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APRENDA A OPERAR NO MERCADO DE AÇÕES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Dr. Alexander Elder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11ª edição brasileira (2006)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2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Você pode se transformar em um operador de sucesso. Isso já aconteceu muitas </w:t>
        <w:br/>
        <w:t xml:space="preserve">vezes antes, com outras pessoas, e continua acontecendo hoje, a toda hora, em todo o </w:t>
        <w:br/>
        <w:t xml:space="preserve">mundo. Se você gosta de aprender, se você não tem medo do risco, se as recompensas o </w:t>
        <w:br/>
        <w:t xml:space="preserve">atraem, você tem um grande projeto à sua frente.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</w:t>
      </w:r>
      <w:r>
        <w:rPr>
          <w:b/>
          <w:i/>
        </w:rPr>
        <w:t xml:space="preserve">Aprenda a operar no mercado de ações, </w:t>
      </w:r>
      <w:r>
        <w:rPr/>
        <w:t xml:space="preserve">o Dr. Alexander Elder ensina você a </w:t>
        <w:br/>
        <w:t xml:space="preserve">gerenciar seu dinheiro e seu tempo, assim como transmite a estratégia que lhe permitirá </w:t>
        <w:br/>
        <w:t xml:space="preserve">entrar nos mercados com confiança e deles sair com lucro. Este livro oferece também: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Iniciação completa aos fundamentos das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Visão geral da psicologia das operações de mercado, em termos de comportamentos </w:t>
        <w:br/>
        <w:t xml:space="preserve">individuais e de psicologia de massa.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Sinopse prática das análises técnicas, inclusive com novos indicadores e sistemas.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Guia passo a passo para a manutenção de registros e para a organização de seu </w:t>
        <w:br/>
        <w:t xml:space="preserve">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• </w:t>
      </w:r>
      <w:r>
        <w:rPr/>
        <w:t xml:space="preserve">Visita à sala de negociações particular do Dr. Elder, abordando a análise de várias de </w:t>
        <w:br/>
        <w:t xml:space="preserve">suas recentes operações.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 xml:space="preserve">Aprenda a operar no mercado de ações </w:t>
      </w:r>
      <w:r>
        <w:rPr>
          <w:b/>
        </w:rPr>
        <w:t xml:space="preserve">ajudará você a se transformar no operador </w:t>
        <w:br/>
        <w:t>que sempre quis ser.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Quanto demorará e custará para você se transformar em um operador de sucesso?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Em que mercados você deve operar e qual seria uma expectativa de ganhos </w:t>
        <w:br/>
        <w:t xml:space="preserve">razoável? Que regras você deve seguir? Que métodos deve adotar? Como deve distribuir o </w:t>
        <w:br/>
        <w:t xml:space="preserve">seu capital para operações no mercado?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essas perguntas o interessam, você está com o livro certo. Escrito por alguém que é </w:t>
        <w:br/>
        <w:t xml:space="preserve">ao mesmo tempo operador profissional, especialista em análise técnica e psiquiatra </w:t>
        <w:br/>
        <w:t xml:space="preserve">praticante, </w:t>
      </w:r>
      <w:r>
        <w:rPr>
          <w:i/>
        </w:rPr>
        <w:t xml:space="preserve">Aprenda a operar no mercado de ações </w:t>
      </w:r>
      <w:r>
        <w:rPr/>
        <w:t xml:space="preserve">está sendo publicado nove anos depois do </w:t>
        <w:br/>
        <w:t xml:space="preserve">best-seller internacional do Dr. Alexander Elder, </w:t>
      </w:r>
      <w:r>
        <w:rPr>
          <w:i/>
        </w:rPr>
        <w:t xml:space="preserve">Como se transformar em um operador e </w:t>
        <w:br/>
        <w:t xml:space="preserve">investidor de sucesso </w:t>
      </w:r>
      <w:r>
        <w:rPr/>
        <w:t xml:space="preserve">(Campus/Elsevier), e reflete as mais recentes descobertas e conceitos do </w:t>
        <w:br/>
        <w:t xml:space="preserve">autor.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Aprenda a operar no mercado de ações </w:t>
      </w:r>
      <w:r>
        <w:rPr/>
        <w:t xml:space="preserve">esclarece tópicos cujo domínio é essencial para </w:t>
        <w:br/>
        <w:t xml:space="preserve">todos: em que mercados operar, como interpretar as teorias financeiras e como lidar com os </w:t>
        <w:br/>
        <w:t xml:space="preserve">obstáculos comuns ao sucesso. Deslocando-se do básico para a essência dos métodos do Dr. </w:t>
        <w:br/>
        <w:t xml:space="preserve">Elder, este livro ensina a você os três aspectos principais das negociações – mente, método e </w:t>
        <w:br/>
        <w:t xml:space="preserve">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você percebe que o ponto de partida para a vitória é sua própria mente – </w:t>
        <w:br/>
        <w:t xml:space="preserve">disciplina. Em seguida, aprende a encontrar melhores oportunidades e a tomar decisões </w:t>
        <w:br/>
        <w:t xml:space="preserve">eficazes sobre entrada e saída.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Dr. Elder ensina suas ferramentas analíticas preferidas e trata de assuntos como </w:t>
        <w:br/>
        <w:t xml:space="preserve">testes do sistema, day-trading, swing trading a prazos mais longos, seu novo sistema de </w:t>
        <w:br/>
        <w:t xml:space="preserve">operações Impulse, além de um método inédito – SafeZone – para a colocação de ordens de </w:t>
        <w:br/>
        <w:t xml:space="preserve">stop. Indo além da análise técnica, o Dr. Elder também transmite a você as regras básicas da </w:t>
        <w:br/>
        <w:t xml:space="preserve">gestão do dinheiro e mostra como estruturar sua conta de investimentos.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segunda parte deste guia ensina como organizar seu tempo e esforço. Você aprende </w:t>
        <w:br/>
        <w:t xml:space="preserve">a selecionar mercados e a desenhar árvores de decisões. As boas anotações o ajudam a </w:t>
        <w:br/>
        <w:t xml:space="preserve">aprender com as suas experiências e a atingir um nível de </w:t>
      </w:r>
      <w:r>
        <w:rPr>
          <w:i/>
        </w:rPr>
        <w:t xml:space="preserve">expertise </w:t>
      </w:r>
      <w:r>
        <w:rPr/>
        <w:t xml:space="preserve">mais alto.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última seção do livro, o Dr. Elder faz algo inusitado: convida você a visitar sua sala </w:t>
        <w:br/>
        <w:t xml:space="preserve">de negociações e a acompanhá-lo em várias de suas recentes operações, ilustrando com </w:t>
        <w:br/>
        <w:t xml:space="preserve">gráficos suas entradas e saídas.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livro dá a você o empurrão inicial para dominar uma nova forma de operar com </w:t>
        <w:br/>
        <w:t xml:space="preserve">ações, futuros, opções e câmbio. Ao sair da sala de negociações do Dr. Elder, você estará em </w:t>
        <w:br/>
        <w:t xml:space="preserve">condições de operar nos mercados com mais inteligência, segurança e sucesso.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ALEXANDER ELDER</w:t>
      </w:r>
      <w:r>
        <w:rPr/>
        <w:t xml:space="preserve">, MD, é operador profissional, especialista em análise técnica e </w:t>
        <w:br/>
        <w:t xml:space="preserve">psiquiatra praticante. É fundador da Financial Trading Inc., empresa que fornece treinamento </w:t>
        <w:br/>
        <w:t xml:space="preserve">intensivo a operadores de mercado em todo o mundo. Seu primeiro livro – </w:t>
      </w:r>
      <w:r>
        <w:rPr>
          <w:i/>
        </w:rPr>
        <w:t xml:space="preserve">Como se </w:t>
        <w:br/>
        <w:t xml:space="preserve">transformar em um operador e investidor de sucesso </w:t>
      </w:r>
      <w:r>
        <w:rPr/>
        <w:t xml:space="preserve">– vendeu mais de 160.000 exemplares em </w:t>
        <w:br/>
        <w:t xml:space="preserve">inglês e foi traduzido para nove idiomas.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 original: </w:t>
        <w:br/>
      </w:r>
      <w:r>
        <w:rPr>
          <w:i/>
        </w:rPr>
        <w:t xml:space="preserve">Come Into My Trading Room </w:t>
        <w:br/>
      </w:r>
      <w:r>
        <w:rPr/>
        <w:t xml:space="preserve">Tradução autorizada do idioma inglês da edição publicada por John Wiley &amp; Sons, Inc. </w:t>
        <w:br/>
        <w:t xml:space="preserve">Copyright © 2002 by Dr. Alexander Elder </w:t>
        <w:br/>
        <w:t xml:space="preserve">© 2006, Elsevier Editora Ltda.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E39a </w:t>
        <w:br/>
        <w:t xml:space="preserve">Elder, Alexander, 1950-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Aprenda a operar no mercado de ações: Come into my trading </w:t>
        <w:br/>
        <w:t xml:space="preserve">room / Alexander Elder ; tradução de Afonso Celso da Cunha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Serra. – Rio de Janeiro: Elsevier, 2006 </w:t>
        <w:br/>
        <w:t xml:space="preserve">Tradução de: Come into my trading room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Inclui bibliografia </w:t>
        <w:br/>
        <w:t xml:space="preserve">ISBN 85-352-1898-0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Mercado de ações. 2. Mercado financeiro. 3. Ações </w:t>
        <w:br/>
        <w:t xml:space="preserve">(Finanças). 4. Investimentos. I. Título.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05-3397. CDD 332.6 </w:t>
        <w:br/>
        <w:t xml:space="preserve">CDU 336.7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5 de 229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Aos meus campers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6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SUMÁRIO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Sobre o autor ............................................................................................................................... 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Agradecimentos .......................................................................................................................... 11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Introdução ................................................................................................................................... 13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Este Livro Está Organizado ........................................................................................ 14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Macho ou Fêmea? ............................................................................................................... 15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Parte 1. Operações de Mercado para Calouros Indefesos ................................................... 16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1. Investir? Operar? Jogar? ................................................................................. 17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Investidor Inteligente .......................................................................................................... 17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Inteligente ........................................................................................................... 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Teoria dos Mercados Eficientes ................................................................................... 19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é Preço .................................................................................................................. 20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Jogador Inteligente? ............................................................................................................ 21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2. Em Que Mercados Operar ............................................................................... 23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Ações ................................................................................................................................... 23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Mercados Futuros ............................................................................................................... 25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Opções ................................................................................................................................. 27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3. Os Primeiros Passos......................................................................................... 30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Barreiras Externas ao Sucesso ............................................................................................. 30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Comissões ........................................................................................................................ 31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Slippage ........................................................................................................................... 32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Despesas .......................................................................................................................... 33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Engate a Marcha ................................................................................................................. 35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Questões de Tamanho .................................................................................................... 36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Hardware e Software ...................................................................................................... 37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Dados ............................................................................................................................... 38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e Operações de Mercado ....................................................................................... 41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Fundamentalista ................................................................................................. 41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Técnica ................................................................................................................ 42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Comprar e Vender ............................................................................................. 44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Parte 2. Os Três Ms das Operações de Mercado Bem-Sucedidas ........................................ 45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4. Mente: O Operador Disciplinado .................................................................... 47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Sonambulando pelo Mercado ............................................................................................. 49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Culpe o Corretor .............................................................................................................. 49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Culpe o Guru.................................................................................................................... 50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Culpe as Notícias Inesperadas ......................................................................................... 51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Wishful Thinking .............................................................................................................. 52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Remédio para a Autodestrutividade ................................................................................... 52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Perdedores Anônimos ..................................................................................................... 53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Risco do Negócio </w:t>
      </w:r>
      <w:r>
        <w:rPr>
          <w:i/>
        </w:rPr>
        <w:t>versus</w:t>
      </w:r>
      <w:r>
        <w:rPr/>
        <w:t xml:space="preserve"> Prejuízo .................................................................................... 56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Sóbrio na Batalha ............................................................................................................ 57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Maduro ............................................................................................................ 57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Disciplina ......................................................................................................................... 58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Escrituração ..................................................................................................................... 59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Treinando para a Batalha ................................................................................................ 60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5. Método – Análise Técnica ............................................................................... 63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Gráficos Básicos ................................................................................................................... 63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Significado dos Preços ................................................................................................. 64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Realidade dos Gráficos ................................................................................................. 67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 – Cinco Balas no Tambor ................................................................................. 76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Escolha de Ferramentas .................................................................................................. 77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Médias Móveis ................................................................................................................ 80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Canais .............................................................................................................................. 84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Histograma MACD ........................................................................................................... 90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Índice de Força ................................................................................................................ 95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Quinta Bala ................................................................................................................... 99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6. Operações de Mercado ................................................................................. 105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Teste de Sistemas .............................................................................................................. 107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Negociações no Papel ................................................................................................... 108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Atualização sobre Triple Screen ........................................................................................ 109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Indicadores Conflitantes ............................................................................................... 110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Escalas Temporais Conflitantes ..................................................................................... 110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Princípios do Triple Screen ....................................................................................... 111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Um</w:t>
      </w:r>
      <w:r>
        <w:rPr/>
        <w:t xml:space="preserve"> ......................................................................................................................... 112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Dois</w:t>
      </w:r>
      <w:r>
        <w:rPr/>
        <w:t xml:space="preserve"> ........................................................................................................................ 113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8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Três</w:t>
      </w:r>
      <w:r>
        <w:rPr/>
        <w:t xml:space="preserve"> ........................................................................................................................ 115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Day-Trading ....................................................................................................................... 116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Lições dos Operadores Especiais (ou da Sala de Operações) ........................................ 117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Lições dos Operadores Institucionais ............................................................................ 118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Obtenção dos Dados ..................................................................................................... 119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Psicologia ....................................................................................................................... 120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Escolhendo o Mercado .................................................................................................. 121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Análise e Decisão ........................................................................................................... 122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Um</w:t>
      </w:r>
      <w:r>
        <w:rPr/>
        <w:t xml:space="preserve"> ......................................................................................................................... 122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Dois</w:t>
      </w:r>
      <w:r>
        <w:rPr/>
        <w:t xml:space="preserve"> ........................................................................................................................ 123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Tela Três</w:t>
      </w:r>
      <w:r>
        <w:rPr/>
        <w:t xml:space="preserve"> ........................................................................................................................ 124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Manter Day-trades Durante a Noite ............................................................................. 125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Rompimentos da Faixa de Abertura.............................................................................. 126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Plano Diário................................................................................................................ 129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Impulse System ................................................................................................................. 130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Entradas......................................................................................................................... 131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Saídas............................................................................................................................. 132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Termômetro do Mercado .................................................................................................. 134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Saída ........................................................................................................... 136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Metas de Canal .............................................................................................................. 138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Stops de Proteção ......................................................................................................... 139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Stop SafeZone ............................................................................................................ 142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Saída Candelabro ....................................................................................................... 147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Escolhendo em Que Operar .............................................................................................. 149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Ações ............................................................................................................................. 150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Opções ........................................................................................................................... 157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Futuros .......................................................................................................................... 164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7. Fórmulas de Gestão do Dinheiro ................................................................... 173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Fora os Analfabetos em Matemática ................................................................................ 175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Risco </w:t>
      </w:r>
      <w:r>
        <w:rPr>
          <w:i/>
        </w:rPr>
        <w:t>Versus</w:t>
      </w:r>
      <w:r>
        <w:rPr/>
        <w:t xml:space="preserve"> Perda em Negócios ....................................................................................... 175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Solução dos </w:t>
      </w:r>
      <w:r>
        <w:rPr>
          <w:i/>
        </w:rPr>
        <w:t>2%</w:t>
      </w:r>
      <w:r>
        <w:rPr/>
        <w:t xml:space="preserve"> – Proteção contra Tubarões ................................................................. 176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Futuros – Planilha “Bom para Operar” .......................................................................... 178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Regra dos 6% – Proteção contra as Piranhas .................................................................... 179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Tamanho das Posições ...................................................................................................... 182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Passos em Gestão do Dinheiro .......................................................................................... 184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Parte 3. Entre em Minha Sala de Operações ...................................................................... 187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8. O Operador Organizado ................................................................................ 188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Planilha do Operador ........................................................................................................ 189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Curva do Patrimônio ......................................................................................................... 190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Diário de Operações .......................................................................................................... 192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Plano de Ação .................................................................................................................... 193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9. Operar nos Mercados como Meio de Vida ................................................... 194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Disciplina e Humildade ...................................................................................................... 197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Dez Pontos ..................................................................................................................... 198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Tem Tempo? ............................................................................................................. 199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Gestão do Tempo com o Sistema de Avaliação ABC ..................................................... 202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Árvore de Decisões ............................................................................................................ 203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Desenvolvimento do Plano de Operações .................................................................... 204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Principiante, Semiprofissional e Profissional .................................................................... 208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Tornando-se Profissional ................................................................................................... 210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Capítulo 10. Entre em Minha Sala de Operações .............................................................. 213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Trechos do Diário .............................................................................................................. 213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1: Comprado em CSCO ................................................................................. 214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2: Comprado em GX ...................................................................................... 216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3: Comprado em PG ...................................................................................... 218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4: Comprado em IMPH ................................................................................. 220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5: Vendido em OCA ....................................................................................... 222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Operação 6: Vendido em EBAY ..................................................................................... 224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Próxima Operação ...................................................................................................... 226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Fontes ........................................................................................................................................ 228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SOBRE O AUTOR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10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SOBRE O AUTOR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lexander Elder, M.D., é operador profissional, residente e domiciliado em Nova York. É </w:t>
        <w:br/>
        <w:t xml:space="preserve">autor de </w:t>
      </w:r>
      <w:r>
        <w:rPr>
          <w:i/>
        </w:rPr>
        <w:t xml:space="preserve">Como se transformar em um operador e investidor de sucesso </w:t>
      </w:r>
      <w:r>
        <w:rPr/>
        <w:t xml:space="preserve">(Campus/Elsevier),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considerado um clássico moderno entre os operadores. Publicado pela primeira vez em 1993, </w:t>
        <w:br/>
        <w:t xml:space="preserve">esse best-seller internacional foi traduzido para os idiomas chinês, holandês, francês, alemão, </w:t>
        <w:br/>
        <w:t xml:space="preserve">grego, japonês, coreano, polonês, russo e português. Também é autor de </w:t>
      </w:r>
      <w:r>
        <w:rPr>
          <w:i/>
        </w:rPr>
        <w:t xml:space="preserve">Rubles to Dollars – </w:t>
        <w:br/>
      </w:r>
      <w:r>
        <w:rPr/>
        <w:t xml:space="preserve">livro sobre a transformação da Rússia.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Dr. Elder nasceu em Leningrado e cresceu na Estônia, onde ingressou na Escola de </w:t>
        <w:br/>
        <w:t xml:space="preserve">Medicina aos 16 anos. Aos 23, quando trabalhava como médico a bordo de um navio soviético, </w:t>
        <w:br/>
        <w:t xml:space="preserve">saltou da embarcação na África e recebeu asilo político nos Estados Unidos. Trabalhou como </w:t>
        <w:br/>
        <w:t xml:space="preserve">psiquiatra na Cidade de Nova York e lecionou na Columbia University. Sua experiência como </w:t>
        <w:br/>
        <w:t xml:space="preserve">psiquiatra proporcionou-lhe perspectivas sem igual sobre a psicologia das operações de </w:t>
        <w:br/>
        <w:t xml:space="preserve">mercado. Os livros, artigos e resenhas de software do Dr. Elder o projetaram como um dos </w:t>
        <w:br/>
        <w:t xml:space="preserve">principais especialistas contemporâneos em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Dr. Elder é palestrante muito requisitado e criador dos Traders’ Camps – eventos de </w:t>
        <w:br/>
        <w:t xml:space="preserve">uma semana para treinamento de operadores. Os leitores de </w:t>
      </w:r>
      <w:r>
        <w:rPr>
          <w:i/>
        </w:rPr>
        <w:t xml:space="preserve">Aprenda a operar no mercado de </w:t>
        <w:br/>
        <w:t xml:space="preserve">ações </w:t>
      </w:r>
      <w:r>
        <w:rPr/>
        <w:t xml:space="preserve">podem solicitar uma assinatura gratuita de sua newsletter eletrônica, escrevendo ou </w:t>
        <w:br/>
        <w:t xml:space="preserve">telefonando para: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Financial Trading, Inc. </w:t>
        <w:br/>
        <w:t xml:space="preserve">P.O. Box 20555, Columbus Circle Station </w:t>
        <w:br/>
        <w:t xml:space="preserve">New York, NY 10023, USA </w:t>
        <w:br/>
        <w:t xml:space="preserve">Tel. 718-507-1003; fax 718-639-8889 </w:t>
        <w:br/>
        <w:t xml:space="preserve">e-mail: info@elder.com </w:t>
        <w:br/>
        <w:t xml:space="preserve">website: www.elder.com.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AGRADECIMENTOS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11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AGRADECIMENTOS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screver esta página é como saborear uma sobremesa, depois de trabalhar neste livro </w:t>
        <w:br/>
        <w:t xml:space="preserve">durante mais de três anos, tenho a chance de agradecer àqueles que me ajudaram ao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longo do caminho. </w:t>
        <w:br/>
        <w:t xml:space="preserve">Obrigado, acima de tudo, aos participantes de meus Traders’ Camps, a quem dedico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livro. Há anos venho realizando esses seminários, nos quais tenho a oportunidade de me </w:t>
        <w:br/>
        <w:t xml:space="preserve">tornar amigo de algumas das pessoas mais argutas e inquisitivas dos mercados. Suas perguntas </w:t>
        <w:br/>
        <w:t xml:space="preserve">me forçaram a escavar mais fundo e a articular minhas ideias com mais clareza. Até hoje, um </w:t>
        <w:br/>
        <w:t xml:space="preserve">dos pontos altos de cada mês é a reunião com essas pessoas em meu apartamento em </w:t>
        <w:br/>
        <w:t xml:space="preserve">Manhattan.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Quero agradecer à minha equipe, especialmente à minha gerente, Inna Feldman. </w:t>
        <w:br/>
        <w:t xml:space="preserve">Incumbo-a de cuidar de meus clientes, enquanto estou viajando ou operando no exterior.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Fred Schutzman, um velho e leal amigo, encontrou tempo em sua agenda sempre </w:t>
        <w:br/>
        <w:t xml:space="preserve">cheia para ler todo o original e seus olhos de águia identificaram vários deslizes. Fred fez </w:t>
        <w:br/>
        <w:t xml:space="preserve">trabalho semelhante em meu livro anterior, </w:t>
      </w:r>
      <w:r>
        <w:rPr>
          <w:i/>
        </w:rPr>
        <w:t xml:space="preserve">Como se transformar em um investidor e operador </w:t>
        <w:br/>
        <w:t>de sucesso</w:t>
      </w:r>
      <w:r>
        <w:rPr/>
        <w:t xml:space="preserve">. Na festa de lançamento desse livro eu o apresentei à mulher que era minha </w:t>
        <w:br/>
        <w:t xml:space="preserve">gerente assistente. Começaram a namorar, se casaram e no ano passado tiveram seu terceiro </w:t>
        <w:br/>
        <w:t xml:space="preserve">filho. Hoje, Fred tem uma bela família, bônus inesperado por seu árduo trabalho.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melhor amigo, Lou Taylor, a quem dediquei </w:t>
      </w:r>
      <w:r>
        <w:rPr>
          <w:i/>
        </w:rPr>
        <w:t xml:space="preserve">Como se transformar em um </w:t>
        <w:br/>
        <w:t>investidor e operador de sucesso</w:t>
      </w:r>
      <w:r>
        <w:rPr/>
        <w:t xml:space="preserve">, morreu mais de um ano antes da conclusão deste livro. Seus </w:t>
        <w:br/>
        <w:t xml:space="preserve">conselhos sábios foram inestimáveis e sua ausência na festa de lançamento deste livro, um </w:t>
        <w:br/>
        <w:t xml:space="preserve">enorme vazio.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Minha filha mais velha, Miriam, jornalista em Paris, ajudou a editar os originais. Até </w:t>
        <w:br/>
        <w:t xml:space="preserve">parece que ainda outro dia eu corrigia seus deveres de casa e agora ela faz anotações com </w:t>
        <w:br/>
        <w:t xml:space="preserve">caneta vermelha em minhas páginas. Seu inglês e seu estilo são impecáveis; acho que a revisão </w:t>
        <w:br/>
        <w:t xml:space="preserve">de seus trabalhos escolares surtiu efeito. Minha segunda filha, Nika, historiadora de arte em </w:t>
        <w:br/>
        <w:t xml:space="preserve">Nova York, cujo bom gosto é tão aguçado quanto uma lâmina de barbear, desenvolveu o </w:t>
        <w:br/>
        <w:t xml:space="preserve">desenho da capa da edição americana. Também melhorou as fontes e deu sugestões para </w:t>
        <w:br/>
        <w:t xml:space="preserve">enriquecer a aparência e a impressão do livro. As duas garotas, assim como meu filho mais </w:t>
        <w:br/>
        <w:t xml:space="preserve">moço, Danny, foram importantes fontes de entretenimento durante o trabalho. Geralmente os </w:t>
        <w:br/>
        <w:t xml:space="preserve">levava em minhas viagens e, como eles gostam de dormir até tarde, tinha tempo para </w:t>
        <w:br/>
        <w:t xml:space="preserve">trabalhar no livro nos cafés de Veneza, Fiji, Nova Zelândia e outros locais, antes do início do dia </w:t>
        <w:br/>
        <w:t xml:space="preserve">de atividades esportivas ou de visitas aos museus.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Minha ex-gerente, Carol Keegan Kayne, que editou todos os meus livros anteriores, </w:t>
        <w:br/>
        <w:t xml:space="preserve">revisou as provas deste último. Ela me convenceu de uma vez por todas que nenhum de meus </w:t>
        <w:br/>
        <w:t xml:space="preserve">livros está concluído antes de seu visto final.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velho amigo Ted Bonanno poupou-me da parte mais estressante da elaboração </w:t>
        <w:br/>
        <w:t xml:space="preserve">de um livro – a negociação do contrato com os editores. Ted é treinador de remadores para as </w:t>
        <w:br/>
        <w:t xml:space="preserve">Olimpíadas. Fazemos exercícios físicos juntos e é agradável conversar sobre negócios com Ted </w:t>
        <w:br/>
        <w:t xml:space="preserve">enquanto corremos ou nos intervalos da malhação.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fim, mas não menos importante, quero agradecer a meus amigos em todo o </w:t>
        <w:br/>
        <w:t xml:space="preserve">mundo, em cujas casas de praia, de montanha ou de cidades às vezes me hospedei enquanto </w:t>
        <w:br/>
        <w:t xml:space="preserve">escrevia. Como muitos deles são operadores de mercado, espero que tenham aproveitado as </w:t>
        <w:br/>
        <w:t xml:space="preserve">ideias que compartilhamos, enquanto eu desfrutava da hospitalidade deles.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AGRADECIMENTOS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Dr. Alexander Elder </w:t>
        <w:br/>
        <w:t xml:space="preserve">Nova York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Fevereiro de 2002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INTRODUÇÃO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INTRODUÇÃO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ocê pode ser livre. Você pode viver e trabalhar em qualquer lugar do mundo. Você </w:t>
        <w:br/>
        <w:t xml:space="preserve">pode ser independente em relação à rotina e não prestar contas a ninguém.” Com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palavras comecei meu primeiro livro, </w:t>
      </w:r>
      <w:r>
        <w:rPr>
          <w:i/>
        </w:rPr>
        <w:t xml:space="preserve">Como se transformar em um operador de sucesso. </w:t>
        <w:br/>
      </w:r>
      <w:r>
        <w:rPr/>
        <w:t xml:space="preserve">Um de meus grandes prazeres nos anos subsequentes à publicação desse livro foi conhecer e </w:t>
        <w:br/>
        <w:t xml:space="preserve">fazer amizade com pessoas que se tornaram livres graças ao sucesso em suas operações de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Várias vezes por ano dirijo eventos denominados Traders’ Camp, uma semana de </w:t>
        <w:br/>
        <w:t xml:space="preserve">treinamento intensivo em resorts distantes. Um corretor de ações tornou-se operador em </w:t>
        <w:br/>
        <w:t xml:space="preserve">tempo integral, fechou seu negócio e mudou-se para o Rio de Janeiro, onde se dedicou a seu </w:t>
        <w:br/>
        <w:t xml:space="preserve">passatempo preferido: mulheres latinas. Uma psicóloga alcançou tamanho sucesso como </w:t>
        <w:br/>
        <w:t xml:space="preserve">investidora em opções que bancou a aposentadoria precoce do marido e passou a residir com </w:t>
        <w:br/>
        <w:t xml:space="preserve">ele nas Ilhas Virgens, onde virou especialista no que chama de redes sincrônicas (de dormir). </w:t>
        <w:br/>
        <w:t xml:space="preserve">Um homem comprou uma montanha em Vermont e opera de uma casa que construiu no topo. </w:t>
        <w:br/>
        <w:t xml:space="preserve">Gostaria que todos os alunos conseguissem as mesmas vitórias, mas não é assim tão fácil.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Quantos psiquiatras são necessários para trocar uma lâmpada elétrica? Apenas um – </w:t>
        <w:br/>
        <w:t xml:space="preserve">mas só se a lâmpada quiser mudar.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ser bem-sucedido nas operações de mercado, você precisa de vários traços </w:t>
        <w:br/>
        <w:t xml:space="preserve">inatos, sem os quais nem vale a pena começar. Aí se incluem disciplina, tolerância ao risco e </w:t>
        <w:br/>
        <w:t xml:space="preserve">facilidade com números. Um cara obeso e grandalhão, que geralmente está bêbado e não </w:t>
        <w:br/>
        <w:t xml:space="preserve">consegue parar de fumar, dificilmente seria bom operador de mercado – falta-lhe disciplina. </w:t>
        <w:br/>
        <w:t xml:space="preserve">Um indivíduo mesquinho e detalhista, obcecado com cada tostão, é tenso demais para </w:t>
        <w:br/>
        <w:t xml:space="preserve">conviver com os riscos do mercado. Um sonhador, incapaz de fazer com rapidez cálculos </w:t>
        <w:br/>
        <w:t xml:space="preserve">matemáticos simples, fica perdido quando os preços mudam em ritmo acelerado. 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disciplina, tolerância ao risco e facilidade com números, os operadores bem-</w:t>
        <w:br/>
        <w:t xml:space="preserve">sucedidos também precisam dos 3Ms – as iniciais em inglês de Mind (mente), Method </w:t>
        <w:br/>
        <w:t xml:space="preserve">(método) e Money (dinheiro). Mente significa desenvolver regras psicológicas que o manterão </w:t>
        <w:br/>
        <w:t xml:space="preserve">calmo em meio à algazarra dos mercados. Método é um sistema de análise dos preços e o </w:t>
        <w:br/>
        <w:t xml:space="preserve">desenvolvimento de uma árvore de decisões. Dinheiro refere-se à gestão da disponibilidade de </w:t>
        <w:br/>
        <w:t xml:space="preserve">caixa, o que significa arriscar apenas uma pequena parte do seu capital em qualquer operação </w:t>
        <w:br/>
        <w:t xml:space="preserve">individual. Lembre-se da maneira como um submarino está dividido em muitos </w:t>
        <w:br/>
        <w:t xml:space="preserve">compartimentos, de modo a não afundar se uma das partes ficar inundada. É assim que suas </w:t>
        <w:br/>
        <w:t xml:space="preserve">operações devem ser estruturadas. Psicologia, táticas de negociação, gestão do dinheiro – </w:t>
        <w:br/>
        <w:t xml:space="preserve">você pode aprender todas essas habilidades.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Quanto demorará e quanto custará para que você se transforme em operador de </w:t>
        <w:br/>
        <w:t xml:space="preserve">sucesso? Quais são as regras, quais são os métodos e como distribuir o capital destinado a </w:t>
        <w:br/>
        <w:t xml:space="preserve">operações de mercado? Oque estudar primeiro, logo em seguida e depois? Em que mercados </w:t>
        <w:br/>
        <w:t xml:space="preserve">operar e qual seria uma expectativa de ganhos razoável? Se essas perguntas lhe interessam, </w:t>
        <w:br/>
        <w:t xml:space="preserve">você pegou o livro certo.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ser bem-sucedido em suas negociações. Muita gente alcançou o sucesso no </w:t>
        <w:br/>
        <w:t xml:space="preserve">passado e muitas outras pessoas, neste exato momento, estão ganhando muito dinheiro, </w:t>
        <w:br/>
        <w:t xml:space="preserve">indivíduos que começaram na estaca zero, aprenderam a negociar e estão vivendo muito bem </w:t>
        <w:br/>
        <w:t xml:space="preserve">à custa dos mercados. As melhores não raro fazem fortunas. Mas algumas também fracassam, </w:t>
        <w:br/>
        <w:t xml:space="preserve">por ignorância ou falta de disciplina. Se você ler este livro, ignorância não será o problema e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V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INTRODUÇÃO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me ouvirá o tempo todo, gritando exaltado ou murmurando baixinho, orientando-o em </w:t>
        <w:br/>
        <w:t xml:space="preserve">operações disciplinadas, responsáveis e profissionais.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Aprender a operar nos mercados é uma viagem de autodescoberta. Se você gostar de </w:t>
        <w:br/>
        <w:t xml:space="preserve">aprender, se você não tiver medo do risco, se as recompensas o atraírem, se você estiver </w:t>
        <w:br/>
        <w:t xml:space="preserve">preparado para meter mãos à obra, você tem um grande projeto pela frente. Você trabalhará </w:t>
        <w:br/>
        <w:t xml:space="preserve">duro e curtirá as descoberta ao longo do caminho.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Desejo-lhe sucesso. E agora, pé na estrada.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COMO ESTE LIVRO ESTÁ ORGANIZADO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livros escritos com o coração seguem seu próprio rumo, evoluindo e mudando à </w:t>
        <w:br/>
        <w:t xml:space="preserve">medida que tomam forma. Começa-se com um plano, mas o livro assume o controle, e antes </w:t>
        <w:br/>
        <w:t xml:space="preserve">que se perceba se está indo muito mais longe do que se pretendia de início.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Comecei a escrever este livro três anos atrás, num voo para Nova York, voltando de um </w:t>
        <w:br/>
        <w:t xml:space="preserve">Traders’ Camp no México. Tínhamos mais principiantes do que de costume, muitos deles </w:t>
        <w:br/>
        <w:t xml:space="preserve">mulheres. E o tempo todo pediam a indicação de um livro que, de brincadeira, chamavam de </w:t>
        <w:br/>
      </w:r>
      <w:r>
        <w:rPr>
          <w:i/>
        </w:rPr>
        <w:t>Trading for Dummies</w:t>
      </w:r>
      <w:r>
        <w:rPr/>
        <w:t xml:space="preserve"> (Operações de Mercado para Dummies – ou Burros). Não havia burros no </w:t>
        <w:br/>
        <w:t xml:space="preserve">grupo. Todos os participantes eram inteligentes, perspicazes e motivados – mas precisavam </w:t>
        <w:br/>
        <w:t xml:space="preserve">aprender as regras e as ferramentas. Resolvi escrever uma breve introdução prática, com o </w:t>
        <w:br/>
        <w:t xml:space="preserve">título </w:t>
      </w:r>
      <w:r>
        <w:rPr>
          <w:i/>
        </w:rPr>
        <w:t xml:space="preserve">Operações de mercado para calouros indefesos, </w:t>
      </w:r>
      <w:r>
        <w:rPr/>
        <w:t xml:space="preserve">que estaria concluída até o Natal.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Três natais se passaram antes de eu completar o projeto. A parte dos principiantes foi </w:t>
        <w:br/>
        <w:t xml:space="preserve">fácil, mas continuei escavando o túnel pelas profundezas das negociações de mercado, na </w:t>
        <w:br/>
        <w:t xml:space="preserve">tentativa de divulgar o que eu aprendera desde a publicação de </w:t>
      </w:r>
      <w:r>
        <w:rPr>
          <w:i/>
        </w:rPr>
        <w:t xml:space="preserve">Como se transformar em um </w:t>
        <w:br/>
        <w:t>operador e investidor de sucesso</w:t>
      </w:r>
      <w:r>
        <w:rPr/>
        <w:t xml:space="preserve">. Desenvolvi novos indicadores e sistemas. Agucei minha </w:t>
        <w:br/>
        <w:t xml:space="preserve">gestão do dinheiro e concebi outros métodos para a manutenção de meus registros. Minhas </w:t>
        <w:br/>
        <w:t xml:space="preserve">interações com centenas de operadores de mercado mostraram-me como ensinar as pessoas a </w:t>
        <w:br/>
        <w:t xml:space="preserve">dar uma virada em suas vidas, substituindo os saltos aleatórios de entrada e saída nos </w:t>
        <w:br/>
        <w:t xml:space="preserve">mercados por um estilo profissional muito mais seguro e tranquilo. Dedique alguns minutos à </w:t>
        <w:br/>
        <w:t xml:space="preserve">leitura de como este livro foi organizado, de modo a extrair dele todo o seu potencial.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Parte Um foi escrita basicamente para quem está começando a interessar-se pelas </w:t>
        <w:br/>
        <w:t xml:space="preserve">operações de mercado. Nela se abordam tópicos cujo domínio é essencial para o sucesso e se </w:t>
        <w:br/>
        <w:t xml:space="preserve">afixam sinais de perigo em torno das principais armadilhas. Mesmo operadores experientes </w:t>
        <w:br/>
        <w:t xml:space="preserve">agirão bem ao reverem este capítulo, sobretudo o conceito de barreiras externas ao sucesso, </w:t>
        <w:br/>
        <w:t xml:space="preserve">tópico que nunca foi explicitado na literatura especializada, e a crítica à teoria dos mercados </w:t>
        <w:br/>
        <w:t xml:space="preserve">eficientes.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Parte Dois ensina os três principais aspectos das operações de mercado – Mente, </w:t>
        <w:br/>
        <w:t xml:space="preserve">Método e Dinheiro (de mind, method e money, em inglês). Mente é a psicologia do operador. </w:t>
        <w:br/>
        <w:t xml:space="preserve">Método é como o operador descobre as melhores operações e toma decisões sobre entrada e </w:t>
        <w:br/>
        <w:t xml:space="preserve">saída. Dinheiro é como o operador gerencia o capital destinado a investimentos, para a </w:t>
        <w:br/>
        <w:t xml:space="preserve">sobrevivência e o sucesso a longo prazo. Depois de analisarmos as regras psicológicas, exporei </w:t>
        <w:br/>
        <w:t xml:space="preserve">a vocês minhas ferramentas analíticas preferidas, algumas das quais nunca revelei antes. </w:t>
        <w:br/>
        <w:t xml:space="preserve">Trataremos de testes do sistema, de day-trading e de um novo método para a colocação de </w:t>
        <w:br/>
        <w:t xml:space="preserve">ordens de stop. A estratégia de gestão do dinheiro passo a passo nunca apareceu antes na </w:t>
        <w:br/>
        <w:t xml:space="preserve">literatura sobre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Parte Três também é pioneira, ao apresentar um conjunto de instruções exatas para </w:t>
        <w:br/>
        <w:t xml:space="preserve">a organização de seu tempo e esforço, assim como para a manutenção de bons registros. A </w:t>
        <w:br/>
        <w:t xml:space="preserve">escrituração adequada é o timbre inequívoco do operador de mercado bem-sucedido. Os bons </w:t>
        <w:br/>
        <w:t xml:space="preserve">registros o ajudam a aprender com seus erros, assim como com as vitórias. Você já sabe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INTRODUÇÃO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deve manter bons registros, mas agora verá exatamente como fazê-lo. Depois de ter concluído </w:t>
        <w:br/>
        <w:t xml:space="preserve">essa seção, ninguém mais o chamará de “calouro indefeso”.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Leia esse livro com calma, grife-o e marque-o. Volte às seções que lhe despertaram </w:t>
        <w:br/>
        <w:t xml:space="preserve">maior interesse. Esse volume destila 20 anos de operações de mercado e de experiências </w:t>
        <w:br/>
        <w:t xml:space="preserve">didáticas. Demorei três anos para escrevê-lo e ele provavelmente exigirá mais de uma leitura </w:t>
        <w:br/>
        <w:t xml:space="preserve">para se aproveitar todo o seu valor. Abra o seu software de gráficos, tire da gaveta os seus </w:t>
        <w:br/>
        <w:t xml:space="preserve">registros de operações, teste todos os conceitos com seus próprios dados. Apenas a vivência </w:t>
        <w:br/>
        <w:t xml:space="preserve">prática converterá essa massa de informações em suas próprias ideias e conceitos.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MACHO OU FÊMEA?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Quase todos os autores de não ficção enfrentam um dilema – que pronome usar? Ele? </w:t>
        <w:br/>
        <w:t xml:space="preserve">Ela? Ele ou ela?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mercado do sexo masculino são mais numerosos do que os do sexo </w:t>
        <w:br/>
        <w:t xml:space="preserve">feminino na proporção de quase 20 para 1, embora a situação tenda rapidamente para o </w:t>
        <w:br/>
        <w:t xml:space="preserve">equilíbrio, à medida que cada vez mais mulheres entram nos mercados. Nos nossos Traders’ </w:t>
        <w:br/>
        <w:t xml:space="preserve">Camps, que atraem os mais sofisticados segmentos de operadores de mercado, já evoluímos </w:t>
        <w:br/>
        <w:t xml:space="preserve">de uma grande preponderância de homens para uma quase paridade entre os sexos.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Também constatei que a porcentagem de operadores bem-sucedidos é mais alta entre </w:t>
        <w:br/>
        <w:t xml:space="preserve">as mulheres. Elas geralmente são menos arrogantes e arrogância é pecado mortal em </w:t>
        <w:br/>
        <w:t xml:space="preserve">operações de mercado. O ego dos machos – esse maravilhoso conjunto de características que </w:t>
        <w:br/>
        <w:t xml:space="preserve">nos tem trazido tantas guerras, levantes e carnificinas, desde tempos imemoriais – tende a </w:t>
        <w:br/>
        <w:t xml:space="preserve">emaranhar-se cada vez mais nas suas negociações. Depois que o cara estuda seus gráficos e </w:t>
        <w:br/>
        <w:t xml:space="preserve">decide comprar, sua autoestima entra no jogo – ele precisa estar certo! Se o mercado </w:t>
        <w:br/>
        <w:t xml:space="preserve">corresponder às suas expectativas, ele tende a esperar demais, para aumentar seus ganhos e </w:t>
        <w:br/>
        <w:t xml:space="preserve">ostentar sua genialidade – quanto maior melhor. Se o mercado contrariar suas expectativas, </w:t>
        <w:br/>
        <w:t xml:space="preserve">ele é suficientemente durão para aguentar a dor, esperar a reversão e demonstrar que estava </w:t>
        <w:br/>
        <w:t xml:space="preserve">certo – enquanto sua conta vira pó.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operadoras do sexo feminino, por outro lado, são muito mais propensas a fazer </w:t>
        <w:br/>
        <w:t xml:space="preserve">uma pergunta simples – onde está o dinheiro? Elas preferem gerar lucro e evitar prejuízos, em </w:t>
        <w:br/>
        <w:t xml:space="preserve">vez de demonstrar a si mesmas que estão certas. As mulheres parecem mais dispostas a vergar </w:t>
        <w:br/>
        <w:t xml:space="preserve">com o vento e seguir a corrente, a captar tendências e sair um pouco mais cedo, registrando </w:t>
        <w:br/>
        <w:t xml:space="preserve">lucro. Quando digo aos operadores que os registros são um aspecto extremamente importante </w:t>
        <w:br/>
        <w:t xml:space="preserve">do sucesso, as mulheres são mais receptivas à recomendação do que os homens. Se você </w:t>
        <w:br/>
        <w:t xml:space="preserve">estiver procurando um operador de mercado, e todos os outros fatores forem iguais, </w:t>
        <w:br/>
        <w:t xml:space="preserve">recomendo que prefira uma mulher.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os operadores do sexo masculino ainda são muito mais numerosos do que </w:t>
        <w:br/>
        <w:t xml:space="preserve">os do sexo feminino. Em face das atuais características da língua inglesa, “ele” ainda flui </w:t>
        <w:br/>
        <w:t xml:space="preserve">melhor do que “ele ou ela” e do que usar de maneira intercalada o masculino e o feminino. </w:t>
        <w:br/>
        <w:t xml:space="preserve">Para facilitar a leitura, usarei o pronome masculino ao longo deste livro. Estou certo de que </w:t>
        <w:br/>
        <w:t xml:space="preserve">todos compreenderão que aí não há qualquer desrespeito em relação às operadoras do sexo </w:t>
        <w:br/>
        <w:t xml:space="preserve">feminino. Quero facilitar a leitura deste livro para todos, de qualquer gênero, em qualquer </w:t>
        <w:br/>
        <w:t xml:space="preserve">parte do mundo.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16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Parte 1. OPERAÇÕES DE MERCADO PARA CALOUROS </w:t>
        <w:br/>
        <w:t xml:space="preserve">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operadores de mercado nascem feitos ou se fazem? A pergunta não admite resposta </w:t>
        <w:br/>
        <w:t xml:space="preserve">simples. Tanto a aptidão quanto o aprendizado são importantes, mas em diferentes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proporções para diferentes pessoas. Em um extremo, encontram-se os gênios inatos, que </w:t>
        <w:br/>
        <w:t xml:space="preserve">exigem muito pouco aprendizado. No outro, estão os jogadores e os embusteiros, que pouco </w:t>
        <w:br/>
        <w:t xml:space="preserve">extrairão de qualquer curso. O resto se concentra no meio da curva, com algumas aptidões, </w:t>
        <w:br/>
        <w:t xml:space="preserve">mas que também precisam de formação.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gênios quase não necessitam de livros, pois são dotados de enorme sensibilidade </w:t>
        <w:br/>
        <w:t xml:space="preserve">em relação ao mercado. Os jogadores, ao contrário, tirariam grande proveito de boas leituras, </w:t>
        <w:br/>
        <w:t xml:space="preserve">mas em geral estão muito ocupados em aumentar o nível de adrenalina. Este livro foi escrito </w:t>
        <w:br/>
        <w:t xml:space="preserve">para os operadores que se aglomeram no meio do caminho.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17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1. INVESTIR? OPERAR? JOGAR?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recém-chegados ao mercado se defrontam com três caminhos que levam a uma floresta </w:t>
        <w:br/>
        <w:t xml:space="preserve">cheia de tesouros e armadilhas. O primeiro caminho, para investidores, percorre áreas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ensolaradas. Quase todos que escolhem essa trajetória saem vivos e, às vezes, bem mais ricos. </w:t>
        <w:br/>
        <w:t xml:space="preserve">O segundo caminho, para operadores, leva ao coração da floresta. Muitos exploradores </w:t>
        <w:br/>
        <w:t xml:space="preserve">desaparecem no percurso, mas os que se desvencilharam dos perigos parecem prósperos. O </w:t>
        <w:br/>
        <w:t xml:space="preserve">terceiro é um atalho que leva os jogadores para um pântano.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identificar cada um desses caminhos? É preciso escolher com cuidado o melhor </w:t>
        <w:br/>
        <w:t xml:space="preserve">roteiro, pois, em caso de erro, o grande risco é que você acabe caindo na trilha dos jogadores, </w:t>
        <w:br/>
        <w:t xml:space="preserve">inclusive porque ela cruza os caminhos dos investidores e dos operadores. Voltaremos a essa </w:t>
        <w:br/>
        <w:t xml:space="preserve">questão nos capítulos sobre psicologia das operações de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INVESTIDOR INTELIGENTE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investidores lucram com a identificação de novas tendências na economia e com a </w:t>
        <w:br/>
        <w:t xml:space="preserve">entrada no mercado para a exploração desses filões, antes que a maioria desperte para tais </w:t>
        <w:br/>
        <w:t xml:space="preserve">oportunidades. O investidor sábio pode ganhar enormes lucros percentuais, simplesmente </w:t>
        <w:br/>
        <w:t xml:space="preserve">mantendo suas posições, sem ser demasiado 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década de 1970, comprei ações de uma empresa chamada KinderCare, que dirigia </w:t>
        <w:br/>
        <w:t xml:space="preserve">uma cadeia de clínicas pediátricas. Seu propósito era tornar as clínicas tão uniformes e </w:t>
        <w:br/>
        <w:t xml:space="preserve">confiáveis quanto os hambúrgueres do McDonald’s. A KinderCare prestava serviços aos </w:t>
      </w:r>
      <w:r>
        <w:rPr>
          <w:i/>
        </w:rPr>
        <w:t xml:space="preserve">baby </w:t>
        <w:br/>
        <w:t xml:space="preserve">boomers, </w:t>
      </w:r>
      <w:r>
        <w:rPr/>
        <w:t xml:space="preserve">que tinham filhos a torto e a direito. Naquela época, metade de minhas amigas </w:t>
        <w:br/>
        <w:t xml:space="preserve">estava grávida. Uma grande mudança social sacudia os Estados Unidos, com as mulheres </w:t>
        <w:br/>
        <w:t xml:space="preserve">passando a trabalhar fora em quantidades sem precedentes. Alguém tinha de cuidar dos bebês </w:t>
        <w:br/>
        <w:t xml:space="preserve">de todas aquelas famílias em que o homem e a mulher trabalhavam fora. Assim, as ações da </w:t>
        <w:br/>
        <w:t xml:space="preserve">KinderCare subiram na crista da nova tendência social.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AT&amp;T detinha o monopólio da telefonia a longa distância. Até que, em fins da década </w:t>
        <w:br/>
        <w:t xml:space="preserve">de 1970, uma minúscula empresa emergente muito promissora, chamada MCI, ganhou uma </w:t>
        <w:br/>
        <w:t xml:space="preserve">briga de cachorro grande, o que criou condições para que competisse com a AT&amp;T. A era da </w:t>
        <w:br/>
        <w:t xml:space="preserve">desregulamentação estava chegando e as ações da MCI – a primeira empresa no novo nicho – </w:t>
        <w:br/>
        <w:t xml:space="preserve">estavam cotadas a US$3, outra grande oportunidade para estar na nova onda.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Poucos anos atrás, cheguei a Nova York, proveniente do Caribe, com meu amigo </w:t>
        <w:br/>
        <w:t xml:space="preserve">George. Ele ficou milionário, comprando US$30 mil em ações da Dell, antes que a maioria das </w:t>
        <w:br/>
        <w:t xml:space="preserve">pessoas tivesse ouvido falar na empresa, e vendendo-as no topo da alta, três anos depois, com </w:t>
        <w:br/>
        <w:t xml:space="preserve">base em análises técnicas. Refestelado em sua poltrona na primeira classe, George analisava </w:t>
        <w:br/>
        <w:t xml:space="preserve">várias recomendações de investimento, na tentativa de acertar na próxima grande dica, que na </w:t>
        <w:br/>
        <w:t xml:space="preserve">época era tecnologia de Internet. Como ele estava certo! Em um ano, as ações das empresas </w:t>
        <w:br/>
        <w:t xml:space="preserve">de Internet pairavam nas alturas, desafiando a própria gravidade.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é o grande fascínio dos investimentos. Se você conseguir comprar um naco da </w:t>
        <w:br/>
        <w:t xml:space="preserve">Dell a US$4 por ação e lucrar US$80 poucos anos depois, é fácil passar uma semana num </w:t>
        <w:br/>
        <w:t xml:space="preserve">resort, em vez de ficar sentado defronte de um computador, observando cada movimento </w:t>
        <w:br/>
        <w:t xml:space="preserve">(tick) de alta ou baixa das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Quais são as desvantagens? Investir requer muita paciência e grande dose de </w:t>
        <w:br/>
        <w:t xml:space="preserve">autoconfiança. Para comprar ações da Chrysler, pouco depois de ela ter sido resgatada 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18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beira da falência, ou de sites de busca na Internet, como a Google, quando ninguém sabia o </w:t>
        <w:br/>
        <w:t xml:space="preserve">que significavam essas palavras, era preciso ter muita segurança na própria capacidade de </w:t>
        <w:br/>
        <w:t xml:space="preserve">interpretar as tendências sociais e econômicas. Todos somos inteligentes depois do jogo; </w:t>
        <w:br/>
        <w:t xml:space="preserve">muito poucos são inteligentes no começo do jogo, e apenas uma porcentagem minúscula tem </w:t>
        <w:br/>
        <w:t xml:space="preserve">força emocional para apostar pesado em suas previsões e sustentar a posição. Quem consegue </w:t>
        <w:br/>
        <w:t xml:space="preserve">fazê-lo como estilo de jogo, a exemplo de Warren Buffett ou Peter Lynch, é exaltado como </w:t>
        <w:br/>
      </w:r>
      <w:r>
        <w:rPr>
          <w:i/>
        </w:rPr>
        <w:t>superstar</w:t>
      </w:r>
      <w:r>
        <w:rPr/>
        <w:t xml:space="preserve">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OPERADOR INTELIGENTE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ganham dinheiro apostando em guinadas de preços a curto prazo. A </w:t>
        <w:br/>
        <w:t xml:space="preserve">ideia é comprar quando nossa leitura do mercado indicar que os preços estão subindo e </w:t>
        <w:br/>
        <w:t xml:space="preserve">vender quando a tendência de alta começar a perder o gás. Alternativamente, podemos </w:t>
        <w:br/>
        <w:t xml:space="preserve">apostar num declínio e vender a descoberto quando nossas análises apontarem para uma </w:t>
        <w:br/>
        <w:t xml:space="preserve">tendência de baixa, cobrindo-a quando ela se aproximar do fundo. O conceito é simples, mas </w:t>
        <w:br/>
        <w:t xml:space="preserve">implementá-lo é difícil.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é fácil ser bom analista e ainda menos fácil ser bom operador. Os principiantes </w:t>
        <w:br/>
        <w:t xml:space="preserve">não raro presumem que conseguirão ganhar dinheiro porque são inteligentes, estão </w:t>
        <w:br/>
        <w:t xml:space="preserve">familiarizados com o computador e tem um bom histórico de sucesso nos negócios. Você pode </w:t>
        <w:br/>
        <w:t xml:space="preserve">comprar um computador veloz e até equipá-lo com um software testado e comprovado de um </w:t>
        <w:br/>
        <w:t xml:space="preserve">bom fornecedor, mas gastar dinheiro com essas ferramentas é como tentar sentar-se num </w:t>
        <w:br/>
        <w:t xml:space="preserve">tamborete de três pernas no qual duas foram serradas. Os dois outros fatores – as duas pernas </w:t>
        <w:br/>
        <w:t xml:space="preserve">faltantes – são psicologia e 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equilíbrio mental é quase tão importante quanto a análise dos mercados. A </w:t>
        <w:br/>
        <w:t xml:space="preserve">personalidade influencia as percepções, razão por que ela é fator crítico de sucesso ou fracasso </w:t>
        <w:br/>
        <w:t xml:space="preserve">como operador. A gestão do dinheiro em sua conta de operações de mercado é fundamental </w:t>
        <w:br/>
        <w:t xml:space="preserve">para a sobrevivência aos inevitáveis retrocessos e para a prosperidade a longo prazo. </w:t>
        <w:br/>
        <w:t xml:space="preserve">Psicologia, análise dos mercados e gestão do dinheiro – é preciso dominar todas as três facetas </w:t>
        <w:br/>
        <w:t xml:space="preserve">para alcançar o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Dois são os principais métodos para lucrar com o comportamento das multidões. O </w:t>
        <w:br/>
        <w:t xml:space="preserve">primeiro é a estratégia de impulso – ou seja, aproveitar o ímpeto ou seguir a corrente –, </w:t>
        <w:br/>
        <w:t xml:space="preserve">comprando quando nova onda começa a percorrer a multidão e a gerar alta no mercado, e </w:t>
        <w:br/>
        <w:t xml:space="preserve">vendendo quando a onda começa a perder força. O desafio é identificar a nova tendência </w:t>
        <w:br/>
        <w:t xml:space="preserve">enquanto ainda no início. À medida que a tendência se fortalece e as massas se tornam </w:t>
        <w:br/>
        <w:t xml:space="preserve">exuberantes, os amadores se apaixonam por suas posições e relutam em abandoná-las. Já os </w:t>
        <w:br/>
        <w:t xml:space="preserve">profissionais se mantêm calmos e monitoram a velocidade da onda. Ao constatarem que a </w:t>
        <w:br/>
        <w:t xml:space="preserve">multidão está voltando à sonolência habitual, realizam o lucro sem esperar a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outro método é a estratégia contra a corrente. Consiste em apostar contra os </w:t>
        <w:br/>
        <w:t xml:space="preserve">desvios e no retorno à normalidade. Os operadores contracorrente vendem a descoberto </w:t>
        <w:br/>
        <w:t xml:space="preserve">quando um rompimento de alta começa a perder velocidade e cobrem a posição quando a </w:t>
        <w:br/>
        <w:t xml:space="preserve">tendência de baixa passa a apresentar sinais de frenagem. Os principiantes adoram operar </w:t>
        <w:br/>
        <w:t xml:space="preserve">contra a tendência (“Vamos comprar, o mercado não pode cair mais!”), porém a maioria fica </w:t>
        <w:br/>
        <w:t xml:space="preserve">empalada num pico que não reverte. O homem que gosta de urinar contra o vento não pode </w:t>
        <w:br/>
        <w:t xml:space="preserve">reclamar da conta de lavanderia. Os profissionais têm condições de operar contra a tendência </w:t>
        <w:br/>
        <w:t xml:space="preserve">só porque estão prontos para correr no primeiro sinal de problema. Antes de apostar na </w:t>
        <w:br/>
        <w:t xml:space="preserve">reversão, tenha a certeza de que sua estratégia de saída e sua gestão do dinheiro estão bem </w:t>
        <w:br/>
        <w:t xml:space="preserve">sintonizadas.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impulso e os operadores contracorrente exploram dois aspectos </w:t>
        <w:br/>
        <w:t xml:space="preserve">opostos do comportamento das multidões. Antes de entrar no mercado, verifique com certeza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19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está investindo, operando no impulso ou operando contra a corrente. Depois de entrar </w:t>
        <w:br/>
        <w:t xml:space="preserve">gerencie sua posição conforme sua intenção inicial! Não mude de tática no meio do caminho, </w:t>
        <w:br/>
        <w:t xml:space="preserve">pois, do contrário, você estará contribuindo para o fundo de bem-estar dos vencedores.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amadores continuam pensando nas próximas operações, enquanto os profissionais </w:t>
        <w:br/>
        <w:t xml:space="preserve">passam quase tanto tempo planejando as saídas. Os vencedores também se concentram na </w:t>
        <w:br/>
        <w:t xml:space="preserve">gestão do dinheiro, calculando o tamanho das posições que são capazes de sustentar, nas </w:t>
        <w:br/>
        <w:t xml:space="preserve">atuais condições do mercado, se vale a pena reforçar a posição, quando realizar lucros parciais, </w:t>
        <w:br/>
        <w:t xml:space="preserve">e assim por diante. Também passam muito tempo anotando suas operações.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Teoria dos Mercados Eficientes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extenuam a mente, a alma e todo o seu ser na tentativa de ganhar </w:t>
        <w:br/>
        <w:t xml:space="preserve">dinheiro no mercado, identificando alguma informação desestabilizadora, com base na teoria </w:t>
        <w:br/>
        <w:t xml:space="preserve">dos mercados eficientes. Seus principais adeptos são acadêmicos, que não cansam de repetir </w:t>
        <w:br/>
        <w:t xml:space="preserve">que os preços refletem todas as informações disponíveis no mercado. As pessoas compram e </w:t>
        <w:br/>
        <w:t xml:space="preserve">vendem com base em seus conhecimentos e o preço mais recente representa tudo que se </w:t>
        <w:br/>
        <w:t xml:space="preserve">sabe sobre o mercado. Essa é uma observação válida, da qual a turma do mercado eficiente </w:t>
        <w:br/>
        <w:t xml:space="preserve">extrai a curiosa conclusão de que ninguém é capaz de vencer o mercado. Este é onisciente, </w:t>
        <w:br/>
        <w:t xml:space="preserve">sabe tudo, dizem, e operar é como jogar xadrez contra alguém que sabe mais do que você. </w:t>
        <w:br/>
        <w:t xml:space="preserve">Não perca tempo e dinheiro. Simplesmente referencie sua carteira a algum índice de mercado </w:t>
        <w:br/>
        <w:t xml:space="preserve">e selecione as ações com base na volatilidade.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os operadores que ganham dinheiro? Os teóricos dos mercados eficientes afirmam </w:t>
        <w:br/>
        <w:t xml:space="preserve">que os vencedores apenas têm sorte. A maioria das pessoas ganha dinheiro até certo ponto, </w:t>
        <w:br/>
        <w:t xml:space="preserve">antes de devolvê-lo ao mercado. E aqueles que continuam superando os mercados, durante </w:t>
        <w:br/>
        <w:t xml:space="preserve">vários anos? Warren Buffett, um dos grandes investidores do século XX, afirma que investir </w:t>
        <w:br/>
        <w:t xml:space="preserve">num mercado no qual se acredita em eficiência é como jogar pôquer contra adversários que </w:t>
        <w:br/>
        <w:t xml:space="preserve">consideram inútil olhar as cartas.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Acho que a teoria dos mercados eficientes oferece uma das visões mais verdadeiras </w:t>
        <w:br/>
        <w:t xml:space="preserve">dos mercados. Também a encaro como um dos principais exemplos de lixo teórico. Ela afirma </w:t>
        <w:br/>
        <w:t xml:space="preserve">corretamente que os mercados refletem a inteligência de todos os membros da multidão, mas </w:t>
        <w:br/>
        <w:t xml:space="preserve">incorre em erro fatal ao assumir que os investidores e os operadores são seres humanos </w:t>
        <w:br/>
        <w:t xml:space="preserve">racionais, sempre dispostos a se esforçar ao máximo para maximizar os ganhos e minimizar as </w:t>
        <w:br/>
        <w:t xml:space="preserve">perdas. Essa é uma visão muito idealizada da natureza humana.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pode ser racional durante o fim de semana, quando os </w:t>
        <w:br/>
        <w:t xml:space="preserve">mercados estão fechados. Estudam com tranquilidade seus gráficos e decidem o que comprar </w:t>
        <w:br/>
        <w:t>e vender, onde gerar lucros e onde cortar as perdas. Quando os mercados abrem na segunda-</w:t>
        <w:br/>
        <w:t xml:space="preserve">feira, os melhores planos se perdem no calor das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e investir são atividades em parte racionais e em parte emocionais. As pessoas </w:t>
        <w:br/>
        <w:t xml:space="preserve">geralmente agem na base do instinto, mesmo que o processo lhes seja prejudicial. Um jogador </w:t>
        <w:br/>
        <w:t xml:space="preserve">que esteja vencendo gaba-se de suas posições e não percebe os sinais de venda. Um operador </w:t>
        <w:br/>
        <w:t xml:space="preserve">receoso, derrotado pelo mercado, torna-se excessivamente cauteloso. Assim que suas ações </w:t>
        <w:br/>
        <w:t xml:space="preserve">caem um pouco, ele vende, transgredindo suas próprias normas. Quando as ações sobem, </w:t>
        <w:br/>
        <w:t xml:space="preserve">superando sua meta de lucro original, ele não mais aguenta a dor de perder a parada e compra </w:t>
        <w:br/>
        <w:t xml:space="preserve">bem acima de seu ponto de entrada planejado. A ação para e cai, enquanto ele fica </w:t>
        <w:br/>
        <w:t xml:space="preserve">observando, primeiro na expectativa da reversão, depois congelado pelo horror, enquanto os </w:t>
        <w:br/>
        <w:t xml:space="preserve">preços afundam como pedra dentro d’água. No final, não resiste mais à dor e vende com </w:t>
        <w:br/>
        <w:t xml:space="preserve">prejuízo – quase no fundo do poço. O que há de racional nesse processo? O plano original de </w:t>
        <w:br/>
        <w:t xml:space="preserve">comprar pode ter sido inteligente, mas sua implementação criou uma tempestade emocional.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20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emocionais não buscam seus melhores interesses a longo prazo. Estão </w:t>
        <w:br/>
        <w:t xml:space="preserve">ocupados demais curtindo os jorros de adrenalina ou se contorcendo de medo, não raro </w:t>
        <w:br/>
        <w:t xml:space="preserve">desesperados para soltar os dedos que ficaram presos na ratoeira. Os preços refletem </w:t>
        <w:br/>
        <w:t xml:space="preserve">comportamentos inteligentes de investidores e operadores racionais, mas também </w:t>
        <w:br/>
        <w:t xml:space="preserve">repercutem a histeria das massas ululantes. Quanto mais ativos os mercados, mais os </w:t>
        <w:br/>
        <w:t xml:space="preserve">operadores se tornam emocionais. Os indivíduos sensatos passam a ser minoria, cercados por </w:t>
        <w:br/>
        <w:t xml:space="preserve">multidões com as mãos suarentas, com os corações acelerados e com as mentes embotadas.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mais eficientes nos períodos de calmaria, com as linhas de preços </w:t>
        <w:br/>
        <w:t>mais ou menos na horizontal, quando as pessoas são mais capazes de usar a cabeça. Tornam-</w:t>
        <w:br/>
        <w:t xml:space="preserve">se menos eficientes nas fases de tendências ascendentes ou descendentes, quando as pessoas </w:t>
        <w:br/>
        <w:t xml:space="preserve">ficam mais emocionais. É difícil ganhar dinheiro em mercados horizontais, pois os adversários </w:t>
        <w:br/>
        <w:t xml:space="preserve">estão relativamente calmos. As pessoas racionais são inimigos perigosos. É mais fácil tirar </w:t>
        <w:br/>
        <w:t xml:space="preserve">dinheiro dos operadores que estão empolgados com uma tendência em ritmo acelerado, pois </w:t>
        <w:br/>
        <w:t xml:space="preserve">os comportamentos emocionais são mais primitivos e previsíveis. Para ser operador de </w:t>
        <w:br/>
        <w:t xml:space="preserve">sucesso você deve manter a cabeça fria o tempo todo e levar a melhor sobre os amadores </w:t>
        <w:br/>
        <w:t xml:space="preserve">entusiasmados.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tendem a ser mais racionais quando sozinhas e se tornam mais impulsivas </w:t>
        <w:br/>
        <w:t xml:space="preserve">quando em meio à multidão. O foco intenso dos operadores no preço de uma ação, de uma </w:t>
        <w:br/>
        <w:t xml:space="preserve">moeda ou de um ativo no mercado futuro impele-os para a massa que comercializa aquele </w:t>
        <w:br/>
        <w:t xml:space="preserve">veículo. À medida que o preço sobe ou desce, os olhos, as mentes e os corpos dos operadores </w:t>
        <w:br/>
        <w:t xml:space="preserve">em todos os continentes começam a mover-se para cima ou para baixo em uníssono. O </w:t>
        <w:br/>
        <w:t xml:space="preserve">mercado hipnotiza os operadores, da mesma maneira como os mágicos encantam as </w:t>
        <w:br/>
        <w:t xml:space="preserve">serpentes, fazendo-as menear para cima e para baixo ao ritmo de suas flautas inebriantes. </w:t>
        <w:br/>
        <w:t xml:space="preserve">Quanto mais instáveis os preços, mais fortes </w:t>
      </w:r>
      <w:r>
        <w:rPr>
          <w:b/>
        </w:rPr>
        <w:t xml:space="preserve">as </w:t>
      </w:r>
      <w:r>
        <w:rPr/>
        <w:t xml:space="preserve">emoções. Quanto mais emocionais se tornam </w:t>
        <w:br/>
        <w:t xml:space="preserve">os mercados, menor é a sua eficiência. E a ineficiência cria oportunidades de lucro para </w:t>
        <w:br/>
        <w:t xml:space="preserve">operadores calmos e disciplinados.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racionais podem ganhar dinheiro, ao manterem a calma e seguirem </w:t>
        <w:br/>
        <w:t xml:space="preserve">suas regras. Ao seu redor, a multidão busca sinais de alta, embriagada pela ganância. Vende </w:t>
        <w:br/>
        <w:t xml:space="preserve">nos mercados em queda, ganindo de dor e medo. Enquanto isso, o operador inteligente </w:t>
        <w:br/>
        <w:t xml:space="preserve">observa suas regras. Usa sistemas mecânicos ou atua como agente discricionário, lendo os </w:t>
        <w:br/>
        <w:t xml:space="preserve">mercados e montando operações. Seja como for, observa os modelos, em vez de ceder aos </w:t>
        <w:br/>
        <w:t xml:space="preserve">instintos – essa é sua grande vantagem. O operador maduro saca dinheiro da grande brecha na </w:t>
        <w:br/>
        <w:t xml:space="preserve">teoria dos mercados eficientes – a presunção de que os investidores e os operadores são seres </w:t>
        <w:br/>
        <w:t xml:space="preserve">humanos racionais. A maioria das pessoas não é assim; apenas os vencedores.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que é Preço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Cada operação representa uma transação entre um comprador e um vendedor, que se </w:t>
        <w:br/>
        <w:t xml:space="preserve">encontram face a face, por telefone ou na Internet, com ou sem a intervenção de corretores. O </w:t>
        <w:br/>
        <w:t xml:space="preserve">comprador quer comprar tão barato quanto possível. O vendedor quer vender tão caro quanto </w:t>
        <w:br/>
        <w:t xml:space="preserve">possível. Ambos sentem a pressão da multidão de operadores que se aglomeram ao seu redor, </w:t>
        <w:br/>
        <w:t xml:space="preserve">prontos para abocanhar ou descartar suas presas.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se concretizam quando o comprador mais ganancioso, com medo de que </w:t>
        <w:br/>
        <w:t xml:space="preserve">os preços disparem, avança um passo e oferece um tostão a mais. Ou o vendedor mais </w:t>
        <w:br/>
        <w:t xml:space="preserve">receoso, com medo de que suas mercadorias encalhem, recua um passo e aceita um tostão a </w:t>
        <w:br/>
        <w:t xml:space="preserve">menos. Às vezes, um vendedor assustado “dá” sua mercadoria a um comprador calmo e </w:t>
        <w:br/>
        <w:t xml:space="preserve">disciplinado, em constante estado de alerta para as oportunidades. Todas as operações </w:t>
        <w:br/>
        <w:t xml:space="preserve">refletem os comportamentos da multidão. Cada novo preço na tela dos computadores </w:t>
        <w:br/>
        <w:t xml:space="preserve">representa um consenso monetário sobre o valor de um ativo entre os participantes do </w:t>
        <w:br/>
        <w:t xml:space="preserve">mercado.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21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valor das mercadorias e empresas com base em critérios fundamentalistas muda </w:t>
        <w:br/>
        <w:t xml:space="preserve">lentamente, mas os preços de mercado oscilam a todo instante, pois as condições de consenso </w:t>
        <w:br/>
        <w:t xml:space="preserve">são muito instáveis. Um de meus clientes costumava dizer que os preços estão ligados ao valor </w:t>
        <w:br/>
        <w:t xml:space="preserve">por elásticos com dois quilômetros de comprimento, permitindo que os mercados quiquem </w:t>
        <w:br/>
        <w:t xml:space="preserve">entre níveis subavaliados e sobreavaliados.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comportamento normal da multidão é se agitar, fazer barulho e não ir a lugar </w:t>
        <w:br/>
        <w:t xml:space="preserve">nenhum. Às vezes, a multidão se empolga e extravasa, sob a forma de disparada ou derrocada </w:t>
        <w:br/>
        <w:t xml:space="preserve">dos preços, mas em geral tudo se resume em perda de tempo. Notícias e rumores </w:t>
        <w:br/>
        <w:t xml:space="preserve">desencadeiam ondas através da multidão, cujos deslocamentos deixam sulcos em nossas telas. </w:t>
        <w:br/>
        <w:t xml:space="preserve">Os preços e os indicadores refletem mudanças na psicologia da multidão.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os mercados não emitem sinais claros para comprar ou para vender a </w:t>
        <w:br/>
        <w:t xml:space="preserve">descoberto, muitos principiantes começam a forçar a vista sobre suas telas, na tentativa de </w:t>
        <w:br/>
        <w:t xml:space="preserve">reconhecer indícios para que operem nesse ou naquele sentido. Um bom sinal salta dos </w:t>
        <w:br/>
        <w:t xml:space="preserve">gráficos e o agarra pelo pescoço – você não pode perder essa oportunidade! Vale a pena </w:t>
        <w:br/>
        <w:t xml:space="preserve">esperar esses alarmes, em vez de improvisar operações quando o mercado está em calmaria. </w:t>
        <w:br/>
        <w:t xml:space="preserve">Os amadores buscam desafios; os profissionais procuram operações fáceis. Os perdedores se </w:t>
        <w:br/>
        <w:t xml:space="preserve">empolgam com a ação; os profissionais procuram as melhores chances.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em rápida movimentação emitem os melhores sinais para operações. </w:t>
        <w:br/>
        <w:t xml:space="preserve">Quando as multidões estão dominadas pela emoção, os operadores frios descobrem as </w:t>
        <w:br/>
        <w:t xml:space="preserve">melhores oportunidades para ganhar dinheiro. Quando os mercados estão estáveis, muitos </w:t>
        <w:br/>
        <w:t xml:space="preserve">operadores de sucesso se afastam, deixando o campo para os jogadores e corretores. Jesse </w:t>
        <w:br/>
        <w:t xml:space="preserve">Livermore, grande especulador do século XX, costumava dizer que há um tempo certo para </w:t>
        <w:br/>
        <w:t xml:space="preserve">comprar, para vender a descoberto e para pescar.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JOGADOR INTELIGENTE?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joga em algum momento da vida. Para alguns, o jogo é fonte de </w:t>
        <w:br/>
        <w:t xml:space="preserve">entretenimento, para outros, transforma-se em vício. Finalmente, uns poucos se tornam </w:t>
        <w:br/>
        <w:t xml:space="preserve">profissionais e ganham a vida jogando. O jogo é meio de vida para uma pequena minoria e </w:t>
        <w:br/>
        <w:t xml:space="preserve">diversão para a grande massa, mas os amadores em busca de dinheiro fácil não têm mais </w:t>
        <w:br/>
        <w:t xml:space="preserve">chances de sucesso do que um cubo de gelo em um fogão quente.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investidores famosos gostam de apostar em cavalos. Aí se incluem Peter Lynch, </w:t>
        <w:br/>
        <w:t xml:space="preserve">do Magellan Fund, e Warren Buffett, que publicava uma newsletter sobre corrida de cavalos. </w:t>
        <w:br/>
        <w:t xml:space="preserve">Meu amigo Lou, a quem dediquei meu primeiro livro, passou vários anos no circuito das </w:t>
        <w:br/>
        <w:t xml:space="preserve">corridas de cavalos e vivia de apostas no turfe, antes de comprar um título patrimonial de uma </w:t>
        <w:br/>
        <w:t xml:space="preserve">bolsa de valores e entrar nos mercados financeiros como apostador frio. Alguns jogos de </w:t>
        <w:br/>
        <w:t xml:space="preserve">baralho, como o bacará, dependem apenas da sorte, enquanto outros, como o Black Jack, </w:t>
        <w:br/>
        <w:t xml:space="preserve">envolvem certo grau de habilidade que atrai pessoas inteligentes.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os profissionais, o jogo é como qualquer outro trabalho. Calculam as chances e </w:t>
        <w:br/>
        <w:t xml:space="preserve">entram apenas quando a matemática demonstra que estão em posição favorável. Os </w:t>
        <w:br/>
        <w:t xml:space="preserve">perdedores, por outro lado, anseiam pela ação e entram num jogo após outro, deslocando-se </w:t>
        <w:br/>
        <w:t xml:space="preserve">entre sistemas incompletos.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para você o jogo for diversão, siga um conjunto de regras de gestão do dinheiro. A </w:t>
        <w:br/>
        <w:t xml:space="preserve">primeira é limitar o valor em risco em qualquer partida. Nas raras ocasiões em que um amigo </w:t>
        <w:br/>
        <w:t xml:space="preserve">me arrasta para um cassino, coloco a quantia máxima que aceito perder naquela noite no </w:t>
        <w:br/>
        <w:t xml:space="preserve">bolso direito e meto os ganhos, se houver, no bolso esquerdo. Paro de jogar assim que o bolso </w:t>
        <w:br/>
        <w:t xml:space="preserve">direito estiver vazio, sem pôr as mãos no esquerdo. Às vezes, depois de sair do cassino,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INVESTIR? OPERAR? JOGAR? Página 22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encontro mais dinheiro no bolso esquerdo do que tinha no bolso direito, mas não me dou o </w:t>
        <w:br/>
        <w:t xml:space="preserve">trabalho de contar.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amigo, empresário de sucesso, gosta do brilho de Las Vegas. Várias vezes por ano, </w:t>
        <w:br/>
        <w:t xml:space="preserve">saca US$5 mil em dinheiro e passa o fim de semana nos cassinos. Quando a grana acaba, vai </w:t>
        <w:br/>
        <w:t xml:space="preserve">para a piscina, curte um bom jantar e volta para casa. Ele tem dinheiro suficiente para gastar </w:t>
        <w:br/>
        <w:t xml:space="preserve">US$5 mil em lazer e nunca vai além de seu cacife inicial. Refestelado nas cadeiras da piscina </w:t>
        <w:br/>
        <w:t xml:space="preserve">depois que seu dinheiro acabou, ele é diferente das hordas de jogadores compulsivos, que </w:t>
        <w:br/>
        <w:t xml:space="preserve">continuam apostando mais fichas adquiridas com os cartões de crédito, esperando o retorno </w:t>
        <w:br/>
        <w:t xml:space="preserve">da “sorte”. Os jogadores que não praticam a gestão do dinheiro estão condenados à falência.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2. EM QUE MERCADOS OPERAR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uitas pessoas dão pouca atenção às decisões importantes da vida. Defrontam-se com </w:t>
        <w:br/>
        <w:t xml:space="preserve">elas como acidentes geográficos ou acontecimentos inesperados, por mero acaso. Onde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morar, onde trabalhar, em que mercados operar – muita gente toma essas decisões por </w:t>
        <w:br/>
        <w:t xml:space="preserve">impulso, na base do capricho, sem muita reflexão. Não admira que tantas pessoas estejam </w:t>
        <w:br/>
        <w:t xml:space="preserve">insatisfeitas com a vida. Você pode escolher os mercados como meras veleidades ou, ao </w:t>
        <w:br/>
        <w:t xml:space="preserve">contrário, analisá-los em profundidade, decidindo sobre se deve operar com ações, futuros ou </w:t>
        <w:br/>
        <w:t xml:space="preserve">opções. Cada uma dessas escolhas envolve vantagens e desvantagens.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 sucedidos são pessoas racionais. Os vencedores operam apenas </w:t>
        <w:br/>
        <w:t xml:space="preserve">pelo dinheiro, enquanto os perdedores têm um gosto todo especial pela excitação do jogo. As </w:t>
        <w:br/>
        <w:t xml:space="preserve">consequências são outra questão.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escolher um mercado para operar, lembre-se de que todos os objetos de </w:t>
        <w:br/>
        <w:t xml:space="preserve">negociações, sejam ações, futuros ou opções, precisam atender a dois critérios: liquidez e </w:t>
        <w:br/>
        <w:t xml:space="preserve">volatilidade. Liquidez é o volume médio diário, em comparação com o de outros ativos do </w:t>
        <w:br/>
        <w:t xml:space="preserve">mesmo grupo. Quanto mais alto for o volume, mais fácil será comprá-lo ou vendê-lo. Pode-se </w:t>
        <w:br/>
        <w:t xml:space="preserve">construir uma posição lucrativa com uma ação, apenas para ser apanhado na porta de saída e </w:t>
        <w:br/>
        <w:t xml:space="preserve">sofrer slippage ao tentar realizar o lucro, conforme veremos adiante. Volatilidade é a extensão </w:t>
        <w:br/>
        <w:t xml:space="preserve">do movimento do ativo. Quanto maior for a movimentação, melhores serão as oportunidades </w:t>
        <w:br/>
        <w:t xml:space="preserve">de operação. Por exemplo, embora as ações de muitas empresas de serviços públicos </w:t>
        <w:br/>
        <w:t xml:space="preserve">desfrutem de alta liquidez, é difícil operar com elas por causa da baixa volatilidade – elas </w:t>
        <w:br/>
        <w:t xml:space="preserve">tendem a manter-se em estreitas faixas de preços. No entanto, algumas ações de baixo volume </w:t>
        <w:br/>
        <w:t xml:space="preserve">e de baixa volatilidade podem ser bons investimentos nas carteiras de longo prazo, mas não </w:t>
        <w:br/>
        <w:t xml:space="preserve">são boas escolhas para as operações de mercado. Lembre-se de que um mercado não </w:t>
        <w:br/>
        <w:t xml:space="preserve">oferecerá boas oportunidades de operação apenas por que se têm boas expectativas quanto a </w:t>
        <w:br/>
        <w:t xml:space="preserve">sua evolução no futuro. Também é importante que apresentem bons volumes de negociação e </w:t>
        <w:br/>
        <w:t xml:space="preserve">amplas variações de preços.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Ação é um certificado de propriedade de uma empresa. Ao comprar 100 ações de uma </w:t>
        <w:br/>
        <w:t xml:space="preserve">sociedade anônima que emitiu 100 milhões de ações, você passa a ser dono de um </w:t>
        <w:br/>
        <w:t xml:space="preserve">milionésimo dessa organização. Em outras palavras, você se tornou coproprietário do negócio. </w:t>
        <w:br/>
        <w:t xml:space="preserve">Se a empresa não emitir novas ações e outra pessoa também quiser ser acionista do </w:t>
        <w:br/>
        <w:t xml:space="preserve">empreendimento, terá de fazer uma oferta de compra de suas ações, aumentando seu valor.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alguém gosta das perspectivas de um negócio, entra no mercado para </w:t>
        <w:br/>
        <w:t xml:space="preserve">comprar suas ações, empurrando o preço para cima. Se, ao contrário, constatar que o negócio </w:t>
        <w:br/>
        <w:t xml:space="preserve">não é tão promissor quanto parecia, vende suas ações, puxando o preço para baixo. As </w:t>
        <w:br/>
        <w:t xml:space="preserve">companhias abertas tentam aumentar o preço de suas ações no mercado, pois assim facilitam </w:t>
        <w:br/>
        <w:t xml:space="preserve">o lançamento de novas ações a preços mais altos, ou de títulos de empréstimo, como </w:t>
        <w:br/>
        <w:t xml:space="preserve">debêntures e notas promissórias comerciais. Os bônus dos altos executivos geralmente são </w:t>
        <w:br/>
        <w:t xml:space="preserve">vinculados ao preço das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Certas características fundamentais da empresa, como a capacidade de geração de </w:t>
        <w:br/>
        <w:t xml:space="preserve">lucro, impulsionam o preço a longo prazo, mas John Maynard Keynes, o famoso economista e </w:t>
        <w:br/>
        <w:t xml:space="preserve">astuto selecionador de ações, contestou que “a longo prazo, todos estaremos mortos”. Os </w:t>
        <w:br/>
        <w:t xml:space="preserve">mercados estão cheios de cães e gatos, ações de empresas não lucrativas que, em algum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momento, atravessam o telhado, desafiando a lei da gravidade. As ações de novos setores </w:t>
        <w:br/>
        <w:t xml:space="preserve">glamorosos, como biotecnologia ou Internet, por vezes pairam nas alturas sob a expectativa de </w:t>
        <w:br/>
        <w:t xml:space="preserve">lucros futuros, em vez de com base em qualquer atributo operacional efetivo. Todos os cães </w:t>
        <w:br/>
        <w:t xml:space="preserve">têm seu dia de glória antes de o mercado cair na real. Também as ações de empresas </w:t>
        <w:br/>
        <w:t xml:space="preserve">lucrativas podem navegar à deriva, para os lados, e até cair. O mercado reflete a soma total do </w:t>
        <w:br/>
        <w:t xml:space="preserve">que todos os participantes sabem, pensam ou sentem sobre uma ação, e o declínio dos preços </w:t>
        <w:br/>
        <w:t xml:space="preserve">significa que grandes detentores estão vendendo. Eis a regra básica em qualquer mercado: “É </w:t>
        <w:br/>
        <w:t xml:space="preserve">bom comprar barato, mas não é bom comprar na baixa.” Jamais compre uma ação cuja </w:t>
        <w:br/>
        <w:t xml:space="preserve">tendência seja de baixa, mesmo que pareça uma pechincha. Se você gostar dos fundamentos </w:t>
        <w:br/>
        <w:t xml:space="preserve">do papel, ou seja, dos atributos básicos da empresa, use a analise técnica para confirmar que a </w:t>
        <w:br/>
        <w:t xml:space="preserve">tendência seja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Warren Buffett, um dos investidores mais bem sucedidos dos Estados Unidos, gosta de </w:t>
        <w:br/>
        <w:t xml:space="preserve">dizer que, quem compra uma ação, se torna sócio de um cara maníaco-depressivo, chamado </w:t>
        <w:br/>
        <w:t xml:space="preserve">Sr. Mercado. Todos os dias, o Sr. Mercado lhe propõe comprar suas ações e tirá-lo do negócio </w:t>
        <w:br/>
        <w:t xml:space="preserve">ou vender-lhe as ações dele e sair do negócio. Quase sempre você deve ignorá-lo, pois o </w:t>
        <w:br/>
        <w:t xml:space="preserve">homem é psicótico, mas às vezes o Sr. Mercado entra em tal estado de depressão que lhe </w:t>
        <w:br/>
        <w:t xml:space="preserve">propõe vender as ações dele apreço de banana – é quando você deve comprar. E outras vezes </w:t>
        <w:br/>
        <w:t xml:space="preserve">ele se torna tão maníaco, ou eufórico, que lhe oferece um preço insensato por suas ações – é </w:t>
        <w:br/>
        <w:t xml:space="preserve">quando você deve vender.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ideia é brilhante em sua simplicidade, mas é difícil de implementar. O Sr. Mercado dá </w:t>
        <w:br/>
        <w:t xml:space="preserve">uma rasteira em quase todos nós, porque seu estado de espírito é contagioso. A maioria das </w:t>
        <w:br/>
        <w:t xml:space="preserve">pessoas quer vender quando o Sr. Mercado está deprimido e comprar quando ele está </w:t>
        <w:br/>
        <w:t xml:space="preserve">eufórico. Precisamos manter nossa sanidade mental. Necessitamos de critérios objetivos para </w:t>
        <w:br/>
        <w:t xml:space="preserve">decidir quando a alta está alta demais e quando a baixa está baixa demais. Buffett toma suas </w:t>
        <w:br/>
        <w:t xml:space="preserve">decisões com base na análise fundamentalista, e em seu instinto extraordinário. Os </w:t>
        <w:br/>
        <w:t xml:space="preserve">operadores podem usar a análise técnica.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Falando em instintos, isso é algo que os investidores ou operadores podem </w:t>
        <w:br/>
        <w:t xml:space="preserve">desenvolver depois de anos de experiências bem sucedidas. O que os principiantes chamam de </w:t>
        <w:br/>
        <w:t xml:space="preserve">instinto não raro é compulsão para o jogo, e sempre lhes digo que eles não têm direito a </w:t>
        <w:br/>
        <w:t xml:space="preserve">instintos.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que ações operar? Há mais de 10 mil delas nos Estados Unidos, e ainda muitas </w:t>
        <w:br/>
        <w:t xml:space="preserve">outras no exterior. Peter Lynch, gestor de dinheiro altamente bem-sucedido, escreve que só </w:t>
        <w:br/>
        <w:t xml:space="preserve">compra ações de empresas tão simples que possam ser gerenciadas até por um idiota – pois </w:t>
        <w:br/>
        <w:t xml:space="preserve">um dia serão gerenciadas por um idiota. Mas Lynch é investidor, não operador. As ações de </w:t>
        <w:br/>
        <w:t xml:space="preserve">muitas empresas sem bons fundamentos podem entrar em alta vertiginosa, gerando </w:t>
        <w:br/>
        <w:t xml:space="preserve">montanhas de dinheiro para os operadores que apostam na alta (altistas), antes de </w:t>
        <w:br/>
        <w:t xml:space="preserve">despencarem e construir montanhas de dinheiro tão ou mais elevadas para os investidores </w:t>
        <w:br/>
        <w:t xml:space="preserve">que apostam na baixa (baixistas).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de ações oferece ampla variedade de escolhas, mesmo depois de </w:t>
        <w:br/>
        <w:t xml:space="preserve">excluirmos as ações sem liquidez ou pouco voláteis. Quando se abre um jornal especializado </w:t>
        <w:br/>
        <w:t xml:space="preserve">em negócios, logo saltam das páginas várias histórias de altas fantásticas e de quedas </w:t>
        <w:br/>
        <w:t xml:space="preserve">vertiginosas. Será que você deve embarcar no trio elétrico e operar com essas ações que </w:t>
        <w:br/>
        <w:t xml:space="preserve">fazem as manchetes? Como encontrar as próximas estrelas do mercado? A necessidade de </w:t>
        <w:br/>
        <w:t xml:space="preserve">fazer tantas escolhas estressa os principiantes. Cada um deles se espalha pelo mercado, </w:t>
        <w:br/>
        <w:t xml:space="preserve">pulando de uma para outra ação, em vez de se concentrar em poucos papéis e aprender a </w:t>
        <w:br/>
        <w:t xml:space="preserve">operá-los bem. Os novatos que não conseguem operar com confiança uma única ação saem </w:t>
        <w:br/>
        <w:t xml:space="preserve">em busca de softwares de monitoramento, que rastreará para eles milhares de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das ações, você também pode optar por seus parentes próximos, os fundos de </w:t>
        <w:br/>
        <w:t xml:space="preserve">investimento, denominados </w:t>
      </w:r>
      <w:r>
        <w:rPr>
          <w:i/>
        </w:rPr>
        <w:t xml:space="preserve">mutual funds </w:t>
      </w:r>
      <w:r>
        <w:rPr/>
        <w:t xml:space="preserve">nos Estados Unidos e </w:t>
      </w:r>
      <w:r>
        <w:rPr>
          <w:i/>
        </w:rPr>
        <w:t>unit trusts</w:t>
      </w:r>
      <w:r>
        <w:rPr/>
        <w:t xml:space="preserve"> na Europa. 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investidores a longo prazo tendem a aplicar dinheiro em fundos diversificados, cujas carteiras </w:t>
        <w:br/>
        <w:t xml:space="preserve">se compõem de centenas de ações. Os operadores preferem focar fundos setoriais, que lhes </w:t>
        <w:br/>
        <w:t xml:space="preserve">permitem operar em setores específicos da economia ou em outros países, sem distinção </w:t>
        <w:br/>
        <w:t xml:space="preserve">setorial. Você escolhe um setor ou país favorito e deixa que os analistas que labutam nesses </w:t>
        <w:br/>
        <w:t xml:space="preserve">fundos escolham as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seleção de uma empresa ou de fundo vitorioso é muito mais difícil do que ouvir dicas </w:t>
        <w:br/>
        <w:t xml:space="preserve">nas festas ou passar os olhos pelas manchetes. Os operadores devem desenvolver um </w:t>
        <w:br/>
        <w:t xml:space="preserve">conjunto de parâmetros de busca, com base nas análises fundamentalista ou técnica, ter </w:t>
        <w:br/>
        <w:t xml:space="preserve">disciplina para seguir seu sistema ou estender uma rede de segurança de gestão do dinheiro </w:t>
        <w:br/>
        <w:t xml:space="preserve">debaixo de sua conta. Exploraremos essas três áreas na Parte Dois deste livro.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 ONDE VOU A PARTIR DAQUI?</w:t>
      </w:r>
      <w:r>
        <w:rPr/>
        <w:t xml:space="preserve"> </w:t>
      </w:r>
      <w:r>
        <w:rPr>
          <w:i/>
        </w:rPr>
        <w:t>How to Buy Stocks</w:t>
      </w:r>
      <w:r>
        <w:rPr/>
        <w:t xml:space="preserve">, de Louis Engel, é o melhor livro </w:t>
        <w:br/>
        <w:t xml:space="preserve">introdutório para investidores e operadores em ações. O autor morreu anos atrás, mas os </w:t>
        <w:br/>
        <w:t xml:space="preserve">editores atualizam o livro a intervalos de poucos anos – certifique-se de estar comprando a </w:t>
        <w:br/>
        <w:t xml:space="preserve">edição mais recente.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MERCADOS FUTUROS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primeira vista, os futuros parecem perigosos – 9 entre 10 operadores se dão mal no </w:t>
        <w:br/>
        <w:t xml:space="preserve">primeiro ano. Porém, quando se analisa a situação mais de perto, logo se torna evidente que o </w:t>
        <w:br/>
        <w:t xml:space="preserve">perigo não está nos futuros, mas nas pessoas que neles operam. Os mercados futuros </w:t>
        <w:br/>
        <w:t xml:space="preserve">oferecem aos operadores algumas das melhores oportunidades de lucro, mas os perigos são </w:t>
        <w:br/>
        <w:t xml:space="preserve">proporcionais às recompensas. Os futuros aumentam a propensão dos jogadores de atirar no </w:t>
        <w:br/>
        <w:t xml:space="preserve">próprio pé e, não raro, em partes mais sensíveis ou vitais do corpo. No entanto, os operadores </w:t>
        <w:br/>
        <w:t xml:space="preserve">com boas habilidades em gestão do dinheiro não precisam temer os futuros.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futuros já foram chamados de </w:t>
      </w:r>
      <w:r>
        <w:rPr>
          <w:i/>
        </w:rPr>
        <w:t>commodities</w:t>
      </w:r>
      <w:r>
        <w:rPr/>
        <w:t xml:space="preserve">, os elementos básicos irredutíveis da </w:t>
        <w:br/>
        <w:t xml:space="preserve">economia. Os veteranos costumavam dizer que commodity é alguma coisa que machuca </w:t>
        <w:br/>
        <w:t xml:space="preserve">quando cai no pé – ouro, açúcar, trigo, petróleo. Nas últimas décadas, muitos instrumentos </w:t>
        <w:br/>
        <w:t xml:space="preserve">financeiros passaram a ser negociados como commodities – moedas, títulos de crédito, índices </w:t>
        <w:br/>
        <w:t xml:space="preserve">de ações. O termo </w:t>
      </w:r>
      <w:r>
        <w:rPr>
          <w:i/>
        </w:rPr>
        <w:t>futuros</w:t>
      </w:r>
      <w:r>
        <w:rPr/>
        <w:t xml:space="preserve"> abrange as commodities tradicionais e os novos instrumentos </w:t>
        <w:br/>
        <w:t xml:space="preserve">financeiros.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Futuros são contratos para entregar ou aceitar a entrega de uma quantidade específica </w:t>
        <w:br/>
        <w:t xml:space="preserve">de alguma commodity numa data específica. Os contratos futuros obrigam tanto o comprador </w:t>
        <w:br/>
        <w:t xml:space="preserve">quanto o vendedor. Em opções, o comprador tem o direito, mas não a obrigação, de aceitar ou </w:t>
        <w:br/>
        <w:t xml:space="preserve">efetuar a entrega do ativo. Quando se adquire uma opção de compra ou de venda, é possível </w:t>
        <w:br/>
        <w:t xml:space="preserve">não exercer o direito. Em futuros, não se tem esse privilégio. Se o mercado for contra os seus </w:t>
        <w:br/>
        <w:t xml:space="preserve">interesses, você precisará aumentar sua margem ou sair da operação com prejuízo. Os futuros </w:t>
        <w:br/>
        <w:t xml:space="preserve">são mais restritos do que as opções, mas seus preços são melhores para os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comprador de ações torna-se proprietário de uma fração da empresa. Ao comprar </w:t>
        <w:br/>
        <w:t xml:space="preserve">contratos futuros, você não se torna proprietário de nada, mas passa a ser parte de um </w:t>
        <w:br/>
        <w:t xml:space="preserve">contrato de compra e venda de mercadorias no futuro, seja uma partida de trigo ou uma </w:t>
        <w:br/>
        <w:t xml:space="preserve">prateleira de títulos do tesouro. A pessoa que lhe vende o contrato assume a obrigação de </w:t>
        <w:br/>
        <w:t xml:space="preserve">entregar o objeto. O dinheiro que se paga por uma ação vai para o vendedor, mas em futuros </w:t>
        <w:br/>
        <w:t xml:space="preserve">o dinheiro depositado na margem fica com o corretor para garantir a transação, ou seja, a </w:t>
        <w:br/>
        <w:t xml:space="preserve">aceitação da entrega no vencimento do contrato. O dinheiro da margem era chamado de </w:t>
        <w:br/>
      </w:r>
      <w:r>
        <w:rPr>
          <w:i/>
        </w:rPr>
        <w:t>dinheiro honesto</w:t>
      </w:r>
      <w:r>
        <w:rPr/>
        <w:t xml:space="preserve">. Enquanto em ações se pagam juros pelos empréstimos de margem, em </w:t>
        <w:br/>
        <w:t xml:space="preserve">futuros recebem-se juros pelo dinheiro depositado na margem.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Cada contrato futuro tem uma data de liquidação, cada uma com preços diferentes. </w:t>
        <w:br/>
        <w:t xml:space="preserve">Alguns profissionais analisam essas diferenças para prever reversões. A maioria dos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operadores de futuros não espera o vencimento e fecha antecipadamente seus contratos, </w:t>
        <w:br/>
        <w:t xml:space="preserve">liquidando os lucros e perdas em dinheiro. No entanto, a existência de uma data de entrega </w:t>
        <w:br/>
        <w:t xml:space="preserve">força os participantes a agir, representando um bom confronto com a realidade. Alguém pode </w:t>
        <w:br/>
        <w:t xml:space="preserve">chocar uma ação perdedora durante anos, alimentando a ilusão de que se trata apenas de </w:t>
        <w:br/>
        <w:t xml:space="preserve">perda no papel. Nos futuros, a realidade, sob a forma da data de liquidação, sempre se </w:t>
        <w:br/>
        <w:t xml:space="preserve">intromete nos devaneios.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compreender o funcionamento dos futuros, comparemos as operações nos </w:t>
        <w:br/>
        <w:t xml:space="preserve">mercados de futuros com as operações nos mercados à vista – comprar ou vender </w:t>
        <w:br/>
        <w:t xml:space="preserve">determinada mercadoria para entrega imediata. Vamos supor que seja fevereiro e que o ouro </w:t>
        <w:br/>
        <w:t xml:space="preserve">esteja sendo comercializado a US$400 por onça. Suas análises indicam a probabilidade de que </w:t>
        <w:br/>
        <w:t xml:space="preserve">os preços subam para US$420 em algumas semanas. Com US$40 mil você pode comprar 100 </w:t>
        <w:br/>
        <w:t xml:space="preserve">onças de barras de ouro de um fornecedor. Se as suas previsões estiverem corretas, em </w:t>
        <w:br/>
        <w:t xml:space="preserve">poucas semanas o seu ouro estará valendo US$42 mil. Você, então, poderá vendê-lo com lucro </w:t>
        <w:br/>
        <w:t xml:space="preserve">de US$2 mil, ou 5% antes das comissões – ótimo. Agora vejamos o que acontece se você </w:t>
        <w:br/>
        <w:t xml:space="preserve">operar nos mercados futuros, com base na mesma análise.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é fevereiro, abril é o próximo mês de entrega de ouro. Um contrato futuro </w:t>
        <w:br/>
        <w:t xml:space="preserve">abrange 100 onças de ouro, com o valor de US$40 mil. A margem nesse contrato é de apenas </w:t>
        <w:br/>
        <w:t xml:space="preserve">US$1 mil, em outras palavras, você pode controlar US$40 mil em ouro com um depósito de </w:t>
        <w:br/>
        <w:t xml:space="preserve">US$1 mil. Se a sua análise estiver correta e o preço do ouro realmente subir US$20 por onça, </w:t>
        <w:br/>
        <w:t xml:space="preserve">você gerará mais ou menos o mesmo lucro que auferiria na operação à vista, ou seja, US$2 mil. </w:t>
        <w:br/>
        <w:t xml:space="preserve">Só que agora o seu lucro não é de 5%, mas de 200%, pois sua margem foi de US$1 mil. Os </w:t>
        <w:br/>
        <w:t xml:space="preserve">futuros realmente podem impulsionar os seus ganhos!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que compreendem o funcionamento dos mercados futuros, a maioria das </w:t>
        <w:br/>
        <w:t xml:space="preserve">pessoas é dominada pela ganância. Um amador com US$40 mil telefona para o seu corretor e </w:t>
        <w:br/>
        <w:t xml:space="preserve">pede-lhe para comprar 40 contratos! Se as previsões dele estiverem certas e o ouro subir para </w:t>
        <w:br/>
        <w:t xml:space="preserve">US$420, ele ganhará US$2 mil por contrato, ou US$80 mil. Assim, triplicará o dinheiro em </w:t>
        <w:br/>
        <w:t xml:space="preserve">poucas semanas. Se repetir o mesmo ganho algumas vezes, será um milionário antes do fim do </w:t>
        <w:br/>
        <w:t xml:space="preserve">ano! Esses sonhos de dinheiro fácil são a ruína dos jogadores. O que será que eles não levam </w:t>
        <w:br/>
        <w:t xml:space="preserve">em conta?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problema dos mercados é que eles não se movimentam em linha reta. Os gráficos </w:t>
        <w:br/>
        <w:t xml:space="preserve">estão cheios de falsos rompimentos e de falsas reversões, ou seja, os mercados avançam </w:t>
        <w:br/>
        <w:t xml:space="preserve">muito mais na horizontal do que em linhas de tendência de alta ou de baixa. O ouro pode subir </w:t>
        <w:br/>
        <w:t xml:space="preserve">de US$400 para US$420 por onça, mas também é possível que caia para US$390 no meio do </w:t>
        <w:br/>
        <w:t xml:space="preserve">percurso. Essa queda de US$10 representaria uma perda no papel, isto é, um prejuízo não </w:t>
        <w:br/>
        <w:t xml:space="preserve">realizado, de US$1 mil, para alguém que tivesse comprado US$ 100 onças de ouro à vista. Já </w:t>
        <w:br/>
        <w:t xml:space="preserve">para um operador em futuros, que detenha um contrato de 100 onças com margem de US$1 </w:t>
        <w:br/>
        <w:t xml:space="preserve">mil, esse declínio de US$10 representa uma perda total. Muito antes de chegar a esse ponto </w:t>
        <w:br/>
        <w:t xml:space="preserve">desastroso, seu corretor lhe terá telefonado e pedido mais dinheiro para a margem. Se você </w:t>
        <w:br/>
        <w:t xml:space="preserve">comprometeu quase todo o seu capital numa única operação, não terá reservas e seu corretor </w:t>
        <w:br/>
        <w:t xml:space="preserve">venderá os contratos.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jogadores sonham com lucros polpudos, se atolam nas margens até o pescoço e são </w:t>
        <w:br/>
        <w:t xml:space="preserve">expulsos do jogo pelo primeiro meneio do mercado que lhes seja contrário. Sua análise de </w:t>
        <w:br/>
        <w:t xml:space="preserve">longo prazo pode estar certa e talvez o ouro atinja o preço previsto, mas o principiante está </w:t>
        <w:br/>
        <w:t xml:space="preserve">condenado, por ter colocado boa parte de seu capital na mesma cesta e por contar com </w:t>
        <w:br/>
        <w:t xml:space="preserve">poucas reservas para contingências. Os futuros não matam os operadores – o verdadeiro </w:t>
        <w:br/>
        <w:t xml:space="preserve">assassino é a má 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futuros podem ser muito atraentes para quem é muito bom em gestão do dinheiro. </w:t>
        <w:br/>
        <w:t xml:space="preserve">Oferecem altas taxas de retorno, mas exigem disciplina férrea. Ao entrar pela primeira vez </w:t>
        <w:br/>
        <w:t xml:space="preserve">numa operação, é melhor procurar ações mais lentas. Depois de amadurecer como operador,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dê uma olhada nos futuros. É possível que essa seja uma boa escolha, se você for muito </w:t>
        <w:br/>
        <w:t xml:space="preserve">disciplinado. Voltaremos aos mercados futuros na Parte 2 do livro e mostraremos as melhores </w:t>
        <w:br/>
        <w:t xml:space="preserve">alternativas para quem está começando.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 ONDE VOU A PARTIR DAQUI?</w:t>
      </w:r>
      <w:r>
        <w:rPr/>
        <w:t xml:space="preserve"> </w:t>
      </w:r>
      <w:r>
        <w:rPr>
          <w:i/>
        </w:rPr>
        <w:t>Winning in the Futures Markets</w:t>
      </w:r>
      <w:r>
        <w:rPr/>
        <w:t xml:space="preserve">, de George Angell, é o </w:t>
        <w:br/>
        <w:t xml:space="preserve">melhor livro introdutório para operadores em futuros. (E muito superior a todos os outros </w:t>
        <w:br/>
        <w:t xml:space="preserve">livros do mesmo autor.) </w:t>
      </w:r>
      <w:r>
        <w:rPr>
          <w:i/>
        </w:rPr>
        <w:t>The Futures Game</w:t>
      </w:r>
      <w:r>
        <w:rPr/>
        <w:t xml:space="preserve">, de Teweles e Jones, é uma minienciclopédia que </w:t>
        <w:br/>
        <w:t xml:space="preserve">formou gerações de operadores de futuros (certifique-se de estar comprando a edição mais </w:t>
        <w:br/>
        <w:t xml:space="preserve">recente). </w:t>
      </w:r>
      <w:r>
        <w:rPr>
          <w:i/>
        </w:rPr>
        <w:t>Economics of Futures Trading</w:t>
      </w:r>
      <w:r>
        <w:rPr/>
        <w:t xml:space="preserve">, de Thomas A. Hieronymus, é provavelmente o livro </w:t>
        <w:br/>
        <w:t>mais profundo sobre futuros, mas sua edição está esgotada há muito tempo – tente encontrá-</w:t>
        <w:br/>
        <w:t xml:space="preserve">lo nos sebos.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São apostas em que determinada ação, índice ou futuro alcançará ou superará </w:t>
        <w:br/>
        <w:t xml:space="preserve">determinado preço, em determinado prazo. Por favor, pare um momento e releia o último </w:t>
        <w:br/>
        <w:t xml:space="preserve">período. Observe que a palavra </w:t>
      </w:r>
      <w:r>
        <w:rPr>
          <w:i/>
        </w:rPr>
        <w:t xml:space="preserve">determinado </w:t>
      </w:r>
      <w:r>
        <w:rPr/>
        <w:t xml:space="preserve">se repetiu três vezes. É preciso escolher a ação </w:t>
        <w:br/>
        <w:t xml:space="preserve">certa, prever a extensão de sua movimentação e estimar em quanto tempo chegará ao preço </w:t>
        <w:br/>
        <w:t xml:space="preserve">previsto. Você precisa acertar três vezes – se errar uma vez, perderá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Quem compra opções enfrenta o desafio de transpor três obstáculos com um único </w:t>
        <w:br/>
        <w:t xml:space="preserve">salto. Deve acertar na ação ou no futuro, no grau de volatilidade e no prazo para chegar ao </w:t>
        <w:br/>
        <w:t xml:space="preserve">nível almejado. Alguma vez você já tentou lançar uma bola através de três argolas num parque </w:t>
        <w:br/>
        <w:t xml:space="preserve">de diversões? Essa tripla complexidade transforma a compra de opões em jogo mortal.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opções proporcionam alavancagem – a capacidade de controlar grandes posições </w:t>
        <w:br/>
        <w:t xml:space="preserve">com pequenos desembolsos de caixa. Todo o risco das opções se limita ao prêmio, ou seja, o </w:t>
        <w:br/>
        <w:t xml:space="preserve">preço que se paga por elas. As opções criam condições para que os operadores ganhem </w:t>
        <w:br/>
        <w:t xml:space="preserve">dinheiro rápido quando estão certos, mas se o mercado mudar, você pode ir embora, sem </w:t>
        <w:br/>
        <w:t xml:space="preserve">dever nada! Essa é a propaganda dos corretores e de outros intermediários. Ela atrai hordas de </w:t>
        <w:br/>
        <w:t xml:space="preserve">pequenos operadores que não têm dinheiro para grandes operações com ações, mas querem </w:t>
        <w:br/>
        <w:t xml:space="preserve">que sua pouca grana arrebente a boca do balão. Porém, o que geralmente acaba estourando é </w:t>
        <w:br/>
        <w:t xml:space="preserve">a cabeça do comprador das opções.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Minha empresa, Financial Trading, Inc., há anos vende livros a operadores. Quando </w:t>
        <w:br/>
        <w:t xml:space="preserve">alguém volta para comprar outro livro, sabemos que a pessoa está ativa nos mercados. Muitos </w:t>
        <w:br/>
        <w:t xml:space="preserve">clientes compram livros sobre ações ou futuros a intervalos de meses ou anos. Mas quando a </w:t>
        <w:br/>
        <w:t xml:space="preserve">primeira compra de um cliente é um livro sobre opções, ele nunca volta. Por quê? Será que </w:t>
        <w:br/>
        <w:t xml:space="preserve">ganhou tanto dinheiro tão rápido que não precisa de outro livro? Ou será que desapareceu dos </w:t>
        <w:br/>
        <w:t xml:space="preserve">mercados?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principiantes compram opções de compra porque não têm condições de </w:t>
        <w:br/>
        <w:t xml:space="preserve">adquirir ações. Os operadores em mercados futuros que se dão mal às vezes se voltam para as </w:t>
        <w:br/>
        <w:t xml:space="preserve">opções sobre futuros. Os perdedores recorrem às opções, em vez de enfrentar suas próprias </w:t>
        <w:br/>
        <w:t xml:space="preserve">deficiências como operadores. Nunca dá certo buscar atalhos para contornar dificuldades, em </w:t>
        <w:br/>
        <w:t xml:space="preserve">vez de encarar diretamente o problema.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sucesso nos mercados de ações e de futuros às vezes usam opções </w:t>
        <w:br/>
        <w:t xml:space="preserve">para reduzir riscos ou proteger lucros. Os operadores sérios compram opções apenas em </w:t>
        <w:br/>
        <w:t xml:space="preserve">situações especiais, que ocorrem com pouca frequência, como veremos mais adiante neste </w:t>
        <w:br/>
        <w:t xml:space="preserve">livro. As opções são inúteis para pessoas com poucos recursos, que as usam como substitutos </w:t>
        <w:br/>
        <w:t xml:space="preserve">de ações, por não terem dinheiro para o objeto da transação em si.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tiram o máximo de vantagem dos principiantes com olhos sonhadores </w:t>
        <w:br/>
        <w:t xml:space="preserve">que se amontoam nos mercados de opções. Os spreads entre preços de venda e de compra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são incríveis. Se os preços de compra e venda de uma opção são de, respectivamente, 75 cents </w:t>
        <w:br/>
        <w:t xml:space="preserve">e US$1, você já entra no jogo com 25% de desvantagem. A afirmação “sua perda está limitada </w:t>
        <w:br/>
        <w:t xml:space="preserve">ao que você paga pela opção” significa que você pode perder 100%! O que há de tão bom em </w:t>
        <w:br/>
        <w:t xml:space="preserve">perder tudo?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cliente minha era formadora de preços na sala de negociações da American Stock </w:t>
        <w:br/>
        <w:t xml:space="preserve">Exchange. Ela se inscreveu no meu curso sobre análise técnica porque estava grávida e queria </w:t>
        <w:br/>
        <w:t xml:space="preserve">sair da sala de negociações e operar em casa. “Opções”, disse ela, “são um negócio de </w:t>
        <w:br/>
        <w:t xml:space="preserve">esperança. Você pode comprar esperança e vender esperança. Sou uma profissional – vendo </w:t>
        <w:br/>
        <w:t xml:space="preserve">esperança. Vou à sala de negociações todas as manhãs e vejo o que o público quer. Então, </w:t>
        <w:br/>
        <w:t xml:space="preserve">defino o preço da esperança e a vendo no mercado”.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são mais propensos a lançar do que a comprar opções. O lançamento </w:t>
        <w:br/>
        <w:t xml:space="preserve">de opções é um negócio intensivo em capital. Você precisa de centenas de milhares de dólares </w:t>
        <w:br/>
        <w:t xml:space="preserve">para alcançar alguma eficácia e os lançadores mais bem-sucedidos operam com milhões. </w:t>
        <w:br/>
        <w:t xml:space="preserve">Mesmo assim, o jogo deles não está isento de riscos. Vários anos atrás, um amigo meu, que </w:t>
        <w:br/>
        <w:t xml:space="preserve">era na época um dos maiores gestores de dinheiro dos Estados Unidos, chegou à primeira </w:t>
        <w:br/>
        <w:t xml:space="preserve">página do </w:t>
      </w:r>
      <w:r>
        <w:rPr>
          <w:i/>
        </w:rPr>
        <w:t xml:space="preserve">The Wall Street Journal, </w:t>
      </w:r>
      <w:r>
        <w:rPr/>
        <w:t xml:space="preserve">depois de perder num único dia, como lançador de opções </w:t>
        <w:br/>
        <w:t xml:space="preserve">de venda a descoberto, o valor de seus lucros acumulados em 20 anos.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dois tipos de lançadores de opções. Os lançadores comprados ou cobertos </w:t>
        <w:br/>
        <w:t xml:space="preserve">compram uma ação e lançam uma opção sobre ela. Os lançadores vendidos ou descobertos </w:t>
        <w:br/>
        <w:t xml:space="preserve">lançam opções de compra e opções de venda sobre ações que não possuem, lastreando seus </w:t>
        <w:br/>
        <w:t xml:space="preserve">lançamentos com dinheiro em suas contas. O lançamento de opções a descoberto dá a </w:t>
        <w:br/>
        <w:t xml:space="preserve">impressão de se estar tirando dinheiro do ar, mas um movimento mais violento pode afastá-lo </w:t>
        <w:br/>
        <w:t xml:space="preserve">do negócio. Lançar opções é um jogo sério, que exige operadores disciplinados e bem </w:t>
        <w:br/>
        <w:t xml:space="preserve">capitalizados.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como bombas que puxam o dinheiro dos bolsos da maioria mal </w:t>
        <w:br/>
        <w:t xml:space="preserve">informada e o empurra para os bolsos da minoria bem informada. As pessoas que mantêm </w:t>
        <w:br/>
        <w:t xml:space="preserve">essas bombas, como corretores, vendedores, reguladores e até os faxineiros que limpam as </w:t>
        <w:br/>
        <w:t xml:space="preserve">salas de negociações são remuneradas com os fluxos de dinheiro que percorrem os mercados. </w:t>
        <w:br/>
        <w:t xml:space="preserve">Como os mercados tiram dinheiro da maioria, pagam seus servidores e distribuem o que sobra </w:t>
        <w:br/>
        <w:t xml:space="preserve">entre a minoria bem informada, a maioria, por definição, deve perder. Esteja certo de que o </w:t>
        <w:br/>
        <w:t xml:space="preserve">que a maioria dos operadores faz, acha e afirma não vale a pena ser repetido como ação, </w:t>
        <w:br/>
        <w:t xml:space="preserve">crença ou afirmação. Você precisa destacar-se da multidão para ser bem-sucedido. Os </w:t>
        <w:br/>
        <w:t xml:space="preserve">operadores inteligentes buscam situações em que a grande maioria age de uma maneira, </w:t>
        <w:br/>
        <w:t xml:space="preserve">enquanto a pequena minoria endinheirada faz exatamente o contrário.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opções, a maioria compra opções de compra e, em menor quantidade, opções de </w:t>
        <w:br/>
        <w:t xml:space="preserve">venda. Os insiders quase que exclusivamente lançam opções. Os profissionais usam a cabeça, </w:t>
        <w:br/>
        <w:t xml:space="preserve">enquanto os amadores se deixam levar pela ganância e pelo medo. As opções tiram o máximo </w:t>
        <w:br/>
        <w:t xml:space="preserve">proveito desses sentimentos.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ganância é o motor da propaganda de venda de opções. Você já deve ter ouvidO o </w:t>
        <w:br/>
        <w:t xml:space="preserve">slogan: “Controle um grande bloco de ações com apenas poucos dólares!” Um amador talvez </w:t>
        <w:br/>
        <w:t xml:space="preserve">aposte na alta de uma ação cujo preço atual seja de US$60, mas não tem US$6.000 para </w:t>
        <w:br/>
        <w:t xml:space="preserve">comprar 100 ações. Adquire, então, algumas opções de compra com o preço de exercício de </w:t>
        <w:br/>
        <w:t xml:space="preserve">US$70 e vencimento em dois meses, a US$5 cada. Se o preço da ação chegar a US$75, as </w:t>
        <w:br/>
        <w:t xml:space="preserve">opções passarão a ter o valor intrínseco de US$500, ainda com algum tempo a decorrer até o </w:t>
        <w:br/>
        <w:t xml:space="preserve">vencimento, ou seja, um especulador pode dobrar seu investimento em um mês! O amador </w:t>
        <w:br/>
        <w:t xml:space="preserve">compra opções e se recosta na cadeira para observar a multiplicação de seu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coisas estranhas começam a acontecer. Sempre que a ação sobe dois pontos, </w:t>
        <w:br/>
        <w:t xml:space="preserve">suas opções de compra sobem apenas um ponto, mas quando a ação cai ou mesmo fica </w:t>
        <w:br/>
        <w:t xml:space="preserve">estacionada, as opções apresentam uma queda abrupta. Em vez de ver seu dinheiro dobrar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Página 29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rapidamente, o amador logo depara com prejuízo de 50% no papel, enquanto o tique-taque do </w:t>
        <w:br/>
        <w:t xml:space="preserve">relógio soa cada vez mais alto. A data de vencimento se aproxima e, embora o preço da ação </w:t>
        <w:br/>
        <w:t xml:space="preserve">esteja mais alto do que quando ele adquiriu as opções de compra, elas estão agora mais </w:t>
        <w:br/>
        <w:t xml:space="preserve">baratas, gerando perda no papel. Será que ele deve vender e salvar algum dinheiro ou será </w:t>
        <w:br/>
        <w:t xml:space="preserve">melhor ficar com elas e esperar uma alta? Ainda que soubesse como agir certo, ele não o fará, </w:t>
        <w:br/>
        <w:t xml:space="preserve">pois está sob o domínio da ganância, e fica com a opção até o vencimento, quando ela perde o </w:t>
        <w:br/>
        <w:t xml:space="preserve">valor.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 grande motivador para a compra de opções é o medo, sobretudo no caso de </w:t>
        <w:br/>
        <w:t xml:space="preserve">opções sobre futuros. O perdedor sofre alguns golpes dolorosos – suas análises eram falhas e </w:t>
        <w:br/>
        <w:t xml:space="preserve">sua gestão do dinheiro, praticamente inexistente. Ele vê uma operação atraente, mas tem </w:t>
        <w:br/>
        <w:t>medo de perder. Até que ouve o canto das sereias – “ganhos ilimitados com riscos limitados” –</w:t>
        <w:br/>
        <w:t xml:space="preserve">e compra opções sobre futuros. Os especuladores adquirem opções como os pobres compram </w:t>
        <w:br/>
        <w:t xml:space="preserve">bilhetes de loteria. Quem compra bilhete de loteria arrisca 100% do que pagou. Qualquer </w:t>
        <w:br/>
        <w:t xml:space="preserve">situação em que se arrisca 100% parece um caso estranho de risco limitado. Limitado a </w:t>
        <w:br/>
        <w:t xml:space="preserve">100%!?! A maioria dos especuladores ignora esse aspecto assustador.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registro das operações dos compradores de opções é desastroso. É possível que </w:t>
        <w:br/>
        <w:t xml:space="preserve">tenham lucrado alguns dólares em poucas operações, mas nunca vi ninguém construir </w:t>
        <w:br/>
        <w:t xml:space="preserve">patrimônio comprando opções. As chances nesse jogo são tão adversas que depois de algumas </w:t>
        <w:br/>
        <w:t xml:space="preserve">operações elas sempre predominam e destroem o comprador. Ao mesmo tempo, as opções </w:t>
        <w:br/>
        <w:t xml:space="preserve">têm alta capacidade de entretenimento. O ingresso para o jogo é barato, o sonho não é </w:t>
        <w:br/>
        <w:t xml:space="preserve">dispendioso, como ocorre com qualquer bilhete de loteria.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precisa de no mínimo um ano de experiência com operações bem-sucedidas em </w:t>
        <w:br/>
        <w:t xml:space="preserve">ações ou futuros antes de tocar em opções. Se você for novo nos mercados, nem sonhe em </w:t>
        <w:br/>
        <w:t xml:space="preserve">operar com opções em vez de com ações. Por menor que seja a sua conta, escolha algumas </w:t>
        <w:br/>
        <w:t xml:space="preserve">ações e aprenda a operá-las.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 ONDE VOU A PARTIR DAQUI?</w:t>
      </w:r>
      <w:r>
        <w:rPr/>
        <w:t xml:space="preserve"> O best-seller de todos os tempos sobre opções é, por </w:t>
        <w:br/>
        <w:t xml:space="preserve">todos os seus méritos, </w:t>
      </w:r>
      <w:r>
        <w:rPr>
          <w:i/>
        </w:rPr>
        <w:t>Options as a Strategic Investment,</w:t>
      </w:r>
      <w:r>
        <w:rPr/>
        <w:t xml:space="preserve"> de Lawrence MacMillan. Trata-se, na </w:t>
        <w:br/>
        <w:t xml:space="preserve">verdade, de uma minienciclopédia que cobre todos os aspectos das operações com opções, </w:t>
        <w:br/>
        <w:t xml:space="preserve">melhor do que seu outro livro.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30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3. OS PRIMEIROS PASSOS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operações de mercado nos fascinam com a promessa de liberdade. Quem sabe operar </w:t>
        <w:br/>
        <w:t xml:space="preserve">nos mercados pode viver e trabalhar em qualquer parte do mundo, ser independente 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rotina e não responder a ninguém. As operações de mercado atraem pessoas com inteligência </w:t>
        <w:br/>
        <w:t xml:space="preserve">acima da média, que gostam de jogos e não receiam riscos. Antes de ingressar nesse </w:t>
        <w:br/>
        <w:t xml:space="preserve">empreendimento instigante, lembre-se de que, além do entusiasmo, você também precisará de </w:t>
        <w:br/>
        <w:t xml:space="preserve">sólidos conhecimentos da realidade das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As operações de mercado instigarão seus sentimentos. Para sobreviver e alcançar o </w:t>
        <w:br/>
        <w:t xml:space="preserve">sucesso, você precisará desenvolver mentalidade adequada.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As operações de mercado desafiarão sua mente. Para conquistar vantagem nos </w:t>
        <w:br/>
        <w:t xml:space="preserve">mercados, você precisará dominar bons métodos analíticos.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As operações de mercado demandarão boas habilidades matemáticas. Quem carece de </w:t>
        <w:br/>
        <w:t xml:space="preserve">noções básicas nessa área e não consegue gerenciar os riscos está condenado ao </w:t>
        <w:br/>
        <w:t xml:space="preserve">fracasso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Psicologia de operações, análise técnica, gestão do dinheiro – aprendendo essas três </w:t>
        <w:br/>
        <w:t xml:space="preserve">disciplinas, você será capaz de fazer sucesso nas operações de mercado. Mas, primeiro, </w:t>
        <w:br/>
        <w:t xml:space="preserve">vejamos os obstáculos externos ao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sua própria natureza, os mercados promovem a separação entre o maior número </w:t>
        <w:br/>
        <w:t xml:space="preserve">possível de pessoas e seu próprio dinheiro. Nos mercados, é proibido roubar, mas os </w:t>
        <w:br/>
        <w:t xml:space="preserve">mercados apresentam forte propensão a favor dos insiders, contra os outsiders. </w:t>
        <w:br/>
        <w:t>Exploremos os obstáculos que impedem o sucesso de muitos operadores e tentemos eliminá-</w:t>
        <w:br/>
        <w:t xml:space="preserve">los ou reduzi-los.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BARREIRAS EXTERNAS AO SUCESSO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investidores podem começar com praticamente nada, uns poucos milhares de </w:t>
        <w:br/>
        <w:t xml:space="preserve">dólares em ações. Para alguém que compre e mantenha ações em carteira, as comissões e </w:t>
        <w:br/>
        <w:t xml:space="preserve">outras despesas são fatores secundários para seu sucesso ou fracasso como investidor. Já a </w:t>
        <w:br/>
        <w:t xml:space="preserve">tarefa dos operadores de mercado é mais difícil. Despesas aparentemente triviais podem </w:t>
        <w:br/>
        <w:t xml:space="preserve">arruiná-los, e quanto menor a conta, maior o perigo. Os custos de transação podem </w:t>
        <w:br/>
        <w:t xml:space="preserve">transformar-se em barreira intransponível ao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Custos de transação!?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mal os levam em conta. No entanto, os custos de transação são um </w:t>
        <w:br/>
        <w:t xml:space="preserve">dos principais agentes etiológicos da mortalidade dos operadores. O ajuste de seus planos </w:t>
        <w:br/>
        <w:t xml:space="preserve">para a redução desses custos é fonte de vantagem competitiva sobre a multidão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Tenho um amigo cuja filha de 12 anos apresentou recentemente uma ideia brilhante </w:t>
        <w:br/>
        <w:t xml:space="preserve">para um novo negócio, que ela chamou de Fábrica de Cobaias (porquinhos-da-índia). Ela </w:t>
        <w:br/>
        <w:t xml:space="preserve">produziu folhetos promocionais na máquina copiadora da mãe e os colocou em todas as caixas </w:t>
        <w:br/>
        <w:t xml:space="preserve">de correio do bairro. Esses animaizinhos, muito populares entre as crianças da vizinhança, </w:t>
        <w:br/>
        <w:t xml:space="preserve">custam em torno de US$6 nas áreas residenciais, mas ela poderia comprá-los no mercado </w:t>
        <w:br/>
        <w:t xml:space="preserve">central da cidade por cerca de US$4. A garota já sonhava com os lucros quando sua mãe, que é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operadora de mercado, perguntou-lhe como ela os transportaria do mercado central para os </w:t>
        <w:br/>
        <w:t xml:space="preserve">bairros residenciais na periferia da cidade. Alguém me dará uma carona, respondeu a garota.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crianças até podem conseguir carona, mas os mercados não lhe darão nada de </w:t>
        <w:br/>
        <w:t xml:space="preserve">graça. Se você comprar ações a US$4 e vendê-las a US$6, seu lucro não será de US$2. Um bom </w:t>
        <w:br/>
        <w:t xml:space="preserve">naco dele será levado pelos custos de transação. Os amadores tendem a ignorá-los, enquanto </w:t>
        <w:br/>
        <w:t xml:space="preserve">os profissionais se concentram neles e fazem todo o possível para reduzi-los – a não ser que os </w:t>
        <w:br/>
        <w:t xml:space="preserve">estejam cobrando de você, caso em que tentarão inflá-los ao máximo. Os principiantes giram a </w:t>
        <w:br/>
        <w:t xml:space="preserve">chave de suas fábricas de cobaias e não conseguem entender por que compram a US$4, </w:t>
        <w:br/>
        <w:t xml:space="preserve">vendem a US$6 e perdem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operador de mercado novato é como um cordeirinho indefeso entrando numa </w:t>
        <w:br/>
        <w:t xml:space="preserve">floresta escura. Provavelmente será devorado, e sua pele – seu capital de operações – será </w:t>
        <w:br/>
        <w:t xml:space="preserve">repartida entre três predadores: os corretores, os operadores profissionais e os prestadores de </w:t>
        <w:br/>
        <w:t xml:space="preserve">serviços. Cada um tentará ficar c om um pedaço maior do velocino de ouro. Não seja </w:t>
        <w:br/>
        <w:t xml:space="preserve">essa presa fácil – pense nos custos de transação. Eles são de três espécies: </w:t>
        <w:br/>
        <w:t xml:space="preserve">comissões, </w:t>
      </w:r>
      <w:r>
        <w:rPr>
          <w:i/>
        </w:rPr>
        <w:t>slippage</w:t>
      </w:r>
      <w:r>
        <w:rPr/>
        <w:t xml:space="preserve"> e despesas.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Comissões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comissões podem parecer uma despesa minúscula. A maioria dos operadores não </w:t>
        <w:br/>
        <w:t xml:space="preserve">lhes dá muita importância, mas, se você somá-las, constatará que o corretor acaba ficando </w:t>
        <w:br/>
        <w:t xml:space="preserve">com boa parte de seu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empresas de corretagem podem cobrar cerca de US$20 para comprar ou vender </w:t>
        <w:br/>
        <w:t xml:space="preserve">até 5 mil ações. Se a sua conta for de US$20 mil e você comprar 200 ações a US$100, a </w:t>
        <w:br/>
        <w:t xml:space="preserve">comissão de US$20 corresponderá a um décimo de 1%. Ao vender as ações e pagar outra </w:t>
        <w:br/>
        <w:t xml:space="preserve">comissão, o custo de corretagem sobe para mais ou menos dois décimos de 1% do valor da </w:t>
        <w:br/>
        <w:t xml:space="preserve">operação, que no caso é todo o seu capital. Realize operações desse tipo uma vez por semana </w:t>
        <w:br/>
        <w:t xml:space="preserve">e, no fim do mês, seu corretor terá recebido 1% de sua conta, qualquer que tenha sido o seu </w:t>
        <w:br/>
        <w:t xml:space="preserve">lucro. Prossiga no mesmo ritmo durante um ano e seu custo de comissão subirá para 12% de </w:t>
        <w:br/>
        <w:t xml:space="preserve">seu capital. É muito dinheiro. Os profissionais em gestão de recursos de terceiros ficam </w:t>
        <w:br/>
        <w:t xml:space="preserve">satisfeitos com taxas de retorno anuais de 25%, patamar que seria praticamente impossível se </w:t>
        <w:br/>
        <w:t xml:space="preserve">tivessem de pagar comissões de 12% ao 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Mas, espera, a coisa ainda é pior.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 o caso de um pequeno operador que não pode ir além de 100 ações de US$20. </w:t>
        <w:br/>
        <w:t xml:space="preserve">Suas compras não passam de US$2 mil, mas ele paga os mesmos US$20 de comissão, que </w:t>
        <w:br/>
        <w:t xml:space="preserve">abocanha nada menos que 1% de seu capital. Ao fechar a operação e pagar outra comissão, já </w:t>
        <w:br/>
        <w:t xml:space="preserve">perdeu 2%. Caso faça a mesma coisa uma vez por semana, no fim do mês suas comissões </w:t>
        <w:br/>
        <w:t xml:space="preserve">chegarão a 10% de sua conta, ou mais de 100% por ano. O grande George Soros alcança a </w:t>
        <w:br/>
        <w:t xml:space="preserve">média de 29% de ganhos anuais. Ele jamais chegaria a tanto se tivesse de transpor a barreira </w:t>
        <w:br/>
        <w:t xml:space="preserve">de 100% de comissões anuais.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Quanto maior for a sua conta, menor será a porcentagem arrancada pelas comissões e </w:t>
        <w:br/>
        <w:t xml:space="preserve">mais baixa será a barreira à vitória. Ter uma grande conta é enorme vantagem, mas, </w:t>
        <w:br/>
        <w:t xml:space="preserve">qualquer que seja o tamanho de suas disponibilidades, não seja hiperativo nos mercados. Cada </w:t>
        <w:br/>
        <w:t xml:space="preserve">operação e cada comissão aparentemente barata aumentam a barreira ao sucesso. </w:t>
        <w:br/>
        <w:t xml:space="preserve">Desenvolva um sistema que não opere com muita frequência.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Conheci operadores em futuros que pagavam comissões de ida e volta, ou seja, de </w:t>
        <w:br/>
        <w:t xml:space="preserve">compra ou venda, de US$80, por serviços de corretagem integraIS. Esse era o preço de </w:t>
        <w:br/>
        <w:t xml:space="preserve">conselhos anunciados como sábios, mas qualquer profissional desinteressado lhe dirá que </w:t>
        <w:br/>
        <w:t xml:space="preserve">quem incorre em despesas de comissões desse nível nos mercados futuros não tem condições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ganhar. Por que será que as pessoas pagam taxas tão exorbitantes? Porque o cordeirinho </w:t>
        <w:br/>
        <w:t xml:space="preserve">que se aventura na floresta escura tem tanto medo do lobo mau, o operador profissional, que </w:t>
        <w:br/>
        <w:t xml:space="preserve">contrata seu próprio predador como orientador e protetor. Depois de fazer os cálculos, fica </w:t>
        <w:br/>
        <w:t xml:space="preserve">evidente que é melhor correr o risco de ser devorado pelo lobo mau do que se oferecer de </w:t>
        <w:br/>
        <w:t xml:space="preserve">bandeja a seu falso defensor.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também há corretores de serviços integrais que fazem jus a seus honorários. Eles </w:t>
        <w:br/>
        <w:t xml:space="preserve">oferecem boas dicas, dão informações úteis e suas comissões não são exorbitantes. O </w:t>
        <w:br/>
        <w:t xml:space="preserve">problema é que eles só aceitam contas muito grandes, capazes de gerar altos volumes de </w:t>
        <w:br/>
        <w:t xml:space="preserve">negócios. Ofereça-lhes uma conta de US$ 1 milhão, com um histórico de operações ativas, e </w:t>
        <w:br/>
        <w:t xml:space="preserve">talvez você conquiste a atenção deles.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 sua conta for de apenas cinco ou seis dígitos e você operar apenas uma ou duas </w:t>
        <w:br/>
        <w:t xml:space="preserve">vezes por semana, não perca tempo e dinheiro em busca da falsa segurança proporcionada </w:t>
        <w:br/>
        <w:t xml:space="preserve">por um corretor caro. Encontre um corretor barato, confiável e sem penduricalhos, facilmente </w:t>
        <w:br/>
        <w:t xml:space="preserve">acessível via Internet ou telefone – e comece a procurar boas operações.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Slippage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Slippage é a diferença entre o preço no momento em que se coloca a ordem e o preço </w:t>
        <w:br/>
        <w:t xml:space="preserve">pelo qual se executa a ordem. Você pode colocar uma ordem de compra no momento em que </w:t>
        <w:br/>
        <w:t xml:space="preserve">a “cobaia” está sendo negociada a US$4, mas sua nota de compra chega a US$4,25. Por quê? </w:t>
        <w:br/>
        <w:t xml:space="preserve">Então, o preço da “cobaia” sobe para US$6 e você emite uma ordem de venda, mas acaba </w:t>
        <w:br/>
        <w:t xml:space="preserve">recebendo apenas US$5,75. Por quê? Em nosso dia-a-dia, estamos acostumados a pagar </w:t>
        <w:br/>
        <w:t xml:space="preserve">preços fixos. Aqui, na Fábrica de Cobaias de adultos, surrupiam-lhe 25 cents na compra e 25 </w:t>
        <w:br/>
        <w:t xml:space="preserve">cents na venda. E poderia ser ainda pior. A soma desses trocados pode representar uma </w:t>
        <w:br/>
        <w:t xml:space="preserve">pequena fortuna para um operador pouco ativo. E quem fica com o dinheiro? A slippage é uma </w:t>
        <w:br/>
        <w:t xml:space="preserve">das principais fontes de renda dos profissionais de mercado, razão por que eles tendem a ser </w:t>
        <w:br/>
        <w:t xml:space="preserve">muito discretos sobre o assunto.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Nenhuma ação, futuro ou opção tem preço fixo, mas, sim, dois preços em rápida </w:t>
        <w:br/>
        <w:t xml:space="preserve">movimentação – o preço de compra e o preço de venda. O preço de compra é o que o </w:t>
        <w:br/>
        <w:t xml:space="preserve">comprador está disposto a pagar, enquanto o preço de venda é o que o vendedor está pedindo </w:t>
        <w:br/>
        <w:t xml:space="preserve">pelo objeto. Os profissionais gostam de satisfazer os compradores ansiosos, vendendo-lhe na </w:t>
        <w:br/>
        <w:t xml:space="preserve">hora – por um preço ligeiramente mais alto do que o da última transação no mercado. Um </w:t>
        <w:br/>
        <w:t xml:space="preserve">operador ganancioso, que tenha medo de perder o trem da alta que está deixando a estação, </w:t>
        <w:br/>
        <w:t xml:space="preserve">paga um pouco mais a um profissional que lhe vende a ação imediatamente. Os profissionais </w:t>
        <w:br/>
        <w:t xml:space="preserve">também prestam serviço semelhante aos vendedores. Se você quiser vender sem delongas, </w:t>
        <w:br/>
        <w:t xml:space="preserve">com medo de que os preços despenquem, algum profissional sempre estará disposto a pagar </w:t>
        <w:br/>
        <w:t xml:space="preserve">um preço um pouco mais baixo do que o da última transação no mercado. Vendedores </w:t>
        <w:br/>
        <w:t xml:space="preserve">ansiosos aceitam preços ridiculamente baixos. A slippage depende do estado emocional dos </w:t>
        <w:br/>
        <w:t xml:space="preserve">participantes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que vendem a compradores e compram de vendedores não são </w:t>
        <w:br/>
        <w:t xml:space="preserve">assistentes sociais. Estão fazendo negócios, que não se confundem com atividades </w:t>
        <w:br/>
        <w:t xml:space="preserve">filantrópicas. A slippage é o preço que o profissional cobra pela rapidez no cumprimento da </w:t>
        <w:br/>
        <w:t xml:space="preserve">ordem. Ele pagou um preço alto por seu ponto no cruzamento das ordens de compra e venda, </w:t>
        <w:br/>
        <w:t xml:space="preserve">adquirindo ou alugando um título patrimonial de uma bolsa de valores ou instalando </w:t>
        <w:br/>
        <w:t xml:space="preserve">equipamentos dispendiosos.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Algumas ordens não são suscetíveis a slippage, enquanto outras a atraem. Os três </w:t>
        <w:br/>
        <w:t xml:space="preserve">tipos mais populares de ordens são com limite, a mercado e stop. A ordem com limite </w:t>
        <w:br/>
        <w:t xml:space="preserve">especifica o preço, ou seja: “Compre 100 ações da Fábrica de Cobaias a US$4.” Se o mercado </w:t>
        <w:br/>
        <w:t xml:space="preserve">estiver tranquilo e você se conformar em esperar, é provável que consiga realizar a transação a </w:t>
        <w:br/>
        <w:t xml:space="preserve">esse preço. Se as ações caírem abaixo de US$4 na hora em que sua ordem chegar ao mercado,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33 de 229 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que você consiga um preço um pouco mais baixo, mas não conte com isso</w:t>
      </w:r>
      <w:r>
        <w:rPr>
          <w:i/>
        </w:rPr>
        <w:t>.</w:t>
      </w:r>
      <w:r>
        <w:rPr/>
        <w:t xml:space="preserve"> Se o </w:t>
        <w:br/>
        <w:t xml:space="preserve">mercado subir acima de US$4, sua ordem com limite não será executada. A ordem com limite </w:t>
        <w:br/>
        <w:t xml:space="preserve">permite que você controle o preço pelo qual comprará ou venderá, mas não garante sua </w:t>
        <w:br/>
        <w:t xml:space="preserve">execução.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ordem a mercado cria condições para que você compre ou venda imediatamente, ao </w:t>
        <w:br/>
        <w:t xml:space="preserve">preço que se conseguir no momento. A execução é garantida, mas não o preço. Se você quiser </w:t>
        <w:br/>
        <w:t xml:space="preserve">comprar ou vender imediatamente, em determinado momento, não conseguirá o melhor </w:t>
        <w:br/>
        <w:t xml:space="preserve">preço. Nesse caso, você abre mão do controle e está sujeito à slippage. As ordens a mercado, </w:t>
        <w:br/>
        <w:t xml:space="preserve">colocadas por operadores ansiosos, são o pão com manteiga dos profissionais.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ordens de stop transformam-se em ordens a mercado quando os preços de </w:t>
        <w:br/>
        <w:t xml:space="preserve">mercado chegam a um nível predeterminado. Suponha que você compre 100 ações da Fábrica </w:t>
        <w:br/>
        <w:t xml:space="preserve">de Cobaias, a US$4,25, na expectativa de que ela suba até US$7, mas protege sua posição com </w:t>
        <w:br/>
        <w:t xml:space="preserve">uma ordem de stop a US$3,75. Se o preço chegar a US$3,75, sua ordem de stop converte-se </w:t>
        <w:br/>
        <w:t xml:space="preserve">em ordem a mercado, a ser executada imediatamente, assim que possível. Você sem dúvida </w:t>
        <w:br/>
        <w:t xml:space="preserve">sairá do mercado, mas estará sujeito a slippage num mercado em rápida movimentação.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escolher o que quer controlar ao colocar uma ordem: o preço ou o tempo. </w:t>
        <w:br/>
        <w:t xml:space="preserve">As ordens com limite permitem que você controle o preço, sem garantir a execução. Já ordens </w:t>
        <w:br/>
        <w:t xml:space="preserve">a mercado asseguram a execução, mas não o preço. Os operadores calmos e pacientes </w:t>
        <w:br/>
        <w:t xml:space="preserve">preferem usar ordens com limite, pois os que usam ordens a mercado sempre perdem lascas </w:t>
        <w:br/>
        <w:t xml:space="preserve">de capital sob a forma de slippage.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slippage tende a ser a ser uma despesa muito maior do que as comissões. Estimei o </w:t>
        <w:br/>
        <w:t xml:space="preserve">tamanho de ambas em </w:t>
      </w:r>
      <w:r>
        <w:rPr>
          <w:i/>
        </w:rPr>
        <w:t>Como se transformar em um operador e investidor de sucesso,</w:t>
      </w:r>
      <w:r>
        <w:rPr/>
        <w:t xml:space="preserve"> detalhe </w:t>
        <w:br/>
        <w:t xml:space="preserve">que poucos notaram, embora essa fosse a parte mais explosiva do livro. As pessoas sob o </w:t>
        <w:br/>
        <w:t xml:space="preserve">domínio da ganância ou do medo querem operar a qualquer preço, em vez de concentrar-se </w:t>
        <w:br/>
        <w:t xml:space="preserve">em seus interesses financeiros a longo prazo. O mesmo se aplica à teoria dos mercados </w:t>
        <w:br/>
        <w:t xml:space="preserve">eficientes.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Algumas empresas de day-trading prometem ensinar os operadores a tirar proveito da </w:t>
        <w:br/>
        <w:t xml:space="preserve">slippage, operando dentro de spreads bid-ask, ou seja, entre os preços de compra e de venda. </w:t>
        <w:br/>
        <w:t xml:space="preserve">A tecnologia deles não garante o sucesso, mas as comissões incidentes sobre operações ativas </w:t>
        <w:br/>
        <w:t xml:space="preserve">absorvem qualquer vantagem. Paga-se caro por ferramentas de fornecimento de cotações em </w:t>
        <w:br/>
        <w:t xml:space="preserve">nível 2, mas não se percebe nenhuma melhoria substancial no desempenho de seus usuários.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Entrar numa operação é como mergulhar num rio que corre em grande velocidade. </w:t>
        <w:br/>
        <w:t xml:space="preserve">Suas águas escondem oportunidades e perigos. Você está seguro enquanto se mantiver em pé </w:t>
        <w:br/>
        <w:t xml:space="preserve">na margem, pois é capaz de controlar onde e quando saltar, mas sair de suas águas pode ser </w:t>
        <w:br/>
        <w:t xml:space="preserve">bem mais difícil. Você talvez veja algum ponto em que queira sair – uma meta de lucro, no </w:t>
        <w:br/>
        <w:t xml:space="preserve">qual pode colocar uma ordem com limite. Ou talvez prefira deixar-se levar pelas águas, ao </w:t>
        <w:br/>
        <w:t xml:space="preserve">sabor das correntes, protegendo sua posição com um stop móvel, também conhecido como </w:t>
        <w:br/>
        <w:t xml:space="preserve">trailing stop. Esse recurso talvez aumente seu lucro, mas também é possível que amplie sua </w:t>
        <w:br/>
        <w:t xml:space="preserve">slippage.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ordens com limite funcionam melhor para operações de entrada. Às vezes, você </w:t>
        <w:br/>
        <w:t xml:space="preserve">pode perder uma operação, mas haverá muitas outras. O rio está correndo há centenas de </w:t>
        <w:br/>
        <w:t xml:space="preserve">anos. Os operadores sérios usam ordens com limite para entrar no mercado e para realizar </w:t>
        <w:br/>
        <w:t xml:space="preserve">lucros e protegem suas posições com stops. Qualquer coisa que se faça para reduzir a slippage </w:t>
        <w:br/>
        <w:t xml:space="preserve">vai direto para o resultadO final das operações e melhora as chances de sucesso a longo prazo.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Despesas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Algumas despesas são inevitáveis, sobretudo no começo – você terá de comprar livros, </w:t>
        <w:br/>
        <w:t xml:space="preserve">baixar softwares de operações, assinar algum serviço de fornecimento de dados, e assim por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diante. É importante manter suas despesas ao nível mais baixo possível. Os amadores têm o </w:t>
        <w:br/>
        <w:t xml:space="preserve">hábito ilusório de pagar as despesas referentes a operações, como computadores, assinaturas </w:t>
        <w:br/>
        <w:t xml:space="preserve">e serviços de assessoria, com cartões de crédito pessoais, sem lançar tais dispêndios em suas </w:t>
        <w:br/>
        <w:t xml:space="preserve">contas de operações, o que os protege de sentir a verdadeira velocidade com que estão </w:t>
        <w:br/>
        <w:t xml:space="preserve">despencando na ladeira.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bons operadores reforçam as posições lucrativas e reduzem o tamanho de suas </w:t>
        <w:br/>
        <w:t xml:space="preserve">operações durante as fases de perda. Podemos aplicar esse mesmo princípio sensato às </w:t>
        <w:br/>
        <w:t xml:space="preserve">despesas. Os perdedores gostam de jogar dinheiro nos problemas, enquanto os vencedores </w:t>
        <w:br/>
        <w:t>investem uma fração de seus lucros nas operações. Os operadores bem-sucedidos gratificam-</w:t>
        <w:br/>
        <w:t xml:space="preserve">se com um novo computador ou pacote de software apenas depois de terem gerado lucro </w:t>
        <w:br/>
        <w:t xml:space="preserve">suficiente para arcar com tais despesas.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Mesmo as melhores ferramentas podem arrastá-lo para o fundo. Num seminário </w:t>
        <w:br/>
        <w:t xml:space="preserve">recente em Frankfurt, um operador estava entusiasmado com um poderoso pacote de análise </w:t>
        <w:br/>
        <w:t xml:space="preserve">que estava pensando em assinar na semana seguinte. O custo seria de 2 mil marcos por mês </w:t>
        <w:br/>
        <w:t xml:space="preserve">(quase US$1 mil), mas lhe daria tremenda vantagem analítica. “Quanto você tem em sua conta </w:t>
        <w:br/>
        <w:t xml:space="preserve">de operação?”, perguntei. “Cinquenta mil marcos”, foi a resposta. “Então, você não tem </w:t>
        <w:br/>
        <w:t xml:space="preserve">condições de assumir essa despesa. Esse software lhe custará 24.000 marcos por ano e você </w:t>
        <w:br/>
        <w:t xml:space="preserve">terá de gerar lucro de quase 50% ao ano apenas para arcar com esse encargo. Por maior que </w:t>
        <w:br/>
        <w:t xml:space="preserve">seja o software, você perderá dinheiro. Procure um pacote mais barato, algo que lhe custe não </w:t>
        <w:br/>
        <w:t xml:space="preserve">mais de mil marcos por ano, ou cerca de 2% de sua conta.”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institucionais recebem apoio de seus gerentes, colegas e pessoal </w:t>
        <w:br/>
        <w:t xml:space="preserve">administrativo, mas os operadores autônomos tendem a sentirem-se solitários e </w:t>
        <w:br/>
        <w:t xml:space="preserve">desamparados. E, assim, os fornecedores os perseguem com a promessa de socorrê-los em </w:t>
        <w:br/>
        <w:t xml:space="preserve">suas agruras. Quanto mais oprimido você se sentir, maior será a probabilidade de que ceda às </w:t>
        <w:br/>
        <w:t xml:space="preserve">pressões dos fornecedores. Nove entre 10 profissionais de qualquer campo, advogados, </w:t>
        <w:br/>
        <w:t xml:space="preserve">mecânicos de automóveis ou médicos, não são muito bons na profissão. Você não entrega o </w:t>
        <w:br/>
        <w:t xml:space="preserve">seu carro a qualquer curioso de fundo de quintal nem se submete a uma cirurgia cardíaca sem </w:t>
        <w:br/>
        <w:t xml:space="preserve">antes colher referências de amigos e de outros profissionais. A maioria dos operadores </w:t>
        <w:br/>
        <w:t xml:space="preserve">autônomos não conhece bons especialistas e seleciona seus assessores com base nos anúncios </w:t>
        <w:br/>
        <w:t xml:space="preserve">mais ruidosos.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consultor que conheço há anos foi indiciado recentemente pela polícia federal por </w:t>
        <w:br/>
        <w:t xml:space="preserve">roubar centenas de milhões de dólares de clientes japoneses. Até então, desfrutava a fama de </w:t>
        <w:br/>
        <w:t xml:space="preserve">ser um dos mais destacados especialistaS de mercado dos Estados Unidos, citado a toda hora </w:t>
        <w:br/>
        <w:t xml:space="preserve">pela mídia. Fomos apresentados durante um seminário, em que o público pagava milhares de </w:t>
        <w:br/>
        <w:t xml:space="preserve">dólares para ouvi-lo. Ao final, ele me perguntou o que achava de sua palestra. Respondi-lhe </w:t>
        <w:br/>
        <w:t xml:space="preserve">que me pareceu extremamente interessante, mas que não havia entendido muita coisa. “Esse </w:t>
        <w:br/>
        <w:t xml:space="preserve">é o ponto”, proclamou, com um amplo sorriso. “Se meus clientes acreditarem que sei algo que </w:t>
        <w:br/>
        <w:t xml:space="preserve">eles ignoram, poderei contar com eles pelo resto da vida!” Concluí na hora que o homem era </w:t>
        <w:br/>
        <w:t xml:space="preserve">desonesto e quando soube de sua prisão só fiquei surpreso com o tamanho da empulhação.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Algumas orientações podem ser de surpreendente utilidade. Com poucos dólares você </w:t>
        <w:br/>
        <w:t xml:space="preserve">compra livros em que se exploram as experiências de toda uma vida. Com poucas centenas de </w:t>
        <w:br/>
        <w:t xml:space="preserve">dólares você assina uma newsletter, com conselhos originais e proveitosos. Mas as verdadeiras </w:t>
        <w:br/>
        <w:t xml:space="preserve">joias são muito raras, ao mesmo tempo em que a cada esquina se oculta um punguista à </w:t>
        <w:br/>
        <w:t xml:space="preserve">espreita de operadores inseguros. Adoto duas regras para me livrar dos estelionatários mais </w:t>
        <w:br/>
        <w:t xml:space="preserve">perigosos: rechace as explicações incompreensíveis e não contrate serviços muito caros.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não compreender o consultor, mantenha-o a distância. As operações de </w:t>
        <w:br/>
        <w:t xml:space="preserve">mercado atraem pessoas com inteligência acima da média, o que provavelmente se aplica a </w:t>
        <w:br/>
        <w:t xml:space="preserve">você. Se essas pessoas não conseguirem compreender alguma coisa, depois de um esforço </w:t>
        <w:br/>
        <w:t xml:space="preserve">honesto, a explicação mais plausível é que o interlocutor esteja sendo deliberadamente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ambíguo e evasivo. Quando se trata de livros, evito os que estejam mal redigidos. A linguagem </w:t>
        <w:br/>
        <w:t xml:space="preserve">é reflexo do pensamento e quando alguém não consegue escrever com clareza é quase certo </w:t>
        <w:br/>
        <w:t xml:space="preserve">que seu raciocínio também é confuso. Além disso, evito livros sem bibliografia. Todos </w:t>
        <w:br/>
        <w:t xml:space="preserve">recorremos aos nossos antecessores e os autores que não reconhecem os ombros que lhes </w:t>
        <w:br/>
        <w:t xml:space="preserve">serviram de ponto de apoio são arrogantes, preguiçosos ou as duas coisas. Essas são </w:t>
        <w:br/>
        <w:t xml:space="preserve">características tremendamente negativas em qualquer operador. Se a pessoa manifesta essas </w:t>
        <w:br/>
        <w:t xml:space="preserve">qualidades em seus escritos, não quero seus conselhos. E, obviamente, desprezo os ladrões. </w:t>
        <w:br/>
        <w:t xml:space="preserve">Os títulos de livros não são protegidos por direitos autorais. Nos últimos anos, várias pessoas </w:t>
        <w:br/>
        <w:t xml:space="preserve">exploraram o título de meu primeiro livro, </w:t>
      </w:r>
      <w:r>
        <w:rPr>
          <w:i/>
        </w:rPr>
        <w:t xml:space="preserve">Como se transformar em um operador e investidor </w:t>
        <w:br/>
        <w:t>de sucesso</w:t>
      </w:r>
      <w:r>
        <w:rPr/>
        <w:t xml:space="preserve"> (Campus/Elsevier), quase sempre com pequenas variações. Tenho certeza de que </w:t>
        <w:br/>
        <w:t xml:space="preserve">algum palhaço roubará o título deste livro. Será que você quer aprender com um plagiador que </w:t>
        <w:br/>
        <w:t xml:space="preserve">não consegue desenvolver suas próprias ideias?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Minha segunda regra é evitar serviços muito caros, abrangendo livros, boletins </w:t>
        <w:br/>
        <w:t xml:space="preserve">informativos ou seminários. Uma newsletter de US$500 tende a oferecer mais valor do que </w:t>
        <w:br/>
        <w:t xml:space="preserve">outra de US$2 mil, do mesmo modo como um seminário de US$500 quase sempre é mais </w:t>
        <w:br/>
        <w:t xml:space="preserve">proveitoso do que outro de US$5 mil. Os fornecedores de produtos caros demais acenam com </w:t>
        <w:br/>
        <w:t xml:space="preserve">a promessa implícita das “chaves do reino”. Seus clientes geralmente estão desesperados para </w:t>
        <w:br/>
        <w:t xml:space="preserve">se recuperar de perdas aterradoras. Os jogadores de futebol americano chamam essas </w:t>
        <w:br/>
        <w:t xml:space="preserve">jogadas de “ave-maria” – quando o time perdedor, no último minuto do jogo, arremessa a bola </w:t>
        <w:br/>
        <w:t xml:space="preserve">para a frente de qualquer jeito e todos os jogadores avançam no esforço desesperado de </w:t>
        <w:br/>
        <w:t xml:space="preserve">marcar um tento no apagar das luzes. Já perderam o jogo na habilidade e agora tentam a </w:t>
        <w:br/>
        <w:t xml:space="preserve">virada na base da pura garra. Quando um operador que perdeu mais da metade de sua conta </w:t>
        <w:br/>
        <w:t xml:space="preserve">compra um sistema de operação de US$3 mil, ele está agindo da mesma maneira.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orientadores realmente úteis tendem a ser modestos e parcimoniosos no que </w:t>
        <w:br/>
        <w:t xml:space="preserve">cobram por seus serviços. Os preços escandalosos são um truque de marketing, pois </w:t>
        <w:br/>
        <w:t xml:space="preserve">transmitem a mensagem subliminar de que o serviço é mágico. Mas não há mágica – ninguém </w:t>
        <w:br/>
        <w:t xml:space="preserve">pode fazer essa promessa. Os serviços relativamente baratos se revelam uma pechincha, </w:t>
        <w:br/>
        <w:t xml:space="preserve">quando são bons, ou acarretam pouco prejuízo, quando não correspondem às expectativas.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alguém perguntou a Sigmund Freud qual seria para ele a melhor atitude em </w:t>
        <w:br/>
        <w:t xml:space="preserve">relação aos pacientes, a resposta foi “ceticismo benigno”. Este é um bom conselho também </w:t>
        <w:br/>
        <w:t xml:space="preserve">para os operadores financeiros. Mantenha uma atitude de ceticismo sensato. Se você </w:t>
        <w:br/>
        <w:t xml:space="preserve">descobrir alguma coisa que não compreende, tente de novo e, se ainda sim continuar </w:t>
        <w:br/>
        <w:t xml:space="preserve">perplexo, é provável que não valha nada. Corra a toda velocidade, em vez de afastar-se aos </w:t>
        <w:br/>
        <w:t xml:space="preserve">passos, de quem propõe vender-lhe as chaves do reino. Mantenha baixas suas despesas e </w:t>
        <w:br/>
        <w:t xml:space="preserve">lembre-se de que qualquer informação só se torna valiosa depois que você a testa com seus </w:t>
        <w:br/>
        <w:t xml:space="preserve">próprios dados, incorporando-a como própria.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ENGATE A MARCHA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são como peixes que nadam corrente acima. </w:t>
        <w:br/>
        <w:t xml:space="preserve">Comissões, slippage e despesas o puxam para trás. Você precisa gerar dinheiro suficiente para </w:t>
        <w:br/>
        <w:t xml:space="preserve">superar essas três barreiras antes de ganhar o primeiro tostão.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vergonha nenhuma em concluir que operar é muito difícil e afastar-se do </w:t>
        <w:br/>
        <w:t xml:space="preserve">mercado, da mesma maneira como não é demérito não saber dançar ou tocar piano. Muitos </w:t>
        <w:br/>
        <w:t xml:space="preserve">principiantes saltam a bordo sem muita reflexão e saem machucados sob os aspectos </w:t>
        <w:br/>
        <w:t xml:space="preserve">financeiro e emocional. O jogo é ótimo, mas se você não levar jeito, o melhor é sair logo no </w:t>
        <w:br/>
        <w:t xml:space="preserve">começo, antes de contusões mais sérias.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se você resolver operar nos mercados, prossiga na leitura, pois nas próximas </w:t>
        <w:br/>
        <w:t xml:space="preserve">sessões falaremos sobre psicologia, táticas de negociação e gestão de dinheiro. Mas, primeiro,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precisamos conversar sobre os aspectos práticos das negociações – como abrir uma conta, </w:t>
        <w:br/>
        <w:t xml:space="preserve">escolher um computador e iniciar a coleta de dados.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Questões de Tamanho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Ganhar ou perder dinheiro nos mercados depende em parte do quanto se põe na </w:t>
        <w:br/>
        <w:t xml:space="preserve">conta, ou seja, do capital disponível. Duas pessoas podem realizar operações idênticas, mas </w:t>
        <w:br/>
        <w:t xml:space="preserve">uma aumenta o patrimônio, enquanto a outra perde dinheiro e até sai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Suponha que nos encontremos e passemos uma hora jogando cara ou coroa – cara </w:t>
        <w:br/>
        <w:t xml:space="preserve">você ganha, coroa eu ganho. Cada um de nós começa com US$5 e aposta 25 cents em cada </w:t>
        <w:br/>
        <w:t xml:space="preserve">lance. Desde que usemos uma moeda honesta, depois de uma hora estaremos mais ou menos </w:t>
        <w:br/>
        <w:t xml:space="preserve">empatados, com os mesmos US$5 cada um.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o que acontecerá se repetirmos o jogo, com a mesma moeda, só que dessa vez </w:t>
        <w:br/>
        <w:t xml:space="preserve">você começa com US$5, enquanto eu trago apenas US$1? Provavelmente, você acabará </w:t>
        <w:br/>
        <w:t xml:space="preserve">ficando com o meu dinheiro, pois seu capital lhe proporciona maior poder de permanência. </w:t>
        <w:br/>
        <w:t xml:space="preserve">Seriam necessárias 20 derrotas seguidas para levá-lo à falência, enquanto para mim bastariam </w:t>
        <w:br/>
        <w:t xml:space="preserve">quatro perdas. Quatro resultados negativos um atrás do outro são muito mais prováveis do </w:t>
        <w:br/>
        <w:t xml:space="preserve">que 20 derrotas seguidas. O problema das contas pequenas é não terem fôlego para resistir </w:t>
        <w:br/>
        <w:t xml:space="preserve">nem mesmo a um período curto de perdas. As operações vitoriosas sempre são entremeadas </w:t>
        <w:br/>
        <w:t xml:space="preserve">com derrotas. Breves sucessões de perdas, ainda que esporádicas, não raro levam todo o </w:t>
        <w:br/>
        <w:t xml:space="preserve">dinheiro dos pequenos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principiantes começa com muito pouco dinheiro. Os mercados se </w:t>
        <w:br/>
        <w:t xml:space="preserve">caracterizam pelo excesso de ruído – movimentos aleatórios que desafiam os sistemas de </w:t>
        <w:br/>
        <w:t xml:space="preserve">negociação. Um pequeno operador que enfrente um período com muita turbulência não conta </w:t>
        <w:br/>
        <w:t xml:space="preserve">com nenhuma rede de segurança. Sua análise de longo prazo talvez seja brilhante, mas o </w:t>
        <w:br/>
        <w:t xml:space="preserve">mercado o liquidará, pois ele não tem poder de permanência para atravessar o trecho de </w:t>
        <w:br/>
        <w:t xml:space="preserve">ondas bravias.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década de 1980, como calouro inexperiente, entrei na agência do Chase mais </w:t>
        <w:br/>
        <w:t xml:space="preserve">próxima e saquei um adiantamento de US$5 mil por conta de meu cartão de crédito. Precisava </w:t>
        <w:br/>
        <w:t xml:space="preserve">de todo esse dinheiro para cobrir uma chamada de margem em minha conta de operações, </w:t>
        <w:br/>
        <w:t xml:space="preserve">que fora reduzida a zero. Um caixa com olhos desconfiados chamou o gerente, que exigiu </w:t>
        <w:br/>
        <w:t xml:space="preserve">minhas impressões digitais no recibo. A transação parecia suja, mas consegui o dinheiro – que </w:t>
        <w:br/>
        <w:t xml:space="preserve">logo perdi em poucos meses. Meu sistema estava correto, mas os ruídos do mercado estavam </w:t>
        <w:br/>
        <w:t xml:space="preserve">sendo fatais para mim. Só quando consegui aumentar minha conta de operações para a faixa </w:t>
        <w:br/>
        <w:t xml:space="preserve">mais confortável dos cinco dígitos é que por fim comecei a ganhar dinheiro. Como teria sido </w:t>
        <w:br/>
        <w:t xml:space="preserve">bom se alguém me houvesse explicado o conceito de tamanho de conta naquela época.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com uma conta pequena é como pilotar um avião pouco acima das copas das </w:t>
        <w:br/>
        <w:t xml:space="preserve">árvores. Não há espaço para manobrar nem tempo para pensar. A mais leve falha de atenção, </w:t>
        <w:br/>
        <w:t xml:space="preserve">qualquer ocorrência de má sorte, um galho mais protuberante se destacando das frondes – é o </w:t>
        <w:br/>
        <w:t xml:space="preserve">suficiente para você cair e explodir. Quanto mais alto você voa, mais tempo dispõe para bolar </w:t>
        <w:br/>
        <w:t xml:space="preserve">uma saída nas situações de emergência. Voar a pequena altitude é muito difícil para os ases e </w:t>
        <w:br/>
        <w:t xml:space="preserve">letal para os novatos. Os operadores precisam ganhar altitude, conseguir mais patrimônio e </w:t>
        <w:br/>
        <w:t xml:space="preserve">comprar algum espaço para manobras.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Alguém com uma conta grande que aposta uma pequena fração do capital total em </w:t>
        <w:br/>
        <w:t xml:space="preserve">determinada operação pode ficar calmo. Já os operadores com contas pequenas jamais </w:t>
        <w:br/>
        <w:t xml:space="preserve">deixam de roer as unhas, pois sabem que qualquer operação isolada é capaz de raspar todas as </w:t>
        <w:br/>
        <w:t xml:space="preserve">suas disponibilidades. E à medida que aumenta a tensão também diminui a capacidade de </w:t>
        <w:br/>
        <w:t xml:space="preserve">raciocinar.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 o melhor exemplo de como o dinheiro pode distorcer a mente das pessoas quando </w:t>
        <w:br/>
        <w:t xml:space="preserve">ensinava minha filha a jogar gamão. Embora ela tivesse apenas oito anos na época, já era </w:t>
        <w:br/>
        <w:t xml:space="preserve">muito determinada e brilhante. Depois de alguns meses de prática, ela começou a vencer-me. </w:t>
        <w:br/>
        <w:t xml:space="preserve">Até que sugeri que jogássemos a dinheiro – um cent o ponto, o que, com base em nossas </w:t>
        <w:br/>
        <w:t xml:space="preserve">médias, significaria um máximo de 32 cents por partida. Ela continuou ganhando e eu </w:t>
        <w:br/>
        <w:t xml:space="preserve">continuei aumentando o cacife. Quando chegamos a US$0,10 o ponto, ela começou a perder e </w:t>
        <w:br/>
        <w:t xml:space="preserve">logo devolveu todo o dinheiro recebido, até o último tostão. Por que será que ela conseguia </w:t>
        <w:br/>
        <w:t xml:space="preserve">ganhar o jogo quando não jogávamos a dinheiro ou quando a perda provável era pequena e </w:t>
        <w:br/>
        <w:t xml:space="preserve">perdia quando aumentávamos o cacife? Porque para mim US$3,20 era trocado, enquanto para </w:t>
        <w:br/>
        <w:t xml:space="preserve">a criança era dinheiro de verdade. O fator risco deixou-a um pouco mais tensa e ela passou a </w:t>
        <w:br/>
        <w:t xml:space="preserve">jogar um pouco abaixo de seu padrão normal, o bastante para perder o jogo. Da mesma </w:t>
        <w:br/>
        <w:t xml:space="preserve">maneira, os operadores com contas pequenas ficam tão preocupados com o dinheiro que </w:t>
        <w:br/>
        <w:t xml:space="preserve">perdem parte da capacidade de raciocinar, e de vencer.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Outros principiantes trazem muito dinheiro para o jogo, o que também não é bom. Os </w:t>
        <w:br/>
        <w:t xml:space="preserve">calouros com muito capital correm atrás de muitos coelhos, tornam-se negligentes, perdem o </w:t>
        <w:br/>
        <w:t xml:space="preserve">rumo de suas posições e acabam perdendo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Quanto você deve ter em sua conta de operações no início do jogo? Lembre-se, </w:t>
        <w:br/>
        <w:t xml:space="preserve">estamos falando do capital destinado às operações de mercado. Aí não se incluem as suas </w:t>
        <w:br/>
        <w:t xml:space="preserve">economias, os investimentos a longo prazo, os fundos de aposentadoria, o valor da casa e </w:t>
        <w:br/>
        <w:t xml:space="preserve">outras reservas. Levamos em conta apenas o dinheiro que você quer girar nos mercados, com </w:t>
        <w:br/>
        <w:t xml:space="preserve">o objetivo de conseguir taxas de retorno mais altas do que as proporcionadas pelas letras do </w:t>
        <w:br/>
        <w:t xml:space="preserve">Tesouro nacional, em tese a aplicação financeira isenta de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Nem pense em começar com menos de US$20 mil. Esse limite é o mínimo admissível. </w:t>
        <w:br/>
        <w:t xml:space="preserve">Mas US$50 mil possibilita altitude de voo muito mais segura, pois você pode diversificar e </w:t>
        <w:br/>
        <w:t xml:space="preserve">praticar boa gestão do dinheiro. Ao mesmo tempo, não sugiro começar com mais de US$ 100 </w:t>
        <w:br/>
        <w:t xml:space="preserve">mil. Muito dinheiro na conta de operações dispersa o foco e fomenta a negligência. Os </w:t>
        <w:br/>
        <w:t xml:space="preserve">profissionais podem aumentar um pouco o cacife, mas os iniciantes devem manter-se abaixo </w:t>
        <w:br/>
        <w:t xml:space="preserve">de US$100 mil, enquanto aprendem a operar nos mercados. Aprenda a voar num monomotor, </w:t>
        <w:br/>
        <w:t xml:space="preserve">antes de evoluir para um bimotor. O operador bem-sucedido precisa desenvolver o hábito de </w:t>
        <w:br/>
        <w:t xml:space="preserve">ser cuidadoso com 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calouros às vezes me perguntam o que fazer, se contam com apenas US$10 mil ou </w:t>
        <w:br/>
        <w:t xml:space="preserve">US$5 mil. Recomendo que estudem os mercados e façam operações fictícias, ao mesmo tempo </w:t>
        <w:br/>
        <w:t xml:space="preserve">em que mantêm uma atividade principal ou paralela para acumular capital. Comece a operar </w:t>
        <w:br/>
        <w:t xml:space="preserve">com uma conta de tamanho razoável. Você vai entrar no campo de batalha e seu capital é sua </w:t>
        <w:br/>
        <w:t xml:space="preserve">espada. Sua arma deve ser bastante longa para dar-lhe a chance de lutar com adversários bem </w:t>
        <w:br/>
        <w:t xml:space="preserve">armados.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Hardware e Software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Lembrar-me de minhas primeiras compras de tecnologia de negociações é pura </w:t>
        <w:br/>
        <w:t xml:space="preserve">nostalgia. Entrei num supermercado na Flórida e comprei uma calculadora de bolso. Um ano </w:t>
        <w:br/>
        <w:t xml:space="preserve">depois, adquiri uma calculadora programável, com um pequeno motor que puxava cartões de </w:t>
        <w:br/>
        <w:t xml:space="preserve">memória magnéticos para o seu interior. Até que parti para meu primeiro computador. Tinha </w:t>
        <w:br/>
        <w:t xml:space="preserve">duas unidades de disquete – uma para programas e outra para dados. Ampliei sua memória </w:t>
        <w:br/>
        <w:t xml:space="preserve">RAM de 48K para 64K e a máquina parecia um foguete. Meu primeiro modem coletava dados </w:t>
        <w:br/>
        <w:t xml:space="preserve">com a agilidade de 300 baud, depois aumentada para vertiginosos 1.200 bauds. Quando </w:t>
        <w:br/>
        <w:t xml:space="preserve">surgiram os primeiros discos rígidos, comprei uma unidade de 10MB (também tinham um </w:t>
        <w:br/>
        <w:t xml:space="preserve">modelo de 20MB, mas quem precisaria de um monstro desses?). Na época, havia apenas um </w:t>
        <w:br/>
        <w:t xml:space="preserve">bom programa de análise técnica, que custava US$1.900. Hoje, posso comprar softwares </w:t>
        <w:br/>
        <w:t xml:space="preserve">centenas de vezes mais poderosos, por um décimo do preço.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será que todos os operadores precisam de computador? Meu amigo Lou Taylor </w:t>
        <w:br/>
        <w:t xml:space="preserve">fazia todas as suas pesquisas em pedaços de papel. Eu insistia para que ele usasse </w:t>
        <w:br/>
        <w:t xml:space="preserve">computadores, mas em vão. A maioria dos operadores, inclusive eu, estaríamos perdidos sem </w:t>
        <w:br/>
        <w:t xml:space="preserve">computador, pois essas máquinas ampliam nosso escopo e aceleram nossas pesquisas. Mas </w:t>
        <w:br/>
        <w:t xml:space="preserve">sempre se lembre de que os computadores não são fontes de lucro. A tecnologia ajuda, mas </w:t>
        <w:br/>
        <w:t xml:space="preserve">não é garantia de vitória. Um mau motorista destruirá o melhor carro.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converter-se em operador computadorizado, você precisa de um computador, de </w:t>
        <w:br/>
        <w:t xml:space="preserve">um software de negociação e de um provedor de dados. Os programas de operações de </w:t>
        <w:br/>
        <w:t xml:space="preserve">mercado não exigem muito do hardware e rodam bem em máquinas mais velhas e mais lentas. </w:t>
        <w:br/>
        <w:t xml:space="preserve">Um bom programa de análise técnica deve ser capaz de baixar dados, elaborar gráficos </w:t>
        <w:br/>
        <w:t xml:space="preserve">semanais, diários e, de preferência, intradiários, e oferecer vários indicadores. Além disso, </w:t>
        <w:br/>
        <w:t xml:space="preserve">também convém que lhe permitam adicionar ao sistema seus próprios indicadores e monitorar </w:t>
        <w:br/>
        <w:t xml:space="preserve">sua própria lista de ativos, de acordo com seus parâmetros. Como a disponibilidade de </w:t>
        <w:br/>
        <w:t xml:space="preserve">programas para operações de mercado se amplia a cada dia, qualquer resenha específica </w:t>
        <w:br/>
        <w:t xml:space="preserve">sobre determinado software estaria superada quando você lesse esse livro. Minha empresa </w:t>
        <w:br/>
        <w:t xml:space="preserve">sempre atualiza nosso pequeno guia de software, que fornecemos como serviço público. Para </w:t>
        <w:br/>
        <w:t xml:space="preserve">receber um exemplar atualizado, entre em contato conosco no endereço que consta da </w:t>
        <w:br/>
        <w:t xml:space="preserve">contracapa deste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grande evolução dos últimos anos é a profusão de recursos disponíveis na </w:t>
        <w:br/>
        <w:t xml:space="preserve">Internet para operadores de mercado. Hoje, é possível analisar os mercados sem comprar </w:t>
        <w:br/>
        <w:t xml:space="preserve">software especializado — basta ir a um site, nele introduzir suas ações ou futuros, selecionar </w:t>
        <w:br/>
        <w:t xml:space="preserve">os indicadores e clicar com o mouse. Alguns sites são gratuitos, enquanto outros só prestam </w:t>
        <w:br/>
        <w:t xml:space="preserve">serviços a assinantes. Com todos esses sites, por que comprar software de análise técnica? </w:t>
        <w:br/>
        <w:t xml:space="preserve">Pela mesma razão por que numa cidade como Nova York, com todo um bom sistema de </w:t>
        <w:br/>
        <w:t xml:space="preserve">transporte público, muitas pessoas têm automóvel. Alguns clientes me perguntam como </w:t>
        <w:br/>
        <w:t xml:space="preserve">adicionar novos indicadores a seus sites favoritos. Quando se viaja de ônibus, não se pode </w:t>
        <w:br/>
        <w:t xml:space="preserve">pedir ao motorista para mudar o itinerário.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seria possível programar seus próprios indicadores num site que permite o acesso </w:t>
        <w:br/>
        <w:t xml:space="preserve">de usuários em geral e traçar gráficos baseados neles, assinalando com pontos verdes os sinais </w:t>
        <w:br/>
        <w:t xml:space="preserve">de compra e com pontos vermelhos os sinais de venda? Se você descobrir um site que permita </w:t>
        <w:br/>
        <w:t xml:space="preserve">essa flexibilidade, é bem possível que não mais precise de programas de operações. Até lá, </w:t>
        <w:br/>
        <w:t xml:space="preserve">quem levar a sério suas pesquisas de mercado continuará comprando software de análise </w:t>
        <w:br/>
        <w:t xml:space="preserve">técnica. É possível adquirir um programa topo de linha por algumas centenas de dólares. Um </w:t>
        <w:br/>
        <w:t xml:space="preserve">banco de dados histórico, com atualizações anuais custará umas duas centenas de dólares. No </w:t>
        <w:br/>
        <w:t xml:space="preserve">entanto, se sua conta for minúscula, utilize sites gratuitos. Seja como for, sempre tente limitar </w:t>
        <w:br/>
        <w:t xml:space="preserve">suas despesas à menor porcentagem possível de sua conta.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Dados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Assinar um serviço de fornecimento de dados parece simples, mas levanta vários </w:t>
        <w:br/>
        <w:t xml:space="preserve">pontos que atingem o âmago das negociações. Quantos mercados acompanhar? Em suas </w:t>
        <w:br/>
        <w:t xml:space="preserve">pesquisas, até que ponto recuar no passado? Você precisa de dados em tempo real? O esforço </w:t>
        <w:br/>
        <w:t xml:space="preserve">para responder a essas perguntas leva-o a sondar as profundezas de suas operações e força-o </w:t>
        <w:br/>
        <w:t xml:space="preserve">a analisar o seu processo decisório.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Quantos mercados acompanhar?</w:t>
      </w:r>
      <w:r>
        <w:rPr/>
        <w:t xml:space="preserve"> Os principiantes cometem o erro frequente de </w:t>
        <w:br/>
        <w:t xml:space="preserve">tentar acompanhar muitos mercados ao mesmo tempo. Alguns procuram programas capazes </w:t>
        <w:br/>
        <w:t xml:space="preserve">de monitorar quantidade de mercados bem além de suas necessidades e logo se afogam no </w:t>
        <w:br/>
        <w:t xml:space="preserve">mar de números. Os calouros sérios devem escolher não mais de duas ou três dúzias de ações </w:t>
        <w:br/>
        <w:t xml:space="preserve">e monitorá-las em dias alternados. É preciso conhecê-las, aguçar a sensibilidade sobre suas </w:t>
        <w:br/>
        <w:t xml:space="preserve">tendências de movimentação. Você sabe quando as empresas de sua carteira distribuem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39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lucros? Você conhece suas cotações mais altas e mais baixas no último ano? Quanto mais você </w:t>
        <w:br/>
        <w:t xml:space="preserve">souber sobre suas ações, maior será sua autoconfiança e menores serão as suas surpresas. </w:t>
        <w:br/>
        <w:t xml:space="preserve">Muitos profissionais se concentram numa quantidade muito reduzida de ações e não raro, </w:t>
        <w:br/>
        <w:t xml:space="preserve">numa única 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 ações monitorar? Comece escolhendo dois ou três setores quentes da atualidade. </w:t>
        <w:br/>
        <w:t xml:space="preserve">Indústrias de alta tecnologia, em geral, e, especificamente, Internet, telecomunicações e </w:t>
        <w:br/>
        <w:t xml:space="preserve">biotecnologia estão na vanguarda do mercado quando da elaboração dessas páginas, mas a </w:t>
        <w:br/>
        <w:t xml:space="preserve">lista provavelmente mudará em breve. É o que sempre acontece. Escolha meia dúzia das </w:t>
        <w:br/>
        <w:t xml:space="preserve">principais ações em cada um desses setores e acompanhe-as diariamente. É onde você </w:t>
        <w:br/>
        <w:t xml:space="preserve">encontrará os volumes mais altos, as tendências mais firmes e as reversões mais acentuadas. </w:t>
        <w:br/>
        <w:t xml:space="preserve">Após vários meses, depois de conhecer bem suas ações e ganhar algum dinheiro, é possível </w:t>
        <w:br/>
        <w:t xml:space="preserve">que você esteja em condições de escolher outro setor e incluir seis de suas ações em sua </w:t>
        <w:br/>
        <w:t xml:space="preserve">carteira. Lembre-se, a profundidade de suas pesquisas é muito mais importante do que a </w:t>
        <w:br/>
        <w:t xml:space="preserve">amplitude delas. Você pode ganhar dinheiro com poucas ações, em relação às quais tenha </w:t>
        <w:br/>
        <w:t xml:space="preserve">desenvolvido grande sensibilidade.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escolha é mais fácil para os operadores em mercados futuros, onde existem apenas </w:t>
        <w:br/>
        <w:t xml:space="preserve">cerca de três dúzias de objetos de negociação, em seis ou sete grupos. Os iniciantes devem </w:t>
        <w:br/>
        <w:t xml:space="preserve">manter-se afastados dos mercados mais voláteis. Veja o caso de grãos, por exemplo. Você </w:t>
        <w:br/>
        <w:t xml:space="preserve">deve analisar milho, trigo e soja, mas operar apenas com trigo, pois essa mercadoria tende a </w:t>
        <w:br/>
        <w:t xml:space="preserve">ser a mais lenta e estável do grupo. Aprenda a andar de bicicleta com rodinhas de segurança, </w:t>
        <w:br/>
        <w:t xml:space="preserve">antes de pedalar a toda velocidade. Quando se tratar de mercadorias tropicais, analise </w:t>
        <w:br/>
        <w:t xml:space="preserve">todas, mas opere apenas com açúcar – um mercado grande, líquido e razoavelmente volátil, </w:t>
        <w:br/>
        <w:t xml:space="preserve">deixando de lado café e cacau, que podem movimentar-se tão rápido quanto o S&amp;P. Não </w:t>
        <w:br/>
        <w:t xml:space="preserve">precisa dizer que os principiantes devem afastar-se dos futuros de índices de ações, cujo </w:t>
        <w:br/>
        <w:t xml:space="preserve">apelido na sala de negociações é “foguetes”. É possível que você se torne especialista nesses </w:t>
        <w:br/>
        <w:t xml:space="preserve">mercados daqui a uns dois anos, mas hoje, se você tiver uma opinião sobre o mercado de </w:t>
        <w:br/>
        <w:t xml:space="preserve">ações, opere com SPDR ou QQQ, índices de mercado negociados em bolsas de valores.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Até que ponto recuar no passado em suas pesquisas?</w:t>
      </w:r>
      <w:r>
        <w:rPr/>
        <w:t xml:space="preserve"> Um gráfico diário numa tela de </w:t>
        <w:br/>
        <w:t xml:space="preserve">computador mostrará com conforto cinco ou seis meses de história. Caso se trate de </w:t>
        <w:br/>
        <w:t xml:space="preserve">formações em candelabro (ver página 77), o período será menor, pois elas exigem mais </w:t>
        <w:br/>
        <w:t xml:space="preserve">espaço. Mas somente os gráficos diários não são suficientes. Você também precisará de </w:t>
        <w:br/>
        <w:t xml:space="preserve">gráficos semanais, abrangendo pelo menos dois anos de história. O conhecimento do passado </w:t>
        <w:br/>
        <w:t xml:space="preserve">o preparará para o futuro, e talvez seja útil dar uma olhada num gráfico de 10 anos e ver se o </w:t>
        <w:br/>
        <w:t xml:space="preserve">mercado está alto ou baixo sob a perspectiva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que abrangem 20 anos ou mais são especialmente úteis para os </w:t>
        <w:br/>
        <w:t xml:space="preserve">operadores em mercados futuros. Esses mercados, ao contrário das ações, apresentam pisos e </w:t>
        <w:br/>
        <w:t xml:space="preserve">tetos naturais. Tais níveis não são rígidos, mas, antes de comprar ou vender, tente descobrir se </w:t>
        <w:br/>
        <w:t xml:space="preserve">você está mais perto do piso ou do teto.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preço do piso dos futuros é seu próprio custo de produção. Quando o mercado cai </w:t>
        <w:br/>
        <w:t xml:space="preserve">abaixo desse nível, os produtores começam a sair, a oferta cai e os preços sobem. Se ocorrer </w:t>
        <w:br/>
        <w:t xml:space="preserve">excesso de oferta de açúcar e seu preço nos mercados mundiais cai abaixo de seus atuais </w:t>
        <w:br/>
        <w:t xml:space="preserve">custos, os grandes produtores começarão a fechar suas instalações. No entanto, como em </w:t>
        <w:br/>
        <w:t xml:space="preserve">todas as regras, há exceções, como quando um país extremamente pobre vende commodities </w:t>
        <w:br/>
        <w:t xml:space="preserve">nos mercados mundiais para acumular divisas fortes, enquanto paga os trabalhadores locais </w:t>
        <w:br/>
        <w:t xml:space="preserve">com a moeda local desvalorizada. Os preços podem cair abaixo dos custos de produção, mas </w:t>
        <w:br/>
        <w:t xml:space="preserve">não se mantêm nesse nível durante muito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teto para a maioria das commodities é o custo de substituição. Uma commodity </w:t>
        <w:br/>
        <w:t xml:space="preserve">pode substituir outra se o preço estiver certo. Por exemplo, com o aumento do preço do </w:t>
        <w:br/>
        <w:t xml:space="preserve">milho, importante produto para a alimentação animal, talvez seja mais barato substituí-lo pelo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40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trigo para a mesma finalidade. À medida que mais criadores agirem da mesma maneira e </w:t>
        <w:br/>
        <w:t xml:space="preserve">reduzirem suas compras de milho, esvai-se o combustível que acelera os preços do milho. Os </w:t>
        <w:br/>
        <w:t xml:space="preserve">mercados à beira da histeria podem ultrapassar o teto, mas não conseguem manter-se nesse </w:t>
        <w:br/>
        <w:t xml:space="preserve">patamar durante muito tempo. Seu retorno à faixa normal gera oportunidades de lucro </w:t>
        <w:br/>
        <w:t xml:space="preserve">para operadores tarimbados. Aprender com a história pode ajudá-lo a manter a calma </w:t>
        <w:br/>
        <w:t xml:space="preserve">quando outros perdem a cabeça.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contratos futuros vencem com intervalos de meses, dificultando a análise dos </w:t>
        <w:br/>
        <w:t xml:space="preserve">gráficos de longo prazo. Quando se trata de gráficos diários, olhamos para o mês em curso; </w:t>
        <w:br/>
        <w:t xml:space="preserve">mas e quando se trata de gráficos semanais? Nesse caso, temos de usar contratos contínuos, </w:t>
        <w:br/>
        <w:t xml:space="preserve">recursos matemáticos que unem vários meses de contratos. Vale a pena baixar duas séries de </w:t>
        <w:br/>
        <w:t xml:space="preserve">dados – o contrato ativo hoje, recuando cerca de seis meses, e o contrato contínuo, recuando </w:t>
        <w:br/>
        <w:t xml:space="preserve">pelo menos dois anos. Analise os gráficos semanais usando dados contínuos e passe para os </w:t>
        <w:br/>
        <w:t xml:space="preserve">meses de vencimento para estudar gráficos diários.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Você precisa de dados em tempo real</w:t>
      </w:r>
      <w:r>
        <w:rPr>
          <w:b/>
        </w:rPr>
        <w:t>?</w:t>
      </w:r>
      <w:r>
        <w:rPr/>
        <w:t xml:space="preserve"> Os dados em tempo real passam pela sua tela </w:t>
        <w:br/>
        <w:t xml:space="preserve">tick a tick, à medida que mudam os preços nos mercados. As telas vivas são umas das visões </w:t>
        <w:br/>
        <w:t xml:space="preserve">mais cativantes da Terra, em pé de igualdade com uma partida de vôlei feminino num campo </w:t>
        <w:br/>
        <w:t xml:space="preserve">de nudismo ou com uma colisão em cadeia numa via expressa. A observação das ações </w:t>
        <w:br/>
        <w:t xml:space="preserve">dançando à sua frente pode ajudá-lo a descobrir os melhores pontos de compra e venda – ou </w:t>
        <w:br/>
        <w:t xml:space="preserve">fazê-lo se esquecer da realidade e nadar em adrenalina.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será que os dados ao vivo melhorarão suas operações de mercado? A resposta é </w:t>
        <w:br/>
        <w:t xml:space="preserve">“sim” para alguns, “talvez” para outros e “não” para a maioria. Ter à sua frente uma tela viva é </w:t>
        <w:br/>
        <w:t xml:space="preserve">como sentar-se defronte a uma máquina caça-níqueis. Você acaba alimentando-a tostão a </w:t>
        <w:br/>
        <w:t xml:space="preserve">tostão.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com gráficos ao vivo parece fácil, mas essa impressão é ilusória, pois trata-se, </w:t>
        <w:br/>
        <w:t xml:space="preserve">na verdade, de um dos jogos mais rápidos do planeta. Compre às 10h05, observe o preço subir </w:t>
        <w:br/>
        <w:t xml:space="preserve">alguns ticks e tire algumas centenas de dólares da mesa às 10h15. Repita a operação várias </w:t>
        <w:br/>
        <w:t xml:space="preserve">vezes durante o dia e vá para casa às 16 horas, com alguns milhares de dólares e nenhuma </w:t>
        <w:br/>
        <w:t xml:space="preserve">posição em aberto. Durma como um bebê e volte na manhã seguinte. Mas tem um problema. </w:t>
        <w:br/>
        <w:t xml:space="preserve">Você precisa de reflexos perfeitos para fazer isso. Se você parar para pensar, demorar demais </w:t>
        <w:br/>
        <w:t xml:space="preserve">para realizar lucros ou relutar em aceitar um prejuízo, este é o seu fim.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day-traders (operadores que abrem e fecham posições no mesmo dia) </w:t>
        <w:br/>
        <w:t xml:space="preserve">bem-sucedidos tende a estar no início da casa dos 20 anos. Conheci muito poucos day-traders </w:t>
        <w:br/>
        <w:t xml:space="preserve">de sucesso com mais de 30 anos. Evidentemente, há exceções – uma amiga minha, com mais </w:t>
        <w:br/>
        <w:t xml:space="preserve">de 70 anos, é ótima day-trader, mas ela é a exceção que confirma a regra. O jogo exige </w:t>
        <w:br/>
        <w:t xml:space="preserve">reflexos com a velocidade da luz, além de uma certa capacidade de saltar no escuro, sem </w:t>
        <w:br/>
        <w:t xml:space="preserve">pensar muito, algo que poucos cultivam depois dos 30 anos.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iniciantes não precisam de dados ao vivo, pois devem concentrar toda a atenção </w:t>
        <w:br/>
        <w:t xml:space="preserve">em aprender a operar com gráficos diários e semanais. Depois que você começa a tirar </w:t>
        <w:br/>
        <w:t xml:space="preserve">dinheiro dos mercados, talvez seja boa ideia aplicar suas novas habilidades em gráficos </w:t>
        <w:br/>
        <w:t xml:space="preserve">intradiários. Quando os gráficos abrangendo períodos mais longos sinalizarem uma compra ou </w:t>
        <w:br/>
        <w:t xml:space="preserve">venda, use os dados ao vivo não para operações de day-trade, mas para entrar ou sair das </w:t>
        <w:br/>
        <w:t xml:space="preserve">posições.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tomar a decisão de usar dados ao vivo, certifique-se de que realmente são </w:t>
        <w:br/>
        <w:t xml:space="preserve">fornecidos em tempo real, sem atraso. A maioria das bolsas cobra taxas mensais por dados em </w:t>
        <w:br/>
        <w:t xml:space="preserve">tempo real, mas a Internet está cheia de sites que oferecem dados ao vivo com atraso de 20 </w:t>
        <w:br/>
        <w:t xml:space="preserve">minutos. Essa demora não compromete o valor desses sites como fonte de entretenimento, </w:t>
        <w:br/>
        <w:t xml:space="preserve">mas operar com base neles é suicídio. Se você precisar de dados em tempo real, faça questão </w:t>
        <w:br/>
        <w:t xml:space="preserve">de conseguir o melhor.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41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E OPERAÇÕES DE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geram vastos volumes de informação: relatórios anuais e trimestrais, </w:t>
        <w:br/>
        <w:t xml:space="preserve">estimativas de lucro, estudos de grupos setoriais, previsões tecnológicas, gráficos semanais, </w:t>
        <w:br/>
        <w:t>diários e intradiários, indicadores técnicos, volumes de negociação, opiniões em salas de bate-</w:t>
        <w:br/>
        <w:t xml:space="preserve">papo e círculos de discussão infindáveis pela Internet. Com tantos dados, você logo percebe </w:t>
        <w:br/>
        <w:t xml:space="preserve">que sua análise nunca pode ser completa.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que perderam dinheiro tornam-se vítimas de paralisia analítica. </w:t>
        <w:br/>
        <w:t xml:space="preserve">Desenvolvem a ideia esdrúxula de que se analisarem mais dados pararão de perder dinheiro e </w:t>
        <w:br/>
        <w:t xml:space="preserve">se tornarão vencedores. É fácil reconhecê-los com base em seus belos gráficos e suas </w:t>
        <w:br/>
        <w:t xml:space="preserve">prateleiras entulhadas de relatórios. Eles lhe mostrarão sinais indicadores em qualquer gráfico, </w:t>
        <w:br/>
        <w:t xml:space="preserve">mas quando se lhes pergunta o que farão no momento certo, eles apenas murmuram qualquer </w:t>
        <w:br/>
        <w:t xml:space="preserve">desculpa, pois simplesmente não operam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analistas são pagos por seus acertos; os operadores são remunerados por seus </w:t>
        <w:br/>
        <w:t xml:space="preserve">lucros. Trata-se de dois objetivos diferentes, que exigem temperamentos diferentes. As </w:t>
        <w:br/>
        <w:t xml:space="preserve">instituições tendem a separar os operadores e analistas em departamentos distintos. Os </w:t>
        <w:br/>
        <w:t xml:space="preserve">operadores autônomos não se dão a esse luxo.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analistas atingem rapidamente o ponto de retornos decrescentes. O objetivo não é </w:t>
        <w:br/>
        <w:t xml:space="preserve">ser exaustivo, mas desenvolver um processo decisório e reforçá-lo com boas práticas de gestão </w:t>
        <w:br/>
        <w:t xml:space="preserve">do dinheiro. Você precisa desenvolver várias telas analíticas para reduzir o enorme volume de </w:t>
        <w:br/>
        <w:t xml:space="preserve">informações de mercado para dimensões gerenciáveis.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Fundamentalista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analistas fundamentalistas preveem os movimentos de preços com base na oferta e </w:t>
        <w:br/>
        <w:t xml:space="preserve">demanda. Em ações, eles estudam a oferta e demanda pelos produtos da empresa. Em </w:t>
        <w:br/>
        <w:t xml:space="preserve">futuros, eles pesquisam a oferta e demanda por commodities.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empresa anunciou alguma inovação tecnológica? A tão esperada expansão no </w:t>
        <w:br/>
        <w:t xml:space="preserve">exterior? Uma nova parceria estratégica? Um novo CEO? Qualquer coisa que aconteça com a </w:t>
        <w:br/>
        <w:t xml:space="preserve">empresa pode influenciar a oferta de seus produtos e seus custos. Quase tudo que acontece </w:t>
        <w:br/>
        <w:t xml:space="preserve">na sociedade é capaz de afetar a demanda.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fundamentalista é difícil porque a importância dos diferentes fatores muda </w:t>
        <w:br/>
        <w:t xml:space="preserve">com a passagem do tempo. Por exemplo, nas fases de expansão econômica, os analistas </w:t>
        <w:br/>
        <w:t xml:space="preserve">fundamentalistas tendem a focar as taxas de crescimento, mas, durante as recessões, a ênfase </w:t>
        <w:br/>
        <w:t xml:space="preserve">se desloca para a segurança dos dividendos. Estes parecem relíquia exótica nos exuberantes </w:t>
        <w:br/>
        <w:t xml:space="preserve">mercados em alta, mas se convertem no teste definitivo das ações nos mercados em baixa, </w:t>
        <w:br/>
        <w:t xml:space="preserve">quando o que importa é o potencial de geração de renda dos papéis. Os analistas </w:t>
        <w:br/>
        <w:t xml:space="preserve">fundamentais devem ficar de olho na multidão, à medida que as pessoas transferem sua </w:t>
        <w:br/>
        <w:t xml:space="preserve">atenção da fatia de mercado para a inovação tecnológica ou para qualquer outro fator que </w:t>
        <w:br/>
        <w:t xml:space="preserve">seja motivo de preocupação no momento. Os analistas fundamentalistas pesquisam o valor </w:t>
        <w:br/>
        <w:t xml:space="preserve">intrínseco das ações, mas a relação entre valor e preço não é direta. E, assim, entra em cena de </w:t>
        <w:br/>
        <w:t xml:space="preserve">novo aquele elástico com dois quilômetros de comprimento.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trabalho dos analistas fundamentalistas nos mercados futuros não é muito mais </w:t>
        <w:br/>
        <w:t xml:space="preserve">fácil. De que maneira interpretar a política monetária do banco central, com sua enorme </w:t>
        <w:br/>
        <w:t xml:space="preserve">influência sobre as taxas de juros e sobre a economia em geral? Como analisar as previsões </w:t>
        <w:br/>
        <w:t xml:space="preserve">meteorológicas durante os meses críticos de crescimento das safras nos mercados de grãos? </w:t>
        <w:br/>
        <w:t xml:space="preserve">De que modo estimar os níveis de estoque e as condições climáticas nos hemisférios sul e </w:t>
        <w:br/>
        <w:t xml:space="preserve">norte, que apresentam defasagem de seis meses nos ciclos meteorológicos? Você pode passar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42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vida inteira aprendendo os fundamentos ou pode recorrer a pessoas capazes, que lhe </w:t>
        <w:br/>
        <w:t xml:space="preserve">vendem suas pesquisas.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fundamentalista é muito mais estreita do que a técnica. As médias móveis </w:t>
        <w:br/>
        <w:t xml:space="preserve">funcionam de maneira semelhante em soja e IBM, em gráficos semanais, diários e intradiários. </w:t>
        <w:br/>
        <w:t xml:space="preserve">O Histograma MACD dispara mensagens semelhantes em bônus do Tesouro ou em ações da </w:t>
        <w:br/>
        <w:t xml:space="preserve">Intel. Mas será que devemos esquecer os fundamentos e nos concentrarmos nos aspectos </w:t>
        <w:br/>
        <w:t xml:space="preserve">técnicos? Muitos operadores optam pela trilha de menor resistência, mas acho que isso é um </w:t>
        <w:br/>
        <w:t xml:space="preserve">engano.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fatores fundamentais são muito importantes para os operadores a longo prazo, que </w:t>
        <w:br/>
        <w:t xml:space="preserve">querem embarcar nas grandes tendências para vários meses ou anos. Se os fundamentos </w:t>
        <w:br/>
        <w:t xml:space="preserve">forem de alta, devemos favorecer o lado comprado do mercado ou, se de baixa, o lado </w:t>
        <w:br/>
        <w:t xml:space="preserve">vendido (a descoberto). A análise fundamentalista é menos relevante para os operadores a </w:t>
        <w:br/>
        <w:t xml:space="preserve">curto prazo ou para os day-traders.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não precisa ser expert em análise fundamentalista de todas as ações e </w:t>
        <w:br/>
        <w:t xml:space="preserve">commodities. Pessoas muito inteligentes se especializam nisso e publicam suas pesquisas. </w:t>
        <w:br/>
        <w:t xml:space="preserve">Muitas delas também batem com a cabeça na parede, sem compreender por que, se sabem </w:t>
        <w:br/>
        <w:t xml:space="preserve">tanto sobre seus mercados, não conseguem ganhar dinheiro com suas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formos capazes de extrair nossas ideias da análise fundamentalista, mas as </w:t>
        <w:br/>
        <w:t xml:space="preserve">filtrarmos com base em telas de análise técnica, estaremos quilômetros à frente de quem </w:t>
        <w:br/>
        <w:t xml:space="preserve">analisa apenas os fatores fundamentais ou somente os aspectos técnicos. Os fundamentos de </w:t>
        <w:br/>
        <w:t xml:space="preserve">alta devem ser confirmados por indicadores técnicos ascendentes; do contrário, são suspeitos. </w:t>
        <w:br/>
        <w:t xml:space="preserve">Os fundamentos de baixa devem ser confirmados por indicadores técnicos descendentes. </w:t>
        <w:br/>
        <w:t xml:space="preserve">Quando os fatores fundamentais e os aspectos técnicos estão atrelados, o operador </w:t>
        <w:br/>
        <w:t xml:space="preserve">experiente pode ter um dia de herói.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 ONDE VOU A PARTIR DAQUI?</w:t>
      </w:r>
      <w:r>
        <w:rPr/>
        <w:t xml:space="preserve"> O principal livro sobre análise fundamentalista de ações </w:t>
        <w:br/>
        <w:t xml:space="preserve">é </w:t>
      </w:r>
      <w:r>
        <w:rPr>
          <w:i/>
        </w:rPr>
        <w:t>Security Analysis,</w:t>
      </w:r>
      <w:r>
        <w:rPr/>
        <w:t xml:space="preserve"> de Graham e Dodd. Ambos os autores morreram há muito tempo, mas o </w:t>
        <w:br/>
        <w:t xml:space="preserve">livro está sendo atualizado por seus discípulos. Se você decidir estudá-lo, faça questão de </w:t>
        <w:br/>
        <w:t xml:space="preserve">adquirir a edição mais recente. Warren Buffett, aluno de Graham, tornou-se um dos homens </w:t>
        <w:br/>
        <w:t xml:space="preserve">mais ricos do mundo. Um livro simples que explica os métodos de Buffett em análise </w:t>
        <w:br/>
        <w:t xml:space="preserve">fundamentalista é </w:t>
      </w:r>
      <w:r>
        <w:rPr>
          <w:i/>
        </w:rPr>
        <w:t>The Buffett Way,</w:t>
      </w:r>
      <w:r>
        <w:rPr/>
        <w:t xml:space="preserve"> de Robert G. Hagstrom.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melhor análise dos fundamentos em futuros se encontra em </w:t>
      </w:r>
      <w:r>
        <w:rPr>
          <w:i/>
        </w:rPr>
        <w:t>The Futures Game,</w:t>
      </w:r>
      <w:r>
        <w:rPr/>
        <w:t xml:space="preserve"> de </w:t>
        <w:br/>
        <w:t xml:space="preserve">Teweles e Jones. Essa obra clássica está sendo revista e atualizada mais ou menos de 10 em 10 </w:t>
        <w:br/>
        <w:t xml:space="preserve">anos e, de novo, insista em comprar a edição mais recente. Ela contém uma parte sobre os </w:t>
        <w:br/>
        <w:t xml:space="preserve">fundamentos de todos os mercados futuros. Não importa que sua especialidade em operações </w:t>
        <w:br/>
        <w:t xml:space="preserve">de mercado seja soja ou francos suíços, você pode consultar rapidamente o livro e verificar </w:t>
        <w:br/>
        <w:t xml:space="preserve">quais são os fatores-chave que impulsionam esse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Técnica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financeiros funcionam com base num sistema de duas pontas – os altistas </w:t>
        <w:br/>
        <w:t xml:space="preserve">e os baixistas, ou seja, os operadores que apostam na alta e os operadores que apostam na </w:t>
        <w:br/>
        <w:t xml:space="preserve">baixa. Os altistas puxam os preços para cima, os baixistas puxam os preços para baixo, </w:t>
        <w:br/>
        <w:t xml:space="preserve">enquanto os gráficos nos mostram suas pegadas. Os analistas técnicos estudam os gráficos </w:t>
        <w:br/>
        <w:t xml:space="preserve">para descobrir onde um grupo sobrepujou o outro. Buscam padrões de preços representativos, </w:t>
        <w:br/>
        <w:t xml:space="preserve">na tentativa de reconhecer tendências de alta ou tendências de baixa, ainda nos primeiros </w:t>
        <w:br/>
        <w:t xml:space="preserve">estágios, e gerar sinais de compra ou 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papel dos analistas técnicos em Wall Street mudou com o tempo. Eles eram muito </w:t>
        <w:br/>
        <w:t xml:space="preserve">populares na primeira parte do século XX, introduzidos por Charles Dow, fundador do </w:t>
      </w:r>
      <w:r>
        <w:rPr>
          <w:i/>
        </w:rPr>
        <w:t xml:space="preserve">The Wall </w:t>
        <w:br/>
        <w:t>Street Journal</w:t>
      </w:r>
      <w:r>
        <w:rPr/>
        <w:t xml:space="preserve"> e criador das médias Dow. Vários analistas eminentes, como Roger Babson,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43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previram e identificaram o topo de 1929. Seguiu-se um quarto de século de exílio, época em </w:t>
        <w:br/>
        <w:t xml:space="preserve">que os analistas institucionais tinham de esconder os gráficos se quisessem manter o emprego. </w:t>
        <w:br/>
        <w:t xml:space="preserve">A análise técnica recuperou grande popularidade. O fácil acesso aos computadores pessoais </w:t>
        <w:br/>
        <w:t xml:space="preserve">pôs os softwares técnicos ao alcance de qualquer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últimos anos, o mercado de ações voltou-se cada vez mais para o curto prazo. </w:t>
        <w:br/>
        <w:t xml:space="preserve">Foram-se os dias do “comprar e manter”, quando as pessoas compravam “ações promissoras” </w:t>
        <w:br/>
        <w:t xml:space="preserve">para o longo prazo, guardavam-nas no baú e recebiam dividendos. A velocidade das mudanças </w:t>
        <w:br/>
        <w:t xml:space="preserve">na economia está aumentando e, em consequência, as ações se movimentam com rapidez </w:t>
        <w:br/>
        <w:t xml:space="preserve">cada vez maior. Surgem novos setores de atividade, os mais antigos desaparecem e muitas </w:t>
        <w:br/>
        <w:t xml:space="preserve">ações tornaram-se mais voláteis do que commodities. A análise técnica é muito útil em </w:t>
        <w:br/>
        <w:t xml:space="preserve">mercados velozes.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Dois são os principais tipos de análise técnica: a clássica e a computadorizada. A </w:t>
        <w:br/>
        <w:t xml:space="preserve">análise clássica se baseia apenas no estudo dos gráficos, sem usar nada mais complexo do que </w:t>
        <w:br/>
        <w:t xml:space="preserve">lápis e régua. Os analistas técnicos clássicos buscam tendências de alta e tendências de baixa, </w:t>
        <w:br/>
        <w:t xml:space="preserve">zonas de suporte e resistência, além de padrões repetitivos, como triângulos e retângulos. É </w:t>
        <w:br/>
        <w:t xml:space="preserve">um campo fácil de entrar, mas sua principal desvantagem é a subjetividade. Quando o analista </w:t>
        <w:br/>
        <w:t xml:space="preserve">técnico está de alto-astral, sua régua tende a deslizar para cima, e quando está de baixo-astral, </w:t>
        <w:br/>
        <w:t xml:space="preserve">sua régua tende a deslizar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técnica moderna utiliza indicadores computadorizados cujos sinais são muito </w:t>
        <w:br/>
        <w:t xml:space="preserve">mais objetivos. Os dois principais tipos são indicadores de acompanhamento de tendências e </w:t>
        <w:br/>
        <w:t xml:space="preserve">osciladores. Os indicadores de acompanhamento de tendências, como médias móveis, Sistema </w:t>
        <w:br/>
        <w:t>Direcional e MACD – moving average convergence-divergence (média móvel convergência-</w:t>
        <w:br/>
        <w:t xml:space="preserve">divergência), ajudam a identificar tendências. Os osciladores, como o estocástico, o índice de </w:t>
        <w:br/>
        <w:t xml:space="preserve">força e o índice de força relativo, ajudam a descobrir reversões. É importante selecionar vários </w:t>
        <w:br/>
        <w:t xml:space="preserve">indicadores de ambos os grupos, definir seus parâmetros e mantê-los. Os amadores, em geral, </w:t>
        <w:br/>
        <w:t xml:space="preserve">usam de maneira inadequada a análise técnica, buscando indicadores que lhes mostrem o que </w:t>
        <w:br/>
        <w:t xml:space="preserve">querem confirmar.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principal ferramenta de análise técnica não é nem o lápis nem o computador, mas o </w:t>
        <w:br/>
        <w:t xml:space="preserve">órgão que todos os analistas devem ter entre as orelhas – o cérebro. No entanto, se dois </w:t>
        <w:br/>
        <w:t xml:space="preserve">técnicos estiverem no mesmo nível de desenvolvimento, o que usa computador leva </w:t>
        <w:br/>
        <w:t xml:space="preserve">vantagem.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técnica é em parte ciência e em parte arte – sob alguns aspectos, objetiva, e </w:t>
        <w:br/>
        <w:t xml:space="preserve">sob outros, subjetiva. Baseia-se em métodos computadorizados, mas monitora a psicologia da </w:t>
        <w:br/>
        <w:t xml:space="preserve">multidão, que nunca é completamente objetiva. O melhor modelo para a análise técnica são as </w:t>
        <w:br/>
        <w:t xml:space="preserve">pesquisas de opinião pública. Os pesquisadores usam métodos científicos, mas precisam ter </w:t>
        <w:br/>
        <w:t xml:space="preserve">gosto pela psicologia na formulação de perguntas e na seleção das técnicas de pesquisa. A </w:t>
        <w:br/>
        <w:t xml:space="preserve">análise técnica é psicologia social aplicada, o ofício de analisar o comportamento de massa em </w:t>
        <w:br/>
        <w:t xml:space="preserve">busca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principiantes, assoberbados pelo simples volume de dados, caem na armadilha </w:t>
        <w:br/>
        <w:t xml:space="preserve">dos sistemas de operação automáticos. Os fornecedores alegam ter testado as melhores </w:t>
        <w:br/>
        <w:t xml:space="preserve">ferramentas técnicas, que depois foram reunidas em sistemas eficazes. Sempre que um </w:t>
        <w:br/>
        <w:t xml:space="preserve">calouro empolgado me diz que pretende comprar um sistema automático, pergunto-lhe o que </w:t>
        <w:br/>
        <w:t xml:space="preserve">ele faz para ganhar a vida e o que aconteceria se eu viesse a competir com ele depois de </w:t>
        <w:br/>
        <w:t xml:space="preserve">comprar um sistema de decisões automáticas em sua área de especialização. As pessoas </w:t>
        <w:br/>
        <w:t xml:space="preserve">gostam de acreditar em mágica e se as soluções mágicas forem capazes de poupá-las de </w:t>
        <w:br/>
        <w:t xml:space="preserve">trabalhar e de pensar, quase sempre se dispõem a pagar uma boa nota por esse conforto.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mercado bem-sucedidas se baseiam em três Ms, em inglês – Mind </w:t>
        <w:br/>
        <w:t xml:space="preserve">(mente), Method (método) e Money (dinheiro). A análise técnica, por mais inteligente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OPERAÇÕES DE MERCADO PARA CALOUROS INDEFESOS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PRIMEIROS PASSOS Página 44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seja, é responsável por apenas um terço do sucesso. Também é importante desenvolver </w:t>
        <w:br/>
        <w:t xml:space="preserve">psicologia de negociação sensata e gestão do dinheiro eficaz, como você verá mais adiante </w:t>
        <w:br/>
        <w:t xml:space="preserve">neste livro.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 ONDE VOU A PARTIR DAQUI?</w:t>
      </w:r>
      <w:r>
        <w:rPr/>
        <w:t xml:space="preserve"> </w:t>
      </w:r>
      <w:r>
        <w:rPr>
          <w:i/>
        </w:rPr>
        <w:t>Technical Analysis of Stock Trends,</w:t>
      </w:r>
      <w:r>
        <w:rPr/>
        <w:t xml:space="preserve"> de Edwards e Magee, </w:t>
        <w:br/>
        <w:t xml:space="preserve">escrito na primeira metade do século XX, é considerado o livro definitivo sobre gráficos </w:t>
        <w:br/>
        <w:t xml:space="preserve">clássicos. Consiga qualquer edição posterior a 1955, pois foi quando se fez a última grande </w:t>
        <w:br/>
        <w:t xml:space="preserve">revisão do livro. </w:t>
      </w:r>
      <w:r>
        <w:rPr>
          <w:i/>
        </w:rPr>
        <w:t>Technical Analysis of the Financial Markets,</w:t>
      </w:r>
      <w:r>
        <w:rPr/>
        <w:t xml:space="preserve"> de John Murphy, oferece a leitura </w:t>
        <w:br/>
        <w:t xml:space="preserve">mais completa sobre análise técnica moderna e clássica. Meu primeiro livro, </w:t>
      </w:r>
      <w:r>
        <w:rPr>
          <w:i/>
        </w:rPr>
        <w:t xml:space="preserve">Como se </w:t>
        <w:br/>
        <w:t xml:space="preserve">transformar em um operador e investidor de sucesso, </w:t>
      </w:r>
      <w:r>
        <w:rPr/>
        <w:t xml:space="preserve">tem grandes seções sobre análise técnica </w:t>
        <w:br/>
        <w:t xml:space="preserve">clássica e moderna.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Quando Comprar e Vender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segredo das negociações de mercado é que não há segredo. Não existem palavras </w:t>
        <w:br/>
        <w:t xml:space="preserve">mágicas que abrem as portas para o lucro. Os iniciantes sempre estão em busca de truques e </w:t>
        <w:br/>
        <w:t xml:space="preserve">estratagemas e, para tanto, sempre contam com a ajuda de fornecedores astutos e </w:t>
        <w:br/>
        <w:t xml:space="preserve">habilidosos. Na verdade, operar nos mercados exige muito trabalho – e um pouco de jeito. </w:t>
        <w:br/>
        <w:t xml:space="preserve">Não é diferente de qualquer outro campo da atividade humana. Qualquer que seja o seu </w:t>
        <w:br/>
        <w:t xml:space="preserve">trabalho – fazer cirurgias, ensinar cálculo ou pilotar aviões – tudo se resume em conhecer as </w:t>
        <w:br/>
        <w:t xml:space="preserve">regras, ter disciplina, dedicar-se ao ofício e levar um pouco de jeito.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inteligente presta atenção aos fundamentos. Ele está consciente das </w:t>
        <w:br/>
        <w:t xml:space="preserve">principais forças em atuação na economia. Dedica a maior parte de seu tempo de reflexão à </w:t>
        <w:br/>
        <w:t xml:space="preserve">análise técnica, na tentativa de identificar tendências e reversões. Mais adiante, neste livro, </w:t>
        <w:br/>
        <w:t xml:space="preserve">analisaremos as principais ferramentas técnicas e comporemos um plano de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estão sempre em mutação. Flexibilidade é o nome do jogo. Um </w:t>
        <w:br/>
        <w:t xml:space="preserve">programador brilhante me disse recentemente que ele continuava perdendo dinheiro, mas </w:t>
        <w:br/>
        <w:t xml:space="preserve">que quem comprou suas ordens de stop deve ter lucrado, pois seus stops sempre coincidiam </w:t>
        <w:br/>
        <w:t xml:space="preserve">com o fundo das quedas. Perguntei-lhe por que não começava a colocar ordens de compra </w:t>
        <w:br/>
        <w:t xml:space="preserve">quando agora colocava stops. A resposta foi que não o fazia por ser rígido demais e, para ele, </w:t>
        <w:br/>
        <w:t xml:space="preserve">ordens de compra eram ordens de compra e ordens de stop eram ordens de stop. Alto nível de </w:t>
        <w:br/>
        <w:t xml:space="preserve">educação pode ser prejudicial nas operações de mercado. Brian Monieson, eminente operador </w:t>
        <w:br/>
        <w:t xml:space="preserve">em Chicago, declarou uma vez numa entrevista: “Tenho Ph.D. em matemática e formação em </w:t>
        <w:br/>
        <w:t xml:space="preserve">cibernética, mas consegui superar essas desvantagens e ganhar dinheiro.”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profissionais se preocupam em estar certos. Os engenheiros acham que tudo </w:t>
        <w:br/>
        <w:t xml:space="preserve">pode ser calculado; os médicos acreditam que, se pedirem muitos exames, chegarão ao </w:t>
        <w:br/>
        <w:t xml:space="preserve">diagnóstico e tratamento certos. No entanto, curar pacientes envolve muito mais do que </w:t>
        <w:br/>
        <w:t xml:space="preserve">exatidão. Velho tema de piadas no mercado é a quantidade de advogados e médicos que </w:t>
        <w:br/>
        <w:t xml:space="preserve">perdem dinheiro em suas operações e investimentos. Por quê ? Sem dúvida, não é falta de </w:t>
        <w:br/>
        <w:t xml:space="preserve">inteligência, mas falta de humildade e flexibilidade.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operam numa atmosfera de incerteza. Os sinais para realizar operações </w:t>
        <w:br/>
        <w:t xml:space="preserve">aparecem claros no meio dos gráficos, mas à medida que você se aproxima do canto direito da </w:t>
        <w:br/>
        <w:t xml:space="preserve">tela, começa a surgir o que John Keegan, grande historiador militar, denominou “neblina da </w:t>
        <w:br/>
        <w:t xml:space="preserve">guerra”. Não há certeza, apenas chances. Aqui, os objetivos são dois – ganhar dinheiro e </w:t>
        <w:br/>
        <w:t xml:space="preserve">aprender. Lucrando ou perdendo, é preciso adquirir novos conhecimentos com base em cada </w:t>
        <w:br/>
        <w:t xml:space="preserve">operação para ser melhor operador amanhã. Analise suas informações fundamentalistas, </w:t>
        <w:br/>
        <w:t xml:space="preserve">interprete seus sinais técnicos, implemente suas regras de gestão do dinheiro e de controle do </w:t>
        <w:br/>
        <w:t xml:space="preserve">risco. Agora você está pronto para puxar o gatilho. Atire!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45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Parte 2. OS TRÊS MS DAS OPERAÇÕES DE MERCADO </w:t>
        <w:br/>
        <w:t xml:space="preserve">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ompre na baixa, venda na alta. Opere a descoberto na alta, cubra as posições na baixa. Os </w:t>
        <w:br/>
        <w:t xml:space="preserve">operadores são como surfistas, sempre tentando pegar boas ondas, com a única diferença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que a praia dos operadores é cheia de rochas, em vez de aberta e ensolarada como a dos </w:t>
        <w:br/>
        <w:t xml:space="preserve">surfistas. Os profissionais ficam à espreita de oportunidades, enquanto os amadores dão o </w:t>
        <w:br/>
        <w:t xml:space="preserve">bote sobre qualquer coisa que lhes pareça presa fácil – sempre compram caro e vendem </w:t>
        <w:br/>
        <w:t xml:space="preserve">barato, dilapidando seu patrimônio nos mercados. Comprar na baixa e vender na alta parece </w:t>
        <w:br/>
        <w:t xml:space="preserve">uma regra simples, mas a ganância e o medo podem sobrepujar as melhores intenções.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esperam que padrões familiares despontem em seus gráficos. Talvez </w:t>
        <w:br/>
        <w:t xml:space="preserve">identifiquem uma nova tendência com impulso cada vez mais forte, indicando preços mais </w:t>
        <w:br/>
        <w:t xml:space="preserve">altos adiante. Como também é possível que detectem perda de ímpeto durante uma alta, </w:t>
        <w:br/>
        <w:t xml:space="preserve">sinalizando enfraquecimento da tendência. Ao reconhecer um padrão, monta uma operação. </w:t>
        <w:br/>
        <w:t xml:space="preserve">Sabe com clareza quando entrar, quando realizar o lucro e quando aceitar a perda, se o </w:t>
        <w:br/>
        <w:t xml:space="preserve">mercado der uma guinada.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Toda operação é uma aposta na mudança de preço, mas há um paradoxo. Cada preço </w:t>
        <w:br/>
        <w:t xml:space="preserve">reflete o último consenso dos participantes sobre o valor de mercado de um ativo. Montar </w:t>
        <w:br/>
        <w:t xml:space="preserve">uma operação é questionar esse consenso. O comprador discorda da sabedoria coletiva, </w:t>
        <w:br/>
        <w:t xml:space="preserve">entendendo que o valor de mercado está subestimado. O vendedor também discorda da </w:t>
        <w:br/>
        <w:t xml:space="preserve">sabedoria coletiva, acreditando que o valor de mercado está superestimado. Tanto o </w:t>
        <w:br/>
        <w:t xml:space="preserve">comprador quanto o vendedor esperam mudança no consenso, mas, enquanto isso, desafiam </w:t>
        <w:br/>
        <w:t xml:space="preserve">o mercado. O mercado inclui algumas das mentes mais brilhantes e alguns dos bolsos mais </w:t>
        <w:br/>
        <w:t xml:space="preserve">profundos do mundo. Discutir com esse pessoal é perigoso e exige muito cuidado.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inteligente procura buracos na teoria dos mercados eficientes. Vasculha o </w:t>
        <w:br/>
        <w:t xml:space="preserve">mercado à cata de breves períodos de ineficiência. Quando a multidão se deixa dominar pela </w:t>
        <w:br/>
        <w:t xml:space="preserve">ganância, os recém-chegados saltam e se empanturram de ações. Incapazes de resistir à </w:t>
        <w:br/>
        <w:t xml:space="preserve">ansiedade dos preços em queda, milhares de compradores em pânico se desfazem de suas </w:t>
        <w:br/>
        <w:t xml:space="preserve">ações, desconsiderando os atributos fundamentais dos papéis. Esses episódios de </w:t>
        <w:br/>
        <w:t xml:space="preserve">comportamento emocional comprometem a eficiência fria do mercado, criando oportunidades </w:t>
        <w:br/>
        <w:t xml:space="preserve">para os operadores disciplinados. Quando os mercados estão calmos e eficientes, as operações </w:t>
        <w:br/>
        <w:t xml:space="preserve">se tornam ainda mais arriscadas, com as comissões e a slippage agravando as chances.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mentalidade da multidão muda aos poucos, restabelecendo-se os padrões de preços, </w:t>
        <w:br/>
        <w:t xml:space="preserve">embora com variações. As guinadas emocionais oferecem oportunidades para negociações, ao </w:t>
        <w:br/>
        <w:t xml:space="preserve">passo que os mercados eficientes se mantêm na horizontal, com pequenas variações para cima </w:t>
        <w:br/>
        <w:t xml:space="preserve">e para baixo, proporcionando poucas vantagens para os operadores e apenas aumentando </w:t>
        <w:br/>
        <w:t xml:space="preserve">seus custos. As ferramentas da análise técnica são eficientes apenas quando se tem disciplina </w:t>
        <w:br/>
        <w:t xml:space="preserve">para esperar o surgimento de padrões. Os profissionais só operam quando os mercados lhes </w:t>
        <w:br/>
        <w:t xml:space="preserve">oferecem vantagens especiais.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acordo com a teoria do caos, muitos processos – o fluxo da água num rio, o </w:t>
        <w:br/>
        <w:t xml:space="preserve">movimento das nuvens no céu – são caóticos, com ilhas efêmeras de ordem, chamadas </w:t>
        <w:br/>
        <w:t xml:space="preserve">fractais. Tais fractais parecem semelhantes a qualquer distância, examinados através de um </w:t>
        <w:br/>
        <w:t xml:space="preserve">microscópio ou de um telescópio. A costa do Maine se apresenta igualmente recortada para o </w:t>
        <w:br/>
        <w:t xml:space="preserve">observador que a vê em toda a sua extensão, a bordo do ônibus espacial, ou que, de cócoras, </w:t>
        <w:br/>
        <w:t xml:space="preserve">esmiúça suas rochas, munido de lente. Na maioria dos mercados financeiros, os gráficos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46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semanais de longo prazo e os gráficos intradiários de curto prazo parecem tão semelhantes </w:t>
        <w:br/>
        <w:t xml:space="preserve">que é difícil distingui-los sem marcas prévias. Os engenheiros já constataram que conseguem </w:t>
        <w:br/>
        <w:t xml:space="preserve">exercer maior controle sobre muitos processos se aceitarem que eles são caóticos e se </w:t>
        <w:br/>
        <w:t xml:space="preserve">tentarem explorar os fractais temporários, as ilhas de ordem. Isso é exatamente o que fazem </w:t>
        <w:br/>
        <w:t xml:space="preserve">os bons operadores. Eles reconhecem que os mercados são caóticos e imprevisíveis quase </w:t>
        <w:br/>
        <w:t xml:space="preserve">todo o tempo, mas esperam encontrar ilhas de ordem. Disciplinam-se para comprar e vender </w:t>
        <w:br/>
        <w:t xml:space="preserve">sem maiores questionamentos quando deparam com esses padrões.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bem-sucedidas dependem dos 3 Ms – mente, método e dinheiro (mind, </w:t>
        <w:br/>
        <w:t xml:space="preserve">method e money). Os principiantes se baseiam em análises, mas os profissionais operam num </w:t>
        <w:br/>
        <w:t xml:space="preserve">espaço tridimensional. Estão conscientes da psicologia de operação – seus próprios </w:t>
        <w:br/>
        <w:t xml:space="preserve">sentimentos e a psicologia de massa dos mercados. Cada operador precisa de um método para </w:t>
        <w:br/>
        <w:t xml:space="preserve">selecionar ações, opções e futuros, assim como de critérios rigorosos para definir o momento </w:t>
        <w:br/>
        <w:t xml:space="preserve">de puxar o gatilho – de decidir quando comprar e vender. Dinheiro se refere a como gerenciar </w:t>
        <w:br/>
        <w:t xml:space="preserve">o capital destinado a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Mente, método, dinheiro – psicologia de operações, método de operações e gestão do </w:t>
        <w:br/>
        <w:t xml:space="preserve">dinheiro – não raro me perguntam qual dos três fatores é mais importante. É como perguntar </w:t>
        <w:br/>
        <w:t xml:space="preserve">que perna de um tripé é mais indispensável. Retire qualquer das pernas, uma de cada vez, e </w:t>
        <w:br/>
        <w:t xml:space="preserve">tente mantê-lo em pé.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Parte Dois focamos esses três fundamentos do sucesso nos mercados.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47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4. MENTE: O OPERADOR DISCIPLINADO*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operadores chegam aos mercados com grandes expectativas, mas poucos ganham </w:t>
        <w:br/>
        <w:t xml:space="preserve">dinheiro e a maioria desaparece. O setor oculta do público boas estatísticas, enquanto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promove a Grande Mentira de que o dinheiro perdido pelos fracassados vai para os vitoriosos. </w:t>
        <w:br/>
        <w:t xml:space="preserve">Na verdade, os vitoriosos ficam com apenas pequena fração do dinheiro perdido pelos </w:t>
        <w:br/>
        <w:t xml:space="preserve">fracassados. O grosso das perdas fica com o próprio setor de operações de mercado como </w:t>
        <w:br/>
        <w:t xml:space="preserve">custo de fazer negócios – comissões, slippage e despesas – tanto dos vencedores quanto dos </w:t>
        <w:br/>
        <w:t xml:space="preserve">perdedores. Os operadores bem-sucedidos devem transpor várias barreiras elevadas – e </w:t>
        <w:br/>
        <w:t xml:space="preserve">prosseguir na corrida de obstáculos. Ser apenas melhor do que a média não é suficiente – é </w:t>
        <w:br/>
        <w:t xml:space="preserve">preciso destacar-se da multidão com a cabeça e com os ombros. Só ganha quem tem </w:t>
        <w:br/>
        <w:t xml:space="preserve">conhecimento e disciplina.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chega aos mercados com planos de operações apenas meio </w:t>
        <w:br/>
        <w:t xml:space="preserve">confeccionados, com poucas noções de psicologia das negociações e gestão do dinheiro. </w:t>
        <w:br/>
        <w:t xml:space="preserve">Muitos se contundem e abandonam o campo de vez, contorcendo-se de dor. Outros têm mais </w:t>
        <w:br/>
        <w:t xml:space="preserve">caixa e retornam às operações. Não devemos chamar de fracassadas ou perdedoras as pessoas </w:t>
        <w:br/>
        <w:t xml:space="preserve">que perdem dinheiro nos mercados, pois elas recebem algo em troca: nada menos que o </w:t>
        <w:br/>
        <w:t xml:space="preserve">extraordinário valor do entretenimento.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os lugares mais divertidos do planeta. Assemelham-se a jogos de </w:t>
        <w:br/>
        <w:t xml:space="preserve">baralho, a jogos de tabuleiro e a corridas de cavalo, tudo num pacote só. O cassino funciona 24 </w:t>
        <w:br/>
        <w:t xml:space="preserve">horas por dia – e nele sempre se encontra 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conhecido meu tinha uma vida doméstica horrível. Evitava a esposa, ficando no </w:t>
        <w:br/>
        <w:t xml:space="preserve">escritório até tarde, mas o edifício fechava nos fins de semana, obrigando-o a refugiar-se no </w:t>
        <w:br/>
        <w:t xml:space="preserve">“aconchego” da família. Domingo de manhã, ele já não aguentava mais aquela “intimidade </w:t>
        <w:br/>
        <w:t xml:space="preserve">familiar” e fugia para o porão da casa. Lá ele instalara um aparato para operações no mercado, </w:t>
        <w:br/>
        <w:t xml:space="preserve">que lhe fora emprestado por mais um perdedor, em troca de participação nos lucros futuros. </w:t>
        <w:br/>
        <w:t xml:space="preserve">Mas o que se pode negociar num domingo de manhã, nos subúrbios de Boston? Até que ele </w:t>
        <w:br/>
        <w:t xml:space="preserve">descobriu que os mercados de ouro estavam abertos no Oriente Médio. Meu conhecido </w:t>
        <w:br/>
        <w:t xml:space="preserve">costumava ligar sua tela de cotações, pegar o telefone (isso foi antes da era da Internet) e </w:t>
        <w:br/>
        <w:t xml:space="preserve">operar com ouro em Abu Dhabi!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nunca se perguntou qual era a sua vantagem em relação aos operadores locais. O </w:t>
        <w:br/>
        <w:t xml:space="preserve">que ele tinha, sentado num bucólico subúrbio de Boston, que seus colegas não tinham em Abu </w:t>
        <w:br/>
        <w:t xml:space="preserve">Dhabi? Por que os habitantes locais lhe enviariam dinheiro? Todos os profissionais conhecem </w:t>
        <w:br/>
        <w:t xml:space="preserve">sua vantagem, mas pergunte a um amador e ele não saberá a resposta. Quem não conhece </w:t>
        <w:br/>
        <w:t xml:space="preserve">sua vantagem não a explorará, e perderá dinheiro. Warren Buffett, um dos mais ricos </w:t>
        <w:br/>
        <w:t xml:space="preserve">investidores da Terra, diz que, ao se sentar a uma mesa de pôquer, você precisa saber em 15 </w:t>
        <w:br/>
        <w:t xml:space="preserve">minutos quem fornecerá dinheiro aos vencedores. Se não souber a resposta, o fornecedor será </w:t>
        <w:br/>
        <w:t xml:space="preserve">você. Meu companheiro de Boston acabou perdendo a casa nas operações de mercado, o que </w:t>
        <w:br/>
        <w:t xml:space="preserve">agravou ainda mais seus problemas conjugais, embora ele não mais operasse com ouro em </w:t>
        <w:br/>
        <w:t xml:space="preserve">Abu Dhabi.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Muita gente, rica ou pobre, sente-se enredada e enfastiada. Como escreveu Henry </w:t>
        <w:br/>
        <w:t xml:space="preserve">David Thoreau, quase dois séculos atrás, “a massa de pessoas leva vidas de desespero </w:t>
        <w:br/>
        <w:t xml:space="preserve">conformado”.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*</w:t>
        <w:br/>
        <w:t xml:space="preserve">Agradeço a Mark Douglas, autor de um livro de cujo título tomei emprestado o nome deste capítulo.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48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Acordamos todas as manhãs na mesma cama, tomamos o mesmo café da manhã, </w:t>
        <w:br/>
        <w:t xml:space="preserve">vamos para o trabalho pelos mesmos itinerários. Vemos as mesmas faces monótonas no </w:t>
        <w:br/>
        <w:t xml:space="preserve">escritório e remexemos os mesmos papéis em nossos postos de trabalho. Voltamos para casa, </w:t>
        <w:br/>
        <w:t xml:space="preserve">assistimos aos mesmos programas de televisão, bebemos uma cerveja e vamos dormir na </w:t>
        <w:br/>
        <w:t xml:space="preserve">mesma cama. Repetimos essa rotina dia após dia, mês após mês, ano após ano. Até parece </w:t>
        <w:br/>
        <w:t xml:space="preserve">pena de morte sem liberdade condicional. O que temos pela frente, a ser esperado com </w:t>
        <w:br/>
        <w:t xml:space="preserve">ansiedade? Talvez as breves férias do ano que vem? Compraremos uma excursão para a </w:t>
        <w:br/>
        <w:t xml:space="preserve">França; chegando a Paris, entraremos num ônibus com o resto do grupo, passaremos 15 </w:t>
        <w:br/>
        <w:t xml:space="preserve">minutos em frente ao Arco do Triunfo e meia hora subindo a Torre Eiffel. Depois de alguns </w:t>
        <w:br/>
        <w:t xml:space="preserve">dias, voltaremos para casa, onde enfrentaremos a velha rotina.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se limita à mesmice de sempre – sem necessidade pensar, de </w:t>
        <w:br/>
        <w:t xml:space="preserve">tomar decisões ou de sentir o lado afiado e emocionante da vida. A rotina sem dúvida traz uma </w:t>
        <w:br/>
        <w:t xml:space="preserve">sensação de conforto – mas é de uma monotonia massacrante.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Mesmo o lazer deixa de ser divertido. A quantos filmes se pode assistir num fim de </w:t>
        <w:br/>
        <w:t xml:space="preserve">semana, até esgotar o estoque das locadoras de vídeo ou a oferta de novos filmes das salas de </w:t>
        <w:br/>
        <w:t xml:space="preserve">projeção? Quantas viagens à Disneylândia até que todos os brinquedos e todos os pratos de </w:t>
        <w:br/>
        <w:t xml:space="preserve">plástico pareçam uma escalada sem-fim num vagão de montanha-russa? De novo citando </w:t>
        <w:br/>
        <w:t xml:space="preserve">Thoreau: "O desespero estereotipado e inconsciente se esconde até mesmo sob o que </w:t>
        <w:br/>
        <w:t xml:space="preserve">chamamos de jogos e diversões da humanidade. Eles não mais despertam sensações.”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Até que você abre uma conta de operação e coloca uma ordem de compra de 500 </w:t>
        <w:br/>
        <w:t xml:space="preserve">ações da Intel. Qualquer pessoa com alguns dólares disponíveis pode fugir da rotina e </w:t>
        <w:br/>
        <w:t xml:space="preserve">encontrar empolgação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repente, o mundo se reveste de cores vivas! A Intel sobe meio ponto – você verifica </w:t>
        <w:br/>
        <w:t xml:space="preserve">as cotações, corre para o jornal e busca as atualizações mais recentes. Se você tiver um </w:t>
        <w:br/>
        <w:t xml:space="preserve">computador, abre uma pequena janela para ficar de olho na sua ação. Antes da Internet, as </w:t>
        <w:br/>
        <w:t xml:space="preserve">pessoas compravam pequenos receptores FM de bolso para acompanhar as cotações, os </w:t>
        <w:br/>
        <w:t xml:space="preserve">levavam para o trabalho e os escondiam numa gaveta da escrivaninha, que ficava meio aberta. </w:t>
        <w:br/>
        <w:t xml:space="preserve">Suas antenas, projetando-se das mesas de trabalho de homens de meia-idade, pareciam raios </w:t>
        <w:br/>
        <w:t xml:space="preserve">de luz iluminando pequenas celas de prisões. A Intel subiu um ponto! Será que vale a pena </w:t>
        <w:br/>
        <w:t xml:space="preserve">vender e realizar o lucro? Ou será melhor comprar mais e aumentar as perspectivas de ganho? </w:t>
        <w:br/>
        <w:t xml:space="preserve">Seu coração está batendo – você se sente vivo! Agora a ação subiu três pontos. Você multiplica </w:t>
        <w:br/>
        <w:t xml:space="preserve">a variação pela quantidade de suas ações e percebe que seu lucro depois de algumas horas se </w:t>
        <w:br/>
        <w:t xml:space="preserve">aproxima de seu salário semanal. Você começa a calcular os retornos percentuais – se </w:t>
        <w:br/>
        <w:t xml:space="preserve">continuar operando assim até o fim do ano, que fortuna terá no Natal!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repente, você levanta os olhos da calculadora e vê que a Intel caiu dois pontos. </w:t>
        <w:br/>
        <w:t xml:space="preserve">Parece que seu estômago deu um nó, seu rosto se aproxima da tela, você se inclina sobre a </w:t>
        <w:br/>
        <w:t xml:space="preserve">mesa, comprimindo os pulmões e reduzindo o fluxo de sangue para o cérebro, numa posição </w:t>
        <w:br/>
        <w:t xml:space="preserve">terrível para tomar decisões. Você está dominado pela ansiedade, como um animal preso </w:t>
        <w:br/>
        <w:t xml:space="preserve">numa armadilha e sente toda a tensão do momento – mas está vivo!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Nada é mais excitante – pelo menos quando se está vestido – do que operar nos </w:t>
        <w:br/>
        <w:t xml:space="preserve">mercados. O problema é que é difícil sentir-se excitado e ganhar dinheiro ao mesmo tempo. </w:t>
        <w:br/>
        <w:t xml:space="preserve">Pense num cassino, onde os amadores comemoram com bebidas de graça, enquanto os </w:t>
        <w:br/>
        <w:t xml:space="preserve">profissionais participam de sucessivas rodadas, desistindo na maioria das vezes, mas </w:t>
        <w:br/>
        <w:t xml:space="preserve">explorando suas posições de vantagem quando seus cálculos indicam estarem em situação </w:t>
        <w:br/>
        <w:t xml:space="preserve">mais favorável do que a mesa. Para ser operador bem-sucedido, você precisa desenvolver </w:t>
        <w:br/>
        <w:t xml:space="preserve">disciplina férrea (mente), conquistar vantagens sobre o mercado (método) e controlar os riscos </w:t>
        <w:br/>
        <w:t xml:space="preserve">em sua conta de operações (dinheiro).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49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SONAMBULANDO PELO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único motivo racional para operar nos mercados é ganhar dinheiro. O dinheiro nos </w:t>
        <w:br/>
        <w:t xml:space="preserve">atrai para os mercados, mas na empolgação com o novo jogo, não raro perdemos de vista esse </w:t>
        <w:br/>
        <w:t xml:space="preserve">objetivo. Muita gente começa a operar nos mercados por diversão, como válvula de escape, </w:t>
        <w:br/>
        <w:t xml:space="preserve">para exibir-se perante a família e os amigos, e assim por diante. Porém, ao perder o foco no </w:t>
        <w:br/>
        <w:t xml:space="preserve">dinheiro, o operador está perdido.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fácil sentir-se frio, calmo e controlado, ao ler um livro ou ao analisar seus gráficos </w:t>
        <w:br/>
        <w:t xml:space="preserve">no fim de semana. É fácil ser racional quando os mercados estão fechados – mas o que </w:t>
        <w:br/>
        <w:t xml:space="preserve">acontece depois de 30 minutos em frente a uma tela viva? Seu pulso dispara? Os ticks de alta e </w:t>
        <w:br/>
        <w:t xml:space="preserve">baixa o hipnotizam? Jorros de adrenalina empolgam os operadores e nuvens de excitação </w:t>
        <w:br/>
        <w:t xml:space="preserve">obscurecem seu raciocínio. As decisões sensatas que você tomou no fim de semana voam pela </w:t>
        <w:br/>
        <w:t xml:space="preserve">janela durante as altas e baixas. “Dessa vez é diferente... É uma exceção... Não vou colocar </w:t>
        <w:br/>
        <w:t xml:space="preserve">uma ordem de stop agora, o mercado está muito volátil” são as desculpas mais comuns dos </w:t>
        <w:br/>
        <w:t xml:space="preserve">operadores emocionais.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Muitas pessoas inteligentes caminham dormindo pelos mercados, como sonâmbulos. </w:t>
        <w:br/>
        <w:t xml:space="preserve">Seus olhos estão abertos, mas sua mente está fechada. São levados pelas emoções e </w:t>
        <w:br/>
        <w:t>continuam repetindo os mesmos erros. Tudo bem em cometer erros, mas tudo mal em repeti-</w:t>
        <w:br/>
        <w:t xml:space="preserve">los. Ao incidir em erro pela primeira vez, você demonstra que está vivo, pesquisando e </w:t>
        <w:br/>
        <w:t xml:space="preserve">experimentando. Porém, ao recair no erro, está demonstrando sintoma neurótico.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perdedores são de todos os gêneros, idades e cores, mas algumas frases os </w:t>
        <w:br/>
        <w:t xml:space="preserve">denunciam. Vejamos algumas das desculpas mais comuns. Se você se identificar com elas, </w:t>
        <w:br/>
        <w:t xml:space="preserve">interprete o sinal como advertência para adotar nova maneira de abordar 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Culpe o Corretor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ouvem a voz do corretor nos momentos mais importantes e tensos – ao </w:t>
        <w:br/>
        <w:t xml:space="preserve">colocar ordens de compra ou venda ou ao pedir informações que talvez lhes deem origem. Os </w:t>
        <w:br/>
        <w:t xml:space="preserve">corretores estão perto do mercado e muitos supomos que sabem mais do que nós. Tentamos </w:t>
        <w:br/>
        <w:t xml:space="preserve">interpretar a voz dos corretores e descobrir se aprovam ou desaprovam nossas pretensas </w:t>
        <w:br/>
        <w:t xml:space="preserve">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Ouvir a voz do corretor é parte de seu sistema de negociações? Ela sugere que você </w:t>
        <w:br/>
        <w:t xml:space="preserve">compre quando a média móvel semanal está em alta, o Índice de Força diário está em baixa? O </w:t>
        <w:br/>
        <w:t xml:space="preserve">corretor transmite entusiasmo? Ou simplesmente diz para comprar quando tais e tais </w:t>
        <w:br/>
        <w:t xml:space="preserve">indicadores alcançarem tais e tais parâmetros?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Tentar interpretar a voz do corretor é sinal de insegurança, estado comum nos </w:t>
        <w:br/>
        <w:t xml:space="preserve">iniciantes. Os mercados são enormes e voláteis, e suas altas e baixas podem transmitir a </w:t>
        <w:br/>
        <w:t xml:space="preserve">sensação de estarmos sob um poder esmagador. Pessoas assustadas buscam alguém bastante </w:t>
        <w:br/>
        <w:t xml:space="preserve">forte e sábio para resgatá-las daquele estado de impotência. Será que seu corretor será capaz </w:t>
        <w:br/>
        <w:t xml:space="preserve">de exercer o papel desse líder onipotente? Provavelmente não, mas, se você perder dinheiro, </w:t>
        <w:br/>
        <w:t xml:space="preserve">ele será uma grande desculpa – foi seu corretor que o induziu a realizar aquela operação </w:t>
        <w:br/>
        <w:t xml:space="preserve">desastrada.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 tempo atrás, recebi um telefonema de um advogado que necessitava de um </w:t>
        <w:br/>
        <w:t xml:space="preserve">depoimento técnico. Seu cliente, um professor universitário, vendera a descoberto ações da </w:t>
        <w:br/>
        <w:t xml:space="preserve">Dell, a US$20, havia vários anos, antes dos desdobramentos, depois que seu corretor lhe </w:t>
        <w:br/>
        <w:t>dissera que o papel não poderia subir ainda mais. No entanto, a ação acabou transformando-</w:t>
        <w:br/>
        <w:t xml:space="preserve">se numa das prediletas do mercado em alta, rompeu todos os limites de alta e, um ano depois, </w:t>
        <w:br/>
        <w:t xml:space="preserve">o professor cobriu a operação a US$80, limpando sua conta de US$1 milhão, que representava </w:t>
        <w:br/>
        <w:t xml:space="preserve">as economias de toda a sua vida. O homem era bastante inteligente para conquistar um título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Ph.D. e economizar US$1 milhão, mas emocional a ponto de seguir seu corretor, enquanto </w:t>
        <w:br/>
        <w:t xml:space="preserve">toda a sua poupança se consumiu em fogo lento. Poucas pessoas processam os corretores, </w:t>
        <w:br/>
        <w:t xml:space="preserve">mas quase todos os principiantes jogam a culpa de seus fracassos nos ombros deles.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sentimentos dos operadores em relação aos corretores são semelhantes aos </w:t>
        <w:br/>
        <w:t xml:space="preserve">sentimentos dos pacientes em relação aos psicanalistas. O paciente se recosta no divã e a voz </w:t>
        <w:br/>
        <w:t xml:space="preserve">do analista emerge nos momentos importantes, parecendo transmitir profundas verdades </w:t>
        <w:br/>
        <w:t xml:space="preserve">psicológicas que o paciente jamais poderia descobrir por si próprio. Na realidade, o bom </w:t>
        <w:br/>
        <w:t xml:space="preserve">corretor é um artífice capaz de, às vezes, ajudá-lo a conseguir melhor preço ou descobrir </w:t>
        <w:br/>
        <w:t xml:space="preserve">informações valiosas. Ele é seu ajudante – não seu conselheiro. Recorrer à orientação de um </w:t>
        <w:br/>
        <w:t xml:space="preserve">corretor é sinal de insegurança, o que não resulta em operações de mercado bem-sucedidas.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torna-se mais ativa em suas operações depois de mudar para </w:t>
        <w:br/>
        <w:t xml:space="preserve">corretoras on-line. As comissões mais baixas são uma das causas, mas a mudança psicológica é </w:t>
        <w:br/>
        <w:t xml:space="preserve">mais importante. Os operadores tornam-se menos inseguros quando outras pessoas não </w:t>
        <w:br/>
        <w:t xml:space="preserve">participam ao vivo de suas operações. Quase todos realizamos vez por outra operações tolas e </w:t>
        <w:br/>
        <w:t xml:space="preserve">as corretoras on-line permitem que não as compartilhemos com outras pessoas. Temos menos </w:t>
        <w:br/>
        <w:t xml:space="preserve">vergonha quando, antes da besteira, simplesmente apertamos uma tecla e não falamos com </w:t>
        <w:br/>
        <w:t xml:space="preserve">nenhum corretor.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até conseguem transmitir suas ansiedades e medos para as </w:t>
        <w:br/>
        <w:t xml:space="preserve">corretoras on-line. Eles se queixam de que as corretoras on-line não fizeram o que queriam, </w:t>
        <w:br/>
        <w:t xml:space="preserve">como aceitar certos tipos de ordens. Nesses casos, pergunto: “Por que você não transferiu sua </w:t>
        <w:br/>
        <w:t xml:space="preserve">conta?” E percebo medo em seus rostos. É o receio da mudança, de procurar chifre em cabeça </w:t>
        <w:br/>
        <w:t xml:space="preserve">de cavalo.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ser um operador bem-sucedido, você deve assumir total responsabilidade por </w:t>
        <w:br/>
        <w:t xml:space="preserve">suas decisões e ações.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Culpe o Guru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que entram nos mercados logo se veem cercados por uma multidão </w:t>
        <w:br/>
        <w:t xml:space="preserve">variegada de gurus – especialistas que vendem conselhos para operações de mercado. A </w:t>
        <w:br/>
        <w:t xml:space="preserve">maioria cobra honorários, mas alguns dão orientação de graça, a fim de atrair negócios para as </w:t>
        <w:br/>
        <w:t xml:space="preserve">suas empresas de corretagem. Os gurus publicam newsletters, são citados na mídia e muitos </w:t>
        <w:br/>
        <w:t xml:space="preserve">fariam qualquer coisa para aparecer na televisão. As massas estão ansiosas por alguma luz em </w:t>
        <w:br/>
        <w:t xml:space="preserve">toda aquela escuridão e os gurus estão aí para saciar essa fome. A maioria é composta de </w:t>
        <w:br/>
        <w:t xml:space="preserve">operadores fracassados, mas ser guru não é assim tão fácil. A taxa de mortalidade entre eles é </w:t>
        <w:br/>
        <w:t xml:space="preserve">altíssima e muitos sucumbem depois de dois anos. A novidade perde o viço, os clientes não </w:t>
        <w:br/>
        <w:t xml:space="preserve">renovam suas assinaturas e os gurus concluem que é mais fácil ganhar a vida vendendo </w:t>
        <w:br/>
        <w:t xml:space="preserve">esquadrias de alumínio do que traçando linhas de tendência. Meu capítulo sobre as atividades </w:t>
        <w:br/>
        <w:t xml:space="preserve">dos gurus em </w:t>
      </w:r>
      <w:r>
        <w:rPr>
          <w:i/>
        </w:rPr>
        <w:t>Como se transformar em um operador e investidor de sucesso</w:t>
      </w:r>
      <w:r>
        <w:rPr/>
        <w:t xml:space="preserve"> despertou mais </w:t>
        <w:br/>
        <w:t xml:space="preserve">uivos e ameaças do que qualquer outro do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mercado atravessam três fases em suas atitudes em relação aos </w:t>
        <w:br/>
        <w:t xml:space="preserve">gurus. No começo, sorvem seus conselhos, na expectativa de ganhar dinheiro com eles. Num </w:t>
        <w:br/>
        <w:t xml:space="preserve">segundo estágio, passam a evitar os gurus como o diabo foge da cruz, vendo-os como fatores </w:t>
        <w:br/>
        <w:t>de distração em seus próprios processos decisórios. Finalmente, alguns operadores bem-</w:t>
        <w:br/>
        <w:t xml:space="preserve">sucedidos começam a dar atenção a alguns gurus, que os alertam para novas oportunidades.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fracassados procuram treinadores, professores ou terapeutas. </w:t>
        <w:br/>
        <w:t xml:space="preserve">Poucos desses profissionais são especialistas em psicologia e em operações de mercado. </w:t>
        <w:br/>
        <w:t xml:space="preserve">Conheci vários gurus que não conseguiam operar nos mercados, mas afirmavam que sua </w:t>
        <w:br/>
        <w:t xml:space="preserve">alegada expertise em psicologia os qualificava para treinar operadores. Pense um pouco e </w:t>
        <w:br/>
        <w:t xml:space="preserve">compare essa situação com terapia sexual. Se eu tivesse algum problema sexual, talvez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procurasse um psiquiatra, um psicólogo ou um terapeuta especializado, mas nunca recorreria </w:t>
        <w:br/>
        <w:t xml:space="preserve">a um padre católico, mesmo que eu fosse católico. Esse sacerdote não tem conhecimentos </w:t>
        <w:br/>
        <w:t xml:space="preserve">práticos do problema – e, se tivesse, seria melhor evitá-lo, em vez de consultá-lo. Os </w:t>
        <w:br/>
        <w:t xml:space="preserve">professores de operações de mercado que não operam nos mercados são altamente suspeitos.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Também neste caso os operadores passam por vários estágios em suas atitudes em </w:t>
        <w:br/>
        <w:t xml:space="preserve">relação às dicas de terceiros. Os principiantes as adoram. Os mais sérios insistem em fazer o </w:t>
        <w:br/>
        <w:t xml:space="preserve">dever de casa, enquanto os operadores veteranos talvez ouçam as dicas, mas sempre as </w:t>
        <w:br/>
        <w:t xml:space="preserve">submetem aos seus próprios sistemas de negociações, para verificar se o conselho é </w:t>
        <w:br/>
        <w:t xml:space="preserve">sustentável. Quando ouço uma dessas dicas, sempre as filtro através das telas de meu </w:t>
        <w:br/>
        <w:t xml:space="preserve">computador. A decisão de comprar, operar a descoberto ou ficar nas laterais é exclusivamente </w:t>
        <w:br/>
        <w:t xml:space="preserve">minha, com a média de uma dica aceita para 20 rejeitadas. As dicas chamam minha atenção </w:t>
        <w:br/>
        <w:t xml:space="preserve">para oportunidades que eu talvez tenha ignorado, mas não há como evitar o suadouro de </w:t>
        <w:br/>
        <w:t xml:space="preserve">desenvolver as próprias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gatos escaldados costumam verificar os antecedentes dos gurus. Anos atrás, </w:t>
        <w:br/>
        <w:t xml:space="preserve">quando eu publicava uma newsletter, constatei como era assustadoramente fácil para os </w:t>
        <w:br/>
        <w:t xml:space="preserve">gurus distorcer e dourar seus antecedentes profissionais, mesmo que fossem monitorados por </w:t>
        <w:br/>
        <w:t xml:space="preserve">serviços de avaliação independentes.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Nunca soube de um operador que seguisse todas as recomendações de seu guru, </w:t>
        <w:br/>
        <w:t xml:space="preserve">mesmo que lhe pagasse muito dinheiro. Se um guru tem 200 assinantes, cada um dos clientes </w:t>
        <w:br/>
        <w:t xml:space="preserve">escolherá diferentes recomendações, as executará de maneira diferente e a maioria perderá </w:t>
        <w:br/>
        <w:t xml:space="preserve">dinheiro, cada um à sua maneira. Uma das regras do negócio de consultoria é a seguinte: “Se </w:t>
        <w:br/>
        <w:t xml:space="preserve">você vive de previsões, preveja várias hipóteses. Algumas darão certo.” Os gurus oferecem </w:t>
        <w:br/>
        <w:t xml:space="preserve">boas desculpas para os operadores sonâmbulos, que precisam de bodes expiatórios para as </w:t>
        <w:br/>
        <w:t xml:space="preserve">suas perdas.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Ouvindo ou não os gurus, você é 100% responsável por suas operações. Na próxima </w:t>
        <w:br/>
        <w:t xml:space="preserve">vez em que receber uma dica quente, jogue-a em seu sistema de negociações para ver se ela </w:t>
        <w:br/>
        <w:t xml:space="preserve">gera um sinal de compra ou venda. Você é responsável pelas consequências de aceitar ou </w:t>
        <w:br/>
        <w:t xml:space="preserve">rejeitar os conselhos.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Culpe as Notícias Inesperadas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fácil sentir-se chateado e traído quando alguma má notícia repentina faz um buraco </w:t>
        <w:br/>
        <w:t xml:space="preserve">na sua ação. Você a compra com cuidado, ela sobe, mas a má notícia atinge o mercado e ela </w:t>
        <w:br/>
        <w:t xml:space="preserve">despenca. O mercado é o culpado, diria você. A notícia pode ter sido inesperada, mas você é </w:t>
        <w:br/>
        <w:t xml:space="preserve">responsável por enfrentar todos os desafios.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empresas divulga suas informações conforme programações regulares. </w:t>
        <w:br/>
        <w:t xml:space="preserve">Ao operar com determinada ação, você deve saber com bastante antecedência quando a </w:t>
        <w:br/>
        <w:t xml:space="preserve">empresa libera suas demonstrações financeiras e estar preparado para qualquer reação do </w:t>
        <w:br/>
        <w:t xml:space="preserve">mercado aos seus resultados. Diminua sua posição se estiver em dúvida sobre o impacto de </w:t>
        <w:br/>
        <w:t xml:space="preserve">relatórios prestes a serem liberados. Se você operar com bônus, moedas ou futuros de índices </w:t>
        <w:br/>
        <w:t xml:space="preserve">de ações, é bom saber quando serão divulgados os próximos dados sobre a economia e como </w:t>
        <w:br/>
        <w:t xml:space="preserve">os indicadores de tendências da taxa de desemprego podem influenciar seu mercado. Talvez </w:t>
        <w:br/>
        <w:t xml:space="preserve">seja prudente ajustar os seus stops ou reduzir o tamanho das suas operações antes da próxima </w:t>
        <w:br/>
        <w:t xml:space="preserve">liberação de informações importantes.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o que fazer no caso de notícias realmente inesperadas – o presidente sofre um </w:t>
        <w:br/>
        <w:t xml:space="preserve">atentado, um analista renomado divulga previsões sombrias, e assim por diante? Para </w:t>
        <w:br/>
        <w:t xml:space="preserve">prevenir-se, você deve pesquisar o seu mercado e verificar o que aconteceu depois de eventos </w:t>
        <w:br/>
        <w:t xml:space="preserve">semelhantes no passado. É importante fazer o dever de casa, antes de ser pego de surpresa. A </w:t>
        <w:br/>
        <w:t xml:space="preserve">experiência do passado permite-lhe reagir com rapidez. Por exemplo, a reação do mercado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ações americano a tentativas de assassinato do presidente dos Estados Unidos sempre foi um </w:t>
        <w:br/>
        <w:t xml:space="preserve">forte recuo, seguido de completa recuperação. Portanto, a atitude mais sensata é comprar </w:t>
        <w:br/>
        <w:t xml:space="preserve">depois da primeira reação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plano de negociações deve levar em conta a possibilidade de acentuado </w:t>
        <w:br/>
        <w:t xml:space="preserve">movimento adverso, provocado por acontecimentos repentinos. Suas ordens de stop devem </w:t>
        <w:br/>
        <w:t xml:space="preserve">estar ativas e o tamanho de suas operações deve ser tal que você não esteja sujeito a graves </w:t>
        <w:br/>
        <w:t xml:space="preserve">contusões financeiras no caso de reversões. Muitos são os riscos à espreita, prontos para dar o </w:t>
        <w:br/>
        <w:t xml:space="preserve">bote sobre os operadores – e só você é responsável pelo controle de danos.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Wishful Thinking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dor aumenta a cada tick na tela, a tendência natural é não fazer nada e </w:t>
        <w:br/>
        <w:t xml:space="preserve">esperar por dias melhores. Os operadores sonâmbulos dão às suas operações fracassadas </w:t>
        <w:br/>
        <w:t xml:space="preserve">“mais tempo para evoluir”, enquanto elas aos poucos destroem sua conta. Os sonâmbulos </w:t>
        <w:br/>
        <w:t xml:space="preserve">esperam e sonham; sentam-se sobre as perdas e dizem para si mesmos: “Essa ação vai se </w:t>
        <w:br/>
        <w:t xml:space="preserve">recuperar; é o que sempre acontece”. Os vencedores aceitam os prejuízos ocasionais, os </w:t>
        <w:br/>
        <w:t xml:space="preserve">absorvem e seguem adiante. Os perdedores adiam o reconhecimento das perdas. Esperam </w:t>
        <w:br/>
        <w:t xml:space="preserve">que a roda da sorte decida se eles ganham ou perdem. Os profissionais, ao contrário, adotam </w:t>
        <w:br/>
        <w:t xml:space="preserve">planos de retirada rigorosos, com lucro ou com pequenos prejuízos. Uma das principais </w:t>
        <w:br/>
        <w:t xml:space="preserve">diferenças entre profissionais e amadores são os planos de retirada.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sonâmbulos compram a 35 e colocam um stop a 32. A ação chega a 33 </w:t>
        <w:br/>
        <w:t xml:space="preserve">e ele diz: “Vou dar um pouco mais de espaço.” E recua seu stop para 30. Esse é um erro fatal – </w:t>
        <w:br/>
        <w:t xml:space="preserve">transgrediu sua disciplina e violou seu próprio plano.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movimentar seus stops apenas num sentido – na direção de sua operação. </w:t>
        <w:br/>
        <w:t xml:space="preserve">Seus stops são como catracas num barco a vela, que servem para tirar a folga das velas. Se </w:t>
        <w:br/>
        <w:t xml:space="preserve">você der à operação “mais espaço para respirar”, a maior folga talvez permita que a vela vire e </w:t>
        <w:br/>
        <w:t xml:space="preserve">o lance fora do barco. Quando o mercado recompensa operadores que infringiram suas </w:t>
        <w:br/>
        <w:t xml:space="preserve">normas, ele também deixa uma armadilha ainda mais perigosa mais adiante, que o pegará nas </w:t>
        <w:br/>
        <w:t xml:space="preserve">próximas negociações.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melhor hora para decidir é antes de entrar na operação. Seu dinheiro não está em </w:t>
        <w:br/>
        <w:t xml:space="preserve">risco, você pode sopesar as metas de lucro e os parâmetros de prejuízo. Depois de entrar na </w:t>
        <w:br/>
        <w:t xml:space="preserve">operação, você começa a envolver-se com ela. O mercado o hipnotiza e o induz a decisões </w:t>
        <w:br/>
        <w:t xml:space="preserve">emocionais. Essa é a razão por que convém escrever seu plano de retirada e segui-lo à risca.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Converter operações fracassadas em “investimento” é doença comum entre os </w:t>
        <w:br/>
        <w:t xml:space="preserve">pequenos operadores privados, mas alguns operadores institucionais também estão sujeitos a </w:t>
        <w:br/>
        <w:t xml:space="preserve">essa moléstia. Os desastres em bancos e em grandes instituições financeiras ocorrem quando </w:t>
        <w:br/>
        <w:t xml:space="preserve">operadores mal supervisionados perdem dinheiro em operações de curto prazo e as </w:t>
        <w:br/>
        <w:t xml:space="preserve">transferem para contas de longo prazo, na esperança de que o tempo os salve do gongo. Se </w:t>
        <w:br/>
        <w:t xml:space="preserve">você está perdendo no começo, também perderá no fim. Não adie a hora do juízo final. A </w:t>
        <w:br/>
        <w:t xml:space="preserve">primeira perda é a melhor perda – essa é a regra de quem opera com os olhos abertos.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REMÉDIO PARA A AUTODESTRUTIVIDADE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que gostam de se queixar da má sorte geralmente são especialistas em </w:t>
        <w:br/>
        <w:t xml:space="preserve">criar problemas e em arrancar a derrota das garras da vitória. Um amigo que atuava no </w:t>
        <w:br/>
        <w:t xml:space="preserve">negócio de construção civil tinha um motorista que sonhava em comprar seu próprio </w:t>
        <w:br/>
        <w:t xml:space="preserve">caminhão e trabalhar por conta própria. Economizou dinheiro durante anos e finalmente </w:t>
        <w:br/>
        <w:t xml:space="preserve">adquiriu um enorme caminhão zero-quilômetro. Pediu demissão, tomou um porre glorioso e </w:t>
        <w:br/>
        <w:t xml:space="preserve">no fim do dia jogou num rio o caminhão sem seguro – sofreu perda total e o motorista voltou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chapéu na mão, pedindo o velho emprego. Tragédia? Drama? Ou medo da liberdade e </w:t>
        <w:br/>
        <w:t xml:space="preserve">desejo inconsciente de um emprego seguro, com salário garantido no fim do mês?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será que pessoas inteligentes, com todo um histórico de sucesso, continuam </w:t>
        <w:br/>
        <w:t xml:space="preserve">perdendo dinheiro em operações de mercado, em consequência de erros elementares, </w:t>
        <w:br/>
        <w:t xml:space="preserve">tropeçando da calamidade à catástrofe? Ignorância? Má sorte? Ou desejo oculto de fracassar?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Muita gente apresenta tendências autodestrutivas. Minha experiência como psiquiatra </w:t>
        <w:br/>
        <w:t xml:space="preserve">convenceu-me de que a maioria das pessoas que se queixa de problemas graves está na </w:t>
        <w:br/>
        <w:t xml:space="preserve">verdade se sabotando. Não posso mudar a realidade externa dos pacientes, mas sempre que </w:t>
        <w:br/>
        <w:t xml:space="preserve">curo alguma vítima da auto sabotagem, logo vejo-a resolver seus problemas externos.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auto destrutividade é uma característica humana tão difusa porque a civilização se </w:t>
        <w:br/>
        <w:t xml:space="preserve">ergue sobre o controle da agressividade. À medida que crescemos somos treinados paras </w:t>
        <w:br/>
        <w:t xml:space="preserve">controlar a agressividade contra os outros – comporte-se, não ofenda, seja gentil. De alguma </w:t>
        <w:br/>
        <w:t xml:space="preserve">maneira, nossa agressividade precisa extravasar-se e não raro ela se volta contra nós mesmos, </w:t>
        <w:br/>
        <w:t xml:space="preserve">o único alvo sem proteção. Introjetamos nossa raiva e nos auto sabotamos. Não admira que </w:t>
        <w:br/>
        <w:t xml:space="preserve">tantas pessoas cresçam receosas, inibidas e tímidas.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sociedade desenvolveu várias defesas contra os extremos da auto sabotagem. </w:t>
        <w:br/>
        <w:t xml:space="preserve">Alguns policiais são treinados para convencer suicidas potenciais a descer do telhado e as </w:t>
        <w:br/>
        <w:t xml:space="preserve">associações profissionais de médicos caçarão o bisturi de cirurgiões propensos a acidentes, </w:t>
        <w:br/>
        <w:t xml:space="preserve">mas ninguém contém o operador autodestrutivo. Ele age à solta nos mercados financeiros, </w:t>
        <w:br/>
        <w:t xml:space="preserve">infligindo perdas a si mesmo e talvez a clientes, enquanto corretores e outros operadores </w:t>
        <w:br/>
        <w:t xml:space="preserve">ficam prazerosamente com seu dinheiro. Os mercados financeiros carecem de controles </w:t>
        <w:br/>
        <w:t xml:space="preserve">protetores contra a auto sabotagem.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você está se sabotando? A única maneira de descobrir é manter bons </w:t>
        <w:br/>
        <w:t xml:space="preserve">registros, sobretudo um Diário de Operações e uma curva patrimonial, apresentada mais </w:t>
        <w:br/>
        <w:t xml:space="preserve">adiante neste livro. O ângulo de sua curva patrimonial é indicador objetivo de seu </w:t>
        <w:br/>
        <w:t xml:space="preserve">comportamento. Caso se incline para cima, com poucas guinadas para baixo, você está bem. </w:t>
        <w:br/>
        <w:t xml:space="preserve">Se apontar para baixo, é muito provável que você não esteja em sintonia com os mercados e, </w:t>
        <w:br/>
        <w:t xml:space="preserve">pior ainda, se sabotando. Ao constatar essa situação, reduza o tamanho de suas operações e </w:t>
        <w:br/>
        <w:t xml:space="preserve">dedique mais tempo ao seu Diário de Operações, de modo a conscientizar-se do que está </w:t>
        <w:br/>
        <w:t xml:space="preserve">fazendo.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transformar-se em operador autoconsciente. Mantenha boa escrituração </w:t>
        <w:br/>
        <w:t xml:space="preserve">de suas operações, aprenda com os erros e saia-se melhor no futuro. Os operadores que </w:t>
        <w:br/>
        <w:t xml:space="preserve">perdem dinheiro tendem a sentir-se envergonhados. Os prejuízos feios são como comentários </w:t>
        <w:br/>
        <w:t xml:space="preserve">desagradáveis – a maioria das pessoas prefere encobri-los, ir embora e nunca mais ser visto. </w:t>
        <w:br/>
        <w:t xml:space="preserve">Mas meter a cabeça na areia não resolve nada. Aproveite a dor da perda para converter-se em </w:t>
        <w:br/>
        <w:t xml:space="preserve">vencedor disciplinado.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Perdedores Anônimos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Anos atrás, tive uma ideia que mudou para sempre minha vida como operador de </w:t>
        <w:br/>
        <w:t xml:space="preserve">mercado. Naquela época, meu patrimônio subia e descia como um ioiô. Eu sabia o bastante </w:t>
        <w:br/>
        <w:t xml:space="preserve">sobre os mercados para lucrar com algumas operações, mas não conseguia preservar meus </w:t>
        <w:br/>
        <w:t xml:space="preserve">ganhos e aumentar meu patrimônio. O insight que por fim me resgatou da montanha-russa </w:t>
        <w:br/>
        <w:t xml:space="preserve">resultou de uma visita não programada aos Alcoólicos Anônimos.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noite, acompanhei um amigo a uma reunião dos AA na Associação Cristã dos </w:t>
        <w:br/>
        <w:t xml:space="preserve">Moços (ACM). De repente, a reunião me arrebatou. Senti-me como se as pessoas na sala </w:t>
        <w:br/>
        <w:t xml:space="preserve">estivessem falando sobre minhas operações! Bastava que eu substituísse </w:t>
      </w:r>
      <w:r>
        <w:rPr>
          <w:i/>
        </w:rPr>
        <w:t>álcool</w:t>
      </w:r>
      <w:r>
        <w:rPr/>
        <w:t xml:space="preserve"> por </w:t>
      </w:r>
      <w:r>
        <w:rPr>
          <w:i/>
        </w:rPr>
        <w:t>prejuízo.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participantes da reunião conversavam sobre como o álcool controlava suas vidas, e </w:t>
        <w:br/>
        <w:t xml:space="preserve">minhas operações naquela época eram movidas a prejuízo – receando-o e sempre operando </w:t>
        <w:br/>
        <w:t xml:space="preserve">em busca de saídas. Minhas emoções seguiam uma curva patrimonial recortada – euforia nas </w:t>
        <w:br/>
        <w:t xml:space="preserve">altas e medo paralisante nas baixas, com os dedos tremendo sobre os botões de controle do </w:t>
        <w:br/>
        <w:t xml:space="preserve">monitor.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Naqueles dias, meu consultório de psiquiatria tinha muitos clientes e eu sempre </w:t>
        <w:br/>
        <w:t xml:space="preserve">recebia alguns alcoólicos. Os perdedores ingressam nos mercados da maneira como os </w:t>
        <w:br/>
        <w:t xml:space="preserve">alcoólicos entram nos bares. Chegam com grandes expectativas, mas saem com dor de cabeça, </w:t>
        <w:br/>
        <w:t xml:space="preserve">ressaca e náuseas. Beber e negociar atraem pessoas ao longo de todo o espectro de </w:t>
        <w:br/>
        <w:t xml:space="preserve">personalidades, desde as hedonistas até as autodestrutivas.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alcoólicos e os perdedores vivem de olhos fechados – ambos estão sob o controle </w:t>
        <w:br/>
        <w:t xml:space="preserve">do vício. Todos os alcoólicos que conheci em meu consultório questionavam o diagnóstico. </w:t>
        <w:br/>
        <w:t xml:space="preserve">Para evitar perda de tempo, eu sugeria um teste simples. Dizia aos alcoólicos para continuar </w:t>
        <w:br/>
        <w:t xml:space="preserve">bebendo como de costume na semana seguinte, mas pedia que anotassem tudo que </w:t>
        <w:br/>
        <w:t xml:space="preserve">bebessem, trazendo suas anotações para a próxima consulta. Nenhum alcoólico conseguia </w:t>
        <w:br/>
        <w:t xml:space="preserve">manter o diário durante mais de alguns dias, pois olhar-se ao espelho reduzia o prazer do </w:t>
        <w:br/>
        <w:t xml:space="preserve">comportamento compulsivo. Hoje, quando peço aos operadores fracassados que mantenham </w:t>
        <w:br/>
        <w:t xml:space="preserve">um diário das próprias operações, muitos ficam aborrecidos.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Bons registros são sinais de autoconsciência e disciplina. Já o contrário, ou seja, falta </w:t>
        <w:br/>
        <w:t xml:space="preserve">de registros ou maus registros são indícios de operações compulsivas. Mostre-me um operador </w:t>
        <w:br/>
        <w:t xml:space="preserve">com bons registros e lhe mostrarei um bom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alcoólicos e os perdedores não pensam sobre o passado nem sobre o futuro. </w:t>
        <w:br/>
        <w:t xml:space="preserve">Concentram-se apenas no presente – a sensação do álcool descendo pela goela ou do mercado </w:t>
        <w:br/>
        <w:t xml:space="preserve">pulsando na tela. Os alcoólicos ativos vivem em negação; não querem reconhecer a </w:t>
        <w:br/>
        <w:t xml:space="preserve">profundidade de seu abismo, a gravidade de seu problema ou a intensidade do mau que estão </w:t>
        <w:br/>
        <w:t xml:space="preserve">infligindo a si mesmos e aos outros.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única coisa que perfura o escudo de negação dos alcoólicos é a dor de atingir o que </w:t>
        <w:br/>
        <w:t xml:space="preserve">os AA chamam de “fundo do poço”. É a versão particular do inferno de cada indivíduo – a </w:t>
        <w:br/>
        <w:t xml:space="preserve">doença que ameaça a própria vida, a rejeição pela família, a perda do emprego ou qualquer </w:t>
        <w:br/>
        <w:t xml:space="preserve">outro evento catastrófico. A dor insuportável de atingir o fundo do poço rompe a alienação do </w:t>
        <w:br/>
        <w:t xml:space="preserve">alcoólico e o obriga a enfrentar uma escolha difícil: destruir-se ou recuperar-se, dando uma </w:t>
        <w:br/>
        <w:t xml:space="preserve">virada.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Alcoólicos Anônimos são uma organização voluntária sem fins lucrativos, cujo único </w:t>
        <w:br/>
        <w:t xml:space="preserve">propósito é ajudar os alcoólicos a manterem-se sóbrios. Não pedem doações, não fazem </w:t>
        <w:br/>
        <w:t xml:space="preserve">propaganda, não se envolvem em lobbies nem participam de atividades públicas. Não têm </w:t>
        <w:br/>
        <w:t xml:space="preserve">terapeutas remunerados. Os membros ajudam uns aos outros nas reuniões, sob a liderança </w:t>
        <w:br/>
        <w:t xml:space="preserve">dos mais antigos. Além disso, têm um sistema de patrocínio pelo qual os veteranos estimulam </w:t>
        <w:br/>
        <w:t xml:space="preserve">e apoiam os novatos.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alcoólicos que se juntam aos AA passam pelo que chamam de programa de 12 </w:t>
        <w:br/>
        <w:t xml:space="preserve">passos. Cada passo é uma fase de recuperação e crescimento pessoal. O método é tão eficaz </w:t>
        <w:br/>
        <w:t xml:space="preserve">que tem sido adotado também por quem tenta recuperar-se de outros comportamentos de </w:t>
        <w:br/>
        <w:t xml:space="preserve">dependência.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passo é o mais importante para os operadores. Parece fácil, mas é </w:t>
        <w:br/>
        <w:t xml:space="preserve">extremamente difícil. Muitos alcoólicos não conseguem dá-lo, abandonam os AA e continuam </w:t>
        <w:br/>
        <w:t xml:space="preserve">destruindo sua vida. Ele consiste em levantar-se durante uma reunião, enfrentar uma sala </w:t>
        <w:br/>
        <w:t xml:space="preserve">cheia de alcoólicos em recuperação e admitir a própria impotência perante o álcool. É difícil </w:t>
        <w:br/>
        <w:t xml:space="preserve">porque se o álcool é mais forte do que você, a bebida torna-se proibida, você não pode mais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tocá-la. Depois de dar esse primeiro passo, você se compromete com uma luta pela </w:t>
        <w:br/>
        <w:t xml:space="preserve">sobriedade.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álcool é uma droga tão poderosa que os AA recomendam planejar a vida sem a </w:t>
        <w:br/>
        <w:t xml:space="preserve">bebida um dia de cada vez. Os alcoólicos em recuperação não se comprometem em manter-se </w:t>
        <w:br/>
        <w:t xml:space="preserve">sóbrios nos próximos cinco anos nem durante um ano. Sua meta é muito menos ambiciosa – ir </w:t>
        <w:br/>
        <w:t xml:space="preserve">para a cama sóbrio hoje à noite. No entanto, cada um desses dias de sobriedade acumula-se </w:t>
        <w:br/>
        <w:t xml:space="preserve">em anos sem a bebida. Todo o sistema das reuniões e atuação dos AA se concentram no </w:t>
        <w:br/>
        <w:t xml:space="preserve">objetivo da sobriedade um dia de cada vez.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AA almejam transformar não só o comportamento mas também a personalidade </w:t>
        <w:br/>
        <w:t xml:space="preserve">como meio para assegurar a sobriedade. Os membros dos AA denominam algumas pessoas de </w:t>
        <w:br/>
        <w:t xml:space="preserve">“bêbados sóbrios”. Parece uma contradição de termos. Se alguém está sóbrio, como pode </w:t>
        <w:br/>
        <w:t xml:space="preserve">estar bêbado ao mesmo tempo? Entretanto, só a sobriedade não é suficiente. A pessoa que </w:t>
        <w:br/>
        <w:t xml:space="preserve">parou de beber mas não mudou seu modo de pensar está a apenas um passo de recair no </w:t>
        <w:br/>
        <w:t xml:space="preserve">alcoolismo, ao enfrentar situações de estresse ou de monotonia. O alcoólico tem de mudar sua </w:t>
        <w:br/>
        <w:t xml:space="preserve">maneira de ser e de sentir para realmente livrar-se do alcoolismo.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Nunca tive problema com o álcool, mas minha experiência psiquiátrica ensinou-me a </w:t>
        <w:br/>
        <w:t xml:space="preserve">respeitar os AA por seu sucesso com os alcoólicos. Essa não é uma opinião de leigo. Cada </w:t>
        <w:br/>
        <w:t xml:space="preserve">paciente que recorreu aos AA reduziu os rendimentos de minha profissão, mas isso nunca me </w:t>
        <w:br/>
        <w:t xml:space="preserve">incomodou. Depois daquela primeira reunião dos AA, percebi que, se milhões de alcoólicos </w:t>
        <w:br/>
        <w:t xml:space="preserve">poderiam recuperar-se seguindo o programa, também os operadores poderiam parar de </w:t>
        <w:br/>
        <w:t xml:space="preserve">perder, recuperar o equilíbrio e tornar-se vencedores, aplicando os princípios dos AA.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converter os procedimentos dos AA em linguagem de operações de mercado?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fracassado imerge em estado de negação. Seu patrimônio está </w:t>
        <w:br/>
        <w:t xml:space="preserve">encolhendo, mas ele insiste em abocanhar as supostas oportunidades, sem analisar o que está </w:t>
        <w:br/>
        <w:t xml:space="preserve">fazendo de errado. Continua pulando de um mercado para outro da mesma maneira como os </w:t>
        <w:br/>
        <w:t xml:space="preserve">alcoólicos mudam de uísque para vinho barato. O amador cuja mente não é bastante forte </w:t>
        <w:br/>
        <w:t xml:space="preserve">para aceitar um pequeno prejuízo acabará sofrendo a maior de todas as perdas. Um grande </w:t>
        <w:br/>
        <w:t xml:space="preserve">rombo na conta de operações fere a autoestima. Uma única grande perda ou uma série de </w:t>
        <w:br/>
        <w:t xml:space="preserve">pequenas perdas empurra o operador para o fundo do poço. A maioria dos principiantes </w:t>
        <w:br/>
        <w:t xml:space="preserve">sucumbe e desaparece. A vida de quase todos os especuladores é medida em meses, não em </w:t>
        <w:br/>
        <w:t xml:space="preserve">anos.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sobreviventes se enquadram em dois grupos. Alguns retornam aos velhos hábitos, </w:t>
        <w:br/>
        <w:t xml:space="preserve">da mesma maneira como os alcoólicos se esgueiram para o bar, após despertarem de um </w:t>
        <w:br/>
        <w:t xml:space="preserve">coma alcoólico. Injetam mais dinheiro em suas contas e tornam-se clientes de fornecedores </w:t>
        <w:br/>
        <w:t xml:space="preserve">que vendem sistemas de negociação mágicos. E continuam a jogar, só que agora suas mãos </w:t>
        <w:br/>
        <w:t xml:space="preserve">tremem de ansiedade e medo quando tentam puxar o gatilho.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minoria de operadores que chega ao fundo do poço decide mudar. A recuperação </w:t>
        <w:br/>
        <w:t xml:space="preserve">é um processo lento e solitário. Charles Mackay, autor de um dos melhores livros sobre </w:t>
        <w:br/>
        <w:t xml:space="preserve">psicologia das multidões, escreveu, quase dois séculos atrás, que os homens enlouquecem em </w:t>
        <w:br/>
        <w:t xml:space="preserve">massa, mas recuperam os sentidos aos poucos e um a um. Seria bom se tivéssemos alguma </w:t>
        <w:br/>
        <w:t xml:space="preserve">entidade para a recuperação de operadores, da mesma maneira como os AA se destinam a </w:t>
        <w:br/>
        <w:t xml:space="preserve">salvar alcoólicos; mas isso seria difícil, pois operar nos mercados é atividade muito </w:t>
        <w:br/>
        <w:t xml:space="preserve">competitiva. Os membros dos AA lutam juntos para manter a sobriedade, mas uma reunião de </w:t>
        <w:br/>
        <w:t xml:space="preserve">operadores em recuperação facilmente descambaria para a inveja e para o exibicionismo. Os </w:t>
        <w:br/>
        <w:t xml:space="preserve">mercados se caracterizam por uma briga de foice tão feroz que não formamos grupos de apoio </w:t>
        <w:br/>
        <w:t xml:space="preserve">mútuo nem contamos com patrocinadores. Alguns oportunistas mantêm-se do lado de fora da </w:t>
        <w:br/>
        <w:t xml:space="preserve">arena como treinadores, mas a maioria se compõe de tubarões, cuja simples lembrança me </w:t>
        <w:br/>
        <w:t xml:space="preserve">provoca calafrios. Se tivéssemos uma entidade para a recuperação de operadores, seu nome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provavelmente seria Perdedores Anônimos (PA). O nome é contundente, mas é bom que o </w:t>
        <w:br/>
        <w:t xml:space="preserve">seja. Afinal, os Alcoólicos Anônimos não se intitulam Bebedores Anônimos. O nome duro </w:t>
        <w:br/>
        <w:t xml:space="preserve">ajudaria os operadores a encarar sua impulsividade e auto sabotagem. Como não temos a PA, </w:t>
        <w:br/>
        <w:t xml:space="preserve">você terá de caminhar sozinho pela estrada da recuperação. Escrevi este livro para ajudá-lo ao </w:t>
        <w:br/>
        <w:t xml:space="preserve">longo do caminho.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Risco do Negócio </w:t>
      </w:r>
      <w:r>
        <w:rPr>
          <w:b/>
          <w:i/>
        </w:rPr>
        <w:t>versus</w:t>
      </w:r>
      <w:r>
        <w:rPr>
          <w:b/>
        </w:rPr>
        <w:t xml:space="preserve"> Prejuízo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Anos atrás, quando comecei a recuperar-me das perdas, realizava todas as manhãs o </w:t>
        <w:br/>
        <w:t xml:space="preserve">que eu chamava de reunião solitária dos Perdedores Anônimos. Entrava em minha sala, ligava </w:t>
        <w:br/>
        <w:t xml:space="preserve">a tela de cotações e, enquanto ela esquentava, ficava dizendo a mim mesmo: “Bom-dia, meu </w:t>
        <w:br/>
        <w:t xml:space="preserve">nome é Alex, sou um perdedor. Tenho a compulsão de provocar sérios danos à minha conta de </w:t>
        <w:br/>
        <w:t xml:space="preserve">operações. Já fiz isso várias vezes. Meu único objetivo para hoje é voltar para casa sem </w:t>
        <w:br/>
        <w:t xml:space="preserve">prejuízo.” Quando a tela se abria, eu iniciava minhas negociações, seguindo o plano escrito na </w:t>
        <w:br/>
        <w:t xml:space="preserve">noite anterior, quando os mercados estavam fechados.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já estou ouvindo as objeções – o que você quer dizer com voltar para casa sem </w:t>
        <w:br/>
        <w:t xml:space="preserve">prejuízo? É impossível ganhar dinheiro todos os dias. O que acontecerá se você comprar e o </w:t>
        <w:br/>
        <w:t xml:space="preserve">preço despencar – em outras palavras, você comprou na máxima do dia? E se você vender a </w:t>
        <w:br/>
        <w:t xml:space="preserve">descoberto e o preço subir?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Precisamos traçar uma linha clara entre risco do negócio, de um lado, e prejuízo, de </w:t>
        <w:br/>
        <w:t xml:space="preserve">outro. O risco do negócio é uma pequena mossa no patrimônio. O prejuízo vai além desse </w:t>
        <w:br/>
        <w:t xml:space="preserve">limite. Como operador, estou no negócio de operações de mercado e devo assumir os riscos </w:t>
        <w:br/>
        <w:t xml:space="preserve">normais do negócio, mas não posso me dar ao luxo de sofrer prejuízos.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Imagine que você não esteja operando nos mercados, mas dirigindo um quiosque de </w:t>
        <w:br/>
        <w:t xml:space="preserve">hortifrútis. Você assume riscos sempre que compra ou cultiva tomates. Se os clientes não os </w:t>
        <w:br/>
        <w:t xml:space="preserve">comprarem, os legumes ficarão podres. Este é o risco normal do negócio – você espera vender </w:t>
        <w:br/>
        <w:t xml:space="preserve">quase todo o estoque, mas algumas frutas e legumes se estragarão. Se você comprar com </w:t>
        <w:br/>
        <w:t xml:space="preserve">cuidado, mantendo baixa a proporção de itens deteriorados, o negócio será lucrativo.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Imagine que um atacadista traga um furgão cheio de frutas exóticas e tente vender-lhe </w:t>
        <w:br/>
        <w:t xml:space="preserve">toda a carga. Segundo ele, você poderia lucrar mais nos próximos dois dias do que nos seis </w:t>
        <w:br/>
        <w:t xml:space="preserve">meses anteriores. As perspectivas parecem ótimas, mas e se os clientes não comparem as </w:t>
        <w:br/>
        <w:t xml:space="preserve">frutas exóticas? Um grande volume de frutas e legumes podres pode pôr em risco o seu </w:t>
        <w:br/>
        <w:t xml:space="preserve">próprio negócio e ameaçar sua sobrevivência. Não mais se trata de risco do negócio – agora é </w:t>
        <w:br/>
        <w:t xml:space="preserve">prejuízo.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regras de gestão do dinheiro traçam uma divisória nítida entre risco do negócio e </w:t>
        <w:br/>
        <w:t xml:space="preserve">prejuízo, como se verá mais adiante, neste livro.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argumentaram que minha abordagem dos AA é muito negativa. </w:t>
        <w:br/>
        <w:t xml:space="preserve">Uma jovem de Cingapura me disse que acreditava em pensamento positivo e se considerava </w:t>
        <w:br/>
        <w:t xml:space="preserve">vencedora. Ela podia dar-se ao luxo de ser positiva, pois a disciplina lhe fora imposta de fora, </w:t>
        <w:br/>
        <w:t xml:space="preserve">pelo gerente do banco para o qual operava. Outra vencedora que discutiu comigo foi uma </w:t>
        <w:br/>
        <w:t xml:space="preserve">senhora do Texas, na casa dos 70, operadora de grande sucesso em futuros de índices de </w:t>
        <w:br/>
        <w:t xml:space="preserve">ações. Ela era muito religiosa e se via como intendente do dinheiro. Todas as manhãs </w:t>
        <w:br/>
        <w:t xml:space="preserve">levantava cedo e orava durante muito tempo, com enorme fé. Então, ia para o escritório e </w:t>
        <w:br/>
        <w:t xml:space="preserve">operava durante todo o dia no S&amp;P. No momento em que alguma operação tomava rumo </w:t>
        <w:br/>
        <w:t xml:space="preserve">adverso, ela cortava a perda e ia embora – pois o dinheiro pertencia ao Senhor e ela não podia </w:t>
        <w:br/>
        <w:t xml:space="preserve">perder o que não era dela. Assim, manteve perdas mínimas e acumulou lucros.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Achei que nossos métodos tinham muito em comum. Ambos cultivávamos princípios </w:t>
        <w:br/>
        <w:t xml:space="preserve">fora do mercado, que reduziam a probabilidade de que sofrêssemos perdas. Os mercados são </w:t>
        <w:br/>
        <w:t xml:space="preserve">os lugares mais permissivos do mundo. Neles pode-se fazer qualquer coisa, desde que se tenha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dinheiro suficiente para pôr na operação. É fácil ser dominado pela empolgação, motivo por </w:t>
        <w:br/>
        <w:t xml:space="preserve">que se precisa de regras. Eu me baseio nos princípios dos AA, outro operador talvez se ampare </w:t>
        <w:br/>
        <w:t xml:space="preserve">em seus sentimentos religiosos e você pode escolher qualquer outra fonte. Apenas faça </w:t>
        <w:br/>
        <w:t xml:space="preserve">questão de orientar-se por um conjunto de princípios que lhe digam com clareza o que você </w:t>
        <w:br/>
        <w:t xml:space="preserve">pode e não pode fazer nos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Sóbrio na Batalha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abre contas com dinheiro que ganhou nos negócios ou na </w:t>
        <w:br/>
        <w:t xml:space="preserve">profissão. Muitos exibem antecedentes pessoais de sucesso e esperam dar-se bem nos </w:t>
        <w:br/>
        <w:t xml:space="preserve">mercados. Se somos capazes de dirigir um hotel, realizar cirurgias oftálmicas ou julgar </w:t>
        <w:br/>
        <w:t xml:space="preserve">processos nos tribunais, sem dúvida conseguiremos desbravar nosso caminho entre as </w:t>
        <w:br/>
        <w:t xml:space="preserve">máximas e as mínimas, e o fechamento! Mas os mercados, que parecem tão simples de início, </w:t>
        <w:br/>
        <w:t xml:space="preserve">insistem em humilhar-nos.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Derrama-se pouco sangue nas operações de mercado, mas o dinheiro, o fluxo </w:t>
        <w:br/>
        <w:t xml:space="preserve">sanguíneo dos mercados, exerce grande impacto sobre a qualidade e a extensão de nossas </w:t>
        <w:br/>
        <w:t xml:space="preserve">vidas. Recentemente, um amigo meu que publica um newsletter sobre o mercado mostrou-me </w:t>
        <w:br/>
        <w:t xml:space="preserve">uma pilha de cartas de seus assinantes. A que mais chamou minha atenção veio de um homem </w:t>
        <w:br/>
        <w:t xml:space="preserve">que ganhou dinheiro suficiente em suas operações de mercado para pagar um transplante de </w:t>
        <w:br/>
        <w:t xml:space="preserve">rim. Seu êxito salvou sua vida, mas pensei no que acontece com muitas outras pessoas que </w:t>
        <w:br/>
        <w:t xml:space="preserve">também tinham grandes necessidades, mas não souberam operar nos mercados e perderam </w:t>
        <w:br/>
        <w:t xml:space="preserve">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é uma batalha. No momento de pegar sua arma e de pôr sua </w:t>
        <w:br/>
        <w:t xml:space="preserve">vida em jogo, seria melhor estar bêbado ou sóbrio? Você deve preparar-se, definir o tipo de </w:t>
        <w:br/>
        <w:t xml:space="preserve">luta, entrar quando estiver pronto e sair depois de ter executado seu plano. A pessoa fria e </w:t>
        <w:br/>
        <w:t xml:space="preserve">sensata escolhe com calma suas táticas. Entra e sai quando acha melhor, não quando algum </w:t>
        <w:br/>
        <w:t xml:space="preserve">fanfarrão lança-lhe um desafio. O jogador disciplinado escolhe seu próprio jogo entre centenas </w:t>
        <w:br/>
        <w:t xml:space="preserve">disponíveis. Não precisa caçar todos os coelhos como um cão arfante, com a língua pendente – </w:t>
        <w:br/>
        <w:t xml:space="preserve">apenas prepara uma emboscada e espera que a presa venha até ele.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amadores não admite que opera nos mercados por divertimento. A </w:t>
        <w:br/>
        <w:t xml:space="preserve">história mais comum, para efeitos de fachada, é que estão nos mercados para ganhar dinheiro. </w:t>
        <w:br/>
        <w:t xml:space="preserve">Na verdade, quase todos os operadores de mercado se empolgam ao extremo quando </w:t>
        <w:br/>
        <w:t xml:space="preserve">investem em ideias ainda em evolução. Operar nos mercados financeiros é mais respeitoso do </w:t>
        <w:br/>
        <w:t xml:space="preserve">que apostar nos cavalinhos, mas a sensação é igualmente intensa.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Peço a meus amigos que gostam de corrida de cavalos para imaginar um jogo em que </w:t>
        <w:br/>
        <w:t xml:space="preserve">se pode apostar depois que os cavalos já estão correndo e tirar o dinheiro antes da linha de </w:t>
        <w:br/>
        <w:t xml:space="preserve">chegada. Operar nos mercados é um jogo fantástico, mas as tentações são muito fortes.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OPERADOR MADURO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são incisivos, curiosos e descontraídos. A maioria já </w:t>
        <w:br/>
        <w:t xml:space="preserve">passou por períodos de perdas. Formaram-se pela escola da vida, já sofreram golpes duros e a </w:t>
        <w:br/>
        <w:t xml:space="preserve">experiência contribuiu para atenuar suas arestas.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caracterizam-se pela autoconfiança, mas nunca são </w:t>
        <w:br/>
        <w:t xml:space="preserve">arrogantes. As pessoas que sobreviveram nos mercados mantêm-se em constante estado de </w:t>
        <w:br/>
        <w:t xml:space="preserve">alerta. Acreditam em suas habilidades e métodos de operação, mas sempre estão de olhos e </w:t>
        <w:br/>
        <w:t xml:space="preserve">ouvidos abertos para novos aprimoramentos. Seguros e atentos, calmos e flexíveis, os </w:t>
        <w:br/>
        <w:t xml:space="preserve">operadores bem-sucedidos são companhias divertidas.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geralmente são pessoas informais e alguns são muito </w:t>
        <w:br/>
        <w:t xml:space="preserve">excêntricos. Ao se misturarem com outras pessoas, geralmente infringem as normas sociais. </w:t>
        <w:br/>
        <w:t xml:space="preserve">Os mercados são constituídos de maneira que a maioria perca dinheiro e um pequeno grupo </w:t>
        <w:br/>
        <w:t xml:space="preserve">de vencedores marche sob compasso diferente, ao entrarem e saírem dos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compõem-se de enormes multidões que observam os mesmos veículos </w:t>
        <w:br/>
        <w:t xml:space="preserve">de operação, hipnotizados pelos ticks de alta e baixa. Imagine a massa que assiste a um </w:t>
        <w:br/>
        <w:t xml:space="preserve">concerto ou a um filme. No início do espetáculo, a multidão se envolve emocionalmente e </w:t>
        <w:br/>
        <w:t xml:space="preserve">desenvolve sentimentos e pensamentos comuns amorfos, mas poderosos, rindo ou chorando </w:t>
        <w:br/>
        <w:t xml:space="preserve">juntos. Também nos mercados emerge a mentalidade de massa, só que aqui de maneira mais </w:t>
        <w:br/>
        <w:t xml:space="preserve">maligna. Em vez de rir ou chorar, a multidão busca as fragilidades psicológicas pessoais de cada </w:t>
        <w:br/>
        <w:t xml:space="preserve">operador e procura golpear uns aos outros exatamente nesses pontos sensíveis.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seduzem os operadores gananciosos a comprar posições grandes demais </w:t>
        <w:br/>
        <w:t xml:space="preserve">para a sua conta e então os destrói com uma reação para eles intolerável. Em constante </w:t>
        <w:br/>
        <w:t xml:space="preserve">agitação, separam os operadores pusilânimes dos operadores resolutos, por meio de picos </w:t>
        <w:br/>
        <w:t xml:space="preserve">contrários a tendências, antes de reiniciar movimentos bem definidos. Os operadores </w:t>
        <w:br/>
        <w:t xml:space="preserve">indolentes são as vítimas favoritas do mercado, que continua armando novas arapucas para os </w:t>
        <w:br/>
        <w:t xml:space="preserve">despreparados. Quaisquer que sejam suas falhas e receios, não importa quais sejam seus </w:t>
        <w:br/>
        <w:t xml:space="preserve">demônios interiores, independentemente de suas vulnerabilidades e obsessões ocultas, o </w:t>
        <w:br/>
        <w:t xml:space="preserve">mercado as procurará, as encontrará e as explorará contra você, do mesmo modo como um </w:t>
        <w:br/>
        <w:t xml:space="preserve">lutador qualificado usa o próprio peso do oponente para atirá-lo ao chão.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sobrepujaram ou exorcizaram seus demônios interiores. </w:t>
        <w:br/>
        <w:t xml:space="preserve">Em vez de serem sacudidos pelos mercados, mantêm o próprio equilíbrio e buscam brechas na </w:t>
        <w:br/>
        <w:t xml:space="preserve">armadura da multidão, de modo a impulsionar o mercado para mudanças. Talvez pareçam </w:t>
        <w:br/>
        <w:t xml:space="preserve">excêntricos, mas quando se trata de operar nos mercados, são muito mais resistentes do que a </w:t>
        <w:br/>
        <w:t xml:space="preserve">multidão.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Transformar-se em operador de mercado é uma jornada de autodescoberta. Opere </w:t>
        <w:br/>
        <w:t xml:space="preserve">durante algum tempo e você se defrontará com todas as suas deficiências psicológicas – </w:t>
        <w:br/>
        <w:t xml:space="preserve">ansiedade, ganância, medo, raiva e preguiça. Mas, lembre-se, você não está nos mercados em </w:t>
        <w:br/>
        <w:t xml:space="preserve">busca de psicoterapia; o conhecimento de si mesmo é um subproduto, não o objetivo final. O </w:t>
        <w:br/>
        <w:t xml:space="preserve">principal propósito de um operador bem-sucedido é acumular patrimônio. A solidez das </w:t>
        <w:br/>
        <w:t xml:space="preserve">operações de mercado resume-se em duas perguntas a serem feitas em cada oportunidade: </w:t>
        <w:br/>
        <w:t xml:space="preserve">“Qual é a minha meta de lucro?” e “Como protegerei meu capital?”.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bom operador assume total responsabilidade pelos resultados de todas as suas </w:t>
        <w:br/>
        <w:t xml:space="preserve">operações. Você não pode culpar os outros por tirar o seu dinheiro. Você precisa melhorar os </w:t>
        <w:br/>
        <w:t xml:space="preserve">seus planos de operação e os seus métodos de gestão do dinheiro. Isso levará tempo e exigirá </w:t>
        <w:br/>
        <w:t xml:space="preserve">disciplina.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Disciplina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amiga minha tinha um negócio de treinamento de cachorros. Vez por outra, um </w:t>
        <w:br/>
        <w:t xml:space="preserve">cliente potencial telefonava para ela e dizia: “Quero treinar meu cachorro para vir quando eu o </w:t>
        <w:br/>
        <w:t xml:space="preserve">chamar, mas não quero treiná-lo para sentar-se ou deitar-se.” E ela respondia: “Treinar um </w:t>
        <w:br/>
        <w:t>cachorro para passear sem coleira é uma das coisas mais difíceis; primeiro é necessário ensiná-</w:t>
        <w:br/>
        <w:t xml:space="preserve">lo a ser obediente. O que você está pretendendo parece algo como: ‘Quero que meu cachorro </w:t>
        <w:br/>
        <w:t xml:space="preserve">seja neurocirurgião, mas não quero que ele vá para o ensino médio.’”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operadores novatos esperam sentar-se defronte às suas telas e ganhar </w:t>
        <w:br/>
        <w:t xml:space="preserve">dinheiro fácil em day-trading. Estão pulando o ensino médio e partindo direto para a </w:t>
        <w:br/>
        <w:t xml:space="preserve">neurocirurgia.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59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disciplina é necessária para o sucesso em muitos empreendimentos, mas sobretudo </w:t>
        <w:br/>
        <w:t xml:space="preserve">nos mercados, pois estes não estão sujeitos a controles externos. Você precisa observar-se </w:t>
        <w:br/>
        <w:t xml:space="preserve">com cuidado, pois ninguém o está vigiando, a não ser o funcionário responsável pelas </w:t>
        <w:br/>
        <w:t xml:space="preserve">margens. Você pode montar as operações mais estapafúrdias e autodestrutivas, sem que </w:t>
        <w:br/>
        <w:t xml:space="preserve">ninguém o impeça de cometer a loucura, desde que haja dinheiro suficiente em sua conta. </w:t>
        <w:br/>
        <w:t xml:space="preserve">Ninguém dirá: “Espera um pouco, não aja na base do impulso, pensa no que você está </w:t>
        <w:br/>
        <w:t xml:space="preserve">fazendo!” Seu corretor se limitará a repetir sua ordem para confirmar que a entendeu certo. </w:t>
        <w:br/>
        <w:t xml:space="preserve">Quando sua ordem chegar ao mercado, outros corretores lutarão entre si pelo privilégio de </w:t>
        <w:br/>
        <w:t xml:space="preserve">tomar o seu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Quase todos os campos de atividade humana estão sujeitos a regras, a paradigmas e a </w:t>
        <w:br/>
        <w:t xml:space="preserve">entidades profissionais responsáveis pela imposição de disciplina. Por mais independente que </w:t>
        <w:br/>
        <w:t xml:space="preserve">você se sinta, sempre existe alguma agência reguladora olhando sobre seus ombros. Se algum </w:t>
        <w:br/>
        <w:t xml:space="preserve">médico em sua clínica particular começar a emitir muitas receitas para analgésicos, ele logo </w:t>
        <w:br/>
        <w:t xml:space="preserve">será procurado pelo Ministério da Saúde. Os mercados, ao contrário, não impõem restrições, </w:t>
        <w:br/>
        <w:t xml:space="preserve">desde que você tenha bastante dinheiro. Reforçar posições perdedoras é como prescrever </w:t>
        <w:br/>
        <w:t xml:space="preserve">narcóticos em excesso, mas ninguém o impedirá. Na realidade, outros participantes do </w:t>
        <w:br/>
        <w:t xml:space="preserve">mercado querem que você seja indisciplinado e impulsivo, o que torna mais fácil para eles </w:t>
        <w:br/>
        <w:t xml:space="preserve">arrancar o seu dinheiro. Sua defesa contra a autodestrutividade é a disciplina. Você precisa </w:t>
        <w:br/>
        <w:t xml:space="preserve">estabelecer suas próprias regras e segui-las com rigor para evitar a auto sabotagem.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Disciplina significa desenvolver, testar e seguir seu sistema de negociações; é aprender </w:t>
        <w:br/>
        <w:t xml:space="preserve">a entrar e a sair dos mercados em resposta a sinais predeterminados, em vez de saltar para </w:t>
        <w:br/>
        <w:t xml:space="preserve">dentro ou para fora ao sabor de impulsos. Significa fazer a coisa certa, não a coisa fácil. E o </w:t>
        <w:br/>
        <w:t xml:space="preserve">primeiro obstáculo na estrada conducente à disciplina nas operações de mercado é a adoção </w:t>
        <w:br/>
        <w:t xml:space="preserve">de um sistema de escrituração.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Escrituração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bons operadores mantêm boa escrituração. Eles o fazem não só para seus </w:t>
        <w:br/>
        <w:t xml:space="preserve">contadores, mas, principalmente, como ferramentas de aprendizado e disciplina. Sem boa </w:t>
        <w:br/>
        <w:t xml:space="preserve">escrituração, como medir seu desempenho, avaliar o seu progresso e aprender com os erros? </w:t>
        <w:br/>
        <w:t xml:space="preserve">Quem não aprende com o passado está condenado a repetir os erros.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decidir tornar-se operador de mercado, você geralmente faz um curso dispendioso. </w:t>
        <w:br/>
        <w:t xml:space="preserve">Ao avaliar o jogo, seu custo talvez equivalha ao da educação superior, embora a maioria dos </w:t>
        <w:br/>
        <w:t xml:space="preserve">alunos nunca se forme – abandonam o curso no meio do caminho e não recebem nada em </w:t>
        <w:br/>
        <w:t xml:space="preserve">troca do dinheiro, exceto as recordações de alguns poucos momentos empolgantes.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você resolve melhorar seu desempenho em qualquer área da vida, o </w:t>
        <w:br/>
        <w:t xml:space="preserve">registro de seus resultados é útil. Se você quiser tornar-se melhor corredor, a anotação de suas </w:t>
        <w:br/>
        <w:t xml:space="preserve">velocidades é fundamental para o planejamento de melhores exercícios. Se o problema for </w:t>
        <w:br/>
        <w:t xml:space="preserve">dinheiro, a escrituração e análise de todas as despesas decerto revelarão tendências </w:t>
        <w:br/>
        <w:t xml:space="preserve">perdulárias. A escrituração escrupulosa concentra o foco nos problemas e cria condições para </w:t>
        <w:br/>
        <w:t xml:space="preserve">o seu aprimoramento.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Tornar-se bom operador exige que se façam vários cursos – psicologia, análise técnica </w:t>
        <w:br/>
        <w:t xml:space="preserve">e gestão do dinheiro. Cada curso demanda seu próprio conjunto de anotações. Para se formar, </w:t>
        <w:br/>
        <w:t xml:space="preserve">será necessário conseguir boas notas em todos os três.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primeiro registro básico é uma planilha de todas as suas operações. Você precisa </w:t>
        <w:br/>
        <w:t xml:space="preserve">escriturar entradas e saídas, slippage e comissões, assim como os lucros e perdas. O Capítulo 5 </w:t>
        <w:br/>
        <w:t xml:space="preserve">sobre canais de operações lhe ensinará a avaliar a qualidade de todas as operações, </w:t>
        <w:br/>
        <w:t xml:space="preserve">permitindo-lhe comparar o desempenho em diferentes mercados e condições.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60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 registro essencial mostra o equilíbrio de sua conta no fim de cada mês. Lance-a </w:t>
        <w:br/>
        <w:t xml:space="preserve">num gráfico, criando uma curva patrimonial cujo ângulo lhe indicará se você está em sintonia </w:t>
        <w:br/>
        <w:t xml:space="preserve">com o mercado. O objetivo é traçar uma linha em ascensão contínua e acentuada, apesar de </w:t>
        <w:br/>
        <w:t xml:space="preserve">alguns trechos em ligeira queda. A inclinação declinante de sua curva mostra que você não </w:t>
        <w:br/>
        <w:t xml:space="preserve">está engrenado com os mercados e deve reduzir o tamanho de suas operações. Uma curva </w:t>
        <w:br/>
        <w:t xml:space="preserve">patrimonial recortada tende a ser sinal de operações impulsivas.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diário de operações é o terceiro registro básico. Sempre que você entrar numa </w:t>
        <w:br/>
        <w:t xml:space="preserve">operação, imprima os gráficos que o levaram a comprar ou vender. Cole-os na página </w:t>
        <w:br/>
        <w:t xml:space="preserve">esquerda de um grande caderno de anotações e escreva algumas palavras explicando por que </w:t>
        <w:br/>
        <w:t xml:space="preserve">você comprou ou vendeu, definindo seu objetivo de lucro e o ponto de inserção da ordem de </w:t>
        <w:br/>
        <w:t xml:space="preserve">stop. Ao fechar a operação, imprima de novo os gráficos, cole-os na página direita e anote o </w:t>
        <w:br/>
        <w:t xml:space="preserve">que você aprendeu com a operação completa.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Esses registros são fundamentais para todos os operadores e voltaremos a eles mais </w:t>
        <w:br/>
        <w:t xml:space="preserve">adiante, no Capítulo 8. Uma caixa de sapato cheia de slips de confirmação não é sistema de </w:t>
        <w:br/>
        <w:t xml:space="preserve">escrituração. Muitos registros? Pouco tempo? Será que você está querendo pular o ensino </w:t>
        <w:br/>
        <w:t xml:space="preserve">médio e mergulhar na neurocirurgia? Os operadores fracassam por impaciência e falta de </w:t>
        <w:br/>
        <w:t xml:space="preserve">disciplina. A boa escrituração o distingue da multidão do mercado e o lança na trajetória para </w:t>
        <w:br/>
        <w:t xml:space="preserve">o sucesso.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Treinando para a Batalha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intensidade do treinamento depende do emprego almejado. Se você quiser ser </w:t>
        <w:br/>
        <w:t xml:space="preserve">faxineiro, uma hora de treinamento talvez seja suficiente. Basta aprender a pôr o pano na </w:t>
        <w:br/>
        <w:t xml:space="preserve">extremidade certa do cabo de vassoura e encontrar um balde sem buracos. Se, por outro lado, </w:t>
        <w:br/>
        <w:t xml:space="preserve">você quiser pilotar um avião ou fazer cirurgias, terá de aprender muito mais. Operar nos </w:t>
        <w:br/>
        <w:t xml:space="preserve">mercados está mais perto de pilotar avião do que enxugar chão, ou seja, você terá de investir </w:t>
        <w:br/>
        <w:t xml:space="preserve">muito tempo e energia para dominar o seu ofício.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sociedade impõe treinamento extensivo para pilotos e médicos porque seus erros </w:t>
        <w:br/>
        <w:t xml:space="preserve">são fatais. Como operador, você desfruta da liberdade de ser financeiramente letal para si </w:t>
        <w:br/>
        <w:t xml:space="preserve">mesmo – a sociedade não se importa, pois seus prejuízos serão os lucros de alguma outra </w:t>
        <w:br/>
        <w:t xml:space="preserve">pessoa. Pilotagem e medicina têm padrões e gabaritos, assim como entidades profissionais </w:t>
        <w:br/>
        <w:t xml:space="preserve">para garantir sua observância. Nas operações de mercado, você precisa definir suas próprias </w:t>
        <w:br/>
        <w:t xml:space="preserve">regras e ser seu próprio fiscal.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pilotos e médicos aprendem com instrutores, que lhes impõem disciplina, por meio </w:t>
        <w:br/>
        <w:t xml:space="preserve">de testes e avaliações. Os operadores particulares não têm sistemas externos para </w:t>
        <w:br/>
        <w:t xml:space="preserve">aprendizado, avaliação e disciplina. Nosso trabalho é difícil porque devemos aprender por </w:t>
        <w:br/>
        <w:t xml:space="preserve">conta própria, desenvolver disciplina e nos testar sucessivas vezes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observamos o treinamento de pilotos e de médicos, três aspectos se </w:t>
        <w:br/>
        <w:t xml:space="preserve">destacam: responsabilidade crescente, avaliação constante e treinamento contínuo, até que os </w:t>
        <w:br/>
        <w:t xml:space="preserve">procedimentos se tornem automáticos. Vejamos se podemos aplicar essas características ao </w:t>
        <w:br/>
        <w:t xml:space="preserve">treinamento de operadores.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1. </w:t>
      </w:r>
      <w:r>
        <w:rPr>
          <w:b/>
          <w:i/>
        </w:rPr>
        <w:t>Responsabilidade crescente.</w:t>
      </w:r>
      <w:r>
        <w:rPr>
          <w:b/>
        </w:rPr>
        <w:t xml:space="preserve"> </w:t>
      </w:r>
      <w:r>
        <w:rPr/>
        <w:t xml:space="preserve">As escolas de pilotagem não colocam os calouros </w:t>
        <w:br/>
        <w:t xml:space="preserve">no banco do piloto no primeiro dia. Os estudantes de medicina têm sorte se lhes permitirem </w:t>
        <w:br/>
        <w:t xml:space="preserve">verificar a temperatura dos pacientes no primeiro dia de hospital. Seus superiores os </w:t>
        <w:br/>
        <w:t xml:space="preserve">submetem a testes exaustivos antes de os promoverem para o nível seguinte, com apenas um </w:t>
        <w:br/>
        <w:t xml:space="preserve">pouco mais de responsabilidade.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isso se compara com a educação de um novo operador?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61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Nesse segundo caso, não há nada de gradual. A maioria das pessoas começa por </w:t>
        <w:br/>
        <w:t xml:space="preserve">impulso, depois de ouvir uma dica ou rumor de alguém que está ganhando dinheiro. O </w:t>
        <w:br/>
        <w:t xml:space="preserve">principiante tem algum dinheiro, que está queimando buracos em seu bolso. Folheia os </w:t>
        <w:br/>
        <w:t xml:space="preserve">jornais, escolhe o nome de um corretor, envia-lhe um cheque e inicia sua primeira operação. </w:t>
        <w:br/>
        <w:t xml:space="preserve">Agora, ele está começando a aprender! Quando fecham esse mercado? O que é uma abertura </w:t>
        <w:br/>
        <w:t xml:space="preserve">de gap? Como é possível que o mercado esteja em alta e minha ação esteja em baixa?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método de “imersão” ou “natação” não funciona em atividades complexas, como </w:t>
        <w:br/>
        <w:t xml:space="preserve">pilotar aviões ou operar nos mercados. É excitante saltar em meio ao fogo cruzado, mas os </w:t>
        <w:br/>
        <w:t xml:space="preserve">bons operadores não estão atrás de excitação. Se você não tiver um plano de operações </w:t>
        <w:br/>
        <w:t xml:space="preserve">específico, é melhor levar o dinheiro para Las Vegas. O resultado será o mesmo, mas pelo </w:t>
        <w:br/>
        <w:t xml:space="preserve">menos você descolará alguns drinques de graça.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realmente estiver falando sério sobre aprender a operar, comece com uma </w:t>
        <w:br/>
        <w:t xml:space="preserve">conta relativamente pequena e convença-se de que sua meta é aprender a operar, em vez de </w:t>
        <w:br/>
        <w:t xml:space="preserve">ganhar muito dinheiro rápido. Mantenha um diário de operações e avalie o desempenho de </w:t>
        <w:br/>
        <w:t xml:space="preserve">todas as operações.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2. </w:t>
      </w:r>
      <w:r>
        <w:rPr>
          <w:b/>
          <w:i/>
        </w:rPr>
        <w:t xml:space="preserve">Avaliações constantes. </w:t>
      </w:r>
      <w:r>
        <w:rPr/>
        <w:t xml:space="preserve">O progresso de um cadete da aeronáutica ou de um </w:t>
        <w:br/>
        <w:t xml:space="preserve">aluno de medicina é medido por centenas de testes. Os professores avaliam constantemente </w:t>
        <w:br/>
        <w:t xml:space="preserve">seus conhecimentos, habilidades e capacidade decisória. Os alunos com bons resultados </w:t>
        <w:br/>
        <w:t xml:space="preserve">recebem novas atribuições, mas se seu desempenho decair, ele precisará estudar mais e fazer </w:t>
        <w:br/>
        <w:t xml:space="preserve">outras provas.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os operadores passam por processo semelhante?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Desde que haja dinheiro em sua conta, você pode executar operações impulsivas, na </w:t>
        <w:br/>
        <w:t xml:space="preserve">tentativa de escavar o seu caminho para fora do buraco. Nada o impede de atirar os slips de </w:t>
        <w:br/>
        <w:t xml:space="preserve">confirmação dentro de uma caixa de sapato e os entregar para o contador na hora da </w:t>
        <w:br/>
        <w:t xml:space="preserve">declaração do imposto de renda. Ninguém tem condições de obrigá-lo a analisar os resultados </w:t>
        <w:br/>
        <w:t xml:space="preserve">de seus testes, a não ser que você o faça por sua própria iniciativa.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nos testa o tempo todo, mas apenas alguns prestam atenção a esses </w:t>
        <w:br/>
        <w:t xml:space="preserve">testes. Com base neles, avalia o desempenho em todas as operações e nos atribui uma nota, </w:t>
        <w:br/>
        <w:t xml:space="preserve">mas poucas pessoas sabem onde encontrá-las. Outro teste muito objetivo é nossa curva </w:t>
        <w:br/>
        <w:t xml:space="preserve">patrimonial. Quando se opera em vários mercados, pode-se fazer esse teste em todos eles, </w:t>
        <w:br/>
        <w:t xml:space="preserve">assim como em sua conta como um todo. Mas será que muitos operadores se submetem a </w:t>
        <w:br/>
        <w:t xml:space="preserve">esses testes? Não. Pilotos e médicos devem satisfações às entidades de classe, mas os </w:t>
        <w:br/>
        <w:t xml:space="preserve">operadores gazeteiam as aulas, pois ninguém faz a chamada e a disciplina interna é fraca. No </w:t>
        <w:br/>
        <w:t xml:space="preserve">entanto, os testes são componentes importantes da disciplina nas operações de mercado e </w:t>
        <w:br/>
        <w:t xml:space="preserve">essenciais para sua vitória nos mercados. A escrituração e a análise das operações, conforme </w:t>
        <w:br/>
        <w:t xml:space="preserve">exporemos mais adiante neste livro, o impulsionam para quilômetros à frente dos </w:t>
        <w:br/>
        <w:t xml:space="preserve">concorrentes indisciplinados.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3. </w:t>
      </w:r>
      <w:r>
        <w:rPr>
          <w:b/>
          <w:i/>
        </w:rPr>
        <w:t>Treinamento até que os procedimentos se tornem automáticos.</w:t>
      </w:r>
      <w:r>
        <w:rPr>
          <w:b/>
        </w:rPr>
        <w:t xml:space="preserve"> </w:t>
      </w:r>
      <w:r>
        <w:rPr/>
        <w:t xml:space="preserve">Durante uma </w:t>
        <w:br/>
        <w:t xml:space="preserve">de minhas provas finais na escola de medicina, mandaram que eu examinasse um paciente </w:t>
        <w:br/>
        <w:t xml:space="preserve">numa sala meio vazia. De repente, ouço um barulho atrás da cortina. Viro-me, e lá estava </w:t>
        <w:br/>
        <w:t xml:space="preserve">outro paciente – morrendo. “Sem pulso”, gritei para outro aluno, e juntos pusemos o homem </w:t>
        <w:br/>
        <w:t xml:space="preserve">no chão. Comecei a pressionar seu peito, enquanto o outro aplicava-lhe respiração boca a </w:t>
        <w:br/>
        <w:t xml:space="preserve">boca. Nenhum de nós podia correr em busca de ajuda, mas alguém abriu a porta e nos viu. </w:t>
        <w:br/>
        <w:t>Uma equipe de emergência foi chamada às pressas, ligou o doente a um desfibrilador e levou-</w:t>
        <w:br/>
        <w:t xml:space="preserve">o para outra sala.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Eu nunca havia reanimado ninguém antes, mas deu certo na primeira vez porque eu já </w:t>
        <w:br/>
        <w:t xml:space="preserve">contava com cinco anos de treinamento. Na hora de agir, não precisei pensar. O objetivo 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MENTE: O OPERADOR DISCIPLINADO Página 62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treinamento é automatizar os procedimentos, criando condições para que nos concentremos </w:t>
        <w:br/>
        <w:t xml:space="preserve">na estratégia.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você fará se sua ação pular cinco pontos a seu favor? E cinco pontos contra </w:t>
        <w:br/>
        <w:t xml:space="preserve">você? Estabelecer limites de baixa? Se tiver de parar e pensar enquanto estiver operando, você </w:t>
        <w:br/>
        <w:t xml:space="preserve">está morto. O melhor uso do tempo é na preparação de planos de operação e na decisão </w:t>
        <w:br/>
        <w:t xml:space="preserve">antecipada de como agir quando o mercado fizer coisas inimagináveis. Desenvolva esses </w:t>
        <w:br/>
        <w:t xml:space="preserve">cenários, use o computador e chegue ao ponto de não ficar ruminando soluções nos saltos do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maduro atinge um estágio em que quase todos os procedimentos de </w:t>
        <w:br/>
        <w:t xml:space="preserve">operação se tornam quase automáticos. Isso lhe dá liberdade para raciocinar sobre estratégia. </w:t>
        <w:br/>
        <w:t xml:space="preserve">Você pensa mais no que quer alcançar do que nas táticas para realizar seus objetivos. Para </w:t>
        <w:br/>
        <w:t xml:space="preserve">atingir esse grau de aprimoramento, é necessário acumular vasta experiência em operações. </w:t>
        <w:br/>
        <w:t xml:space="preserve">Quanto maiores forem o seu tempo de operação e a quantidade de operações concluídas, </w:t>
        <w:br/>
        <w:t xml:space="preserve">mais você aprenderá na prática. Durante o aprendizado, realize grande quantidade de </w:t>
        <w:br/>
        <w:t xml:space="preserve">operações pequenas. Lembre-se, o primeiro item da agenda dos principiantes é aprender a </w:t>
        <w:br/>
        <w:t xml:space="preserve">operar, não é ganhar dinheiro. Depois de aprender a operar, o dinheiro virá como </w:t>
        <w:br/>
        <w:t xml:space="preserve">consequência.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5. MÉTODO – ANÁLISE TÉCNICA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ssa ação vai subir ou descer? Você deve operar vendido ou comprado? Os operadores </w:t>
        <w:br/>
        <w:t xml:space="preserve">recorrem a numerosas ferramentas para responder a essas perguntas. Muitos se veem em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palpos-de-aranha na hora de escolher entre reconhecimento de padrões, indicadores </w:t>
        <w:br/>
        <w:t xml:space="preserve">computadorizados, inteligência artificial e até astrologia, para algumas almas desesperadas.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Nenhum operador consegue aprender todos os métodos analíticos, da mesma maneira </w:t>
        <w:br/>
        <w:t xml:space="preserve">como ninguém é capaz de dominar todos os campos da medicina. Nenhum médico é capaz de </w:t>
        <w:br/>
        <w:t xml:space="preserve">especializar-se em cirurgia cardíaca, obstetrícia e psiquiatria. Tampouco nenhum operador tem </w:t>
        <w:br/>
        <w:t xml:space="preserve">condições de saber tudo sobre os mercados. Você deve encontrar um nicho que mais o atraia </w:t>
        <w:br/>
        <w:t xml:space="preserve">e nele se especializar.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emitem enorme volume de informações. Nossas ferramentas ajudam a </w:t>
        <w:br/>
        <w:t xml:space="preserve">organizar esses fluxos para que se tornem gerenciáveis. É importante selecionar ferramentas e </w:t>
        <w:br/>
        <w:t>técnicas analíticas que façam sentido para você, reuni-las num sistema coerente e concentrar-</w:t>
        <w:br/>
        <w:t xml:space="preserve">se na gestão do dinheiro. Ao tomarmos nossas decisões sobre operações, no lado direito do </w:t>
        <w:br/>
        <w:t xml:space="preserve">gráfico, lidamos com probabilidades, não com certezas. Se você quiser certezas, vá para o meio </w:t>
        <w:br/>
        <w:t xml:space="preserve">do gráfico e tente descobrir um corretor que aceite suas ordens.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capítulo, sobre análise técnica, mostra como um operador analisa os mercados. </w:t>
        <w:br/>
        <w:t xml:space="preserve">Use-o como modelo para escolher suas ferramentas preferidas, em vez de segui-lo ao pé da </w:t>
        <w:br/>
        <w:t xml:space="preserve">letra. Teste qualquer método de que você goste com seus próprios dados, pois apenas a </w:t>
        <w:br/>
        <w:t xml:space="preserve">experiência pessoal converte informações em conhecimentos e o levará a incorporar esses </w:t>
        <w:br/>
        <w:t xml:space="preserve">métodos como algo seu.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dos conceitos deste livro são ilustrados com gráficos. Selecionei-os numa ampla </w:t>
        <w:br/>
        <w:t xml:space="preserve">variedade de mercados – ações assim como futuros. A análise técnica é língua universal, </w:t>
        <w:br/>
        <w:t xml:space="preserve">embora os sotaques sejam diferentes. Você pode aplicar à prata ou ao iene o que aprendeu </w:t>
        <w:br/>
        <w:t xml:space="preserve">com o gráfico das ações da IBM. Opero principalmente nos Estados Unidos, mas já usei os </w:t>
        <w:br/>
        <w:t xml:space="preserve">mesmos métodos na Alemanha, na Rússia, em Cingapura e na Austrália. Conhecer a língua da </w:t>
        <w:br/>
        <w:t xml:space="preserve">análise técnica permite que você interprete qualquer mercado do mundo.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Analisar é difícil, mas operar é muito mais difícil. Os gráficos refletem o que já </w:t>
        <w:br/>
        <w:t xml:space="preserve">aconteceu. Os indicadores revelam o equilíbrio de poder entre os que apostam na alta e os </w:t>
        <w:br/>
        <w:t xml:space="preserve">que apostam na baixa. A análise não é um fim em si mesmo, a não ser que você trabalhe como </w:t>
        <w:br/>
        <w:t xml:space="preserve">analista de uma empresa. Nosso trabalho como operadores de mercado consiste em tomar </w:t>
        <w:br/>
        <w:t xml:space="preserve">decisões de comprar, vender ou manter-se fora do mercado, com base em nossas análises.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estudar cada gráfico, você deve ir para a sua extremidade direita e decidir se </w:t>
        <w:br/>
        <w:t xml:space="preserve">vai apostar nos touros ou nos ursos, ou se vai ficar fora de campo, esperando melhor </w:t>
        <w:br/>
        <w:t xml:space="preserve">momento para entrar no jogo. Para completar a análise dos gráficos, você deve definir metas </w:t>
        <w:br/>
        <w:t xml:space="preserve">de lucro, colocar ordens de stop e aplicar as regras de gestão do dinheiro.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GRÁFICOS BÁSICOS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é apostar na mudança de preços. Você pode ganhar dinheiro comprando na </w:t>
        <w:br/>
        <w:t xml:space="preserve">baixa e vendendo na alta ou operando a descoberto na alta e cobrindo suas posições na baixa. </w:t>
        <w:br/>
        <w:t xml:space="preserve">Embora os preços sejam fundamentais para as nossas atividades, poucos operadores param </w:t>
        <w:br/>
        <w:t xml:space="preserve">para pensar no que são os preços. O que exatamente estamos tentando analisar?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financeiros compõem-se de enormes multidões de indivíduos que se </w:t>
        <w:br/>
        <w:t xml:space="preserve">reúnem nas salas de negociações das bolsas, pelo telefone ou via Internet. Podemos dividi-los </w:t>
        <w:br/>
        <w:t xml:space="preserve">em três grupos: compradores, vendedores e indecisos. Os compradores querem comprar tão </w:t>
        <w:br/>
        <w:t xml:space="preserve">barato quanto possível. Os vendedores querem vender tão caro quanto possível. Os dois lados </w:t>
        <w:br/>
        <w:t xml:space="preserve">poderiam passar a vida negociando entre si, mas sofrem a pressão dos indecisos. Em </w:t>
        <w:br/>
        <w:t xml:space="preserve">consequência, precisam agir com rapidez, antes que algum indeciso saia de cima do muro, </w:t>
        <w:br/>
        <w:t xml:space="preserve">entre no jogo e leve a melhor sobre os radicais. Os operadores indecisos são o motor que </w:t>
        <w:br/>
        <w:t xml:space="preserve">acelera as operações. Eles participam efetivamente dos mercados, uma vez que os observam e </w:t>
        <w:br/>
        <w:t xml:space="preserve">têm dinheiro para operar. Cada negociação é fechada em meio à multidão do mercado, </w:t>
        <w:br/>
        <w:t xml:space="preserve">exercendo pressão sobre os compradores e vendedores. Essa é a razão por que cada operação </w:t>
        <w:br/>
        <w:t xml:space="preserve">representa o atual estado emocional de toda a multidão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preço é um consenso de valor entre todos os participantes do mercado, expresso na </w:t>
        <w:br/>
        <w:t xml:space="preserve">decisão de comprar e vender, no momento da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operadores não têm ideia clara do que estão tentando analisar. </w:t>
        <w:br/>
        <w:t xml:space="preserve">Demonstrações financeiras de empresas? Manifestações do Banco Central? Previsões </w:t>
        <w:br/>
        <w:t xml:space="preserve">meteorológicas para as áreas que cultivam commodities agrícolas? As vibrações cósmicas da </w:t>
        <w:br/>
        <w:t xml:space="preserve">teoria de Gann? Todos os gráficos são pesquisas de opinião contínuas entre os participantes do </w:t>
        <w:br/>
        <w:t xml:space="preserve">mercado. Máximas e mínimas, a altura de cada barra, o ângulo de todas as linhas de </w:t>
        <w:br/>
        <w:t xml:space="preserve">tendência, a duração de cada padrão refletem aspectos do comportamento da multidão. O </w:t>
        <w:br/>
        <w:t xml:space="preserve">reconhecimento dos padrões pode ajudar-nos a decidir quando apostar nos touros ou nos </w:t>
        <w:br/>
        <w:t xml:space="preserve">ursos.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Durante as campanhas eleitorais, os pesquisadores de opiniões fazem perguntas por </w:t>
        <w:br/>
        <w:t xml:space="preserve">telefone a milhares de pessoas. As pesquisas bem projetadas têm valor preditivo, razão pela </w:t>
        <w:br/>
        <w:t xml:space="preserve">qual os políticos pagam por elas. Os mercados financeiros atuam com base num sistema </w:t>
        <w:br/>
        <w:t xml:space="preserve">bipartidário – touros e ursos, com uma enorme maioria silenciosa de operadores indecisos que </w:t>
        <w:br/>
        <w:t xml:space="preserve">podem deslocar o seu peso para qualquer um dos dois lados. A análise técnica é como uma </w:t>
        <w:br/>
        <w:t xml:space="preserve">pesquisa de opinião entre os participantes do mercado. Se os touros estiverem por cima, </w:t>
        <w:br/>
        <w:t xml:space="preserve">devemos cobrir as posições vendidas e atuar comprados. Se os ursos estiverem mais fortes, </w:t>
        <w:br/>
        <w:t xml:space="preserve">devemos operar vendidos. Se a disputa estiver muito apertada, o operador inteligente sai de </w:t>
        <w:br/>
        <w:t xml:space="preserve">campo e fica nas laterais. Ficar de fora é uma posição de mercado legítima e a única em que </w:t>
        <w:br/>
        <w:t xml:space="preserve">não há o risco de perder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difícil prever os comportamentos individuais. As multidões são muito mais primitivas </w:t>
        <w:br/>
        <w:t xml:space="preserve">e seus comportamentos, mais repetitivos e previsíveis. Não nos compete argumentar com a </w:t>
        <w:br/>
        <w:t xml:space="preserve">multidão, dizendo-lhe o que é racional e irracional. Precisamos identificar os comportamentos </w:t>
        <w:br/>
        <w:t xml:space="preserve">de massa e analisar a probabilidade de sua continuação ou interrupção. Se a tendência for de </w:t>
        <w:br/>
        <w:t xml:space="preserve">alta e constatamos que a multidão está ficando mais otimista, devemos operar nesse mercado </w:t>
        <w:br/>
        <w:t xml:space="preserve">na condição de comprados. Quando verificamos que a multidão está ficando menos otimista, é </w:t>
        <w:br/>
        <w:t xml:space="preserve">hora de vender. Se a multidão parecer confusa, devemos ficar de fora e esperar que a </w:t>
        <w:br/>
        <w:t xml:space="preserve">tendência do mercado se delineie com mais clareza.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Significado dos Preços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Máximas e mínimas, preços de abertura e fechamento, viradas ao longo do dia e as </w:t>
        <w:br/>
        <w:t xml:space="preserve">amplitudes semanais refletem o comportamento das multidões.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Nossos gráficos, nossos indicadores e nossas ferramentas técnicas são janelas que se </w:t>
        <w:br/>
        <w:t xml:space="preserve">abrem sobre a psicologia de massa dos mercados. Você deve definir com nitidez o objeto de </w:t>
        <w:br/>
        <w:t xml:space="preserve">seus estudos se quiser aproximar-se da verdade. Muitos participantes do mercado, com </w:t>
        <w:br/>
        <w:t xml:space="preserve">formação em ciências e engenharia, não raro se sentem tentados a aplicar em suas operações </w:t>
        <w:br/>
        <w:t xml:space="preserve">os princípios da física. Por exemplo, talvez tentem filtrar o ruído de uma faixa de negociação </w:t>
        <w:br/>
        <w:t xml:space="preserve">para obter sinal claro de uma tendência. Esses métodos talvez ajudem, mas não podem ser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convertidos em sistemas de negociação automáticos, pois os mercados não são processos </w:t>
        <w:br/>
        <w:t xml:space="preserve">físicos, mas, sim, reflexos da psicologia de massa, que segue leis diferentes e menos exatas. Em </w:t>
        <w:br/>
        <w:t xml:space="preserve">física, quando se levam em conta e se calculam todos os fatores, preveem-se os rumos e os </w:t>
        <w:br/>
        <w:t xml:space="preserve">resultados do processo. Não é assim nos mercados, onde a multidão sempre pode provocar </w:t>
        <w:br/>
        <w:t xml:space="preserve">distorções. Aqui, é necessário agir nessa atmosfera de incerteza, razão por que você deve </w:t>
        <w:br/>
        <w:t xml:space="preserve">proteger-se com boa gestão do dinheiro.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Abertura.</w:t>
      </w:r>
      <w:r>
        <w:rPr/>
        <w:t xml:space="preserve"> O preço de abertura, o primeiro preço do dia, é marcado no gráfico de </w:t>
        <w:br/>
        <w:t xml:space="preserve">barras com um tique para a esquerda. O preço de abertura reflete o influxo das ordens </w:t>
        <w:br/>
        <w:t xml:space="preserve">colocadas durante a noite. Quem colocou essas ordens? Um dentista que leu uma dica numa </w:t>
        <w:br/>
        <w:t xml:space="preserve">revista depois do jantar; um professor (cujo corretor recomendou com insistência determinada </w:t>
        <w:br/>
        <w:t xml:space="preserve">operação, mas que precisava da permissão da esposa para comprar; um executivo financeiro </w:t>
        <w:br/>
        <w:t xml:space="preserve">de uma instituição vagarosa, que participou de uma reunião durante todo o dia, na expectativa </w:t>
        <w:br/>
        <w:t xml:space="preserve">de que sua ideia fosse aprovada pelo comitê. Essas são as pessoas que colocam ordens antes </w:t>
        <w:br/>
        <w:t xml:space="preserve">da abertura. Os preços de abertura refletem as opiniões dos participantes do mercado menos </w:t>
        <w:br/>
        <w:t xml:space="preserve">informados.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os outsiders compram ou vendem, quem assume o lado oposto de suas </w:t>
        <w:br/>
        <w:t xml:space="preserve">operações? Os profissionais do mercado entram para ajudar, só que eles não dirigem </w:t>
        <w:br/>
        <w:t xml:space="preserve">entidades filantrópicas. Se os operadores da sala de negociações constatarem a entrada de </w:t>
        <w:br/>
        <w:t xml:space="preserve">mais ordens de compra, eles abrem o mercado com preços mais altos, forçando os outsiders a </w:t>
        <w:br/>
        <w:t xml:space="preserve">pagar em excesso. Os profissionais tornam-se vendidos, ou operam a descoberto, de modo </w:t>
        <w:br/>
        <w:t xml:space="preserve">que a menor queda lhes proporcione ganhos. Se a massa estiver com medo antes da abertura </w:t>
        <w:br/>
        <w:t xml:space="preserve">e as ordens de venda forem mais numerosas, os mesmos operadores da sala de negociações </w:t>
        <w:br/>
        <w:t xml:space="preserve">abrem o mercado muito baixo, comprando muito barato, de modo que o mais leve repique </w:t>
        <w:br/>
        <w:t xml:space="preserve">gere lucros a curto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preço de abertura estabelece o primeiro equilíbrio do dia entre outsiders e insiders, </w:t>
        <w:br/>
        <w:t xml:space="preserve">amadores e profissionais. Se você for operador a curto prazo, preste atenção na faixa de </w:t>
        <w:br/>
        <w:t xml:space="preserve">abertura – a máxima e a mínima dos primeiros 15 a 30 minutos de negociações. A maioria das </w:t>
        <w:br/>
        <w:t xml:space="preserve">faixas de abertura sofre rompimentos, o que é importante, pois mostram quem está </w:t>
        <w:br/>
        <w:t xml:space="preserve">assumindo controle do mercado. Vários sistemas de operações intradiários baseiam-se no </w:t>
        <w:br/>
        <w:t xml:space="preserve">acompanhamento dos rompimentos da faixa de abertura.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das melhores oportunidades para iniciar uma operação ocorre quando o mercado </w:t>
        <w:br/>
        <w:t xml:space="preserve">gera gaps na abertura em direção oposta à sua operação pretendida. Suponha que você </w:t>
        <w:br/>
        <w:t xml:space="preserve">analise um mercado à noite e que seu sistema lhe recomende a compra de uma ação. No </w:t>
        <w:br/>
        <w:t xml:space="preserve">entanto, alguma má notícia atinge o mercado à noite, entram ordens de venda e a ação abre </w:t>
        <w:br/>
        <w:t xml:space="preserve">em forte baixa. Depois que os preços se estabilizam dentro da faixa de abertura, se você ainda </w:t>
        <w:br/>
        <w:t xml:space="preserve">estiver apostando na alta e a faixa estiver acima de seu ponto planejado de stop-loss, coloque </w:t>
        <w:br/>
        <w:t xml:space="preserve">sua ordem de compra alguns ticks acima da faixa de abertura, com um stop abaixo. É possível </w:t>
        <w:br/>
        <w:t xml:space="preserve">que você consiga boas mercadorias em liquidação.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Máxima.</w:t>
      </w:r>
      <w:r>
        <w:rPr/>
        <w:t xml:space="preserve"> Por que os preços sobem? A resposta comum – mais compradores do que </w:t>
        <w:br/>
        <w:t xml:space="preserve">vendedores – não faz sentido, pois, em todas as operações, há um comprador e um vendedor. </w:t>
        <w:br/>
        <w:t xml:space="preserve">O mercado sobe quando os compradores têm mais dinheiro e estão mais entusiasmados do </w:t>
        <w:br/>
        <w:t xml:space="preserve">que os vendedores.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compradores ganham dinheiro quando os preços sobem. Cada uptick (tick para </w:t>
        <w:br/>
        <w:t xml:space="preserve">cima) aumenta seus lucros. Sentem a empolgação do sucesso, continuam comprando, </w:t>
        <w:br/>
        <w:t xml:space="preserve">telefonam para amigos e lhes dizem para comprar – o mercado está subindo! Até que os </w:t>
        <w:br/>
        <w:t xml:space="preserve">preços atingem um nível em que os touros não têm mais dinheiro para comprar e alguns </w:t>
        <w:br/>
        <w:t xml:space="preserve">começam a realizar lucro. Os ursos consideram os preços altos demais e começam a vender. O </w:t>
        <w:br/>
        <w:t xml:space="preserve">mercado para de subir, vira e começa a cair, deixando para trás a máxima do dia. Esse ponto </w:t>
        <w:br/>
        <w:t xml:space="preserve">marca o momento de maior poder dos touros durante o dia.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máxima de todas as barras reflete o poder máximo dos touros no período. Mostra </w:t>
        <w:br/>
        <w:t xml:space="preserve">até que ponto os touros são capazes de elevar o mercado nesse intervalo de tempo. A máxima </w:t>
        <w:br/>
        <w:t xml:space="preserve">de uma barra diária reflete o poder máximo dos touros ao longo do dia, a máxima de uma </w:t>
        <w:br/>
        <w:t xml:space="preserve">barra de cinco minutos mostra o momento de maior poder deles nesses cinco minutos.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Mínima.</w:t>
      </w:r>
      <w:r>
        <w:rPr/>
        <w:t xml:space="preserve"> Os ursos ganham dinheiro quando os preços caem, com cada downtick (tick </w:t>
        <w:br/>
        <w:t xml:space="preserve">para baixo) gerando dinheiro para os vendedores a descoberto. À medida que os preços caem </w:t>
        <w:br/>
        <w:t xml:space="preserve">os touros ficam cada vez mais irrequietos. Param de comprar e saem de campo, achando que </w:t>
        <w:br/>
        <w:t xml:space="preserve">conseguirão comprar mais barato um pouco mais tarde. Quando os compradores recuam, </w:t>
        <w:br/>
        <w:t xml:space="preserve">torna-se mais fácil para os ursos puxar os preços para baixo e a queda continua.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Precisa-se de dinheiro para vender ações a descoberto e a queda nos preços perde o </w:t>
        <w:br/>
        <w:t xml:space="preserve">ímpeto quando os ursos começam a ficar sem dinheiro. Os caçadores de pechinchas que </w:t>
        <w:br/>
        <w:t xml:space="preserve">apostam na alta entram em cena. Os operadores experientes percebem o que está </w:t>
        <w:br/>
        <w:t xml:space="preserve">acontecendo e começam a cobrir suas posições a descoberto e a assumir posições compradas. </w:t>
        <w:br/>
        <w:t xml:space="preserve">Os preços começam a subir, deixando para trás as marcas de mínima – o tick mais baixo do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ponto de mínima de cada barra reflete o poder máximo dos ursos no período em </w:t>
        <w:br/>
        <w:t xml:space="preserve">questão. O ponto mais baixo de uma barra diária reflete o poder máximo dos ursos durante o </w:t>
        <w:br/>
        <w:t xml:space="preserve">dia; o ponto de mínima de uma barra semanal mostra o poder máximo dos ursos durante a </w:t>
        <w:br/>
        <w:t xml:space="preserve">semana e a mínima de uma barra de cinco minutos identifica o poder máximo dos ursos </w:t>
        <w:br/>
        <w:t>durante aqueles cinco minutos. Vários anos atrás, desenvolvi um indicador, chamado Elder-</w:t>
        <w:br/>
        <w:t xml:space="preserve">ray, para monitorar o poder relativo dos touros e dos ursos, medindo até que ponto a máxima </w:t>
        <w:br/>
        <w:t xml:space="preserve">e a mínima de cada barra se afasta do preço médio.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Fechamento.</w:t>
      </w:r>
      <w:r>
        <w:rPr/>
        <w:t xml:space="preserve"> O preço de fechamento é assinalado no gráfico de barras por um tique </w:t>
        <w:br/>
        <w:t xml:space="preserve">apontando para a direita. Reflete o último consenso de valor no dia. É o preço que a maioria </w:t>
        <w:br/>
        <w:t xml:space="preserve">das pessoas procura em seus jornais diários. Sua importância é ainda maior nos mercados </w:t>
        <w:br/>
        <w:t xml:space="preserve">futuros, pois depende dele a liquidação das contas de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profissionais acompanham o mercado durante todo o dia. Logo no </w:t>
        <w:br/>
        <w:t xml:space="preserve">começo da manhã, exploram os preços de abertura, vendendo as aberturas altas e comprando </w:t>
        <w:br/>
        <w:t xml:space="preserve">as aberturas baixas, e então desfazendo essas posições. Seu modo de atuação normal é operar </w:t>
        <w:br/>
        <w:t xml:space="preserve">contra os extremos do mercado, apostando no retorno à normalidade. Quando os preços </w:t>
        <w:br/>
        <w:t xml:space="preserve">alcançam nova alta e estacionam, os profissionais vendem, empurrando o mercado para baixo. </w:t>
        <w:br/>
        <w:t xml:space="preserve">Quando os preços se estabilizam depois da queda, compram, ajudando o mercado a subir.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ondas de compra e venda dos amadores, que atingem o mercado na abertura, </w:t>
        <w:br/>
        <w:t xml:space="preserve">geralmente perdem a força ao longo do dia. Os outsiders já agiram conforme pretendiam e </w:t>
        <w:br/>
        <w:t xml:space="preserve">perto da hora de fechamento o mercado passa a ser dominado pelos operadores profissionais.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preços de fechamento refletem as opiniões dos profissionais. Observe qualquer </w:t>
        <w:br/>
        <w:t xml:space="preserve">gráfico e você verá a frequência com que os ticks de abertura e fechamento situam-se nas </w:t>
        <w:br/>
        <w:t xml:space="preserve">extremidades opostas da barra de preço. Isso ocorre porque os amadores e os profissionais </w:t>
        <w:br/>
        <w:t xml:space="preserve">tendem a estar nos lados opostos das operações.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Candelabros e Ponto-Figura.</w:t>
      </w:r>
      <w:r>
        <w:rPr/>
        <w:t xml:space="preserve"> Os gráficos de barras são os mais usados para monitorar </w:t>
        <w:br/>
        <w:t xml:space="preserve">preços, mas também se dispõe de outros métodos. Os gráficos candelabro tornaram-se </w:t>
        <w:br/>
        <w:t xml:space="preserve">populares no Ocidente na década de 1990. Cada vela representa um dia de operações, com o </w:t>
        <w:br/>
        <w:t xml:space="preserve">fuste e dois pavios, um em cima e outro embaixo. O fuste reflete a diferença entre os preços </w:t>
        <w:br/>
        <w:t xml:space="preserve">de abertura e de fechamento. A ponta do pavio superior alcança o preço mais alto do dia e a </w:t>
        <w:br/>
        <w:t xml:space="preserve">do pavio inferior, o preço mais baixo do dia. Os grafistas de candelabro acreditam que a </w:t>
        <w:br/>
        <w:t xml:space="preserve">relação entre os preços de abertura e de fechamento é o dado diário mais importante. Se os </w:t>
        <w:br/>
        <w:t xml:space="preserve">preços fecham mais alto do que abriram o fuste da vela é branco; mas se fecham mais baixo, o </w:t>
        <w:br/>
        <w:t xml:space="preserve">fuste é preto.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altura do fuste da vela e o comprimento de seus pavios refletem as batalhas entre </w:t>
        <w:br/>
        <w:t xml:space="preserve">touros e ursos. Esses padrões, assim como os formados por vários candelabros vizinhos, </w:t>
        <w:br/>
        <w:t xml:space="preserve">fornecem insights úteis sobre a luta de poder nos mercados e ajuda a decidir entre operar </w:t>
        <w:br/>
        <w:t xml:space="preserve">comprado ou vendido.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problema dos candelabros é que eles são muito gordos. Olho para uma tela de </w:t>
        <w:br/>
        <w:t xml:space="preserve">computador com um gráfico de barras e vejo cinco a seis meses de dados diários, sem </w:t>
        <w:br/>
        <w:t xml:space="preserve">comprimir a escala. Ponha um gráfico de candelabro no mesmo espaço e você terá sorte se </w:t>
        <w:br/>
        <w:t xml:space="preserve">conseguir dois meses de gráficos na tela. No fim de contas, os gráficos de candelabro não </w:t>
        <w:br/>
        <w:t xml:space="preserve">revelam nada mais do que um gráfico de barras. Se você desenhar um gráfico de barras normal </w:t>
        <w:br/>
        <w:t xml:space="preserve">e prestar atenção às relações entre os preços de abertura e de fechamento, aumentando seu </w:t>
        <w:br/>
        <w:t xml:space="preserve">poder de observação por meio de vários indicadores técnicos, sua capacidade de interpretação </w:t>
        <w:br/>
        <w:t xml:space="preserve">dos mercados será tão boa e talvez melhor. Os gráficos de candelabro são úteis para alguns </w:t>
        <w:br/>
        <w:t xml:space="preserve">operadores, mas não para todos. Se você gostar deles, use-os. Do contrário, concentre-se em </w:t>
        <w:br/>
        <w:t xml:space="preserve">seus gráficos de barras, com a certeza de que não perderá nada essencial.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de ponto-figura (P&amp;F) baseiam-se apenas nos preços, ignorando o volume. </w:t>
        <w:br/>
        <w:t xml:space="preserve">Diferem dos gráficos de barras e de candelabro, por não incluírem escala de tempo horizontal. </w:t>
        <w:br/>
        <w:t xml:space="preserve">Quando os mercados ficam inativos, os gráficos P&amp;F param de evoluir, pois agregam nova </w:t>
        <w:br/>
        <w:t xml:space="preserve">coluna de Xs ou de Os apenas quando os preços mudam além de certo ponto. Assim, destacam </w:t>
        <w:br/>
        <w:t xml:space="preserve">as áreas de congestionamento, ajudando os operadores a descobrir linhas de suporte e de </w:t>
        <w:br/>
        <w:t xml:space="preserve">resistência e fornecendo metas de reversão e de realização de lucro. São muito mais antigos </w:t>
        <w:br/>
        <w:t xml:space="preserve">do que os gráficos de barras. Os profissionais que atuam nos postos de negociação às vezes os </w:t>
        <w:br/>
        <w:t xml:space="preserve">rascunham no verso de seus blocos de negociações.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Optar por determinado gráfico é questão de escolha pessoal. Selecione aquele com </w:t>
        <w:br/>
        <w:t xml:space="preserve">que você se sente mais confortável. Prefiro gráficos de barras, mas conheço muitos </w:t>
        <w:br/>
        <w:t xml:space="preserve">operadores sérios que gostam de gráficos P&amp;F ou candelabro.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Realidade dos Gráficos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ticks de preços formam barras que, por sua vez, compõem padrões, à medida que a </w:t>
        <w:br/>
        <w:t xml:space="preserve">multidão escreve seu diário emocional na tela. Os operadores bem-sucedidos aprendem a </w:t>
        <w:br/>
        <w:t xml:space="preserve">reconhecer uns poucos padrões e a operar com base neles. Esperam que se desenvolva um </w:t>
        <w:br/>
        <w:t xml:space="preserve">padrão conhecido, como os pescadores aguardam na margem do rio, onde já estiveram muitas </w:t>
        <w:br/>
        <w:t xml:space="preserve">vezes no passado, que o peixe belisque a isca.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amadores pulam de uma ação para outra, mas os profissionais tendem a </w:t>
        <w:br/>
        <w:t xml:space="preserve">operar nos mesmos mercados, durante anos. Quando os profissionais descobrem em seus </w:t>
        <w:br/>
        <w:t xml:space="preserve">gráficos um fundo de curto prazo numa ação conhecida, identificam a pechincha e compram. </w:t>
        <w:br/>
        <w:t xml:space="preserve">Essas compras estancam a queda e puxam a ação para cima. Quando os preços sobem, os </w:t>
        <w:br/>
        <w:t xml:space="preserve">profissionais reduzem suas compras, mas os amadores correm para o mercado, atraídos pelas </w:t>
        <w:br/>
        <w:t xml:space="preserve">boas notícias. Quando o mercado se torna supervalorizado, os profissionais começam a </w:t>
        <w:br/>
        <w:t xml:space="preserve">descarregar seus estoques de papéis. Essas vendas estancam a alta e puxam o mercado para </w:t>
        <w:br/>
        <w:t xml:space="preserve">baixo. Os amadores se assustam e começam a descartar suas carteiras, acelerando a queda. </w:t>
        <w:br/>
        <w:t xml:space="preserve">Depois que os amadores são alijados do mercado, os preços descem até o nível em que os </w:t>
        <w:br/>
        <w:t xml:space="preserve">profissionais veem um fundo, e o ciclo se repete.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sucessão cíclica não é perfeita sob o ponto de vista matemático, razão por que os </w:t>
        <w:br/>
        <w:t xml:space="preserve">sistemas mecânicos tendem a não ser eficazes. O uso de indicadores técnicos requer </w:t>
        <w:br/>
        <w:t xml:space="preserve">julgamento. Antes de analisarmos padrões gráficos específicos, concordemos quanto às </w:t>
        <w:br/>
        <w:t xml:space="preserve">definições básicas: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Tendência de alta</w:t>
      </w:r>
      <w:r>
        <w:rPr/>
        <w:t xml:space="preserve"> é um padrão no qual o ponto mais alto da maioria das altas fica acima do da alta </w:t>
        <w:br/>
        <w:t xml:space="preserve">anterior e o ponto mais baixo da maioria das baixas fica acima do da baixa anterior.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68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Tendência de baixa</w:t>
      </w:r>
      <w:r>
        <w:rPr/>
        <w:t xml:space="preserve"> é um padrão no qual o ponto mais alto da maioria das altas fica abaixo do da alta </w:t>
        <w:br/>
        <w:t xml:space="preserve">anterior e o ponto mais baixo da maioria das baixas fica abaixo do da baixa anterior.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Linha de tendência de alta é</w:t>
      </w:r>
      <w:r>
        <w:rPr/>
        <w:t xml:space="preserve"> aquela que conecta dois ou mais fundos adjacentes, inclinando-se para </w:t>
        <w:br/>
        <w:t xml:space="preserve">cima; se traçarmos uma linha paralela a ela unindo os topos, teremos um canal de negociação.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Linha de tendência de baixa é</w:t>
      </w:r>
      <w:r>
        <w:rPr/>
        <w:t xml:space="preserve"> aquela que conecta dois ou mais topos adjacentes, inclinando-se para </w:t>
        <w:br/>
        <w:t xml:space="preserve">baixo; pode-se traçar uma linha paralela unindo os fundos, formando um canal de negociação.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Suporte</w:t>
      </w:r>
      <w:r>
        <w:rPr/>
        <w:t xml:space="preserve"> é uma linha horizontal ligando dois ou mais fundos adjacentes. Com frequência, pode-se </w:t>
        <w:br/>
        <w:t xml:space="preserve">traçar uma linha paralela acima, ao longo dos topos, marcando uma faixa de negociação.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Resistência</w:t>
      </w:r>
      <w:r>
        <w:rPr/>
        <w:t xml:space="preserve"> é uma linha horizontal ligando dois ou mais topos adjacentes. Com frequência, pode-se </w:t>
        <w:br/>
        <w:t xml:space="preserve">traçar uma linha paralela abaixo, ao longo dos fundos, marcando uma faixa de negociação.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Topos e fundos.</w:t>
      </w:r>
      <w:r>
        <w:rPr>
          <w:b/>
        </w:rPr>
        <w:t xml:space="preserve"> </w:t>
      </w:r>
      <w:r>
        <w:rPr/>
        <w:t xml:space="preserve">Os topos das altas demarcam as áreas de poder máximo dos touros. </w:t>
        <w:br/>
        <w:t xml:space="preserve">Eles bem que gostariam de puxar os preços ainda mais para cima e ganhar mais dinheiro, mas </w:t>
        <w:br/>
        <w:t xml:space="preserve">é aí que foram superados pelos ursos. Os fundos das baixas, por outro lado, são as áreas de </w:t>
        <w:br/>
        <w:t xml:space="preserve">poder máximo dos ursos. Eles também gostariam muito de puxar os preços ainda mais para </w:t>
        <w:br/>
        <w:t xml:space="preserve">baixo e lucrar com suas posições a descoberto, mas é aí que foram superados pelos touros.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 um computador ou uma régua para traçar uma linha conectando os topos </w:t>
        <w:br/>
        <w:t xml:space="preserve">próximos. Se essa se inclinar para cima, constata-se que os touros estão ficando mais fortes, o </w:t>
        <w:br/>
        <w:t xml:space="preserve">que é bom saber, se você planeja operar comprado. Se a linha se inclinar para abaixo, </w:t>
        <w:br/>
        <w:t xml:space="preserve">constata-se que os touros estão ficando mais fracos, e comprar não é uma ideia tão boa.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linhas de tendência aplicadas aos fundos do mercado ajudam a visualizar mudanças </w:t>
        <w:br/>
        <w:t xml:space="preserve">no poder dos ursos. Quando uma linha ligando dois fundos próximos se inclina para baixo, </w:t>
        <w:br/>
        <w:t xml:space="preserve">descobre-se que os ursos estão ficando mais fortes, e vender a descoberto é uma boa escolha. </w:t>
        <w:br/>
        <w:t xml:space="preserve">Se a linha se inclinar para cima, contudo, verifica-se que os ursos estão ficando mais fracos.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as linhas conectando os topos e as linhas conectando os fundos são quase </w:t>
        <w:br/>
        <w:t xml:space="preserve">horizontais, o mercado está preso numa faixa de negociação. Podemos esperar pelo </w:t>
        <w:br/>
        <w:t xml:space="preserve">rompimento ou operar nas viradas a curto prazo dentro da faixa de negociação.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Linhas de tendência de alta e linhas de tendência de baixa.</w:t>
      </w:r>
      <w:r>
        <w:rPr>
          <w:b/>
        </w:rPr>
        <w:t xml:space="preserve"> </w:t>
      </w:r>
      <w:r>
        <w:rPr/>
        <w:t xml:space="preserve">Em geral, os preços </w:t>
        <w:br/>
        <w:t xml:space="preserve">parecem viajar ao longo de estradas invisíveis. Quando os picos se erguem mais altos em cada </w:t>
        <w:br/>
        <w:t xml:space="preserve">alta sucessiva, os preços estão em tendência de alta. Quando os fundos continuam caindo cada </w:t>
        <w:br/>
        <w:t xml:space="preserve">vez mais baixos, os preços estão em tendência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identificar as tendências de alta traçando linhas de tendência que ligam os </w:t>
        <w:br/>
        <w:t xml:space="preserve">fundos das baixas. Usamos os fundos para identificar tendências de alta porque os picos das </w:t>
        <w:br/>
        <w:t xml:space="preserve">altas tendem a ser exuberantes e desordenados durante as tendências de alta. As baixas </w:t>
        <w:br/>
        <w:t xml:space="preserve">tendem a ser mais ordeiras e quando se as conecta por meio de linhas de tendência obtém-se </w:t>
        <w:br/>
        <w:t xml:space="preserve">imagem mais real da tendência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Identificamos as tendências de baixa traçando linhas de tendência que unem os picos </w:t>
        <w:br/>
        <w:t xml:space="preserve">das altas. Cada nova mínima na tendência de baixa tende a ser mais baixa do que a anterior, </w:t>
        <w:br/>
        <w:t xml:space="preserve">mas o pânico entre os operadores mais fracos pode agravar a irregularidade dos fundos. O </w:t>
        <w:br/>
        <w:t xml:space="preserve">traçado de uma linha de tendência de baixa ao longo dos topos das altas proporciona visão </w:t>
        <w:br/>
        <w:t xml:space="preserve">mais exata da tendência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aspecto mais importante de uma linha de tendência é a direção de sua inclinação. </w:t>
        <w:br/>
        <w:t xml:space="preserve">Quando ela sobe, os touros estão no controle, e quando ela desce, os ursos estão no comando. </w:t>
        <w:br/>
        <w:t xml:space="preserve">Quanto mais longa for a linha de tendência e quanto mais numerosos forem seus pontos de </w:t>
        <w:br/>
        <w:t xml:space="preserve">contato com os preços, maior será a sua validade. O ângulo das linhas de tendência reflete a </w:t>
        <w:br/>
        <w:t xml:space="preserve">temperatura emocional da multidão. As tendências discretas e menos acentuadas podem </w:t>
        <w:br/>
        <w:t xml:space="preserve">durar muito tempo. À medida que as tendências se aceleram, as linhas de tendência devem ser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69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redesenhadas, tornando-se mais inclinadas. Quando elas sobem ou descem a 60° ou mais, seus </w:t>
        <w:br/>
        <w:t xml:space="preserve">rompimentos tendem a resultar em reversões mais acentuadas. Isso por vezes ocorre perto </w:t>
        <w:br/>
        <w:t xml:space="preserve">das extremidades de movimentações desenfreadas.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plotar essas linhas usando régua ou computador. É melhor traçar linhas de </w:t>
        <w:br/>
        <w:t xml:space="preserve">tendência, assim como linhas de suporte ou resistência através das bordas das áreas de </w:t>
        <w:br/>
        <w:t xml:space="preserve">congestionamento em vez de ligando os extremos de preços. As áreas de congestionamento </w:t>
        <w:br/>
        <w:t xml:space="preserve">refletem o comportamento da multidão, enquanto os pontos extremos mostram apenas o </w:t>
        <w:br/>
        <w:t xml:space="preserve">pânico entre os membros mais fracos da multidão.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Caudas</w:t>
      </w:r>
      <w:r>
        <w:rPr>
          <w:b/>
        </w:rPr>
        <w:t xml:space="preserve"> – </w:t>
      </w:r>
      <w:r>
        <w:rPr>
          <w:b/>
          <w:i/>
        </w:rPr>
        <w:t>o padrão canguru.</w:t>
      </w:r>
      <w:r>
        <w:rPr/>
        <w:t xml:space="preserve"> As tendências demoram muito para se formar, mas as </w:t>
        <w:br/>
        <w:t xml:space="preserve">caudas se desenvolvem em apenas alguns dias. Elas geram insights valiosos sobre a psicologia </w:t>
        <w:br/>
        <w:t xml:space="preserve">do mercado, marcam áreas de reversão e apontam para oportunidades de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Cauda é um espigão de um dia na direção da tendência, seguido de uma reversão. </w:t>
        <w:br/>
        <w:t xml:space="preserve">Precisa-se de um mínimo de três barras para criar uma cauda – barras relativamente estreitas </w:t>
        <w:br/>
        <w:t xml:space="preserve">no começo e no fim, com uma barra extremamente larga no meio, representando esta última </w:t>
        <w:br/>
        <w:t xml:space="preserve">a cauda. Mas não se identifica ao certo esse padrão até o dia seguinte, quando a barra voltou a </w:t>
        <w:br/>
        <w:t xml:space="preserve">se estreitar acentuadamente na base, deixando a cauda pendente. A cauda se destaca de um </w:t>
        <w:br/>
        <w:t xml:space="preserve">emaranhado cerrado de preços – não há como não percebê-la.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cangurus, ao contrário dos cavalos e cachorros, se movimentam por meio do </w:t>
        <w:br/>
        <w:t xml:space="preserve">impulso da cauda. Sempre se sabe o sentido do pulo do canguru – oposto ao da cauda. </w:t>
        <w:br/>
        <w:t xml:space="preserve">Quando a cauda aponta para o norte, o canguru saltará para o sul, e quando ela aponta para o </w:t>
        <w:br/>
        <w:t xml:space="preserve">sul, ele saltará para o norte. As caudas do mercado tendem a ocorrer em pontos de inflexão de </w:t>
        <w:br/>
        <w:t xml:space="preserve">tendências, que inflectem para sentido oposto, da mesma maneira como os cangurus se </w:t>
        <w:br/>
        <w:t xml:space="preserve">propelem como repuxos da cauda. A cauda não indica a extensão do movimento, mas o </w:t>
        <w:br/>
        <w:t xml:space="preserve">primeiro salto geralmente dura alguns dias, oferecendo oportunidades de operação. Você </w:t>
        <w:br/>
        <w:t xml:space="preserve">pode obter bons resultados, identificando caudas e operando contra elas.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operar com base em qualquer padrão, é preciso compreender o que ele lhe </w:t>
        <w:br/>
        <w:t xml:space="preserve">diz sobre o mercado. Por que os mercados saltam para longe de suas caudas?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bolsas de valores são de propriedade de pessoas que lucram com os volumes, não </w:t>
        <w:br/>
        <w:t xml:space="preserve">com as tendências. Os mercados flutuam, buscando níveis de preços que acarretarão os </w:t>
        <w:br/>
        <w:t xml:space="preserve">maiores volumes de pedidos. Os membros das bolsas de valores não sabem quais são esses </w:t>
        <w:br/>
        <w:t xml:space="preserve">níveis, mas estão sempre sondando, mais acima e mais abaixo. As caudas mostram que o </w:t>
        <w:br/>
        <w:t xml:space="preserve">mercado testou certo nível de preço e o rejeitou.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mercado dá uma estocada para baixo e sobe, isso mostra que preços mais baixos </w:t>
        <w:br/>
        <w:t xml:space="preserve">não atraem volume. A reação natural do mercado é, então, subir e testar níveis mais elevados, </w:t>
        <w:br/>
        <w:t xml:space="preserve">para ver se preços mais altos acarretam mais volume. Se o mercado dá uma estocada para </w:t>
        <w:br/>
        <w:t xml:space="preserve">cima e desce, deixando uma cauda apontando para cima, isso mostra que preços mais altos </w:t>
        <w:br/>
        <w:t xml:space="preserve">não atraem volume. A tendência dos membros, então, é vender, puxando o mercado para </w:t>
        <w:br/>
        <w:t xml:space="preserve">baixo, para ver se preços mais baixos atraem volume. As caudas funcionam porque os donos </w:t>
        <w:br/>
        <w:t xml:space="preserve">do mercado estão tentando maximizar seu lucro.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70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Trace linhas de tendência de alta através dos fundos para demarcar tendências de alta. Trace linhas </w:t>
        <w:br/>
        <w:t xml:space="preserve">de tendência de baixa através dos topos para marcar tendências de baixa. Observe que os preços </w:t>
        <w:br/>
        <w:t xml:space="preserve">podem perfurar durante pouco tempo as linhas de tendência, sem romper a tendência. Lembre-se de </w:t>
        <w:br/>
        <w:t xml:space="preserve">que os preços parecem presos às linhas de tendência por meio de elásticos que se esticam apenas até </w:t>
        <w:br/>
        <w:t xml:space="preserve">certo ponto durante qualquer tendência. O objetivo deve consistir em assumir posições na direção da </w:t>
        <w:br/>
        <w:t xml:space="preserve">inclinação da linha de tendência, entrando razoavelmente próximo dela. Quando a tendência atinge </w:t>
        <w:br/>
        <w:t xml:space="preserve">nova máxima ou mínima, o afastamento em relação à linha de tendência está ficando velho – já não </w:t>
        <w:br/>
        <w:t xml:space="preserve">há muita vida no cão decrépito. Na borda direita deste gráfico, a tendência é de baixa e o desvio caiu </w:t>
        <w:br/>
        <w:t xml:space="preserve">tão abaixo da linha de tendência quanto qualquer outro desde maio. Se você estiver vendido, é hora </w:t>
        <w:br/>
        <w:t xml:space="preserve">de começar a pensar em realizar lucro. </w:t>
        <w:br/>
        <w:t xml:space="preserve">Observe várias barras que se destacam da intensa concentração de preços nos fundos em maio, </w:t>
        <w:br/>
        <w:t xml:space="preserve">novembro e abril. São as caudas de canguru, que tendem a marcar pontos de inflexão. O mercado </w:t>
        <w:br/>
        <w:t xml:space="preserve">testa uma nova máxima ou uma nova mínima com uma barra muito mais alta do que as barras </w:t>
        <w:br/>
        <w:t xml:space="preserve">anteriores e seguintes, e então retrocede a partir desse extremo de preço. Pode-se reconhecer a </w:t>
        <w:br/>
        <w:t xml:space="preserve">cauda ao longo da barra seguinte, e operar contra ela.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você vir uma cauda muito alta (várias vezes a média dos últimos meses), </w:t>
        <w:br/>
        <w:t xml:space="preserve">avançando em direção à tendência vigente, fique alerta para a possibilidade de uma cauda. Se, </w:t>
        <w:br/>
        <w:t xml:space="preserve">no dia seguinte, o mercado traçar uma barra muito estreita na base da barra alta, completa-se </w:t>
        <w:br/>
        <w:t xml:space="preserve">o desenho da cauda. Esteja preparado para assumir uma posição, operar contra a cauda, antes </w:t>
        <w:br/>
        <w:t xml:space="preserve">do fechamento.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o mercado pendura uma cauda, opere comprado (a descoberto) nas </w:t>
        <w:br/>
        <w:t>vizinhanças da base da cauda.</w:t>
      </w:r>
      <w:r>
        <w:rPr/>
        <w:t xml:space="preserve"> Uma vez comprado, coloque um stop de proteção mais ou </w:t>
        <w:br/>
        <w:t xml:space="preserve">menos a meio caminho cauda abaixo. Se o mercado começar a mastigar sua cauda, corra sem </w:t>
        <w:br/>
        <w:t xml:space="preserve">demora. As metas de realização de lucro nessas posições longas são mais bem definidas </w:t>
        <w:br/>
        <w:t xml:space="preserve">quando se usam médias móveis e canais (ver “Indicadores – Cinco Balas no Tambor”, página </w:t>
        <w:br/>
        <w:t xml:space="preserve">76).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Quando o mercado hasteia uma cauda, opere vendido na área da base da cauda.</w:t>
      </w:r>
      <w:r>
        <w:rPr/>
        <w:t xml:space="preserve"> Uma </w:t>
        <w:br/>
        <w:t xml:space="preserve">vez descoberto, coloque um stop de proteção mais ou menos a meio caminho cauda acima. Se </w:t>
        <w:br/>
        <w:t xml:space="preserve">o mercado começar a escalar sua cauda, é hora de correr; não espere que toda a cauda seja </w:t>
        <w:br/>
        <w:t xml:space="preserve">mastigada. Estabeleça metas de realização de lucro, usando médias móveis e canais.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operar contra as caudas em qualquer horizonte de tempo. Os gráficos </w:t>
        <w:br/>
        <w:t xml:space="preserve">diários são mais comuns, mas também é possível basear-se em gráficos intradiários ou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 Linhas de tendência; caudas de canguru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semanais. A magnitude do movimento depende do horizonte de tempo. As caudas em gráficos </w:t>
        <w:br/>
        <w:t xml:space="preserve">semanais geram movimentos muito mais amplos do que as caudas em gráficos de cinco </w:t>
        <w:br/>
        <w:t xml:space="preserve">minutos.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Suporte, resistência e falsos rompimentos.</w:t>
      </w:r>
      <w:r>
        <w:rPr/>
        <w:t xml:space="preserve"> Quando a maioria dos operadores e </w:t>
        <w:br/>
        <w:t xml:space="preserve">investidores compra e vende, eles assumem compromissos não só financeiros, mas também </w:t>
        <w:br/>
        <w:t xml:space="preserve">emocionais, com a operação. Essas emoções podem desencadear ou reverter tendências de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Quanto mais tempo o mercado permanecer em determinado nível, maior é a </w:t>
        <w:br/>
        <w:t xml:space="preserve">quantidade de pessoas que compram e vendem. Suponha que uma ação caia de 80 para 70 e </w:t>
        <w:br/>
        <w:t xml:space="preserve">seja negociada a esse preço durante várias semanas, até que muita gente acredite que ela </w:t>
        <w:br/>
        <w:t xml:space="preserve">encontrou suporte e chegou ao fundo. O que acontecerá se um forte surto de vendas puxar a </w:t>
        <w:br/>
        <w:t xml:space="preserve">ação para 60? Os comprados inteligentes agirão rápido, descartando suas ações a 69 ou 68. </w:t>
        <w:br/>
        <w:t xml:space="preserve">Outros ficarão sentados durante toda aquela baixa dolorosa. Se os perdedores não desistirem </w:t>
        <w:br/>
        <w:t xml:space="preserve">perto de 70 e ainda estiverem vivos quando o mercado retornar a 70, essa dor os induzirá a </w:t>
        <w:br/>
        <w:t xml:space="preserve">agarrar a chance de “sair empatado”. É provável que suas vendas interrompam a alta, pelo </w:t>
        <w:br/>
        <w:t xml:space="preserve">menos durante algum tempo. As lembranças dolorosas são a razão por que as áreas que </w:t>
        <w:br/>
        <w:t xml:space="preserve">serviram de suporte na descida atuam como resistência na subida, e vice-versa.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arrependimento é outra força psicológica que explica o suporte e a resistência. Se </w:t>
        <w:br/>
        <w:t xml:space="preserve">uma ação é negociada a 80 durante algum tempo e depois sobe para 95, quem não a comprou </w:t>
        <w:br/>
        <w:t xml:space="preserve">perto de 80 tem a impressão de que perdeu o trem. Se a ação voltar a afundar para perto de </w:t>
        <w:br/>
        <w:t xml:space="preserve">80, os operadores que lamentaram ter perdido a oportunidade não hesitarão em comprar </w:t>
        <w:br/>
        <w:t xml:space="preserve">agora.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suporte e a resistência podem manter-se ativos durante meses ou até mesmo anos, </w:t>
        <w:br/>
        <w:t xml:space="preserve">pois os investidores têm boa memória. Quando os preços retornam aos velhos níveis, alguns </w:t>
        <w:br/>
        <w:t xml:space="preserve">agarram a oportunidade para reforçar suas posições, enquanto outros não perdem a chance </w:t>
        <w:br/>
        <w:t xml:space="preserve">de descartar suas posições.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trabalhar com gráficos, trace linhas de suporte e de resistência ao longo </w:t>
        <w:br/>
        <w:t xml:space="preserve">dos topos e fundos recentes. Espere que a tendência se desacelere nessas áreas e use as linhas </w:t>
        <w:br/>
        <w:t xml:space="preserve">de suporte e de resistência para assumir posições ou realizar lucros. Lembre-se de que os </w:t>
        <w:br/>
        <w:t xml:space="preserve">suportes e as resistências são flexíveis — atuam como cercas de arame farpado, em vez de </w:t>
        <w:br/>
        <w:t xml:space="preserve">como paredes de vidro. As paredes de vidro são rígidas e se estilhaçam quando quebradas. Ao </w:t>
        <w:br/>
        <w:t xml:space="preserve">contrário, as cercas de arame são capazes de conter uma manada de touros, vergando, mas </w:t>
        <w:br/>
        <w:t xml:space="preserve">resistindo. Os mercados apresentam muitos rompimentos falsos, abaixo dos suportes e acima </w:t>
        <w:br/>
        <w:t xml:space="preserve">das resistências, com os preços voltando à faixa inicial, depois da breve transgressão.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falsos rompimentos de alta ocorrem quando o mercado sobe acima da resistência e </w:t>
        <w:br/>
        <w:t xml:space="preserve">sorve compradores, antes da reversão e queda. Os falsos rompimentos de baixa ocorrem </w:t>
        <w:br/>
        <w:t xml:space="preserve">quando os preços caem abaixo do suporte, atraindo mais ursos, pouco antes de uma alta. Os </w:t>
        <w:br/>
        <w:t xml:space="preserve">falsos rompimentos oferecem aos profissionais algumas das melhores oportunidades de </w:t>
        <w:br/>
        <w:t xml:space="preserve">operação. São semelhantes às caudas, com a única diferença de que estas apresentam uma </w:t>
        <w:br/>
        <w:t xml:space="preserve">única barra larga, ao passo que aqueles podem exibir várias barras, nenhuma delas muito </w:t>
        <w:br/>
        <w:t xml:space="preserve">elevada.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provoca os rompimentos e como operar com base neles? Ao fim de uma longa </w:t>
        <w:br/>
        <w:t xml:space="preserve">alta, o mercado atinge a resistência, para e começa a oscilar. Os profissionais sabem que há </w:t>
        <w:br/>
        <w:t xml:space="preserve">muito mais ordens de compra acima do nível de resistência. Algumas foram colocadas por </w:t>
        <w:br/>
        <w:t xml:space="preserve">operadores que pretendem comprar um novo rompimento e outras são stops de proteção, </w:t>
        <w:br/>
        <w:t xml:space="preserve">adotados por aqueles que querem operar a descoberto na alta. Os profissionais são os </w:t>
        <w:br/>
        <w:t xml:space="preserve">primeiros a saber onde as pessoas colocaram stops, pois recebem as ordens.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72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Em setembro, a CIEN alcançou um pico abaixo de 140. Em outubro, voltou a testar esse nível e </w:t>
        <w:br/>
        <w:t xml:space="preserve">ultrapassou 150, apenas para mergulhar abaixo do velho pico, poucos dias depois. Alguns infelizes </w:t>
        <w:br/>
        <w:t xml:space="preserve">compraram a ação acima de 150 – ao que parece, realmente precisavam da ação! O falso rompimento </w:t>
        <w:br/>
        <w:t xml:space="preserve">de alta marcou o fim do mercado em alta. </w:t>
        <w:br/>
        <w:t xml:space="preserve">O mercado em baixa definiu um fundo perto de 65 em dezembro, mas em janeiro alguns vendedores </w:t>
        <w:br/>
        <w:t xml:space="preserve">desesperados se desfizeram de quantidade de ações suficiente para, durante pouco tempo, puxar a </w:t>
        <w:br/>
        <w:t xml:space="preserve">CIEN para perto de 60. Na borda direita do gráfico, os preços estão subindo além do nível do antigo </w:t>
        <w:br/>
        <w:t xml:space="preserve">fundo. A armadilha pegou os ursos, com uma alta de 50% em apenas um mês. Reconhecem-se esses </w:t>
        <w:br/>
        <w:t xml:space="preserve">sinais com muito mais facilidade por meio de indicadores técnicos, a serem vistos adiante.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falsos rompimentos ocorrem quando os profissionais se dispõem a manipular o </w:t>
        <w:br/>
        <w:t xml:space="preserve">mercado para executar stops. Por exemplo, quando uma ação está um pouco abaixo de sua </w:t>
        <w:br/>
        <w:t xml:space="preserve">resistência a 60, a sala de negociações pode começar a assumir posições compradas perto de </w:t>
        <w:br/>
        <w:t xml:space="preserve">58,85. À medida que os vendedores se retraem, o mercado sobe acima de 60, deflagrando as </w:t>
        <w:br/>
        <w:t xml:space="preserve">ordens de stop. A sala de negociações começa a vender, desfazendo as posições compradas </w:t>
        <w:br/>
        <w:t xml:space="preserve">quando os preços tocam 60,50. Ao perceberem que as ordens de compra do público estão </w:t>
        <w:br/>
        <w:t xml:space="preserve">diminuindo, vendem a descoberto e os preços declinam para menos de 60. É quando seus </w:t>
        <w:br/>
        <w:t xml:space="preserve">gráficos mostram um falso rompimento acima de 60.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futuros de S&amp;P 500 são conhecidos por seus falsos rompimentos. Dia após dia esse </w:t>
        <w:br/>
        <w:t xml:space="preserve">mercado supera a máxima do dia anterior ou cai abaixo da mínima da véspera em poucos ticks </w:t>
        <w:br/>
        <w:t xml:space="preserve">(tick é a menor variação de preço permitida pela bolsa onde o instrumento é negociado). Essa </w:t>
        <w:br/>
        <w:t xml:space="preserve">é uma das razões por que o S&amp;P, embora seja um mercado difícil de operar, atrai iniciantes </w:t>
        <w:br/>
        <w:t xml:space="preserve">como moscas. O pessoal da sala de negociações se diverte à custa deles.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Algumas das melhores oportunidades de operação ocorrem depois de falsos </w:t>
        <w:br/>
        <w:t>rompimentos.</w:t>
      </w:r>
      <w:r>
        <w:rPr/>
        <w:t xml:space="preserve"> Quando os preços caem de volta à faixa de negociações, depois de um falso </w:t>
        <w:br/>
        <w:t xml:space="preserve">rompimento de alta, os operadores tornam-se mais confiantes em suas operações vendidas. </w:t>
        <w:br/>
        <w:t xml:space="preserve">Use o topo do falso rompimento como seu ponto de stop-loss. Quando os preços sobem de </w:t>
        <w:br/>
        <w:t>volta à faixa de negociações, depois de um falso rompimento de baixa, os operadores tornam-</w:t>
        <w:br/>
        <w:t xml:space="preserve">se mais confiantes em suas operações compradas. Use o fundo do falso rompimento como seu </w:t>
        <w:br/>
        <w:t xml:space="preserve">ponto de stop-loss.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tiver uma posição em aberto, defenda-se contra falsos rompimentos, </w:t>
        <w:br/>
        <w:t xml:space="preserve">reduzindo o tamanho das operações e colocando stops mais amplos. Esteja preparado para </w:t>
        <w:br/>
        <w:t xml:space="preserve">reposicionar-se, caso os stops o retirarem de suas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5.2 Suporte, resistência e falsos rompimentos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Muitas são as vantagens de arriscar apenas uma pequena fração de sua conta em </w:t>
        <w:br/>
        <w:t xml:space="preserve">qualquer operação. Assim, você pode ser mais flexível em seus stops. Quando a volatilidade </w:t>
        <w:br/>
        <w:t xml:space="preserve">for alta, considere a hipótese de proteger as posições compradas e as posições vendidas, por </w:t>
        <w:br/>
        <w:t xml:space="preserve">meio da compra de, respectivamente, opções de venda e opções de compra. Finalmente, se </w:t>
        <w:br/>
        <w:t xml:space="preserve">sua posição for fechada por um stop num falso rompimento, não se acanhe de refazer a </w:t>
        <w:br/>
        <w:t xml:space="preserve">posição. Os principiantes tendem a fazer uma única investida nas operações e manter-se fora, </w:t>
        <w:br/>
        <w:t xml:space="preserve">se ela for fechada por um stop. Os profissionais, por outro lado, farão várias investidas, antes </w:t>
        <w:br/>
        <w:t xml:space="preserve">de acertar na operação almejada.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Topos e fundos duplos.</w:t>
      </w:r>
      <w:r>
        <w:rPr/>
        <w:t xml:space="preserve"> Os touros ganham dinheiro quando o mercado sobe. Alguns </w:t>
        <w:br/>
        <w:t xml:space="preserve">sempre realizam lucro na subida, mas novos touros entram à medida que prossegue a alta. </w:t>
        <w:br/>
        <w:t xml:space="preserve">Toda alta chega a um ponto em que quantidade suficiente de touros observa e diz– está tudo </w:t>
        <w:br/>
        <w:t xml:space="preserve">muito bem e até pode ficar melhor, mas prefiro dinheiro na mão. E a alta se reverte quando </w:t>
        <w:br/>
        <w:t xml:space="preserve">muitos touros ricos realizam lucro e o dinheiro dos novos touros não é bastante para repor as </w:t>
        <w:br/>
        <w:t xml:space="preserve">retiradas.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Callaway Golf (Ely) atingiu a máxima de 27,18 em março, no ponto A, e quase alcançou de novo o </w:t>
        <w:br/>
        <w:t xml:space="preserve">mesmo nível, chegando a 26,95 em abril, no ponto B, poucos dias depois de retroceder de B, o topo </w:t>
        <w:br/>
        <w:t xml:space="preserve">duplo tornou-se claramente visível. Muitos indicadores (que analisaremos mais tarde) traçaram </w:t>
        <w:br/>
        <w:t xml:space="preserve">divergências de baixa, na época. </w:t>
        <w:br/>
        <w:t xml:space="preserve">Em junho, a ação despencou, quando o fundador da empresa, já idoso, inventor do famoso taco de </w:t>
        <w:br/>
        <w:t xml:space="preserve">golfe Big Bertha, ficou doente e morreu. Numa reação emocional muito típica, as pessoas descartaram </w:t>
        <w:br/>
        <w:t xml:space="preserve">suas ações, sem parar para pensar se a falta de alguém seria a causa da ruína de uma grande empresa, </w:t>
        <w:br/>
        <w:t xml:space="preserve">bem estabelecida. Tais declínios alimentam-se a si mesmos, à medida que os preços mais baixos </w:t>
        <w:br/>
        <w:t xml:space="preserve">assustam cada vez mais pessoas, levando-as a vender. Observe o extraordinário pique de volume, que </w:t>
        <w:br/>
        <w:t xml:space="preserve">refletiu o pânico de massa. A mínima no ponto C parece uma cauda de canguru, embora não em sua </w:t>
        <w:br/>
        <w:t xml:space="preserve">forma mais clássica. Os preços subiram cerca de 17 pontos em D, no que é chamado “pulo de gato </w:t>
        <w:br/>
        <w:t xml:space="preserve">morto”, não em decorrência de qualquer forte movimento de alta, mas simplesmente como reação à </w:t>
        <w:br/>
        <w:t xml:space="preserve">queda. </w:t>
        <w:br/>
        <w:t xml:space="preserve">Na borda direita do gráfico a ELY está descendo em direção a seu fundo recente, com baixos volumes. </w:t>
        <w:br/>
        <w:t xml:space="preserve">Se ela se recuperar depois de atingir esse nível, surgirá um fundo duplo. Esse é um padrão bastante </w:t>
        <w:br/>
        <w:t xml:space="preserve">típico – uma baixa acentuada, seguida por um pulo de gato morto, ao qual se sucede lento declínio </w:t>
        <w:br/>
        <w:t xml:space="preserve">para um segundo fundo. Depois que os preços sobem a partir da segunda mínima, é provável que </w:t>
        <w:br/>
        <w:t xml:space="preserve">entrem em alta sustentável.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5.3 Topos e fundos duplos; volume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 mercado aponta para baixo a partir de seu pico, os touros tarimbados, </w:t>
        <w:br/>
        <w:t xml:space="preserve">aqueles que tiraram o dinheiro antes, compõem o grupo mais relaxado. Outros touros que </w:t>
        <w:br/>
        <w:t xml:space="preserve">ainda estão comprados, sobretudo se chegaram tarde, sentem-se numa armadilha. Seu lucro </w:t>
        <w:br/>
        <w:t xml:space="preserve">se derrete e se converte em perda. Será que devem ficar ou sair?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muitos touros endinheirados concluírem que o declínio está exagerado, entrarão e </w:t>
        <w:br/>
        <w:t xml:space="preserve">comprarão. À medida que a nova alta se consolida, mais touros entram. Agora os preços se </w:t>
        <w:br/>
        <w:t xml:space="preserve">aproximam do nível do topo anterior e esse é o ponto em que se espera que ordens de venda </w:t>
        <w:br/>
        <w:t xml:space="preserve">comecem a chegar ao mercado. Muitos operadores que se enrolaram na queda anterior juram </w:t>
        <w:br/>
        <w:t xml:space="preserve">sair do mercado se tiverem uma segunda chance.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Enquanto o mercado prossegue na escalada para o pico anterior, a principal questão é </w:t>
        <w:br/>
        <w:t xml:space="preserve">se subirá para nova máxima ou se formará topo duplo e em seguida virará para baixo. Os </w:t>
        <w:br/>
        <w:t xml:space="preserve">indicadores técnicos podem ser muito úteis na resposta a essa pergunta. Quando os preços </w:t>
        <w:br/>
        <w:t xml:space="preserve">galgam nova máxima, a mensagem é para manter as ações; quando formam divergências de </w:t>
        <w:br/>
        <w:t xml:space="preserve">baixa (ver “Indicadores – Cinco Balas no Tambor”, página 76), o sinal é para realizar lucro no </w:t>
        <w:br/>
        <w:t xml:space="preserve">segundo topo.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Imagem inversa dessa situação ocorre nos fundos de mercado. O mercado cai para </w:t>
        <w:br/>
        <w:t xml:space="preserve">uma nova mínima, na qual muitos ursos inteligentes começam a cobrir operações a </w:t>
        <w:br/>
        <w:t xml:space="preserve">descoberto, puxando o mercado para cima. Depois que essa alta perde a força e os preços </w:t>
        <w:br/>
        <w:t xml:space="preserve">começam a afundar de novo, todos os olhos se voltam para a mínima anterior – será que ela se </w:t>
        <w:br/>
        <w:t xml:space="preserve">manterá? Se os ursos forem fortes e os touros forem tímidos, os preços romperão a primeira </w:t>
        <w:br/>
        <w:t xml:space="preserve">mínima e a tendência de baixa prosseguirá. Se os ursos forem fracos e os touros forem fortes, </w:t>
        <w:br/>
        <w:t xml:space="preserve">o declínio cessará nas vizinhanças da mínima anterior, criando um fundo duplo. Os indicadores </w:t>
        <w:br/>
        <w:t xml:space="preserve">técnicos ajudam a decifrar qual das duas ocorrências é mais provável.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Triângulos.</w:t>
      </w:r>
      <w:r>
        <w:rPr/>
        <w:t xml:space="preserve"> Triângulo é uma área de congestão, uma pausa quando os vencedores </w:t>
        <w:br/>
        <w:t xml:space="preserve">realizam lucro e novos seguidores de tendências chegam a bordo, enquanto seus oponentes </w:t>
        <w:br/>
        <w:t xml:space="preserve">operam contra a tendência antecedente. É como uma estação de trem. O trem para e deixa </w:t>
        <w:br/>
        <w:t xml:space="preserve">que alguns passageiros desembarquem e que outros embarquem, mas sempre é possível que </w:t>
        <w:br/>
        <w:t xml:space="preserve">esta seja a última parada da linha e que o trem retorne.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fronteira superior de um triângulo mostra onde os vendedores sobrepujaram os </w:t>
        <w:br/>
        <w:t xml:space="preserve">compradores e impediram a alta do mercado. A fronteira inferior mostra onde os compradores </w:t>
        <w:br/>
        <w:t xml:space="preserve">superaram os vendedores e impediram a baixa do mercado. À medida que as duas começam a </w:t>
        <w:br/>
        <w:t xml:space="preserve">convergir, sabe-se que o rompimento está próximo. Como regra geral, a tendência que </w:t>
        <w:br/>
        <w:t xml:space="preserve">precedeu o triângulo merece o benefício da dúvida. Os ângulos entre as paredes do triângulo </w:t>
        <w:br/>
        <w:t xml:space="preserve">refletem o equilíbrio de poder entre os touros e os ursos e sugerem a direção provável do </w:t>
        <w:br/>
        <w:t xml:space="preserve">rompimento.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triângulo ascendente tem fronteira superior horizontal e fronteira inferior </w:t>
        <w:br/>
        <w:t xml:space="preserve">ascendente. A linha superior horizontal mostra que os ursos traçaram uma linha na areia e </w:t>
        <w:br/>
        <w:t xml:space="preserve">vendem sempre que o mercado alcança esse ponto. Devem ser um grupo bem poderoso, </w:t>
        <w:br/>
        <w:t xml:space="preserve">esperando com calma que os preços cheguem até eles, antes de descarregar. Ao mesmo </w:t>
        <w:br/>
        <w:t xml:space="preserve">tempo, os compradores estão ficando mais agressivos. Agarram as oportunidades e continuam </w:t>
        <w:br/>
        <w:t xml:space="preserve">elevando o piso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lado apostar? Ninguém sabe quem vencerá, mas os operadores tarimbados </w:t>
        <w:br/>
        <w:t xml:space="preserve">tendem a colocar ordens de compra um pouco acima da linha superior de um triângulo </w:t>
        <w:br/>
        <w:t>ascendente. Como os vendedores estão na defensiva, se os touros na ofensiva forem bem-</w:t>
        <w:br/>
        <w:t xml:space="preserve">sucedidos, é provável que o rompimento seja acentuado. Essa é lógica da compra de </w:t>
        <w:br/>
        <w:t xml:space="preserve">rompimentos de alta com base em triângulos ascendentes.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75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Os padrões dos gráficos são as pegadas dos touros e dos ursos. Os padrões A e D são chamados </w:t>
        <w:br/>
      </w:r>
      <w:r>
        <w:rPr>
          <w:b/>
          <w:i/>
        </w:rPr>
        <w:t>flâmulas</w:t>
      </w:r>
      <w:r>
        <w:rPr>
          <w:b/>
        </w:rPr>
        <w:t xml:space="preserve"> – uma densa configuração de preços que se segue a uma brusca alta ou baixa em seu mastro. </w:t>
        <w:br/>
        <w:t xml:space="preserve">Quando a flâmula voa na direção da tendência (A), ela geralmente é seguida de brusca reversão. </w:t>
        <w:br/>
        <w:t xml:space="preserve">Quando voa contra a tendência anterior (D), é um padrão de consolidação e a tendência geralmente </w:t>
        <w:br/>
        <w:t xml:space="preserve">continua. Coloque sua ordem de entrada conforme o caso, acima ou abaixo da fronteira da flâmula. </w:t>
        <w:br/>
        <w:t xml:space="preserve">O padrão B é um triângulo simétrico e o padrão C é um triângulo ascendente. Os rompimentos dos </w:t>
        <w:br/>
        <w:t xml:space="preserve">triângulos tendem a seguir as tendências que os precederam, especialmente quando os triângulos são </w:t>
        <w:br/>
        <w:t xml:space="preserve">compactos, consistindo em apenas algumas barras. O padrão E é um retângulo; observe como os </w:t>
        <w:br/>
        <w:t xml:space="preserve">touros e os ursos forçam as paredes do retângulo, criando falsos e breves rompimentos, razão por que </w:t>
        <w:br/>
        <w:t xml:space="preserve">você não deve entrar cedo demais. Quando os preços rompem o retângulo, a reversão se completa. </w:t>
        <w:br/>
        <w:t xml:space="preserve">Na borda direita do gráfico, os preços estão abaixo de um retângulo que produz forte resistência para </w:t>
        <w:br/>
        <w:t xml:space="preserve">cima; o preço é como alguém que se afoga sob uma camada de gelo. A tendência é de baixa, na qual </w:t>
        <w:br/>
        <w:t xml:space="preserve">as altas geram oportunidades de operar a descoberto.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triângulo descendente tem fronteira inferior horizontal e fronteira superior </w:t>
        <w:br/>
        <w:t xml:space="preserve">descendente. A linha inferior horizontal mostra que os touros estão bastante determinados, </w:t>
        <w:br/>
        <w:t xml:space="preserve">esperando com calma para comprar em certo nível. Ao mesmo tempo, os vendedores estão </w:t>
        <w:br/>
        <w:t xml:space="preserve">ficando mais agressivos.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Continuam vendendo em níveis cada vez mais baixos, puxando o mercado para mais </w:t>
        <w:br/>
        <w:t xml:space="preserve">perto da linha traçada pelos compradores.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operador, em que lado você apostará – nos touros ou nos ursos? Os operadores </w:t>
        <w:br/>
        <w:t xml:space="preserve">experientes tendem a colocar suas ordens de venda a descoberto um pouco abaixo da linha </w:t>
        <w:br/>
        <w:t xml:space="preserve">inferior de um triângulo descendente. Deixe os compradores defenderem essa linha, mas se os </w:t>
        <w:br/>
        <w:t xml:space="preserve">touros cederem após longa defesa, é provável que o rompimento seja acentuado. Essa é a </w:t>
        <w:br/>
        <w:t xml:space="preserve">lógica da compra de rompimentos de baixa com base em triângulos descendentes.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triângulos simétricos mostram que tanto os touros quanto os ursos estão </w:t>
        <w:br/>
        <w:t xml:space="preserve">igualmente confiantes. Os touros continuam pagando e os ursos continuam pagando preços </w:t>
        <w:br/>
        <w:t xml:space="preserve">mais altos e os ursos continuam vendendo a níveis mais baixos. Nenhum grupo recua e a luta </w:t>
        <w:br/>
        <w:t xml:space="preserve">deve ser decidida antes que os preços alcancem a ponta do triângulo. É provável que o </w:t>
        <w:br/>
        <w:t xml:space="preserve">rompimento ocorra na direção da tendência que o precedeu.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5.4 Triângulos, flâmulas e retângulos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76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Volume.</w:t>
      </w:r>
      <w:r>
        <w:rPr/>
        <w:t xml:space="preserve"> Cada unidade de volume representa a ação de dois indivíduos – um </w:t>
        <w:br/>
        <w:t xml:space="preserve">comprador e um vendedor. O volume pode ser medido por vários critérios: ações, contratos </w:t>
        <w:br/>
        <w:t xml:space="preserve">ou dólares que mudaram de mãos. O volume geralmente é plotado como histograma, abaixo </w:t>
        <w:br/>
        <w:t xml:space="preserve">dos preços. Ele fornece importantes pistas sobre os comportamentos dos touros e dos ursos. </w:t>
        <w:br/>
        <w:t xml:space="preserve">Os volumes crescentes tendem a confirmar as tendências, enquanto os volumes decrescentes </w:t>
        <w:br/>
        <w:t xml:space="preserve">levantam dúvidas sobre sua força.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reflete o nível de dor entre os participantes do mercado. A cada tick em </w:t>
        <w:br/>
        <w:t xml:space="preserve">qualquer operação, uma pessoa está vencendo e outra está perdendo. Os mercados se </w:t>
        <w:br/>
        <w:t xml:space="preserve">movimentam apenas se muitos perdedores entrarem no jogo para fornecer lucro aos </w:t>
        <w:br/>
        <w:t xml:space="preserve">vencedores. Se o mercado estiver em queda, os touros devem ser muito corajosos ou </w:t>
        <w:br/>
        <w:t xml:space="preserve">displicentes para entrar e comprar, mas sem eles não há aumento de volume. Quando a </w:t>
        <w:br/>
        <w:t xml:space="preserve">tendência for de alta, os ursos devem ser muito valentes ou negligentes para entrar e vender. </w:t>
        <w:br/>
        <w:t xml:space="preserve">Os aumentos de volume mostram que os perdedores continuam a entrar, criando condições </w:t>
        <w:br/>
        <w:t xml:space="preserve">para o prosseguimento da tendência. Quando os perdedores começam a abandonar o </w:t>
        <w:br/>
        <w:t xml:space="preserve">mercado, o volume cai e a tendência perde a força. O volume oferece várias pistas úteis aos </w:t>
        <w:br/>
        <w:t xml:space="preserve">operadores.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Um esguicho de um dia com volume extremamente alto geralmente marca o início de </w:t>
        <w:br/>
        <w:t xml:space="preserve">uma tendência, quando se segue ao rompimento de uma faixa de negociação. Jorro </w:t>
        <w:br/>
        <w:t xml:space="preserve">semelhante tende a marcar o fim de uma tendência, se ocorrer durante movimento bem </w:t>
        <w:br/>
        <w:t>definido.</w:t>
      </w:r>
      <w:r>
        <w:rPr/>
        <w:t xml:space="preserve"> Volumes atipicamente elevados, três ou mais vezes superiores à média, identificam </w:t>
        <w:br/>
        <w:t xml:space="preserve">histeria do mercado. É quando os touros inquietos finalmente concluem que a tendência é </w:t>
        <w:br/>
        <w:t xml:space="preserve">firme e correm para comprar ou quando ursos nervosos se convencem de que a queda não </w:t>
        <w:br/>
        <w:t xml:space="preserve">tem fundo e saltam para vender a descoberto.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As divergências entre preços e volumes tendem a ocorrer nos pontos de inflexão.</w:t>
      </w:r>
      <w:r>
        <w:rPr/>
        <w:t xml:space="preserve"> </w:t>
        <w:br/>
        <w:t xml:space="preserve">Quando os preços atingem nova máxima, mas os volumes encolhem, é sinal de que a </w:t>
        <w:br/>
        <w:t xml:space="preserve">tendência de alta atrai menos interesse. Quando os preços recuam para nova mínima e o </w:t>
        <w:br/>
        <w:t xml:space="preserve">volume cai, é sinal de que os preços mais baixos atraem pouco interesse e que é provável uma </w:t>
        <w:br/>
        <w:t xml:space="preserve">reversão de alta. O preço é mais importante do que o volume, mas os bons operadores sempre </w:t>
        <w:br/>
        <w:t xml:space="preserve">analisam o volume para avaliar o grau de envolvimento da multidão. Para uma avaliação mais </w:t>
        <w:br/>
        <w:t xml:space="preserve">objetiva do volume, use um indicador chamado Índice de Força (ver próxima seção). As </w:t>
        <w:br/>
        <w:t xml:space="preserve">mudanças de volume detectadas pelo Índice de Força enviam importantes mensagens aos </w:t>
        <w:br/>
        <w:t xml:space="preserve">operadores.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INDICADORES – CINCO BALAS NO TAMBOR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amigo meu dirigiu um tanque na Segunda Guerra Mundial, combatendo de </w:t>
        <w:br/>
        <w:t xml:space="preserve">Stalingrado a Viena. Ele mantinha o tanque com apenas três ferramentas – um grande </w:t>
        <w:br/>
        <w:t xml:space="preserve">martelo, uma grande chave de parafuso e o equivalente em russo a “Foda-se”. Ele ganhou a </w:t>
        <w:br/>
        <w:t xml:space="preserve">guerra com poucas ferramentas simples, e podemos aplicar essa lição ao perigoso campo de </w:t>
        <w:br/>
        <w:t xml:space="preserve">batalha dos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amadores tentam agarrar um punhado de dinheiro aqui e ali. Usam uma técnica </w:t>
        <w:br/>
        <w:t xml:space="preserve">hoje e outra amanhã. As mentes se dispersam e eles continuam perdendo, enquanto geram </w:t>
        <w:br/>
        <w:t xml:space="preserve">dinheiro apenas para os corretores e para os operadores da sala de negociações. Um novo </w:t>
        <w:br/>
        <w:t xml:space="preserve">caçador entra na mata com alguns apetrechos elegantes às costas, mas logo descobre que boa </w:t>
        <w:br/>
        <w:t xml:space="preserve">parte deles serve apenas para retardar sua marcha. O mateiro experiente viaja com pouca </w:t>
        <w:br/>
        <w:t xml:space="preserve">carga.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calouro atira em tudo que se move, inclusive em sua própria sombra. O velho </w:t>
        <w:br/>
        <w:t xml:space="preserve">caçador sabe exatamente qual é a sua presa e anda com pouca munição, apenas algumas </w:t>
        <w:br/>
        <w:t xml:space="preserve">balas. Simplicidade e disciplina andam de mãos dadas. Para ser um operador bem-sucedido,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escolha um pequeno número de mercados, selecione poucas ferramentas e aprenda a usá-las </w:t>
        <w:br/>
        <w:t xml:space="preserve">bem. Se você acompanhar cinco ações, sua pesquisa será mais profunda e os resultados serão </w:t>
        <w:br/>
        <w:t xml:space="preserve">melhores do que se monitorar 50 ações. Se você usar cinco indicadores, seus resultados serão </w:t>
        <w:br/>
        <w:t xml:space="preserve">melhores do que se aplicar 25 indicadores. Além disso, é sempre possível usar novas </w:t>
        <w:br/>
        <w:t xml:space="preserve">ferramentas, desde que seus lucros sejam constantes e firmes.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indicadores que vamos analisar representam a escolha de um operador. Chamo </w:t>
        <w:br/>
        <w:t xml:space="preserve">essa abordagem de “cinco balas no tambor”. Um velho rifle do exército comportava apenas </w:t>
        <w:br/>
        <w:t xml:space="preserve">cinco balas e eu analiso os mercados usando não mais que cinco indicadores. Se cinco não </w:t>
        <w:br/>
        <w:t xml:space="preserve">forem suficientes, 10 não produzirão melhor resultado, pois o provável é que não haja </w:t>
        <w:br/>
        <w:t xml:space="preserve">oportunidade para operação. Ofereço-lhe essa lista como ponto de partida para a escolha de </w:t>
        <w:br/>
        <w:t xml:space="preserve">suas próprias balas. Preste atenção ao princípio geral de selecionar indicadores de diferentes </w:t>
        <w:br/>
        <w:t xml:space="preserve">grupos, para concentrar-se em diferentes aspectos do comportamento da multidão. A </w:t>
        <w:br/>
        <w:t xml:space="preserve">principal ideia é escolher poucas ferramentas básicas que sejam compatíveis com o seu estilo </w:t>
        <w:br/>
        <w:t xml:space="preserve">de análise e de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ferramentas apresentadas a seguir – médias móveis, envelopes, MACD, Histograma </w:t>
        <w:br/>
        <w:t xml:space="preserve">MACD e Índice de Força – são os elementos básicos do sistema de negociação descrito no </w:t>
        <w:br/>
        <w:t xml:space="preserve">capítulo seguinte. Não há indicador mágico; todos têm vantagens e desvantagens. É </w:t>
        <w:br/>
        <w:t xml:space="preserve">importante ter consciência de ambos os aspectos, pois assim temos condições de combinar </w:t>
        <w:br/>
        <w:t xml:space="preserve">vários indicadores num sistema para tirar proveito de seus pontos fortes, enquanto suas </w:t>
        <w:br/>
        <w:t xml:space="preserve">desvantagens se anulam mutuamente.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Escolha de Ferramentas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podem confundir os operadores. Não raro avançam em duas direções de </w:t>
        <w:br/>
        <w:t xml:space="preserve">uma vez – para cima nos gráficos semanais e para baixo nos gráficos diários. Os mercados </w:t>
        <w:br/>
        <w:t xml:space="preserve">também mudam de rumo sem enviar-lhe um e-mail sobre seus planos de mudança. Uma ação </w:t>
        <w:br/>
        <w:t xml:space="preserve">sonolenta pode tornar-se tão quente que queima buracos nos stops, enquanto outra ação até </w:t>
        <w:br/>
        <w:t xml:space="preserve">então quente torna-se fria e congela seu capital e seus dedos.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é um jogo complexo e não trivial. Os mercados se compõem de </w:t>
        <w:br/>
        <w:t xml:space="preserve">enormes multidões de pessoas que selecionam várias ferramentas para identificar diferentes </w:t>
        <w:br/>
        <w:t xml:space="preserve">aspectos do comportamento de massa. Antes de usar qualquer indicador, devemos </w:t>
        <w:br/>
        <w:t xml:space="preserve">compreender como são construídos e o que pretendem medir. Também é importante testá-los </w:t>
        <w:br/>
        <w:t xml:space="preserve">com dados históricos e saber como atuam em diferentes condições. Depois de começar a </w:t>
        <w:br/>
        <w:t xml:space="preserve">testar um indicador, ajuste suas configurações, convertendo-o em ferramenta de operação </w:t>
        <w:br/>
        <w:t xml:space="preserve">pessoal tão confiável e conhecida quanto uma velha chave inglesa.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Caixas de ferramentas</w:t>
      </w:r>
      <w:r>
        <w:rPr>
          <w:b/>
        </w:rPr>
        <w:t xml:space="preserve"> versus </w:t>
      </w:r>
      <w:r>
        <w:rPr>
          <w:b/>
          <w:i/>
        </w:rPr>
        <w:t>caixas pretas.</w:t>
      </w:r>
      <w:r>
        <w:rPr/>
        <w:t xml:space="preserve"> Sempre vejo anúncios em publicações </w:t>
        <w:br/>
        <w:t xml:space="preserve">destinadas a operadores que mostram computadores com notas de US$100 saindo de seus </w:t>
        <w:br/>
        <w:t xml:space="preserve">discos rígidos. Adoraria conseguir um desses modelos. Contudo, nos únicos que consegui, a </w:t>
        <w:br/>
        <w:t xml:space="preserve">direção do dinheiro é inversa, ou seja, de fora para dentro, não de dentro para fora. Os </w:t>
        <w:br/>
        <w:t xml:space="preserve">computadores sugam dinheiro com facilidade, mas tirar dinheiro deles exige muito trabalho. </w:t>
        <w:br/>
        <w:t xml:space="preserve">Esses computadores vendem caixas pretas – sistemas de negociação computadorizados. Algum </w:t>
        <w:br/>
        <w:t xml:space="preserve">palhaço programou um monte de regras de operação, reuniu-as num disquete ou CD </w:t>
        <w:br/>
        <w:t xml:space="preserve">protegido contra cópias e agora vende-lhe uma ferramenta fantástica, de eficácia </w:t>
        <w:br/>
        <w:t xml:space="preserve">“comprovada”. Alimente-a com dados de mercado e ela cuspirá uma solução – quando </w:t>
        <w:br/>
        <w:t xml:space="preserve">comprar ou quando vender! Se você acreditar nessa mágica, espere até se encontrar com </w:t>
        <w:br/>
        <w:t xml:space="preserve">Papai Noel.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eficácia “comprovada” de um sistema enlatado não é significativa, pois decorre da </w:t>
        <w:br/>
        <w:t xml:space="preserve">compatibilização das regras com dados velhos. Qualquer computador pode dizer-lhe que </w:t>
        <w:br/>
        <w:t xml:space="preserve">regras funcionaram no passado. Os programas do tipo caixa preta se autodestroem logo que 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mercado muda, ainda que incluam auto-otimização. As caixas pretas atraem os principiantes, </w:t>
        <w:br/>
        <w:t xml:space="preserve">que delas extraem um falso senso de segurança.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bons pacotes de software são caixas de ferramentas – conjuntos de instrumentos </w:t>
        <w:br/>
        <w:t xml:space="preserve">para analisar mercados e tomar decisões. As caixas de ferramentas podem baixar dados, </w:t>
        <w:br/>
        <w:t xml:space="preserve">desenhar gráficos e plotar indicadores, assim como quaisquer sinais de negociação que se </w:t>
        <w:br/>
        <w:t xml:space="preserve">incluam no programa. Elas fornecem ferramentas gráficas e analíticas, mas permitem que você </w:t>
        <w:br/>
        <w:t xml:space="preserve">tome suas próprias decisões.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cerne de qualquer caixa de ferramentas é um conjunto de indicadores – ferramentas </w:t>
        <w:br/>
        <w:t xml:space="preserve">para identificar tendências e reversões por trás do ruído dos dados brutos. As boas caixas de </w:t>
        <w:br/>
        <w:t xml:space="preserve">ferramentas permitem que você modifique os indicadores e até inclua os seus próprios. Os </w:t>
        <w:br/>
        <w:t xml:space="preserve">indicadores são objetivos; você pode questionar as tendências, mas quando um indicador está </w:t>
        <w:br/>
        <w:t xml:space="preserve">em alta, trata-se de alta e quando está em baixa, trata-se de baixa. Lembre-se de que os </w:t>
        <w:br/>
        <w:t xml:space="preserve">indicadores são extraídos dos preços. Quanto maior for a sua complexidade, mais distantes </w:t>
        <w:br/>
        <w:t xml:space="preserve">estarão dos preços e da realidade. Os preços são primários, os indicadores são secundários. E </w:t>
        <w:br/>
        <w:t xml:space="preserve">os indicadores simples funcionam melhor.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Indicadores de acompanhamento de tendências e osciladores.</w:t>
      </w:r>
      <w:r>
        <w:rPr/>
        <w:t xml:space="preserve"> Aprender a usar </w:t>
        <w:br/>
        <w:t xml:space="preserve">indicadores é como aprender uma língua estrangeira. É preciso imergir neles, cometer erros </w:t>
        <w:br/>
        <w:t xml:space="preserve">típicos dos principiantes e continuar praticando, até atingir o nível de proficiência e </w:t>
        <w:br/>
        <w:t xml:space="preserve">competência.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bons indicadores técnicos são ferramentas simples que funcionam bem quando </w:t>
        <w:br/>
        <w:t xml:space="preserve">mudam as condições do mercado. São robustos, ou seja, relativamente imunes a mudanças de </w:t>
        <w:br/>
        <w:t xml:space="preserve">parâmetros. Se um indicador emitir bons sinais, com base numa janela de 17 dias, mas </w:t>
        <w:br/>
        <w:t xml:space="preserve">fracassar quando se tenta uma janela de 15 dias, é provável que seja inútil. Os bons </w:t>
        <w:br/>
        <w:t xml:space="preserve">indicadores emitem sinais consistentes numa ampla faixa de configurações.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dividir todos os indicadores técnicos em três grandes grupos: </w:t>
        <w:br/>
        <w:t xml:space="preserve">acompanhamento de tendências, osciladores e mistos. Sempre que usamos um indicador, </w:t>
        <w:br/>
        <w:t xml:space="preserve">devemos saber a que grupo pertence. Cada grupo tem suas vantagens e desvantagens.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Os indicadores de acompanhamento de tendências abrangem médias móveis, MACD </w:t>
        <w:br/>
        <w:t>(moving average convergence-divergence), sistemas direcionais e outros.</w:t>
      </w:r>
      <w:r>
        <w:rPr/>
        <w:t xml:space="preserve"> Grandes tendências </w:t>
        <w:br/>
        <w:t xml:space="preserve">significam muito dinheiro e esses indicadores nos ajudam a ficar comprados nas tendências de </w:t>
        <w:br/>
        <w:t xml:space="preserve">alta e vendidos nas tendências de baixa. Sua inércia implícita lhes permite concentrar-se numa </w:t>
        <w:br/>
        <w:t xml:space="preserve">tendência e analisá-la. Essa mesma inércia os leva a abrir lags nos pontos de inflexão. Suas </w:t>
        <w:br/>
        <w:t xml:space="preserve">vantagens e desvantagens são lados opostos um do outro, e não se pode ter um sem o outro.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Os osciladores incluem o Índice de Força, a Taxa de Mudança e o Estocástico, entre </w:t>
        <w:br/>
        <w:t>outros.</w:t>
      </w:r>
      <w:r>
        <w:rPr/>
        <w:t xml:space="preserve"> Eles ajudam a detectar pontos de inflexão, mostrando quando os mercados estão </w:t>
        <w:br/>
        <w:t>comprados demais (</w:t>
      </w:r>
      <w:r>
        <w:rPr>
          <w:i/>
        </w:rPr>
        <w:t>overbought),</w:t>
      </w:r>
      <w:r>
        <w:rPr/>
        <w:t xml:space="preserve"> isto é, muito altos e prestes a cair, ou vendidos demais </w:t>
        <w:br/>
        <w:t>(</w:t>
      </w:r>
      <w:r>
        <w:rPr>
          <w:i/>
        </w:rPr>
        <w:t>oversold),</w:t>
      </w:r>
      <w:r>
        <w:rPr/>
        <w:t xml:space="preserve"> isto é, muito baixos e prestes a subir. Os osciladores funcionam muito bem em </w:t>
        <w:br/>
        <w:t xml:space="preserve">faixas de negociações, onde captam inflexões para cima e para baixo. Detectar sinais quando </w:t>
        <w:br/>
        <w:t xml:space="preserve">os preços estão relativamente na horizontal é como ir a um caixa eletrônico – sempre pega-se </w:t>
        <w:br/>
        <w:t xml:space="preserve">alguma coisa, embora não muito. O lado negativo é que emitem sinais de venda prematuros </w:t>
        <w:br/>
        <w:t xml:space="preserve">nas tendências de alta e sinais de compra prematuros nas tendências de baixa.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Os indicadores mistos, como Bullish Consensus (Consenso de Alta), Commitments of </w:t>
        <w:br/>
        <w:t xml:space="preserve">Traders (Compromissos dos Operadores) e New High- New Low Index (Índice de Nova Máxima </w:t>
        <w:br/>
        <w:t>– Nova Mínima), avaliam o atual estado de ânimo do mercado.</w:t>
      </w:r>
      <w:r>
        <w:rPr/>
        <w:t xml:space="preserve"> Mostram se o clima geral </w:t>
        <w:br/>
        <w:t xml:space="preserve">altista ou baixista está aumentando ou diminuindo.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indicadores de diferentes grupos geralmente se contradizem uns aos outros. Por </w:t>
        <w:br/>
        <w:t xml:space="preserve">exemplo, quando os mercados sobem, os indicadores de acompanhamento de tendências </w:t>
        <w:br/>
        <w:t xml:space="preserve">também apontam para cima, recomendando compra. Ao mesmo tempo, os osciladores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79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tornam-se comprados demais, ou seja, acusam preços muito altos, devido ao excesso de </w:t>
        <w:br/>
        <w:t xml:space="preserve">compras, e emitem sinais de venda. Durante as tendências de baixa ocorre o oposto, quando </w:t>
        <w:br/>
        <w:t xml:space="preserve">os indicadores de acompanhamento de tendências apontam para baixo, recomendando </w:t>
        <w:br/>
        <w:t xml:space="preserve">compra, enquanto os osciladores tornam-se vendidos demais, ou seja, acusam preços muito </w:t>
        <w:br/>
        <w:t xml:space="preserve">baixos, devido ao excesso de vendas, e emitem sinais de compra. Qual deles seguir? As </w:t>
        <w:br/>
        <w:t xml:space="preserve">respostas são fáceis no meio dos gráficos; porém, muito mais difíceis na borda direita, onde se </w:t>
        <w:br/>
        <w:t xml:space="preserve">tomam as decisões.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principiantes fecham os olhos à complexidade, escolhendo um único indicador </w:t>
        <w:br/>
        <w:t xml:space="preserve">e seguindo-o com rigor, até que o mercado os atropela, vindo de direção inesperada. Outros </w:t>
        <w:br/>
        <w:t xml:space="preserve">desenvolvem pesquisas de opinião caseiras: reúnem uma bateria de indicadores e tiram a </w:t>
        <w:br/>
        <w:t xml:space="preserve">média de seus sinais. Esse é um exercício sem sentido, pois seus resultados dependem dos </w:t>
        <w:br/>
        <w:t xml:space="preserve">indicadores incluídos no conjunto; mudando-se a seleção, alteram-se os resultados. O sistema </w:t>
        <w:br/>
        <w:t xml:space="preserve">de negociações Triple Screen, descrito a seguir, supera o problema de indicadores conflitantes, </w:t>
        <w:br/>
        <w:t xml:space="preserve">interligando-os com diferentes horizontes de tempo.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Tempo</w:t>
      </w:r>
      <w:r>
        <w:rPr>
          <w:b/>
        </w:rPr>
        <w:t xml:space="preserve"> – </w:t>
      </w:r>
      <w:r>
        <w:rPr>
          <w:b/>
          <w:i/>
        </w:rPr>
        <w:t>o Fator de Cinco.</w:t>
      </w:r>
      <w:r>
        <w:rPr/>
        <w:t xml:space="preserve"> Os monitores dos computadores podem mostrar </w:t>
        <w:br/>
        <w:t xml:space="preserve">confortavelmente 120 barras, no formato abertura-máxima-mínima-fechamento. E se você </w:t>
        <w:br/>
        <w:t xml:space="preserve">exibir um gráfico mensal, cada uma de suas barras representando um mês? De relance, você </w:t>
        <w:br/>
        <w:t xml:space="preserve">verá 10 anos de história, o panorama geral de sua ação. Também é possível mostrar um gráfico </w:t>
        <w:br/>
        <w:t xml:space="preserve">semanal e analisar suas altas e baixas nos últimos dois anos. Já um gráfico diário apresentará o </w:t>
        <w:br/>
        <w:t xml:space="preserve">espetáculo ao longo dos últimos três ou quatro meses, mais ou menos. E um gráfico horário, </w:t>
        <w:br/>
        <w:t xml:space="preserve">em que cada barra represente uma hora de operação? Por meio dele, você poderá dar um </w:t>
        <w:br/>
        <w:t xml:space="preserve">zoom nos últimos dias e captar tendências de curto prazo. Quer aproximar ainda mais a cena? </w:t>
        <w:br/>
        <w:t xml:space="preserve">Que tal um gráfico de 10 minutos, cujas barras representam 10 minutos de atividade no </w:t>
        <w:br/>
        <w:t xml:space="preserve">mercado?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Observando todos esses gráficos, logo se percebe que o mercado pode mover-se em </w:t>
        <w:br/>
        <w:t xml:space="preserve">diferentes direções ao mesmo tempo. Talvez se identifique um movimento para cima no </w:t>
        <w:br/>
        <w:t xml:space="preserve">gráfico semanal, enquanto os diários estão rompendo para baixo. Um gráfico horário talvez </w:t>
        <w:br/>
        <w:t xml:space="preserve">esteja afundando, enquanto o gráfico de 10 minutos está em alta. Que tendência seguir?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principiantes adota apenas uma escala de tempo, geralmente diária. O </w:t>
        <w:br/>
        <w:t xml:space="preserve">problema é que as novas tendências que irrompem em outra escala e tempo geralmente </w:t>
        <w:br/>
        <w:t xml:space="preserve">ferem os operadores que não olham além do próprio nariz. Outra questão séria é que observar </w:t>
        <w:br/>
        <w:t xml:space="preserve">apenas os gráficos diários os deixa em igualdade de condições com milhares de outros </w:t>
        <w:br/>
        <w:t xml:space="preserve">operadores que também adotam essa escala de tempo. Qual é a sua vantagem? Qual é o seu </w:t>
        <w:br/>
        <w:t xml:space="preserve">trunfo?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tão complexos que devemos analisá-los em mais de uma escala </w:t>
        <w:br/>
        <w:t xml:space="preserve">temporal. O Fator de Cinco, descrito de início em </w:t>
      </w:r>
      <w:r>
        <w:rPr>
          <w:i/>
        </w:rPr>
        <w:t xml:space="preserve">Como se transformar em um operador e </w:t>
        <w:br/>
        <w:t>investidor de sucesso,</w:t>
      </w:r>
      <w:r>
        <w:rPr/>
        <w:t xml:space="preserve"> interliga todas as escalas de tempo. Cada escala de tempo se relaciona </w:t>
        <w:br/>
        <w:t xml:space="preserve">com a próxima mais alta e com a anterior mais baixa por um fator de cinco. Há quase cinco </w:t>
        <w:br/>
        <w:t xml:space="preserve">(4,3 para ser exato) semanas num mês, cinco dias numa semana e perto de cinco horas na </w:t>
        <w:br/>
        <w:t xml:space="preserve">maioria dos dias de negociações. Podemos dividir a hora em segmentos de 10 minutos e estes </w:t>
        <w:br/>
        <w:t xml:space="preserve">em barras de dois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princípio básico do Triple Screen, que analisaremos mais adiante, é escolher sua </w:t>
        <w:br/>
        <w:t xml:space="preserve">escala de tempo favorita e imediatamente subir para a escala de tempo uma ordem de </w:t>
        <w:br/>
        <w:t xml:space="preserve">magnitude mais elevada. Lá tomamos a decisão estratégica de operar comprado ou vendido. </w:t>
        <w:br/>
        <w:t xml:space="preserve">Retornamos, então, à nossa escala de tempo preferida, para tomar decisões táticas sobre onde </w:t>
        <w:br/>
        <w:t xml:space="preserve">entrar, onde sair, onde colocar um stop e em quanto fixar a meta de lucro. O acréscimo da </w:t>
        <w:br/>
        <w:t xml:space="preserve">dimensão temporal às nossas análises nos garante um trunfo sobre a competição.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 pelo menos duas, mas não mais de três escalas temporais, pois o que exceder a </w:t>
        <w:br/>
        <w:t xml:space="preserve">isso apenas confunde o processo decisório. Se você estiver praticando day-trading, com </w:t>
        <w:br/>
        <w:t xml:space="preserve">gráficos de 5 e 30 minutos, os gráficos semanais serão absolutamente irrelevantes. Se você </w:t>
        <w:br/>
        <w:t xml:space="preserve">estiver explorando as viradas do mercado, usando gráficos semanais e diários, os meneios de </w:t>
        <w:br/>
        <w:t xml:space="preserve">um gráfico de cinco minutos não passarão de ruído. Escolha sua escala de tempo predileta, </w:t>
        <w:br/>
        <w:t xml:space="preserve">acrescente a ela uma ordem de magnitude mais alta e comece sua análise nesse ponto.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Médias Móveis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médias móveis (MM) estão entre as ferramentas mais antigas, mais simples e mais </w:t>
        <w:br/>
        <w:t xml:space="preserve">úteis para os operadores. Ajudam a identificar tendências e a descobrir áreas para iniciar </w:t>
        <w:br/>
        <w:t xml:space="preserve">operações. Nós as plotamos como linhas num gráfico de preços, em que cada um dos pontos </w:t>
        <w:br/>
        <w:t xml:space="preserve">reflete a mais recente média de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 é a realidade por trás das médias móveis e o que elas medem?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Cada preço é o consenso momentâneo de valor entre os participantes do mercado, um </w:t>
        <w:br/>
        <w:t xml:space="preserve">instantâneo da multidão do mercado no momento de uma operação. E se você me mostrar </w:t>
        <w:br/>
        <w:t xml:space="preserve">uma fotografia de seu amigo e me perguntar se ele é otimista ou pessimista, altista ou </w:t>
        <w:br/>
        <w:t xml:space="preserve">baixista? É difícil dizer com base numa única fotografia. No entanto, se você tirar fotografias </w:t>
        <w:br/>
        <w:t xml:space="preserve">dele, na mesma posição, durante 10 dias seguidos e levá-las a um laboratório, é possível obter </w:t>
        <w:br/>
        <w:t xml:space="preserve">uma foto composta. Quando se superpõem 10 fotografias umas às outras, as características </w:t>
        <w:br/>
        <w:t xml:space="preserve">típicas se destacam, enquanto as atípicas desaparecem. Se você atualizar esse composto a </w:t>
        <w:br/>
        <w:t xml:space="preserve">cada dia, o resultado será a média móvel do temperamento do seu amigo. Se você arrumar </w:t>
        <w:br/>
        <w:t xml:space="preserve">uma sequência de fotos compostas lado a lado, não haverá dúvida sobre se seu amigo está </w:t>
        <w:br/>
        <w:t xml:space="preserve">ficando mais feliz ou mais triste.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média móvel é uma fotografia composta do mercado, incluindo e excluindo </w:t>
        <w:br/>
        <w:t xml:space="preserve">continuamente os preços que compõem seu cálculo, à medida que entram e saem do período </w:t>
        <w:br/>
        <w:t xml:space="preserve">de apuração. A média móvel em alta mostra que a multidão está ficando mais otimista – </w:t>
        <w:br/>
        <w:t xml:space="preserve">altista. A média móvel em baixa mostra que a multidão está ficando mais pessimista – baixista.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média móvel varia em função não só dos dados, mas também de como a </w:t>
        <w:br/>
        <w:t xml:space="preserve">construímos. Devemos tomar várias decisões para ajudar a distinguir a mensagem de nossa </w:t>
        <w:br/>
        <w:t xml:space="preserve">média móvel, não a confundindo com o ruído da construção. Primeiro, devemos decidir que </w:t>
        <w:br/>
        <w:t xml:space="preserve">dados usar. Precisamos definir a amplitude de nossa janela temporal – mais larga para captar </w:t>
        <w:br/>
        <w:t xml:space="preserve">tendências mais duradouras e mais estreita para captar as menos duradouras. Finalmente, </w:t>
        <w:br/>
        <w:t xml:space="preserve">devemos escolher o tipo de média móvel.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Que dados devem compor a média?</w:t>
      </w:r>
      <w:r>
        <w:rPr/>
        <w:t xml:space="preserve"> Os operadores que se baseiam em gráficos diários </w:t>
        <w:br/>
        <w:t xml:space="preserve">e semanais geralmente apuram as médias móveis dos preços de fechamento. Faz sentido, pois </w:t>
        <w:br/>
        <w:t xml:space="preserve">elas refletem o consenso final de valor, o preço mais importante do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preço de fechamento de uma barra de cinco minutos ou de uma hora não tem </w:t>
        <w:br/>
        <w:t xml:space="preserve">significado tão especial. Para os day-traders, é melhor tirar a média não dos preços de </w:t>
        <w:br/>
        <w:t xml:space="preserve">fechamento, mas, sim, dos preços médios de cada barra. Por exemplo, podem tirar a média da </w:t>
        <w:br/>
        <w:t xml:space="preserve">abertura, da máxima, da mínima e do fechamento de cada barra, dividindo a soma desses </w:t>
        <w:br/>
        <w:t xml:space="preserve">quatro preços por quatro, ou, se preferirem, a média da máxima, da mínima ou do </w:t>
        <w:br/>
        <w:t xml:space="preserve">fechamento, em que, evidentemente, o total será dividido por três.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aplicar médias móveis a indicadores, como o Índice de Força (ver a seguir), o </w:t>
        <w:br/>
        <w:t xml:space="preserve">qual reflete mudanças de preços e volumes durante o dia, produzindo um traçado mais regular </w:t>
        <w:br/>
        <w:t xml:space="preserve">e revelando tendências a mais longo prazo.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Qual deve ser o período da média móvel?</w:t>
      </w:r>
      <w:r>
        <w:rPr/>
        <w:t xml:space="preserve"> As médias móveis ajudam a identificar </w:t>
        <w:br/>
        <w:t xml:space="preserve">tendências. A média móvel em alta leva a manter as posições compradas, enquanto a média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móvel em baixa induz a preservar as posições vendidas. Quanto mais ampla for a janela </w:t>
        <w:br/>
        <w:t xml:space="preserve">temporal, mais regular será a média móvel. Mas esse benefício tem um custo. Quanto mais </w:t>
        <w:br/>
        <w:t xml:space="preserve">longa for a média móvel, mais lenta será a sua reação às mudanças de tendências. Quanto </w:t>
        <w:br/>
        <w:t xml:space="preserve">mais curta for a média móvel, melhor monitorará os preços, porém mais sujeita estará a </w:t>
        <w:br/>
        <w:t xml:space="preserve">guinadas inesperadas e a desvios temporários em relação à tendência em curso. Caso se adote </w:t>
        <w:br/>
        <w:t xml:space="preserve">média móvel muito longa, ela perderá por ampla margem reversões importantes. As médias </w:t>
        <w:br/>
        <w:t xml:space="preserve">móveis mais curtas são mais sensíveis às mudanças de tendências; porém, as que apresentam </w:t>
        <w:br/>
        <w:t xml:space="preserve">menos de 10 barras não cumprem seu propósito como ferramenta de acompanhamento de </w:t>
        <w:br/>
        <w:t xml:space="preserve">tendências.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escrevi </w:t>
      </w:r>
      <w:r>
        <w:rPr>
          <w:i/>
        </w:rPr>
        <w:t>Como se transformar em um operador e investidor de sucesso,</w:t>
      </w:r>
      <w:r>
        <w:rPr/>
        <w:t xml:space="preserve"> estava </w:t>
        <w:br/>
        <w:t xml:space="preserve">usando MMs de 13 barras, mas nos últimos anos passei para médias móveis mais longas, para </w:t>
        <w:br/>
        <w:t xml:space="preserve">captar tendências mais importantes e evitar dentes de serra. Para analisar gráficos semanais, </w:t>
        <w:br/>
        <w:t xml:space="preserve">comece com uma média móvel de 26 semanas, representando meio ano de dados. Tente </w:t>
        <w:br/>
        <w:t xml:space="preserve">reduzir esse número, verificando se isso é possível sem sacrificar a regularidade do resultado. </w:t>
        <w:br/>
        <w:t xml:space="preserve">Nos gráficos diários, comece com uma MM de 22 dias, refletindo mais ou menos o número de </w:t>
        <w:br/>
        <w:t xml:space="preserve">dias úteis do mês e verifique se é possível abreviar esse prazo. Qualquer que seja o prazo, não </w:t>
        <w:br/>
        <w:t xml:space="preserve">deixe de testá-lo com seus próprios dados. Se você acompanhar poucos mercados, terá tempo </w:t>
        <w:br/>
        <w:t xml:space="preserve">suficiente para experimentar diferentes períodos de médias móveis, até conseguir curvas com </w:t>
        <w:br/>
        <w:t xml:space="preserve">fluxos regulares.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amplitude da janela temporal de qualquer indicador se expressa melhor em barras </w:t>
        <w:br/>
        <w:t xml:space="preserve">do que em dias. O computador não sabe se você está analisando gráficos diários, mensais ou </w:t>
        <w:br/>
        <w:t xml:space="preserve">horários; ele vê apenas barras. Tudo que dissemos sobre a MM diária também se aplica à </w:t>
        <w:br/>
        <w:t xml:space="preserve">semanal e à mensal. É melhor denominá-la MM de 22 barras do que MM de 22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com tarimba em matemática podem tentar usar médias móveis </w:t>
        <w:br/>
        <w:t xml:space="preserve">adaptáveis, cuja extensão muda em resposta às condições do mercado, conforme defendido </w:t>
        <w:br/>
        <w:t xml:space="preserve">por John Ehlers, Tushar Chande e Perry Kaufman. O livro mais recente de Ehlers, </w:t>
      </w:r>
      <w:r>
        <w:rPr>
          <w:i/>
        </w:rPr>
        <w:t xml:space="preserve">Rocket </w:t>
        <w:br/>
        <w:t>Science for Traders,</w:t>
      </w:r>
      <w:r>
        <w:rPr/>
        <w:t xml:space="preserve"> cuida em profundidade da adaptação de todos os indicadores às condições </w:t>
        <w:br/>
        <w:t xml:space="preserve">do mercado.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Que tipo de média móvel</w:t>
      </w:r>
      <w:r>
        <w:rPr>
          <w:b/>
        </w:rPr>
        <w:t>?</w:t>
      </w:r>
      <w:r>
        <w:rPr/>
        <w:t xml:space="preserve"> A média móvel simples soma os preços ao longo de seu </w:t>
        <w:br/>
        <w:t xml:space="preserve">período de apuração e divide a soma pela quantidade de parcelas. Por exemplo, para calcular a </w:t>
        <w:br/>
        <w:t xml:space="preserve">média móvel simples dos preços de fechamento em 10 dias, some os preços de fechamento </w:t>
        <w:br/>
        <w:t xml:space="preserve">dos últimos 10 dias e divida a soma por 10. O problema da média simples é que cada preço a </w:t>
        <w:br/>
        <w:t xml:space="preserve">afeta duas vezes – ao entrar e ao sair. Um novo valor elevado, puxa a média móvel para cima, </w:t>
        <w:br/>
        <w:t xml:space="preserve">emitindo sinal de compra. Isso é bom; queremos que nossas MMs respondam aos novos </w:t>
        <w:br/>
        <w:t xml:space="preserve">preços. O problema é que, 10 dias depois, quando esse número elevado sair da janela </w:t>
        <w:br/>
        <w:t xml:space="preserve">temporal, a MM também cai, emitindo um sinal de venda. Isso não faz sentido, pois, se </w:t>
        <w:br/>
        <w:t xml:space="preserve">encurtarmos a MM em um dia, receberemos o sinal de venda um dia antes, e se a alongarmos </w:t>
        <w:br/>
        <w:t xml:space="preserve">em um dia, receberemos a mesma indicação um dia depois. Assim, podemos forjar nossos </w:t>
        <w:br/>
        <w:t xml:space="preserve">próprios sinais, manipulando o comprimento da MM!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média móvel exponencial (MME) supera o problema. Ela reage apenas aos preços </w:t>
        <w:br/>
        <w:t xml:space="preserve">entrantes, aos quais atribui mais peso. Além disso, não descarta de vez os preços velhos, mas </w:t>
        <w:br/>
        <w:t xml:space="preserve">os espreme aos poucos da janela temporal, com o passar do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( 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Onde: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N: Número de dias da MME (escolhido pelo operador)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Phoje: Preço de hoje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MMEontem: MME de ontem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Hoje, poucas pessoas calculam esses indicadores à mão – os computadores o fazem </w:t>
        <w:br/>
        <w:t xml:space="preserve">com mais rapidez e exatidão. Se decidirmos calcular a MME de 22 barras dos preços de </w:t>
        <w:br/>
        <w:t xml:space="preserve">fechamento, K = 2/(22 + 1) = 2/23 = 0,087. Multiplique o preço de fechamento mais recente </w:t>
        <w:br/>
        <w:t xml:space="preserve">por esse número, multiplique a MME de ontem por 0,913 (ou seja, 1 – 0,087), some os dois e </w:t>
        <w:br/>
        <w:t xml:space="preserve">chegue à MME de hoje. Os operadores às vezes perguntam como conseguir uma MME no </w:t>
        <w:br/>
        <w:t xml:space="preserve">início. Comece calculando uma MM simples de 22 barras e então mude para a MME. A maioria </w:t>
        <w:br/>
        <w:t xml:space="preserve">dos indicadores exige que se tenha um ou dois meses de dados antes de começarem a </w:t>
        <w:br/>
        <w:t xml:space="preserve">apresentar sinais significativos.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média móvel exponencial é lenta, mas firme, como um rolo compressor com indicador direcional. A </w:t>
        <w:br/>
        <w:t xml:space="preserve">MME funciona em todas as escalas de tempo, mas brilha nos gráficos semanais, onde o ajuda a </w:t>
        <w:br/>
        <w:t xml:space="preserve">manter-se na tendência principal, por mais que o mercado tente desviá-lo do rumo. Operar na direção </w:t>
        <w:br/>
        <w:t xml:space="preserve">de uma média móvel semanal o ajudará a manter-se à frente de muitos outros operadores. Você pode </w:t>
        <w:br/>
        <w:t xml:space="preserve">posicionar-se na direção da MME e manter-se nela ou entrar e sair das posições, usando gráficos </w:t>
        <w:br/>
        <w:t xml:space="preserve">diários. </w:t>
        <w:br/>
        <w:t xml:space="preserve">Esta MME de 26 semanas monitorou toda a alta gloriosa da YHOO, desde seu início obscuro até o pico </w:t>
        <w:br/>
        <w:t xml:space="preserve">de tirar o fôlego, a US$250, e, em seguida, seu retrocesso doloroso às terras pantanosas. Se, ao </w:t>
        <w:br/>
        <w:t xml:space="preserve">acordar de manhã, você observar a MME semanal e operar em sua direção, você jamais enfrentará </w:t>
        <w:br/>
        <w:t xml:space="preserve">grandes dificuldades! </w:t>
        <w:br/>
        <w:t xml:space="preserve">Não há indicadores perfeitos e a MME também apresenta deficiências quando o mercado está na </w:t>
        <w:br/>
        <w:t xml:space="preserve">horizontal. Quando a MME começa a trepidar, como ocorreu em 1999, é hora de ficar de fora ou </w:t>
        <w:br/>
        <w:t xml:space="preserve">operar a curto prazo, sem contar com uma tendência principal. </w:t>
        <w:br/>
        <w:t xml:space="preserve">Observe as três caudas na YHOO (e a quarta, não tão pura quanto as três primeiras). Sempre que se </w:t>
        <w:br/>
        <w:t xml:space="preserve">configurou uma cauda, o preço se reduziu à metade em semanas. </w:t>
        <w:br/>
        <w:t xml:space="preserve">Na borda direita do gráfico, os preços estão na horizontal e a MME está em declínio. Os preços estão </w:t>
        <w:br/>
        <w:t xml:space="preserve">mais perto do fundo do que do topo, mas não há pressa em comprar. Espere que a MME se estabilize </w:t>
        <w:br/>
        <w:t xml:space="preserve">e aponte para cima antes de se posicionar em novo movimento de alta.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Sinais de negociação.</w:t>
      </w:r>
      <w:r>
        <w:rPr/>
        <w:t xml:space="preserve"> A mensagem mais importante das médias móveis é a direção de </w:t>
        <w:br/>
        <w:t xml:space="preserve">sua inclinação. Ao subir, a MME mostra que a multidão está ficando mais otimista e altista, </w:t>
        <w:br/>
        <w:t xml:space="preserve">bom momento para operar comprado. Ao cair, mostra que a multidão está ficando mais </w:t>
        <w:br/>
        <w:t xml:space="preserve">pessimista e baixista, bom momento para operar vendido.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5.5 Média móvel – tendência principal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83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a média móvel apontar para cima, opere nesse mercado no lado comprado. </w:t>
        <w:br/>
        <w:t>Quando a média móvel apontar para baixo, opere nesse mercado no lado vendido.</w:t>
      </w:r>
      <w:r>
        <w:rPr/>
        <w:t xml:space="preserve"> Como </w:t>
        <w:br/>
        <w:t xml:space="preserve">operador, você tem três opções: operar comprado, operar vendido ou ficar de fora. A média </w:t>
        <w:br/>
        <w:t xml:space="preserve">móvel elimina uma delas. Ao apontar para cima, ela o proíbe de operar vendido e lhe diz para </w:t>
        <w:br/>
        <w:t xml:space="preserve">operar comprado ou ficar de fora. Ao apontar para baixo, ela o proíbe de comprar e lhe diz </w:t>
        <w:br/>
        <w:t xml:space="preserve">para procurar apenas posições vendidas ou para ficar de fora. Quando a média móvel começa </w:t>
        <w:br/>
        <w:t xml:space="preserve">a oscilar para cima e para baixo, ela indica um mercado vacilante e sem tendência. É melhor </w:t>
        <w:br/>
        <w:t xml:space="preserve">parar de usar métodos de acompanhamento de tendências. Continue a monitorar a MME, mas </w:t>
        <w:br/>
        <w:t xml:space="preserve">analise com cuidado os seus sinais até o surgimento de nova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única vez em que se pode passar por cima da mensagem de uma média móvel é na </w:t>
        <w:br/>
        <w:t xml:space="preserve">tentativa de aproveitar um fundo depois de uma divergência de alta entre o Histograma MACD </w:t>
        <w:br/>
        <w:t>(descrito a seguir) e o preço. Ao agir assim, faça questão de usar stops estreitos. Se for bem-</w:t>
        <w:br/>
        <w:t xml:space="preserve">sucedido, realize o lucro, mas não pense que as regras do jogo mudaram. O operador que se </w:t>
        <w:br/>
        <w:t xml:space="preserve">considerar acima das regras pode ficar negligente e perder dinheiro.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Assuma posições compradas nas vizinhanças de uma MM em alta. Assuma posições </w:t>
        <w:br/>
        <w:t xml:space="preserve">vendidas nas vizinhanças de uma MM em baixa. Use MMs para diferenciar entre “operações </w:t>
        <w:br/>
        <w:t>baseadas no valor” e “operações baseadas na teoria do mais tolo”.</w:t>
      </w:r>
      <w:r>
        <w:rPr/>
        <w:t xml:space="preserve"> Quase sempre as </w:t>
        <w:br/>
        <w:t xml:space="preserve">tendências de alta estão pontilhadas de declínios, quando os preços retornam às MMEs. Ao </w:t>
        <w:br/>
        <w:t xml:space="preserve">comprarmos perto da média móvel, estamos adquirindo valor e podemos colocar um stop </w:t>
        <w:br/>
        <w:t xml:space="preserve">estreito pouco abaixo da MME. Se o mercado retomar a alta, ganharemos dinheiro, mas se o </w:t>
        <w:br/>
        <w:t xml:space="preserve">mercado virar contra nós, a perda será pequena. Comprar perto da MME ajuda a maximizar os </w:t>
        <w:br/>
        <w:t xml:space="preserve">ganhos e minimizar os riscos.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compramos na alta, acima da MME, nosso procedimento diz: “Sou tolo, estou </w:t>
        <w:br/>
        <w:t xml:space="preserve">pagando demais, mas espero encontrar por aí alguém ainda mais tolo, que me pague mais </w:t>
        <w:br/>
        <w:t xml:space="preserve">caro por minhas ações.” Apostar na teoria do mais tolo é má ideia. Há muito poucos tolos nos </w:t>
        <w:br/>
        <w:t xml:space="preserve">mercados. Os mercados financeiros não atraem tolos e contar com eles é uma posição </w:t>
        <w:br/>
        <w:t xml:space="preserve">condenada ao fracasso.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Às vezes, altas irracionais em ações cheias de gás parecem comprovar a teoria do mais </w:t>
        <w:br/>
        <w:t xml:space="preserve">tolo. Ações de empresas sem ativos e sem lucro pairam nas alturas sob o efeito de ar quente. </w:t>
        <w:br/>
        <w:t xml:space="preserve">Os operadores que se baseiam no valor intrínseco das ações, se acharem que estão perdendo </w:t>
        <w:br/>
        <w:t xml:space="preserve">oportunidades espetaculares, deparam com uma escolha. Ou se mantêm fiéis ao seu método, </w:t>
        <w:br/>
        <w:t xml:space="preserve">dizendo para si mesmos “Não posso pegar todas as bolas” ou concluem “Ao conviver com </w:t>
        <w:br/>
        <w:t xml:space="preserve">lobos, uive como lobos”, e começam a comprar nos rompimentos de alta. Ao agir assim, </w:t>
        <w:br/>
        <w:t xml:space="preserve">lembre-se: você agora está participando de operações baseadas na teoria do mais tolo e o </w:t>
        <w:br/>
        <w:t xml:space="preserve">único recurso que o separa da multidão eufórica é o seu controle dos riscos – seus stops e sua </w:t>
        <w:br/>
        <w:t xml:space="preserve">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mesmas regras se aplicam às operações a descoberto durante as tendências de </w:t>
        <w:br/>
        <w:t xml:space="preserve">baixa. Ao ficar vendido numa alta em direção à MME, você está vendendo valor – antes do </w:t>
        <w:br/>
        <w:t xml:space="preserve">mercado virar e outra vez começar a destruir valor. Os teóricos do mais tolo ficam vendidos </w:t>
        <w:br/>
        <w:t xml:space="preserve">bem abaixo da MME – quanto mais abaixo, maior deverá ser o tolo.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Use um sistema de médias móveis duplas para identificar tendências e entrar nas </w:t>
        <w:br/>
        <w:t>posições.</w:t>
      </w:r>
      <w:r>
        <w:rPr/>
        <w:t xml:space="preserve"> Você pode selecionar uma MME que monitora bem o seu mercado, mas que move </w:t>
        <w:br/>
        <w:t xml:space="preserve">de maneira tão explosiva que os preços nunca reagem de volta a ela, negando-lhe a chance de </w:t>
        <w:br/>
        <w:t xml:space="preserve">operar com base em valor. Para resolver esse problema, você pode acrescentar uma segunda </w:t>
        <w:br/>
        <w:t xml:space="preserve">média móvel. Use a média móvel mais longa para indicar a tendência e a média móvel mais </w:t>
        <w:br/>
        <w:t xml:space="preserve">curta para identificar os pontos de entrada.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84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Ao comprar perto de uma média móvel em alta, você está adquirindo valor (pontos D e F). Esperar </w:t>
        <w:br/>
        <w:t xml:space="preserve">essas oportunidades exige paciência, mas é infinitamente mais seguro do que sair à cata de altas. </w:t>
        <w:br/>
        <w:t xml:space="preserve">Quem compra caro, acima da MME, paga acima do valor, na esperança de encontrar alguém mais tolo </w:t>
        <w:br/>
        <w:t xml:space="preserve">que lhe pagará ainda mais. Os operadores ansiosos, que compram perto dos topos (pontos C e E), </w:t>
        <w:br/>
        <w:t xml:space="preserve">assumem o prejuízo ou esperam cheios de tensão para sair no ponto de equilíbrio. </w:t>
        <w:br/>
        <w:t>Muitas ações e futuros apresentam padrões de comportamento típicos, e é preciso tentar identificá-</w:t>
        <w:br/>
        <w:t xml:space="preserve">los e usá-los. Na época em que eu estava escrevendo estes comentários, a EBAY costumava </w:t>
        <w:br/>
        <w:t xml:space="preserve">apresentar caudas de canguru (A, B, C e E). A cauda C tinha a forma mais clássica, mas outras também </w:t>
        <w:br/>
        <w:t xml:space="preserve">produziram os resultados esperados. O conhecimento dos padrões prováveis ajuda a identificá-los um </w:t>
        <w:br/>
        <w:t xml:space="preserve">pouco mais cedo. </w:t>
        <w:br/>
        <w:t xml:space="preserve">Na borda direita do gráfico, a MME parou de subir e começou a oscilar, sem rumo definido. O </w:t>
        <w:br/>
        <w:t xml:space="preserve">movimento de alta chegou ao fim. Se você for seguidor de tendências, é hora de passar para outras </w:t>
        <w:br/>
        <w:t xml:space="preserve">ações, com direção mais definida. Porém, fique de olho na EBAY, esperando o surgimento de nova </w:t>
        <w:br/>
        <w:t xml:space="preserve">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Suponha que na sua opinião a MME de 22 dias seja eficaz na identificação de </w:t>
        <w:br/>
        <w:t xml:space="preserve">tendências em seu mercado. Plote-a, mas divida sua extensão pela metade e plote uma MME </w:t>
        <w:br/>
        <w:t xml:space="preserve">de 11 dias na mesma tela, em cor diferente. Continue a usar a MME de 22 dias para identificar </w:t>
        <w:br/>
        <w:t xml:space="preserve">os movimentos altistas e baixistas, mas use os retrocessos da MME mais curta para localizar os </w:t>
        <w:br/>
        <w:t xml:space="preserve">pontos de entrada.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médias móveis ajudam a identificar tendências e a decidir entre operar comprado </w:t>
        <w:br/>
        <w:t xml:space="preserve">ou vendido. Elas ajudam a marcar as áreas de valor para operações de entrada. Para descobrir </w:t>
        <w:br/>
        <w:t xml:space="preserve">os pontos de saída, voltamos nossa atenção para nossa próxima ferramenta, os canais das </w:t>
        <w:br/>
        <w:t xml:space="preserve">médias móveis.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Canais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animais maníaco-depressivos. Sobem em altas violentas, apenas para </w:t>
        <w:br/>
        <w:t xml:space="preserve">despencar em quedas vertiginosas. As ações captam as veleidades do público, disparando 20 </w:t>
        <w:br/>
        <w:t xml:space="preserve">pontos num dia para mergulhar 24 pontos no seguinte. O que impulsiona esses movimentos? </w:t>
        <w:br/>
        <w:t xml:space="preserve">Os valores fundamentais mudam lentamente, mas as ondas de ganância, medo, otimismo e </w:t>
        <w:br/>
        <w:t xml:space="preserve">desespero empurram os preços para cima e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5.6 Operações baseadas em valor e operações baseadas na teoria do mais tolo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saber quando o mercado atingiu um nível subavaliado ou sobreavaliado, uma </w:t>
        <w:br/>
        <w:t xml:space="preserve">zona de compra ou de venda? Os analistas técnicos podem usar canais para descobrir esses </w:t>
        <w:br/>
        <w:t xml:space="preserve">níveis. Canal, ou envelope, consiste de duas linhas, uma acima e outra abaixo de uma média </w:t>
        <w:br/>
        <w:t xml:space="preserve">móvel. Dois são os principais tipos de canal: canais retos e canais de desvio padrão, também </w:t>
        <w:br/>
        <w:t xml:space="preserve">conhecidos como bandas de Bollinger.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Nas bandas de Bollinger, a diferença, ou distância entre as linhas superior e inferior, </w:t>
        <w:br/>
        <w:t xml:space="preserve">muda o tempo todo, em resposta à volatilidade. Quando a volatilidade aumenta, as bandas de </w:t>
        <w:br/>
        <w:t xml:space="preserve">Bollinger se alargam, mas quando os mercados ficam sonolentos, as bandas começam a </w:t>
        <w:br/>
        <w:t xml:space="preserve">comprimir a média móvel. Essa característica as torna úteis para os operadores de opções, pois </w:t>
        <w:br/>
        <w:t xml:space="preserve">a volatilidade impulsiona os preços das opções. Em resumo, quando as bandas de Bollinger </w:t>
        <w:br/>
        <w:t xml:space="preserve">ficam estreitas, a volatilidade é baixa e devem-se comprar opções. Quando as faixas se </w:t>
        <w:br/>
        <w:t xml:space="preserve">alargam, a volatilidade é alta e devem-se vender ou lançar opções.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ações e futuros ficam em melhor situação com canais retos ou </w:t>
        <w:br/>
        <w:t xml:space="preserve">envelopes, que mantêm distância constante da média móvel, gerando alvos de preço mais </w:t>
        <w:br/>
        <w:t xml:space="preserve">firmes. Trace ambas as linhas uma certa porcentagem acima ou abaixo da MME. Se você usar </w:t>
        <w:br/>
        <w:t xml:space="preserve">duas médias móveis, trace linhas de canal paralelas à mais longa.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média móvel reflete o consenso médio de valor, mas qual é o significado do canal? A </w:t>
        <w:br/>
        <w:t xml:space="preserve">linha superior do canal reflete o poder dos touros de empurrar os preços acima do consenso </w:t>
        <w:br/>
        <w:t xml:space="preserve">médio de valor. Marca o limite normal do otimismo do mercado. A linha inferior do canal </w:t>
        <w:br/>
        <w:t xml:space="preserve">reflete o poder dos ursos de puxar os preços abaixo do consenso médio de valor. Marca o </w:t>
        <w:br/>
        <w:t xml:space="preserve">limite normal do pessimismo do mercado. Um canal bem traçado ajuda a diagnosticar os </w:t>
        <w:br/>
        <w:t xml:space="preserve">momentos de euforia e depressão do mercado. A maioria dos programas de software traça </w:t>
        <w:br/>
        <w:t xml:space="preserve">canais de acordo com a seguinte fórmula: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canal bem traçado contém em seus limites o grosso dos preços, com apenas uns </w:t>
        <w:br/>
        <w:t xml:space="preserve">poucos extremos ultrapassando as suas linhas. Ajuste o coeficiente até que o canal abranja </w:t>
        <w:br/>
        <w:t xml:space="preserve">aproximadamente 95% de todos os preços nos últimos meses. Os matemáticos chamam-no de </w:t>
        <w:br/>
      </w:r>
      <w:r>
        <w:rPr>
          <w:i/>
        </w:rPr>
        <w:t>canal do segundo desvio padrão.</w:t>
      </w:r>
      <w:r>
        <w:rPr/>
        <w:t xml:space="preserve"> A maioria dos pacotes de software faz esse ajuste com muita </w:t>
        <w:br/>
        <w:t xml:space="preserve">facilidade.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Encontre coeficientes de canal adequados para qualquer mercado, mediante </w:t>
        <w:br/>
        <w:t xml:space="preserve">tentativas e erros. Continue ajustando-os até que o canal envolva mais ou menos 95% de </w:t>
        <w:br/>
        <w:t xml:space="preserve">todos os dados, projetando-se para fora apenas os topos mais altos e os fundos mais baixos. </w:t>
        <w:br/>
        <w:t xml:space="preserve">Desenhar um canal é como experimentar uma camisa. Escolha o tamanho que proporciona </w:t>
        <w:br/>
        <w:t xml:space="preserve">conforto a todo o corpo e ajuste, se necessário, o colarinho e os punhos.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Diferentes veículos de negociação e escalas temporais exigem diversas larguras de </w:t>
        <w:br/>
        <w:t xml:space="preserve">canal. Os mercados voláteis demandam canais mais largos e coeficientes mais altos. Quanto </w:t>
        <w:br/>
        <w:t xml:space="preserve">mais longa for a escala temporal, mais largo será o canal; canais semanais tendem a ser duas </w:t>
        <w:br/>
        <w:t xml:space="preserve">vezes mais largos que os diários. Boa hora para rever e ajustar os canais em futuros é quando </w:t>
        <w:br/>
        <w:t xml:space="preserve">um contrato antigo se aproxima do vencimento e você passa para um novo mês.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canais traçados em tendências de alta tendem a ajustar-se aos picos. As altas nos </w:t>
        <w:br/>
        <w:t xml:space="preserve">mercados altistas são muito mais fortes do que as baixas e os fundos raramente alcançam a </w:t>
        <w:br/>
        <w:t xml:space="preserve">linha inferior do canal. Nas tendências de baixa, o canal tende a acompanhar os fundos, </w:t>
        <w:br/>
        <w:t xml:space="preserve">enquanto os topos são muito débeis para chegar à linha superior do canal. Não é necessário </w:t>
        <w:br/>
        <w:t xml:space="preserve">traçar dois canais separados, um para os topos e outro para os fundos; basta seguir a multidão </w:t>
        <w:br/>
        <w:t xml:space="preserve">dominante. Nos mercados horizontais, tanto os topos quanto os fundos tendem a tocar as </w:t>
        <w:br/>
        <w:t xml:space="preserve">linhas dos canais.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somos touros, queremos comprar valor perto da MME em alta e realizar lucro </w:t>
        <w:br/>
        <w:t xml:space="preserve">quando o mercado se torna sobreavaliado – em ou acima da linha superior do canal. Quando </w:t>
        <w:br/>
        <w:t xml:space="preserve">somos ursos, queremos ficar vendidos perto da MME em baixa e cobrir a posição quando o </w:t>
        <w:br/>
        <w:t xml:space="preserve">mercado se torna subavaliado – em ou abaixo da linha inferior do canal.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Se você comprar perto de uma média móvel em alta, realize lucro nas proximidades da </w:t>
        <w:br/>
        <w:t xml:space="preserve">linha superior do canal. Se você vender a descoberto perto de uma média móvel em baixa, </w:t>
        <w:br/>
        <w:t>cubra a posição nas proximidades da linha inferior do canal.</w:t>
      </w:r>
      <w:r>
        <w:rPr/>
        <w:t xml:space="preserve"> Os canais captam as viradas acima </w:t>
        <w:br/>
        <w:t xml:space="preserve">e abaixo do valor, mas não as principais tendências. Essas viradas podem ser muito </w:t>
        <w:br/>
        <w:t xml:space="preserve">recompensadoras. Se você conseguir pegar um movimento da MME em direção à linha de </w:t>
        <w:br/>
        <w:t xml:space="preserve">canal em futuros de bônus, você obterá cerca de US$2 mil de lucro com margem de US$2 mil. </w:t>
        <w:br/>
        <w:t xml:space="preserve">Se alcançar esse resultado algumas vezes por ano, você estará bem à frente de muitos </w:t>
        <w:br/>
        <w:t xml:space="preserve">profissionais.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principiante que vender sua posição perto da linha superior do canal pode </w:t>
        <w:br/>
        <w:t xml:space="preserve">arrepender-se algumas semanas depois. Nos mercados em alta, o que parece sobreavaliado </w:t>
        <w:br/>
        <w:t xml:space="preserve">hoje talvez seja visto como pechincha no próximo mês. Os profissionais não se deixam </w:t>
        <w:br/>
        <w:t xml:space="preserve">aborrecer por esses sentimentos. Estão operando, não investindo. Eles sabem que é fácil </w:t>
        <w:br/>
        <w:t xml:space="preserve">parecer inteligente observando os velhos gráficos, mas que é difícil tomar decisões na borda </w:t>
        <w:br/>
        <w:t xml:space="preserve">direita. Eles têm um sistema, e o seguem.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os preços rompem um canal, mas depois retornam à média móvel, opere na </w:t>
        <w:br/>
        <w:t>direção da inclinação dessa média móvel, visando meta de lucro perto da linha do canal.</w:t>
      </w:r>
      <w:r>
        <w:rPr/>
        <w:t xml:space="preserve"> Os </w:t>
        <w:br/>
        <w:t xml:space="preserve">preços rompem os canais apenas durante as tendências mais fortes. Depois de retrocederem, </w:t>
        <w:br/>
        <w:t xml:space="preserve">geralmente voltam a testar os extremos desses rompimentos. As rupturas de canal nos dão </w:t>
        <w:br/>
        <w:t xml:space="preserve">confiança para operar novamente em sua direção.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preços às vezes disparam em tendências desenfreadas. Rompem um canal e se </w:t>
        <w:br/>
        <w:t xml:space="preserve">mantêm fora dele durante muito tempo, sem retornar à MME. Ao reconhecer um desses </w:t>
        <w:br/>
        <w:t xml:space="preserve">movimentos poderosos, tem-se uma escolha: manter-se fora do mercado ou adotar um </w:t>
        <w:br/>
        <w:t xml:space="preserve">sistema com base no impulso. Os operadores profissionais, quando descobrem uma técnica </w:t>
        <w:br/>
        <w:t xml:space="preserve">eficaz, costumam segui-la com constância. Preferem perder uma operação a mudar para um </w:t>
        <w:br/>
        <w:t xml:space="preserve">estilo pouco conhecido.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5.7 Canais para a realização de lucro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Quando a MME sobe, ela identifica uma tendência de alta. É boa ideia comprar perto dessa MME ou um pouco </w:t>
        <w:br/>
        <w:t xml:space="preserve">acima ou abaixo, dependendo do comportamento recente da ação. No Ponto A, a MME situa-se em 35, enquanto </w:t>
        <w:br/>
        <w:t xml:space="preserve">o ponto mínimo da barra atinge 33 – penetração inferior de 2 pontos. No ponto C, a mínima rompe a MME em 1 </w:t>
        <w:br/>
        <w:t xml:space="preserve">ponto; no ponto D, em 2,25; no ponto F, em 4; no ponto H, em 0,75 e no ponto J, em 4. Esses fundos de curto </w:t>
        <w:br/>
        <w:t xml:space="preserve">prazo alternam-se entre superficiais e profundos – constatação importante quando se tenta decidir onde colocar </w:t>
        <w:br/>
        <w:t>a ordem de compra. Se a penetração mais recente for superficial, espere que a próxima seja profunda, e vice-</w:t>
        <w:br/>
        <w:t xml:space="preserve">versa, e assim coloque suas ordens de compra. </w:t>
        <w:br/>
        <w:t xml:space="preserve">O ponto de venda de ações compradas perto da MME situa-se na linha superior do canal. Em retrospectiva, é fácil </w:t>
        <w:br/>
        <w:t xml:space="preserve">perceber que no caso da TARO a tática de comprar e manter seria ainda mais adequada, mas o futuro, na borda </w:t>
        <w:br/>
        <w:t xml:space="preserve">direita do gráfico, nem de longe é tão evidente. Comprar valor perto da MME e realizar lucro acima do valor, </w:t>
        <w:br/>
        <w:t xml:space="preserve">perto da linha superior do canal, é mais seguro e mais confiável. As ações compradas em A podem ser vendidas </w:t>
        <w:br/>
        <w:t xml:space="preserve">em B, compradas de novo em C ou D e vendidas em E, e assim por diante. </w:t>
        <w:br/>
        <w:t xml:space="preserve">Os operadores podem graduar sem desempenho, com base na porcentagem do canal em que realizam lucro em </w:t>
        <w:br/>
        <w:t xml:space="preserve">qualquer operação. Por exemplo, na borda direita do gráfico, a linha superior do canal situa-se em 97 e a linha </w:t>
        <w:br/>
        <w:t xml:space="preserve">inferior em 69, conferindo ao canal a altura de 28 pontos. Um operador em A deve conseguir o mínimo de 30% ou </w:t>
        <w:br/>
        <w:t xml:space="preserve">8,4 pontos da próxima operação; um operador em B, 20% ou 5,6 pontos; e um operador em C, 10% ou 2,8 pontos. </w:t>
        <w:br/>
        <w:t xml:space="preserve">Na borda direita do gráfico, os preços estão atingindo a linha superior do canal. É hora de realizar lucro com as </w:t>
        <w:br/>
        <w:t xml:space="preserve">ações compradas na área J, perto da MME, e esperar um retrocesso.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Se a média móvel apresentar firme tendência horizontal, opere comprado na linha </w:t>
        <w:br/>
        <w:t xml:space="preserve">inferior do canal, venda a descoberto na linha superior do canal e realize lucro quando os </w:t>
        <w:br/>
        <w:t>preços voltarem à média móvel.</w:t>
      </w:r>
      <w:r>
        <w:rPr/>
        <w:t xml:space="preserve"> A linha superior do canal demarca uma zona de excesso de </w:t>
        <w:br/>
        <w:t xml:space="preserve">compras. Se o mercado se mostrar relativamente horizontal nos gráficos de longo prazo, as </w:t>
        <w:br/>
        <w:t xml:space="preserve">altas para a linha superior do canal representam oportunidades para operar a descoberto, </w:t>
        <w:br/>
        <w:t xml:space="preserve">enquanto as baixas para a linha inferior do canal fornecem oportunidades de compra. Os </w:t>
        <w:br/>
        <w:t xml:space="preserve">profissionais tendem a operar contra os desvios e em favor do retorno à normalidade. Os </w:t>
        <w:br/>
        <w:t xml:space="preserve">amadores acham que todos os rompimentos serão seguidos por movimentos maciços no </w:t>
        <w:br/>
        <w:t xml:space="preserve">mesmo sentido. Muito raramente os amadores estão certos, mas, como norma geral, vale a </w:t>
        <w:br/>
        <w:t xml:space="preserve">pena apostar como os profissionais. Eles usam canais para descobrir quando o mercado </w:t>
        <w:br/>
        <w:t xml:space="preserve">superou-se a si mesmo e onde é provável que vire.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Como avaliar seu desempenho.</w:t>
      </w:r>
      <w:r>
        <w:rPr/>
        <w:t xml:space="preserve"> Imagine dois amigos que fazem o mesmo curso </w:t>
        <w:br/>
        <w:t xml:space="preserve">universitário. Ambos têm capacidades e antecedentes semelhantes, mas um faz provas </w:t>
        <w:br/>
        <w:t xml:space="preserve">semanais, enquanto o outro espera até o final para se submeter a testes. Todos os demais </w:t>
        <w:br/>
        <w:t xml:space="preserve">fatores sendo iguais, qual deles tende a conseguir notas mais altas nos exames: o que esperou </w:t>
        <w:br/>
        <w:t xml:space="preserve">até o final do ano ou o que foi avaliado todas as semanas?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sistemas educacionais testa os alunos a intervalos regulares. As </w:t>
        <w:br/>
        <w:t xml:space="preserve">avaliações ajudam as pessoas a preencher as lacunas de conhecimento. Os alunos que são </w:t>
        <w:br/>
        <w:t xml:space="preserve">testados durante todo o ano costumam sair-se melhor nos exames finais. Os testes frequentes </w:t>
        <w:br/>
        <w:t xml:space="preserve">ajudam a melhorar o desempenho.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nos submetem a testes constantes, só que os operadores não se dão o </w:t>
        <w:br/>
        <w:t xml:space="preserve">trabalho de olhar suas notas. Gabam-se dos lucros e jogam fora os canhotos de confirmação </w:t>
        <w:br/>
        <w:t xml:space="preserve">das operações que não deram certo. No entanto, nem a vanglória nem a autoflagelação </w:t>
        <w:br/>
        <w:t xml:space="preserve">melhoram o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avalia todas as operações e afixa os resultados na parede, mas a maioria </w:t>
        <w:br/>
        <w:t xml:space="preserve">dos operadores não tem ideia de onde ver suas notas. Alguns contam dinheiro, mas essa é </w:t>
        <w:br/>
        <w:t xml:space="preserve">uma medida muito grosseira, que não compara o desempenho em diferentes mercados, a </w:t>
        <w:br/>
        <w:t xml:space="preserve">diferentes preços. Você pode ganhar mais dinheiro numa operação descuidada, num mercado </w:t>
        <w:br/>
        <w:t xml:space="preserve">grande e caro, do que numa entrada e saída meticulosa, num mercado estreito e difícil. Qual </w:t>
        <w:br/>
        <w:t xml:space="preserve">das duas revela mais habilidade? O dinheiro é importante, mas nem sempre fornece o melhor </w:t>
        <w:br/>
        <w:t xml:space="preserve">indicador de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canais nos ajudam a avaliar a qualidade de nossas operações.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entrar numa operação, meça a altura do canal, da linha superior à linha inferior. Se </w:t>
        <w:br/>
        <w:t xml:space="preserve">você usar gráficos diários para identificar operações, meça o canal diário; se preferir gráficos </w:t>
        <w:br/>
        <w:t xml:space="preserve">de 10 minutos, meça o canal em gráficos de 10 minutos; e assim por diante. Ao sair da </w:t>
        <w:br/>
        <w:t xml:space="preserve">operação, calcule o número de pontos que você obteve como porcentagem do canal. Essa é a </w:t>
        <w:br/>
        <w:t xml:space="preserve">sua nota.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uma ação estiver sendo negociada a 80, com um canal de 10%, a linha superior do </w:t>
        <w:br/>
        <w:t xml:space="preserve">canal situa-se em 88 e a inferior, em 72. Imagine que você compre a ação a 80 e a venda a 84. </w:t>
        <w:br/>
        <w:t xml:space="preserve">Por ter conseguido 4 pontos num canal com 16 pontos, sua nota foi 4/16, ou 25%. Com esse </w:t>
        <w:br/>
        <w:t xml:space="preserve">resultado, onde você se situa na curva de avaliação?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operação em que você consegue 30% ou mais do canal merece nota A. Se </w:t>
        <w:br/>
        <w:t xml:space="preserve">você fica entre 20% e 30%, sua nota é B. Situando-se entre 10% e 20%, você ganha um C. </w:t>
        <w:br/>
        <w:t xml:space="preserve">Finalmente, sua nota é D, se conseguir menos de 10% do canal ou tiver prejuízo.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bons operadores mantêm boa escrituração. Seu primeiro registro básico é uma </w:t>
        <w:br/>
        <w:t xml:space="preserve">planilha de todas as suas operações (analisaremos esse assunto no Capítulo 8). Acrescente </w:t>
        <w:br/>
        <w:t xml:space="preserve">duas colunas à sua planilha. Use a primeira para registrar a altura do canal ao entrar na </w:t>
        <w:br/>
        <w:t xml:space="preserve">operação. Use a segunda para calcular o que você conseguiu como porcentagem do canal, ao </w:t>
        <w:br/>
        <w:t xml:space="preserve">sair da operação. Continue monitorando suas notas para ver se seu desempenho está </w:t>
        <w:br/>
        <w:t xml:space="preserve">melhorando ou piorando, se está constante ou errático. Na universidade, os professores lhe </w:t>
        <w:br/>
        <w:t xml:space="preserve">davam notas. Agora, você pode usar os canais para descobrir suas notas e transformar-se em </w:t>
        <w:br/>
        <w:t xml:space="preserve">melhor operador.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Em que mercados operar?</w:t>
      </w:r>
      <w:r>
        <w:rPr/>
        <w:t xml:space="preserve"> Os canais podem ajudá-lo a decidir em que ações ou </w:t>
        <w:br/>
        <w:t xml:space="preserve">futuros operar e com quais não se meter. Determinada ação talvez apresente ótimos </w:t>
        <w:br/>
        <w:t xml:space="preserve">fundamentos ou emita sinais técnicos impressionantes, mas meça seu canal antes de entrar na </w:t>
        <w:br/>
        <w:t xml:space="preserve">operação. Ele lhe mostrará se as guinadas são bastante amplas para justificar 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observar uma ação volátil, cuja altura do canal seja de 30 pontos. Se você </w:t>
        <w:br/>
        <w:t xml:space="preserve">for um operador A, é bem possível que consiga 30% ou 9 pontos. Isso será mais do que </w:t>
        <w:br/>
        <w:t xml:space="preserve">suficiente para pagar comissões, cobrir a slippage e ainda gerar lucro. Por outro lado, se você </w:t>
        <w:br/>
        <w:t xml:space="preserve">analisar uma ação barata, cuja altura do canal seja de apenas 5 pontos, um operador A estaria </w:t>
        <w:br/>
        <w:t xml:space="preserve">atirando para conseguir ganho de não mais que 1,5 ponto. Isso o deixaria com quase nada, </w:t>
        <w:br/>
        <w:t xml:space="preserve">depois das comissões e slippage – afaste-se dessa ação, por melhor que pareça.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seu desempenho cair um pouco ou se o mercado armar uma arapuca? E se você </w:t>
        <w:br/>
        <w:t xml:space="preserve">conseguir apenas C e realizar lucro de somente 10% do canal? A primeira ação, com canal de </w:t>
        <w:br/>
        <w:t xml:space="preserve">30 pontos, renderá lucro de 3 pontos – o suficiente para ganhar algum dinheiro depois das </w:t>
        <w:br/>
        <w:t xml:space="preserve">despesas. A ação com canal de 5 pontos proporcionará retorno de nada mais que meio ponto </w:t>
        <w:br/>
        <w:t xml:space="preserve">e as comissões e slippage talvez o levem para território negativo. Os principiantes quase </w:t>
        <w:br/>
        <w:t xml:space="preserve">sempre se deixam seduzir por ações baratas, que apresentem fortes padrões técnicos. E não </w:t>
        <w:br/>
        <w:t xml:space="preserve">compreendem por que estão perdendo dinheiro. Quando não há espaço para viradas </w:t>
        <w:br/>
        <w:t xml:space="preserve">significativas, o operador não consegue ganhar.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bom analista técnico que aos poucos perdia dinheiro telefonou-me para uma </w:t>
        <w:br/>
        <w:t xml:space="preserve">consulta. Quando lhe pedi para enviar-me por fax seus gráficos, ele me apresentou ações de </w:t>
        <w:br/>
        <w:t xml:space="preserve">US$10 e US$15, cuja altura dos canais era de apenas US$2 a US$4. Simplesmente não havia </w:t>
        <w:br/>
        <w:t xml:space="preserve">espaço para guinadas de preços, enquanto as comissões, a slippage e as despesas continuavam </w:t>
        <w:br/>
        <w:t xml:space="preserve">a desbastar seu patrimônio. Se sua intenção for ganhar a vida pescando, encontre um canal </w:t>
        <w:br/>
        <w:t xml:space="preserve">onde os peixes sejam bem grandes.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se interessar por nova ação, trace um canal para ver se sua largura oferece bom </w:t>
        <w:br/>
        <w:t xml:space="preserve">espaço para operações. Gostamos de nos considerar operadores A, cercados de pessoas A, </w:t>
        <w:br/>
        <w:t xml:space="preserve">mas e se executarmos uma operação C? Se você arrancar do canal apenas 10%, vale a pena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89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operar? Os operadores principiantes devem deixar de lado as ações cujo canal tenha menos de </w:t>
        <w:br/>
        <w:t xml:space="preserve">10 pontos, dos quais os operadores C conseguem fisgar apenas um ponto.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já me disseram que gostavam de ações com canal estreito, desde </w:t>
        <w:br/>
        <w:t xml:space="preserve">que ampliassem o tamanho das operações. Eles acham que operar com 10 mil ações num </w:t>
        <w:br/>
        <w:t xml:space="preserve">canal de três pontos é o mesmo que operar com mil ações num canal de 30 pontos, mas não é, </w:t>
        <w:br/>
        <w:t xml:space="preserve">pois a taxa de slippage por canal é muito maior em canais estreitos, aumentando a barreira </w:t>
        <w:br/>
        <w:t xml:space="preserve">externa à vitória. </w:t>
      </w:r>
    </w:p>
    <w:p>
      <w:pPr>
        <w:pStyle w:val="BodyText"/>
        <w:bidi w:val="0"/>
        <w:spacing w:before="0" w:after="283"/>
        <w:jc w:val="left"/>
        <w:rPr/>
      </w:pPr>
      <w:r>
        <w:rPr/>
        <w:t>As ações com baixo preço e canais delgados podem gerar bons investimentos. Lembre-</w:t>
        <w:br/>
        <w:t xml:space="preserve">se de Peter Lynch, famoso gestor de dinheiro, em busca de seu lendário pote de ouro, uma </w:t>
        <w:br/>
        <w:t xml:space="preserve">ação que decuplicasse o valor. É muito mais provável que um papel de US$5 chegue a US$50 </w:t>
        <w:br/>
        <w:t xml:space="preserve">do que outro de US$80 chegue a US$800. Mas, nesse caso, estamos falando de investimentos, </w:t>
        <w:br/>
        <w:t xml:space="preserve">não de operações. Como operador, você procura tira proveito das viradas de curto prazo. Essa </w:t>
        <w:br/>
        <w:t xml:space="preserve">é a razão por que você não deve gastar tempo e energia com qualquer ação cujo canal seja </w:t>
        <w:br/>
        <w:t xml:space="preserve">estreito.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As recompensas do day-trading.</w:t>
      </w:r>
      <w:r>
        <w:rPr/>
        <w:t xml:space="preserve"> As operações de day-trading revestem-se de uma </w:t>
        <w:br/>
        <w:t xml:space="preserve">falsa aparência de facilidade. Os amadores observam os gráficos intradiários e veem fortes </w:t>
        <w:br/>
        <w:t xml:space="preserve">altas e grandes baixas. Parece que o dinheiro está lá, em galhos baixos, pronto para ser colhido </w:t>
        <w:br/>
        <w:t xml:space="preserve">por qualquer pessoa que disponha de computador, modem e alimentação de dados em tempo </w:t>
        <w:br/>
        <w:t>real. As empresas de day-trading ganham fortunas em comissões. Elas promovem o day-</w:t>
        <w:br/>
        <w:t xml:space="preserve">trading, pois sempre precisam substituir a grande maioria de clientes que dão o fora depois de </w:t>
        <w:br/>
        <w:t xml:space="preserve">poucos dias. Essas empresas escondem do público as estatísticas dos clientes, mas, em 2000, </w:t>
        <w:br/>
        <w:t xml:space="preserve">registros de operações requisitados por autoridades reguladoras estaduais de Massachusetts </w:t>
        <w:br/>
        <w:t xml:space="preserve">demonstraram que, depois de seis meses, apenas 16% dos day-traders tinham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velho provérbio russo ensina: “Seu cotovelo está perto, mas você não consegue </w:t>
        <w:br/>
        <w:t xml:space="preserve">mordê-lo.” Experimente – estique o pescoço, torça e dobre o braço, contorça-se. Tão perto e, </w:t>
        <w:br/>
        <w:t xml:space="preserve">contudo, tão longe. O mesmo ocorre com as operações de day-trading. O dinheiro está bem à </w:t>
        <w:br/>
        <w:t xml:space="preserve">sua frente, mas você sempre o perde por poucos ticks. Por que será que tanta gente perde </w:t>
        <w:br/>
        <w:t xml:space="preserve">tanto dinheiro em day-trading? Apenas porque os canais de day-trading não são bastante altos </w:t>
        <w:br/>
        <w:t xml:space="preserve">para gerar lucro. O uso de canais para selecionar operações envia poderosa mensagem aos </w:t>
        <w:br/>
        <w:t xml:space="preserve">day-traders.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 algumas ações muito negociadas – YHOO, AMZN e AOL, por exemplo, que estão </w:t>
        <w:br/>
        <w:t xml:space="preserve">na linha de frente da atenção pública no dia em que escrevo essas linhas. Os números </w:t>
        <w:br/>
        <w:t xml:space="preserve">provavelmente serão outros quando você ler este livro, mas hoje tenho os seguintes números </w:t>
        <w:br/>
        <w:t xml:space="preserve">para as alturas dos canais nos gráficos diários e de cinco minutos: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Canal </w:t>
        <w:br/>
        <w:t xml:space="preserve">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</w:t>
        <w:br/>
        <w:t xml:space="preserve">nível 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</w:t>
        <w:br/>
        <w:t xml:space="preserve">nível 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Canal de cinco </w:t>
        <w:br/>
        <w:t xml:space="preserve">minutos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</w:t>
        <w:br/>
        <w:t xml:space="preserve">nível 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</w:t>
        <w:br/>
        <w:t xml:space="preserve">nível 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AOL 20 6 2 3 0,9 0,3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AMZN 21 6,3 2,1 3 0,9 0,3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YHOO 54 16,2 5,4 5 2,1 0,7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operador que explora viradas do mercado e usa canais diários para comprar e </w:t>
        <w:br/>
        <w:t xml:space="preserve">manter por uns poucos dias pode sair-se muito bem nessas ações ativas. Ele realmente terá </w:t>
        <w:br/>
        <w:t xml:space="preserve">condições de ganhar muito dinheiro se for operador nível A, mas mesmo se for operador nível </w:t>
        <w:br/>
        <w:t xml:space="preserve">C, que tire 10% do canal, ainda será capaz de manter-se à tona, enquanto aprende. Alguém </w:t>
        <w:br/>
        <w:t xml:space="preserve">que faça operações diárias com as mesmas ações deve ser um ótimo operador A para </w:t>
        <w:br/>
        <w:t xml:space="preserve">sobreviver. Se ficar um pouco aquém, será devorado pela slippage, pelas comissões e pelas </w:t>
        <w:br/>
        <w:t xml:space="preserve">despesas.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Já ouço os uivos de protestos da multidão de fornecedores que vivem bem a vida à </w:t>
        <w:br/>
        <w:t xml:space="preserve">custa das operações de day-trading – corretores, revendedores de software, vendedores de </w:t>
        <w:br/>
        <w:t>sistemas etc. Todos são capazes de desenrolar enorme lista de exemplos de day-traders bem-</w:t>
        <w:br/>
        <w:t xml:space="preserve">sucedidos, como se isso provasse alguma coisa! Sem dúvida, alguns day-traders são brilhantes, </w:t>
        <w:br/>
        <w:t xml:space="preserve">e eu mesmo sou amigo de um punhado deles. Infelizmente, é um grupo muito pequeno.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chances de tornar-se day-trader bem-sucedido são muito baixas, pois os canais dos </w:t>
        <w:br/>
        <w:t xml:space="preserve">gráficos intradiários não são suficientemente altos. A menor distração, o mais tênue ruído, a </w:t>
        <w:br/>
        <w:t xml:space="preserve">mais leve queda no desempenho, e outro day-trader beija a lona.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day-trading são fontes profusas de entretenimento. Os atletas </w:t>
        <w:br/>
        <w:t>amadores concordam em pagar pelo esporte, em vez de ganhar dinheiro com ele. Os day-</w:t>
        <w:br/>
        <w:t xml:space="preserve">traders por esporte que esperam ganhar dinheiro estão iludindo a si mesmos na crença de que </w:t>
        <w:br/>
        <w:t xml:space="preserve">conseguirão morder o cotovelo. Talvez amanhã...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Histograma MACD </w:t>
      </w:r>
    </w:p>
    <w:p>
      <w:pPr>
        <w:pStyle w:val="BodyText"/>
        <w:bidi w:val="0"/>
        <w:spacing w:before="0" w:after="283"/>
        <w:jc w:val="left"/>
        <w:rPr/>
      </w:pPr>
      <w:r>
        <w:rPr/>
        <w:t>MACD significa Moving Average Convergence-Divergence, ou seja, Convergência-</w:t>
        <w:br/>
        <w:t xml:space="preserve">Divergência de Médias Móveis. Esse indicador foi desenvolvido por Gerald Appel, que </w:t>
        <w:br/>
        <w:t xml:space="preserve">combinou três médias móveis em duas linhas MACD. Podemos ampliar o MACD plotando-o </w:t>
        <w:br/>
        <w:t xml:space="preserve">como histograma, refletindo a distância entre essas linhas. Essa ferramenta ajuda a identificar </w:t>
        <w:br/>
        <w:t xml:space="preserve">o poder dos touros e dos ursos e é um dos melhores recursos de análise técnica para captar </w:t>
        <w:br/>
        <w:t xml:space="preserve">reversões.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usarmos qualquer indicador, precisamos compreender como é construído e o </w:t>
        <w:br/>
        <w:t xml:space="preserve">que mede. Conforme já observamos, qualquer preço representa um consenso momentâneo de </w:t>
        <w:br/>
        <w:t xml:space="preserve">valor entre os participantes do mercado. A média móvel mostra o consenso médio de valor </w:t>
        <w:br/>
        <w:t xml:space="preserve">durante determinado período de tempo. A média móvel rápida reflete o consenso médio </w:t>
        <w:br/>
        <w:t xml:space="preserve">durante um período de tempo curto e a média móvel lenta, durante um período de tempo </w:t>
        <w:br/>
        <w:t xml:space="preserve">mais longo. O histograma MACD mede mudanças no consenso, ao monitorar a diferença entre </w:t>
        <w:br/>
        <w:t xml:space="preserve">as médias móveis rápida e lenta.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Appel usou três médias móveis exponenciais para criar o MACD, da seguinte maneira: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Calcule a MME de 12 dias dos preços de fechamento. </w:t>
        <w:br/>
        <w:t xml:space="preserve">2. Calcule a MME de 26 dias dos preços de fechamento. </w:t>
        <w:br/>
        <w:t xml:space="preserve">3. Subtraia a MME de 26 dias da MME de 12 dias – essa é linha MACD ou rápida. </w:t>
        <w:br/>
        <w:t xml:space="preserve">4. Calcule a MME de 9 dias da linha rápida – essa é a linha de sinal ou lenta.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valores 12, 26 e 9 tornaram-se padrões e são usados como defaults na maioria dos </w:t>
        <w:br/>
        <w:t xml:space="preserve">pacotes de software. Meus testes demonstram que a mudança desses valores exerce pouco </w:t>
        <w:br/>
        <w:t xml:space="preserve">impacto sobre os sinais MACD, a não ser que você perca e provoque sérias distorções em suas </w:t>
        <w:br/>
        <w:t xml:space="preserve">relações, mais do que dobrando um dos valores, mas não os outros. Se você monitora vários </w:t>
        <w:br/>
        <w:t xml:space="preserve">mercados e não tem tempo para personalizar seus indicadores, pode aceitar os valores </w:t>
        <w:br/>
        <w:t xml:space="preserve">padronizados do MACD. Se você acompanhar apenas poucos mercados, faz sentido </w:t>
        <w:br/>
        <w:t xml:space="preserve">experimentar valores mais altos e mais baixos, para descobrir aqueles que monitoram mais de </w:t>
        <w:br/>
        <w:t xml:space="preserve">perto os pontos de inflexão em suas ações ou futuros. Se o seu software não incluir MACD, </w:t>
        <w:br/>
        <w:t xml:space="preserve">você pode usar duas MMEs (por exemplo, de 12 dias e de 26 dias), em lugar das linhas MACD </w:t>
        <w:br/>
        <w:t xml:space="preserve">rápidas e lentas. Aplique, em seguida, a fórmula do histograma MACD, mais adiante, à </w:t>
        <w:br/>
        <w:t xml:space="preserve">diferença entre essas duas médias.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linha rápida do MACD reflete consenso de valor a curto prazo, enquanto a linha lenta </w:t>
        <w:br/>
        <w:t xml:space="preserve">reflete consenso de valor mais duradouro. Quando a linha rápida sobe acima da linha lenta, </w:t>
        <w:br/>
        <w:t xml:space="preserve">isso significa que os participantes do mercado estão ficando mais altistas. Quando os touros se </w:t>
        <w:br/>
        <w:t xml:space="preserve">tornam mais fortes, é hora de operar comprado. Quando a linha rápida do MACD cai abaixo da </w:t>
        <w:br/>
        <w:t xml:space="preserve">linha lenta, isso mostra que os participantes do mercado estão ficando baixistas. Quando 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ursos ganham força, é hora de operar vendido. As linhas MACD seguem tendências e seus </w:t>
        <w:br/>
        <w:t xml:space="preserve">cruzamentos marcam reversões de tendências. Como todos os indicadores de </w:t>
        <w:br/>
        <w:t xml:space="preserve">acompanhamento de tendências, elas produzem melhores resultados quando os mercados </w:t>
        <w:br/>
        <w:t xml:space="preserve">estão em movimento, mas produzem dentes de serra durante períodos mais agitados. </w:t>
        <w:br/>
        <w:t xml:space="preserve">Podemos aumentar a utilidade do MACD, convertendo-o em histograma MACD.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Os sinais de entrada e saída raramente são simétricos. O indicador que proporciona bons sinais de entrada </w:t>
        <w:br/>
        <w:t xml:space="preserve">geralmente não é o que oferece os melhores sinais de saída; outras ferramentas são mais eficazes. As linhas </w:t>
        <w:br/>
        <w:t xml:space="preserve">MACD emitem sinais de entrada quando a linha rápida cruza a linha lenta. Se a linha rápida cruza para cima, o </w:t>
        <w:br/>
        <w:t xml:space="preserve">sinal é para operar comprado. Se cruza para baixo, o sinal é para operar vendido. Esperar um cruzamento na </w:t>
        <w:br/>
        <w:t xml:space="preserve">direção oposta para fechar a operação não é boa ideia, pois a essa altura a parte do leão dos lucros já terá </w:t>
        <w:br/>
        <w:t xml:space="preserve">evaporado. </w:t>
        <w:br/>
        <w:t xml:space="preserve">Será que se pode encontrar um sistema de negociações neste gráfico? As linhas MACD recomendam que se entre </w:t>
        <w:br/>
        <w:t xml:space="preserve">no cruzamento, mas como você decidirá quando sair? Que ferramentas usar para descobrir quando a onda do </w:t>
        <w:br/>
        <w:t xml:space="preserve">mercado está começando a perder a força, fechando as oportunidades de lucro? </w:t>
        <w:br/>
        <w:t xml:space="preserve">Na borda direita do gráfico, as linhas MACD estão no modo de compra, com a linha rápida acima da linha lenta, </w:t>
        <w:br/>
        <w:t xml:space="preserve">mas ambas em ascensão. Os preços estão pairando acima da MME – nível sobreavaliado. Comprar na borda </w:t>
        <w:br/>
        <w:t xml:space="preserve">direita significaria aplicar a “teoria do mais tolo”. Colocar uma ordem de compra nas proximidades da MME em </w:t>
        <w:br/>
        <w:t xml:space="preserve">alta significaria aquisição de valor.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histograma MACD mede a distância entre as médias móveis de curto e de longo </w:t>
        <w:br/>
        <w:t xml:space="preserve">prazos e a plota num histograma. Reflete a diferença entre o consenso de valor a curto e a </w:t>
        <w:br/>
        <w:t xml:space="preserve">longo prazos. Alguns pacotes de software incluem linhas MACD, mas não histogramas MACD. </w:t>
        <w:br/>
        <w:t xml:space="preserve">Nesse caso, execute as linhas MACD, volte ao menu e execute um indicador chamado </w:t>
      </w:r>
      <w:r>
        <w:rPr>
          <w:i/>
        </w:rPr>
        <w:t>spread</w:t>
      </w:r>
      <w:r>
        <w:rPr/>
        <w:t xml:space="preserve"> </w:t>
        <w:br/>
        <w:t xml:space="preserve">(ou algo semelhante), que deve medir a distância ou spread entre as duas linhas e plote-o </w:t>
        <w:br/>
        <w:t xml:space="preserve">como histograma.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se observam as linhas MACD, seu spread talvez pareça minúsculo, mas o </w:t>
        <w:br/>
        <w:t xml:space="preserve">histograma MACD mostra se os touros ou os ursos estão ficando mais fortes. Essa inclinação é </w:t>
        <w:br/>
        <w:t xml:space="preserve">definida pela relação entre as duas barras mais recentes. Quando as barras do histograma </w:t>
        <w:br/>
        <w:t xml:space="preserve">MACD sobem (como o padrão das letras g-G), constata-se que a multidão está ficando altista – </w:t>
        <w:br/>
        <w:t xml:space="preserve">é boa hora de operar comprado. Quando a inclinação do histograma MACD desce (como nas </w:t>
        <w:br/>
        <w:t xml:space="preserve">letras Q-q), verifica-se que a multidão está ficando baixista – é boa hora de operar vendido.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5.8 Linhas MACD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92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Sinal muito poderoso do histograma MACD, que ocorre apenas uma ou duas vezes por ano nos gráficos diários, é </w:t>
        <w:br/>
        <w:t xml:space="preserve">a divergência entre os picos e fundos do indicador, de um lado, e os extremos de preços, de outro. Na área A, o </w:t>
        <w:br/>
        <w:t xml:space="preserve">euro alcança a mínima de 84 cents e o histograma MACD confirma essa mínima, ao traçar seu próprio fundo, A. </w:t>
        <w:br/>
        <w:t xml:space="preserve">Os preços sobem até a área B e a forte alta do histograma MACD confirma sua força, ao atingir nova máxima de </w:t>
        <w:br/>
        <w:t xml:space="preserve">muitos meses, mostrando que os touros estão ficando mais fortes, abaixo da superfície do mercado em baixa. Os </w:t>
        <w:br/>
        <w:t xml:space="preserve">preços traçam um topo duplo na área B. O segundo topo do histograma MACD nessa área é um pouco mais baixo </w:t>
        <w:br/>
        <w:t xml:space="preserve">do que o primeiro, advertindo para a iminente retomada da tendência de baixa. Até agora, os indicadores e os </w:t>
        <w:br/>
        <w:t xml:space="preserve">preços estão atrelados, mas passarão a divergir a partir desse ponto. </w:t>
        <w:br/>
        <w:t xml:space="preserve">Na área C, os preços despencam para uma nova mínima de mercado em baixa, enquanto o histograma MACD </w:t>
        <w:br/>
        <w:t xml:space="preserve">para um pouco abaixo de sua linha central, criando um fundo mais raso do que durante seu declínio anterior. Ao </w:t>
        <w:br/>
        <w:t xml:space="preserve">apontar para cima depois dessa mínima, ele completa a divergência de baixa e mostra que os ursos perderam a </w:t>
        <w:br/>
        <w:t xml:space="preserve">força e que os touros estão assumindo o controle. </w:t>
        <w:br/>
        <w:t xml:space="preserve">Quando duas ou três ferramentas técnicas diferentes emitem a mesma mensagem, elas se confirmam uma a </w:t>
        <w:br/>
        <w:t xml:space="preserve">outra. Observe que os preços traçaram um falso rompimento de baixa na área C. Esse rompimento varreu os </w:t>
        <w:br/>
        <w:t xml:space="preserve">stops colocados pelos touros e engolfou os ursos mais empedernidos que operavam vendidos. Assim, os touros </w:t>
        <w:br/>
        <w:t xml:space="preserve">prematuros foram eliminados, enquanto os ursos retardatários ficaram enredados, consumando-se a reversão da </w:t>
        <w:br/>
        <w:t xml:space="preserve">alta. Os ursos que caíram na armadilha terão de cobrir suas operações a descoberto, quando não mais </w:t>
        <w:br/>
        <w:t xml:space="preserve">suportarem a dor, alimentando ainda mais a alta. </w:t>
        <w:br/>
        <w:t xml:space="preserve">Na borda direita do gráfico, os preços estão subindo ainda mais, a partir de uma divergência de alta. Esse padrão </w:t>
        <w:br/>
        <w:t xml:space="preserve">poderoso geralmente impulsiona os preços durante semanas, quando não ao longo de meses.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funcionam com base num sistema binário – os touros e os ursos. Quando </w:t>
        <w:br/>
        <w:t xml:space="preserve">o histograma MACD sobe, mostra que os touros estão ficando mais fortes, e quando desce, </w:t>
        <w:br/>
        <w:t xml:space="preserve">significa que os ursos estão ficando mais fortes. O histograma MACD o ajuda a apostar no </w:t>
        <w:br/>
        <w:t xml:space="preserve">grupo vencedor e a vender a descoberto quando na oposição.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O </w:t>
      </w:r>
      <w:r>
        <w:rPr>
          <w:b/>
          <w:i/>
        </w:rPr>
        <w:t>sinal mais forte.</w:t>
      </w:r>
      <w:r>
        <w:rPr/>
        <w:t xml:space="preserve"> O histograma MACD emite dois tipos de sinais. Um é comum e o </w:t>
        <w:br/>
        <w:t xml:space="preserve">vemos em todas as barras – é a inclinação do gráfico. Um tick para cima mostra que os touros </w:t>
        <w:br/>
        <w:t xml:space="preserve">estão mais fortes do que na barra anterior, enquanto um tick para baixo mostra que os ursos </w:t>
        <w:br/>
        <w:t xml:space="preserve">estão ganhando. Esses ticks para baixo e para cima fornecem sinais secundários de compra e </w:t>
        <w:br/>
        <w:t xml:space="preserve">venda, mas não devemos confiar demais neles. Os mercados não se movimentam em linha </w:t>
        <w:br/>
        <w:t xml:space="preserve">reta e é normal que o histograma MACD aponte para baixo e para 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outro sinal ocorre raramente, apenas umas duas vezes por ano nos gráficos diários </w:t>
        <w:br/>
        <w:t xml:space="preserve">da maioria dos mercados, mas vale a pena esperar, pois é o sinal mais forte da análise gráfica. </w:t>
        <w:br/>
        <w:t xml:space="preserve">Trata-se da divergência entre os picos e os fundos dos preços e do histograma MACD. A </w:t>
        <w:br/>
        <w:t xml:space="preserve">divergência ocorre quando a tendência das máximas e mínimas de preços segue certa direção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5.9 Histograma MACD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a tendência dos topos e fundos do histograma MACD segue direção oposta. Esses padrões </w:t>
        <w:br/>
        <w:t xml:space="preserve">demoram várias semanas e até mais de um mês para se desenvolver em gráficos diários.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divergência de alta ocorre quando os preços traçam um fundo, sobem e então </w:t>
        <w:br/>
        <w:t xml:space="preserve">mergulham para uma nova mínima. Ao mesmo tempo, o histograma MACD traça um padrão </w:t>
        <w:br/>
        <w:t xml:space="preserve">diferente. Ao subir depois de seu primeiro fundo, essa alta o ergue acima da linha zero, </w:t>
        <w:br/>
        <w:t xml:space="preserve">“quebrando as costas dos ursos”. Quando os preços afundam para nova mínima, o histograma </w:t>
        <w:br/>
        <w:t xml:space="preserve">MACD declina para um fundo mais superficial. Nesse ponto, os preços estão mais baixos, mas </w:t>
        <w:br/>
        <w:t xml:space="preserve">o fundo do histograma MACD está mais alto, mostrando que os ursos estão mais fracos e que a </w:t>
        <w:br/>
        <w:t xml:space="preserve">tendência de baixa está na iminência de uma reversão. O histograma MACD emite sinal de </w:t>
        <w:br/>
        <w:t xml:space="preserve">compra ao apontar para cima a partir de seu segundo fundo.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Às vezes, o segundo fundo é seguido de um terceiro. Essa é a razão por que os </w:t>
        <w:br/>
        <w:t xml:space="preserve">operadores devem usar stops e adotar boas práticas de gestão do dinheiro. Nos mercados, não </w:t>
        <w:br/>
        <w:t xml:space="preserve">há certezas, apenas probabilidades. Mesmo um padrão confiável como a divergência de um </w:t>
        <w:br/>
        <w:t xml:space="preserve">histograma MACD está passível de falhas, motivo pelo qual se deve sair se os preços caírem </w:t>
        <w:br/>
        <w:t xml:space="preserve">abaixo do segundo fundo. Devemos preservar nosso capital de operações e voltar ao mercado </w:t>
        <w:br/>
        <w:t xml:space="preserve">quando o histograma MACD apontar para cima depois de seu terceiro fundo, desde que seja </w:t>
        <w:br/>
        <w:t xml:space="preserve">mais alto do que o primeiro.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divergência de baixa ocorre quando os preços sobem para uma nova máxima, </w:t>
        <w:br/>
        <w:t xml:space="preserve">declinam e então voltam a elevar-se para um pico mais alto. O histograma MACD emite o </w:t>
        <w:br/>
        <w:t xml:space="preserve">primeiro sinal de problema quando rompe abaixo de sua linha zero durante a queda a partir de </w:t>
        <w:br/>
        <w:t xml:space="preserve">seu primeiro pico. Quando os preços atingem máxima mais alta, o histograma MACD sobe para </w:t>
        <w:br/>
        <w:t xml:space="preserve">uma máxima muito mais baixa. Isso mostra que os touros estão mais fracos e que os preços </w:t>
        <w:br/>
        <w:t xml:space="preserve">estão subindo simplesmente por inércia, prontos para reverter a qualquer momento.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O Cão dos Baskervilles.</w:t>
      </w:r>
      <w:r>
        <w:rPr/>
        <w:t xml:space="preserve"> O histograma MACD oferece aos operadores o que os raios X </w:t>
        <w:br/>
        <w:t xml:space="preserve">fornecem aos médicos, mostrando a força ou a fraqueza do osso abaixo da superfície da pele. </w:t>
        <w:br/>
        <w:t xml:space="preserve">Os touros ou os ursos talvez pareçam poderosos quando os preços alcançam novo extremo, </w:t>
        <w:br/>
        <w:t xml:space="preserve">mas a divergência do histograma MACD mostra que o grupo dominante está ficando fraco e </w:t>
        <w:br/>
        <w:t xml:space="preserve">que os preços estão na iminência de reversão.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Opere comprado quando o histograma MACD traçar uma divergência de alta, ou seja, </w:t>
        <w:br/>
        <w:t xml:space="preserve">quando os preços caírem para uma nova mínima, enquanto o indicador apontar para cima </w:t>
        <w:br/>
        <w:t xml:space="preserve">depois de uma mínima mais superficial. </w:t>
      </w:r>
      <w:r>
        <w:rPr/>
        <w:t xml:space="preserve">Opere comprado depois que o histograma MACD </w:t>
        <w:br/>
        <w:t xml:space="preserve">apontar para cima a partir de seu segundo fundo. Um fundo mais superficial do que o anterior </w:t>
        <w:br/>
        <w:t xml:space="preserve">mostra que os ursos estão ficando mais fracos e o tick para cima indica que os touros estão </w:t>
        <w:br/>
        <w:t xml:space="preserve">assumindo o controle. Coloque um stop de proteção abaixo do fundo mais recente. As altas </w:t>
        <w:br/>
        <w:t xml:space="preserve">subsequentes a divergências de alta tendem a ser muito poderosas, mas sempre se deve usar </w:t>
        <w:br/>
        <w:t xml:space="preserve">proteção para a hipótese de não confirmação do sinal.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agressivo, em vez de stop comum, pode optar por “stop e reversão”, </w:t>
        <w:br/>
        <w:t xml:space="preserve">significando que, ao sair de uma posição comprada por meio de stop, reverterá para uma </w:t>
        <w:br/>
        <w:t xml:space="preserve">posição vendida. Quando um sinal extremamente forte não se confirma, isso mostra que algo </w:t>
        <w:br/>
        <w:t xml:space="preserve">está passando por mudanças fundamentais abaixo da superfície do mercado. Se você compra </w:t>
        <w:br/>
        <w:t xml:space="preserve">ao sinal mais forte da análise técnica e seu stop é atingido, conclui-se que os ursos estão muito </w:t>
        <w:br/>
        <w:t xml:space="preserve">fortes e que vale a pena vender a descoberto. Reverter posições de comprado para vendido </w:t>
        <w:br/>
        <w:t xml:space="preserve">geralmente não é a melhor ideia, mas a falha de uma divergência do histograma MACD é </w:t>
        <w:br/>
        <w:t xml:space="preserve">exceção.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Chamo essa configuração de sinal do Cão dos Baskervilles, inspirado na história de Sir </w:t>
        <w:br/>
        <w:t xml:space="preserve">Arthur Conan Doyle. Sherlock Holmes foi chamado para investigar um assassinato numa </w:t>
        <w:br/>
        <w:t xml:space="preserve">mansão rural. Sua pista se baseou no fato de o cão da família não ter latido enquanto o crime </w:t>
        <w:br/>
        <w:t xml:space="preserve">estava sendo cometido. Isso indicava que o cão conhecia o criminoso e que o assassinato fora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cometido por alguém da própria casa. Sherlock Holmes recebeu seu sinal não de uma ação, </w:t>
        <w:br/>
        <w:t xml:space="preserve">mas da falta da ação esperada. Quando uma divergência do histograma MACD não produz </w:t>
        <w:br/>
        <w:t xml:space="preserve">uma reversão, o sinal emitido assemelha-se ao do Cão dos Baskervilles.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óleo combustível para aquecimento, junto com o restante do complexo petrolífero, atingiu máximas históricas </w:t>
        <w:br/>
        <w:t xml:space="preserve">em novembro de 2000. Então, a demanda encolheu, novos fornecimentos entraram no mercado, quebrou-se a </w:t>
        <w:br/>
        <w:t xml:space="preserve">euforia altista e o óleo começou a cair. Em dezembro, a queda atingiu 85 cents (ponto A), com o histograma </w:t>
        <w:br/>
        <w:t xml:space="preserve">MACD traçando nova mínima maciça, indicando que os ursos estavam extremamente fortes. Sucedeu-se, então, </w:t>
        <w:br/>
        <w:t xml:space="preserve">breve alta reflexa para a MME, enquanto o indicador tornava-se positivo (desancando os ursos), caindo, em </w:t>
        <w:br/>
        <w:t xml:space="preserve">seguida, para uma mínima mais superficial (ponto B). Na época, os preços traçaram uma cauda de canguru, </w:t>
        <w:br/>
        <w:t xml:space="preserve">descendo até 75 cents, e depois viraram. Essa divergência altista, combinada com a cauda, emitiu um sinal de </w:t>
        <w:br/>
        <w:t xml:space="preserve">compra. Lembre-se, por mais forte que seja o sinal, os operadores sérios devem usar stops. </w:t>
        <w:br/>
        <w:t xml:space="preserve">O óleo para aquecimento retomou sua queda e emitiu um sinal de venda Cão dos Baskervilles, quando os preços </w:t>
        <w:br/>
        <w:t xml:space="preserve">transpuseram o fundo B na área C. Nesse momento, valeu a pena passar para o lado vendido, pois a mercadoria </w:t>
        <w:br/>
        <w:t xml:space="preserve">acabou mergulhando para menos de 68. A transposição de uma divergência de alta do histograma MACD é </w:t>
        <w:br/>
        <w:t xml:space="preserve">excelente exemplo do sinal Cão dos Baskervilles. Os fundamentos essenciais devem ser extremamente fortes </w:t>
        <w:br/>
        <w:t xml:space="preserve">para superar a divergência e são poderosas as recomendações para operar na direção do rompimento depois de </w:t>
        <w:br/>
        <w:t xml:space="preserve">se atingir o stop. </w:t>
        <w:br/>
        <w:t xml:space="preserve">Se você for bastante disciplinado para usar stops e fazer a reversão depois da transposição da divergência, não </w:t>
        <w:br/>
        <w:t xml:space="preserve">terá medo na próxima vez em que constatar a divergência. Depois de ver a nova divergência de alta D-E, você </w:t>
        <w:br/>
        <w:t xml:space="preserve">montará nova operação, usando os mesmos princípios e regras. </w:t>
        <w:br/>
        <w:t xml:space="preserve">Na borda direita do gráfico, encontra-se em formação nova divergência de alta. Os preços transpuseram durante </w:t>
        <w:br/>
        <w:t xml:space="preserve">curto período as mínimas de março e abril para depois subir, completando um falso rompimento de baixa e </w:t>
        <w:br/>
        <w:t xml:space="preserve">emitindo um sinal de alta. A MME parou de cair e se estabilizou na horizontal. A partir desse ponto, o óleo para </w:t>
        <w:br/>
        <w:t xml:space="preserve">aquecimento deve ser operado no lado comprado, com um stop abaixo da mínima recente.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Opere vendido quando o histograma MACD traçar uma divergência de baixa, ou seja, </w:t>
        <w:br/>
        <w:t xml:space="preserve">quando os preços subirem para uma nova máxima, mas o indicador se inclinar para baixo </w:t>
        <w:br/>
        <w:t>depois de um pico mais baixo.</w:t>
      </w:r>
      <w:r>
        <w:rPr/>
        <w:t xml:space="preserve"> Quando a multidão se ergue sobre as patas traseiras e ruge, é </w:t>
        <w:br/>
        <w:t xml:space="preserve">tentador jogar a cautela ao vento, fechar os olhos e comprar. Ante a euforia da massa, é difícil </w:t>
        <w:br/>
        <w:t xml:space="preserve">manter a calma, mas o operador inteligente busca divergências no histograma MACD. Se os </w:t>
        <w:br/>
        <w:t xml:space="preserve">preços sobem, caem e depois se erguem de novo para um nível mais alto, mas o histograma </w:t>
        <w:br/>
        <w:t xml:space="preserve">MACD sobe, cai abaixo de sua linha zero, desancando os ursos, e se eleva de novo, mas para </w:t>
        <w:br/>
        <w:t xml:space="preserve">um nível mais baixo, cria-se uma divergência de baixa. Isso mostra que os touros ficaram mais </w:t>
        <w:br/>
        <w:t xml:space="preserve">fracos, que a ação está subindo por inércia e que, tão logo a inércia se esgote, a ação tende a </w:t>
        <w:br/>
        <w:t xml:space="preserve">despencar.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5.10 Sinal do Cão dos Baskervilles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histograma MACD emite sinal para operar vendido ao inclinar-se para baixo depois </w:t>
        <w:br/>
        <w:t xml:space="preserve">do segundo pico. Uma vez vendido, coloque um stop acima do mais recente pico de alta. </w:t>
        <w:br/>
        <w:t xml:space="preserve">Colocar stops ao operar vendido perto dos topos é sem dúvida difícil, por causa da alta </w:t>
        <w:br/>
        <w:t xml:space="preserve">volatilidade. Operar pequenas posições lhe permite colocar stops mais amplos.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divergências entre o histograma MACD e os preços nos gráficos diários quase </w:t>
        <w:br/>
        <w:t xml:space="preserve">sempre oferecem oportunidades para operações. As divergências nos gráficos semanais </w:t>
        <w:br/>
        <w:t xml:space="preserve">geralmente marcam transições entre mercados em alta e em baixa.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o histograma MACD alcança novo pico de vários meses, isso indica que os </w:t>
        <w:br/>
        <w:t xml:space="preserve">touros estão extremamente fortes e que o correspondente pico de preço tende a ser testado de </w:t>
        <w:br/>
        <w:t>novo ou mesmo superado.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 histograma MACD sobe para novo pico recorde, isso demonstra forte </w:t>
        <w:br/>
        <w:t xml:space="preserve">manifestação de entusiasmo de alta. Mesmo que os touros parem para tomar fôlego, a inércia </w:t>
        <w:br/>
        <w:t xml:space="preserve">ascendente é tão forte que a alta tende a ser retomada depois do intervalo. Quando o </w:t>
        <w:br/>
        <w:t xml:space="preserve">histograma MACD cai para nova mínima, isso mostra que os ursos estão extremamente fortes. </w:t>
        <w:br/>
        <w:t xml:space="preserve">Mesmo que os touros consigam ensaiar uma alta, a simples inércia declinante tende a </w:t>
        <w:br/>
        <w:t xml:space="preserve">empurrar o mercado para testar de novo ou ultrapassar a mínima.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histograma MACD funciona como os faróis dianteiros de um carro – ilumina um </w:t>
        <w:br/>
        <w:t xml:space="preserve">trecho da estrada. Não mostra todo o caminho para casa, mas permite que se veja bastante </w:t>
        <w:br/>
        <w:t xml:space="preserve">adiante para que, dirigindo à velocidade normal, seja possível preparar-se para as curvas e </w:t>
        <w:br/>
        <w:t xml:space="preserve">lombadas.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Índice de Força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índice de força é um oscilador desenvolvido por este autor e descrito pela primeira </w:t>
        <w:br/>
        <w:t xml:space="preserve">vez em </w:t>
      </w:r>
      <w:r>
        <w:rPr>
          <w:i/>
        </w:rPr>
        <w:t>Como se transformar em um operador e investidor de sucesso.</w:t>
      </w:r>
      <w:r>
        <w:rPr/>
        <w:t xml:space="preserve"> A decisão de revelar o </w:t>
        <w:br/>
        <w:t xml:space="preserve">índice de força foi uma das mais difíceis ao escrever aquele livro. Relutei em expor minha arma </w:t>
        <w:br/>
        <w:t xml:space="preserve">secreta particular, mas me lembrei de como ficava ressentido quando lia em livros sobre </w:t>
        <w:br/>
        <w:t xml:space="preserve">mercado de ações: “Agora, evidentemente, você não espera que eu diga tudo” e decidi que </w:t>
        <w:br/>
        <w:t xml:space="preserve">revelaria tudo ou nada. E, assim, descrevi o índice de força.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revelação não me fez mal. Para mim, o índice de força continua a ser tão eficaz </w:t>
        <w:br/>
        <w:t xml:space="preserve">quanto antes. Muito poucas empresas de software o incluíram em seus sistemas e seu </w:t>
        <w:br/>
        <w:t xml:space="preserve">comportamento em meus gráficos não mudou. Isso me lembra de um bom amigo com quem </w:t>
        <w:br/>
        <w:t xml:space="preserve">servi num navio. Ele era o maior contrabandista que já conheci, mas nunca escondeu nada </w:t>
        <w:br/>
        <w:t xml:space="preserve">muito longe. Às vezes, punha o contrabando em sua mesa de trabalho, bem debaixo do nariz </w:t>
        <w:br/>
        <w:t xml:space="preserve">dos funcionários da alfândega. Deixar um segredo à vista de todos não raro é a melhor </w:t>
        <w:br/>
        <w:t xml:space="preserve">maneira de ocultá-lo.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índice de força ajuda a identificar os pontos de inflexão em qualquer mercado, </w:t>
        <w:br/>
        <w:t xml:space="preserve">reunindo três informações básicas: direção, extensão e volume do movimento de preços. O </w:t>
        <w:br/>
        <w:t xml:space="preserve">preço representa o consenso de valor entre os participantes do mercado. O volume reflete o </w:t>
        <w:br/>
        <w:t xml:space="preserve">nível de comprometimento dos atores, tanto financeiro quanto emocional. O preço mostra o </w:t>
        <w:br/>
        <w:t xml:space="preserve">que as pessoas pensam; o volume revela o que elas sentem. O índice de força conecta opinião </w:t>
        <w:br/>
        <w:t xml:space="preserve">de massa com emoção de massa, fazendo três perguntas: O preço vai subir ou descer? Qual o </w:t>
        <w:br/>
        <w:t xml:space="preserve">tamanho da mudança? Que volume será necessário para alterar o preço?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muito útil medir a força de um movimento, pois os movimentos fortes apresentam </w:t>
        <w:br/>
        <w:t xml:space="preserve">maior inércia do que os movimentos fracos, ou seja, a tendência de prosseguir no mesmo </w:t>
        <w:br/>
        <w:t xml:space="preserve">sentido e direção é maior nos movimentos fortes do que nos fracos. As divergências entre </w:t>
        <w:br/>
        <w:t xml:space="preserve">picos e fundos dos preços e do índice de força ajudam a detectar importantes pontos de </w:t>
        <w:br/>
        <w:t xml:space="preserve">inflexão. Os espigões do índice de força identificam zonas de histeria de massa, em que se </w:t>
        <w:br/>
        <w:t xml:space="preserve">exaurem as tendências. Eis a fórmula do índice de força: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( 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mercado fechar mais alto hoje do que ontem, o índice de força é positivo; se </w:t>
        <w:br/>
        <w:t xml:space="preserve">fechar mais baixo, o índice de força é negativo. Quanto maior for a diferença entre os </w:t>
        <w:br/>
        <w:t xml:space="preserve">fechamentos de hoje e de ontem, maior a força. Quanto maior o volume, maior será o impulso </w:t>
        <w:br/>
        <w:t xml:space="preserve">do movimento.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índice de força é mais alto quando o mercado vai mais longe com maior volume e </w:t>
        <w:br/>
        <w:t xml:space="preserve">mais baixo quando o mercado vai menos longe com menor volume. Quando o mercado fecha </w:t>
        <w:br/>
        <w:t xml:space="preserve">sem mudança o índice de força é igual a zero.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Ajustado é melhor.</w:t>
      </w:r>
      <w:r>
        <w:rPr/>
        <w:t xml:space="preserve"> Podemos plotar o índice de força como um histograma, com </w:t>
        <w:br/>
        <w:t xml:space="preserve">leituras positivas acima da linha zero e negativas, abaixo. O índice de força bruto parece muito </w:t>
        <w:br/>
        <w:t xml:space="preserve">recortado, para cima num dia, para baixo no outro. Ele se torna mais eficaz se o ajustarmos </w:t>
        <w:br/>
        <w:t xml:space="preserve">por meio de uma média móvel exponencial e depois o plotarmos como linha.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ajustarmos o índice de força com uma MME de longo prazo, com 13 dias ou mais, </w:t>
        <w:br/>
        <w:t xml:space="preserve">ele medirá as mudanças a longo prazo no equilíbrio de poder entre os touros e os ursos. Para </w:t>
        <w:br/>
        <w:t xml:space="preserve">ajudar a identificar as entradas e saídas, devemos ajustar o índice de força com uma média </w:t>
        <w:br/>
        <w:t xml:space="preserve">móvel muito curta, como uma MME de dois dias.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a tendência de nossa ação ou futuro é de alta e a MME de dois dias do índice </w:t>
        <w:br/>
        <w:t xml:space="preserve">de força cai abaixo de zero, o sinal é de compra, quando a tendência é de baixa e a MME de </w:t>
        <w:br/>
        <w:t>dois dias do índice de força sobe acima de zero, o sinal é de venda.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chave para usar um índice de força de curto prazo é combiná-lo com um indicador de </w:t>
        <w:br/>
        <w:t xml:space="preserve">acompanhamento de tendência. Por exemplo, quando a MME de 22 dias do preço está em alta </w:t>
        <w:br/>
        <w:t xml:space="preserve">e a MME de dois dias do índice de força torna-se negativa, isso revela um surto baixista de </w:t>
        <w:br/>
        <w:t xml:space="preserve">curto prazo dentro de uma tendência de alta, uma oportunidade de compra. Depois de </w:t>
        <w:br/>
        <w:t xml:space="preserve">assumir posição comprada, várias são as estratégias de saída. Se sua orientação for muito de </w:t>
        <w:br/>
        <w:t xml:space="preserve">curto prazo, venda no dia seguinte àquele em que o índice de força se tornar positivo, mas, se </w:t>
        <w:br/>
        <w:t xml:space="preserve">seu horizonte de tempo for mais amplo, espere até que os preços atinjam a linha de canal ou a </w:t>
        <w:br/>
        <w:t xml:space="preserve">MME fique na horizontal.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MME de 22 dias dos preços está em baixa e a MME de dois dias do índice de </w:t>
        <w:br/>
        <w:t xml:space="preserve">força sobe acima de zero, revela-se um surto de alta a curto prazo dentro da tendência de </w:t>
        <w:br/>
        <w:t xml:space="preserve">baixa, oportunidade de operar vendido. Se sua orientação for muito de curto prazo, realize </w:t>
        <w:br/>
        <w:t xml:space="preserve">rápido o lucro e cubra o dia depois que o índice de força se tornar negativo. Se seu horizonte </w:t>
        <w:br/>
        <w:t xml:space="preserve">de tempo for mais amplo, adote a parede mais baixa do canal como meta de lucro.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Quando a MME de dois dias do índice de força formar um espigão para cima ou para </w:t>
        <w:br/>
        <w:t xml:space="preserve">baixo, ultrapassando em muito suas máximas e mínimas normais, isso identifica um </w:t>
        <w:br/>
        <w:t>movimento de exaustão – sinal para realizar lucro nas posições existentes.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for de alta e a MME de dois dias do índice de força traçar para </w:t>
        <w:br/>
        <w:t xml:space="preserve">cima um espigão íngreme, oito ou mais vezes acima de sua altura normal nos últimos dois </w:t>
        <w:br/>
        <w:t xml:space="preserve">meses, caracteriza-se pânico de compra. Os touros estão com medo de perder o trem e os </w:t>
        <w:br/>
        <w:t xml:space="preserve">ursos sentem-se numa armadilha e cobrem as posições vendidas a qualquer custo. Esses </w:t>
        <w:br/>
        <w:t xml:space="preserve">espigões tendem a ocorrer durante os estágios finais dos movimentos de alta. Indicam que é </w:t>
        <w:br/>
        <w:t xml:space="preserve">boa hora de realizar lucro nas posições compradas. Os preços geralmente sobem outra vez </w:t>
        <w:br/>
        <w:t xml:space="preserve">para testar a máxima do espigão do dia. A essa altura, a alta já perdeu força e outros </w:t>
        <w:br/>
        <w:t xml:space="preserve">indicadores começam a desenvolver divergências de baixas, advertindo sobre a reversão da </w:t>
        <w:br/>
        <w:t xml:space="preserve">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MME de dois dias do índice de força traça para baixo um espigão íngreme </w:t>
        <w:br/>
        <w:t xml:space="preserve">durante uma tendência de baixa, quatro ou mais vezes mais profundo do que o normal nos </w:t>
        <w:br/>
        <w:t>últimos dois meses, configura-se uma fase de histeria no movimento descendente. Identifica-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pânico de vendas entre os touros, que descartam suas carteiras a qualquer preço para sair </w:t>
        <w:br/>
        <w:t xml:space="preserve">do mercado. Esses espigões tendem a ocorrer nos estágios finais dos movimentos de baixa. </w:t>
        <w:br/>
        <w:t xml:space="preserve">Sinalizam que é boa hora para realizar lucro nas posições vendidas. Os preços às vezes voltam </w:t>
        <w:br/>
        <w:t xml:space="preserve">a testar a mínima do espigão do dia, mas a essa altura a maioria dos indicadores está </w:t>
        <w:br/>
        <w:t xml:space="preserve">desenvolvendo divergências de alta, sugerindo a proximidade de uma reversão para cima.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Espigões de um índice de força de curto prazo, com duas barras, marcam áreas de exaustão de tendências. O </w:t>
        <w:br/>
        <w:t xml:space="preserve">espigão para baixo na área A mostrou que o movimento de 56 para 43 estava no final. Por mais curioso que </w:t>
        <w:br/>
        <w:t xml:space="preserve">pareça, seguiu-se imediatamente um espigão para cima na área B. Esse padrão de dois espigões adjacentes, </w:t>
        <w:br/>
        <w:t xml:space="preserve">apontando para direções opostas, mostra muita confusão nos mercados e geralmente inaugura um período de </w:t>
        <w:br/>
        <w:t xml:space="preserve">preços na horizontal. A GE manteve-se na horizontal durante quase dois meses, depois desses dois espigões </w:t>
        <w:br/>
        <w:t xml:space="preserve">opostos. </w:t>
        <w:br/>
        <w:t xml:space="preserve">Os padrões técnicos se confirmam quando emitem mensagens semelhantes. O espigão para baixo na área C </w:t>
        <w:br/>
        <w:t xml:space="preserve">mostrou que a tendência de baixa estava perdendo a força. Esse sinal de alta foi seguido por uma divergência de </w:t>
        <w:br/>
        <w:t xml:space="preserve">alta entre os preços e o índice de força, que traçou uma série de fundos mais altos, enquanto os preços tentavam </w:t>
        <w:br/>
        <w:t xml:space="preserve">chegar a níveis mais baixos. Para os aficionados por gráficos clássicos, ocorreu uma “reversão cabeça-e-ombros”. </w:t>
        <w:br/>
        <w:t xml:space="preserve">Finalmente, formou-se uma cauda de canguru na mínima. Até parece que a GE está tocando uma sineta para </w:t>
        <w:br/>
        <w:t xml:space="preserve">dizer que a baixa chegou ao fim e que está pronta para subir! Na área D, a meio caminho da alta de 37 para 53, o </w:t>
        <w:br/>
        <w:t xml:space="preserve">índice de força começa a traçar uma divergência de baixa, avisando que os touros estão perdendo poder. Quando </w:t>
        <w:br/>
        <w:t xml:space="preserve">a MME acompanha essa alta, infletindo para baixo em maio, o jogo da alta chega ao fim. É a última boa chance </w:t>
        <w:br/>
        <w:t xml:space="preserve">para realizar lucro nas posições vendidas. </w:t>
        <w:br/>
        <w:t xml:space="preserve">Na borda direita do gráfico, a MME está em baixa e os preços caíram para nova mínima, mas o índice de força </w:t>
        <w:br/>
        <w:t xml:space="preserve">está começando a traçar divergência de alta. É sinal para estreitar os stops nas posições vendidas.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espigões apresentam alguma semelhança com as caudas de canguru que já </w:t>
        <w:br/>
        <w:t xml:space="preserve">analisamos (ver “A Realidade dos Gráficos”, na página 67). A diferença é que as caudas </w:t>
        <w:br/>
        <w:t xml:space="preserve">baseiam-se apenas em preços, enquanto o índice de força reflete volumes e preços. As caudas </w:t>
        <w:br/>
        <w:t xml:space="preserve">e os espigões identificam pânico entre os atores mais fracos. Depois que são banidos, a </w:t>
        <w:br/>
        <w:t xml:space="preserve">tendência está pronta para a reversão.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 reversão está chegando.</w:t>
      </w:r>
      <w:r>
        <w:rPr/>
        <w:t xml:space="preserve"> As reversões de tendências não devem despontar como </w:t>
        <w:br/>
        <w:t xml:space="preserve">surpresa; em geral são precedidas por divergências entre o índice de força e os preços. Se o </w:t>
        <w:br/>
        <w:t xml:space="preserve">mercado está tentando subir, mas os picos no índice de força ficam cada vez mais baixos, isso </w:t>
        <w:br/>
        <w:t xml:space="preserve">é sinal de fraqueza entre os touros. Se uma ação ou um futuro está tentando descer, mas os </w:t>
        <w:br/>
        <w:t xml:space="preserve">fundos do índice de força se tornam mais superficiais, isso é sinal de fraqueza entre os ursos.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5.11 Índice de Força – MME de dois dias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98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As divergências entre a MME do índice de força e os preços mostra que a tendência já </w:t>
        <w:br/>
        <w:t>está pronta para a reversão.</w:t>
      </w:r>
      <w:r>
        <w:rPr/>
        <w:t xml:space="preserve"> As divergências entre os padrões de picos ou fundos do índice de </w:t>
        <w:br/>
        <w:t xml:space="preserve">força e dos preços mostram que a tendência está ficando mais fraca. A intensidade dessa </w:t>
        <w:br/>
        <w:t xml:space="preserve">mensagem depende do comprimento da MME com que ajustamos nosso índice de força. Se </w:t>
        <w:br/>
        <w:t xml:space="preserve">usarmos uma MME muito curta do índice de força, como de dois dias, suas divergências </w:t>
        <w:br/>
        <w:t xml:space="preserve">ajudam a identificar o fim de tendências de curto prazo, que duram mais ou menos uma </w:t>
        <w:br/>
        <w:t xml:space="preserve">semana. Se usarmos uma MME de 13 dias ou mais do índice de força, temos condições de </w:t>
        <w:br/>
        <w:t xml:space="preserve">detectar o fim de movimentos de longo prazo, que duram meses.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índice de força de prazo mais longo, ajustado pela MME de 13 dias, identifica mudanças também a prazo mais </w:t>
        <w:br/>
        <w:t xml:space="preserve">longo entre os touros e os ursos. Quando está abaixo de zero, os ursos estão no controle; quando está acima </w:t>
        <w:br/>
        <w:t xml:space="preserve">dessa linha, os touros estão no comando. As divergências entre os picos desse indicador e os picos dos preços </w:t>
        <w:br/>
        <w:t xml:space="preserve">antecedem os topos do mercado, ao passo que divergências entre suas mínimas precedem importantes fundos. </w:t>
        <w:br/>
        <w:t xml:space="preserve">Na área A, o índice de força traça um pico mais baixo durante o pico do preço final. Isso revela que os ursos estão </w:t>
        <w:br/>
        <w:t xml:space="preserve">fracos e que é provável a formação de um topo. Poucos dias depois, a MME se inclina para baixo, conformando o </w:t>
        <w:br/>
        <w:t xml:space="preserve">início de nova tendência de baixa. Imagem inversa desse padrão ocorre na área B, onde vemos um preço de </w:t>
        <w:br/>
        <w:t xml:space="preserve">fechamento mais baixo, um fundo mais alto do índice de força e poucos dias depois uma inflexão ascendente da </w:t>
        <w:br/>
        <w:t xml:space="preserve">MME, prognosticando importante alta. Observe também o fundo duplo nessa área – uma cauda de canguru, </w:t>
        <w:br/>
        <w:t xml:space="preserve">seguida por novo teste das mínimas. Este é um dos muitos exemplos de padrões e indicadores que se reforçam </w:t>
        <w:br/>
        <w:t xml:space="preserve">uns aos outros. Na área C, o índice de força traça uma divergência de baixa e adverte que o movimento altista </w:t>
        <w:br/>
        <w:t xml:space="preserve">chegou ao fim. poucos dias depois, a MME vira para baixo e tudo é descida daí em diante. O mercado continua </w:t>
        <w:br/>
        <w:t xml:space="preserve">enviando suas mensagens – tudo que se tem a fazer é escutá-las. </w:t>
        <w:br/>
        <w:t xml:space="preserve">Na borda direita do gráfico, o mercado está em queda, confirmada pela MME em declínio. O índice de força </w:t>
        <w:br/>
        <w:t xml:space="preserve">começa a traçar uma divergência de alta; é hora de estreitar os stops nas posições vendidas.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 tendência for de alta e você estiver comprado, realize o lucro quando a MME de </w:t>
        <w:br/>
        <w:t xml:space="preserve">dois dias do índice de força traçar uma divergência de baixa – fundo mais alto no indicador, em </w:t>
        <w:br/>
        <w:t xml:space="preserve">oposição a preço mais baixo no mercado. Realize o lucro e acompanhe o mercado fora de </w:t>
        <w:br/>
        <w:t xml:space="preserve">campo. É mais fácil sair e voltar do que enfrentar um movimento contra 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fundamental combinar o índice de força com indicadores de acompanhamento de </w:t>
        <w:br/>
        <w:t xml:space="preserve">tendências. Se você usar apenas esse oscilador, ele o levará a excessos em suas operações </w:t>
        <w:br/>
        <w:t xml:space="preserve">(over trading), por ser muito sensível. Nesse caso, apenas o seu corretor ganhará dinheiro. Os </w:t>
        <w:br/>
        <w:t xml:space="preserve">sinais dos osciladores a curto prazo devem ser filtrados por meio de indicadores de tendências </w:t>
        <w:br/>
        <w:t xml:space="preserve">a longo prazo. Este é o princípio básico do sistema de negociações Triple Screen.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5.12 Índice de força – MME de 13 dias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99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Quinta Bala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tambor de um antigo rifle do exército americano comportava apenas cinco balas. Tal </w:t>
        <w:br/>
        <w:t xml:space="preserve">limitação forçava os artilheiros a mirar com muito cuidado em vez de atirar a esmo. Essa é uma </w:t>
        <w:br/>
        <w:t xml:space="preserve">boa atitude para operar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Até agora, selecionamos quatro balas – médias móveis exponenciais, canais, </w:t>
        <w:br/>
        <w:t xml:space="preserve">histogramas MACD e índice de força. A média móvel e o MACD são indicadores de </w:t>
        <w:br/>
        <w:t xml:space="preserve">acompanhamento de tendências. Canais, índice de força e histograma MACD são osciladores. </w:t>
        <w:br/>
        <w:t xml:space="preserve">Qual será a quinta bala?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ajudá-lo a escolher sua quinta bala, analisaremos várias outras ferramentas. </w:t>
        <w:br/>
        <w:t xml:space="preserve">Sinta-se com liberdade para ir além desse menu, mas tenha a certeza de que sabe como cada </w:t>
        <w:br/>
        <w:t xml:space="preserve">indicador é construído e o que mede. Teste seus indicadores para desenvolver confiança nos </w:t>
        <w:br/>
        <w:t xml:space="preserve">respectivos sinais.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</w:t>
      </w:r>
      <w:r>
        <w:rPr>
          <w:i/>
        </w:rPr>
        <w:t>Como se transformar em um operador e investidor de sucesso,</w:t>
      </w:r>
      <w:r>
        <w:rPr/>
        <w:t xml:space="preserve"> descrevi mais de </w:t>
        <w:br/>
        <w:t xml:space="preserve">uma dúzia de indicadores técnicos. Há muito mais em outros livros sobre análise técnica. A </w:t>
        <w:br/>
        <w:t xml:space="preserve">qualidade e a profundidade do conhecimento são mais importantes do que a quantidade de </w:t>
        <w:br/>
        <w:t xml:space="preserve">informações. Um amador que se afoga, agarrando-se em tábuas da salvação, adota cada vez </w:t>
        <w:br/>
        <w:t xml:space="preserve">mais indicadores. Os operadores maduros selecionam poucas ferramentas eficazes, aprendem </w:t>
        <w:br/>
        <w:t xml:space="preserve">a usá-las bem e se concentram no desenvolvimento de sistemas e na 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balas mágicas nos mercados. Não há indicadores perfeitos ou definitivos. O </w:t>
        <w:br/>
        <w:t xml:space="preserve">operador que fica obcecado por indicadores logo alcança o ponto de retornos decrescentes. </w:t>
        <w:br/>
        <w:t xml:space="preserve">Sua escolha de ferramentas analíticas depende de seu estilo de operação. A ideia é selecionar </w:t>
        <w:br/>
        <w:t xml:space="preserve">suas ferramentas e avançar rapidamente para onde se encontra o dinheiro – desenvolvimento </w:t>
        <w:br/>
        <w:t xml:space="preserve">de sistemas e gestão do risco.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Elder-ray.</w:t>
      </w:r>
      <w:r>
        <w:rPr/>
        <w:t xml:space="preserve"> O Elder-ray é um indicador desenvolvido por este autor, cujo nome decorre </w:t>
        <w:br/>
        <w:t xml:space="preserve">de sua semelhança com os raios X. Mostra a estrutura do poder altista e baixista abaixo da </w:t>
        <w:br/>
        <w:t xml:space="preserve">superfície dos mercados. O Elder-ray combina uma média móvel de acompanhamento de </w:t>
        <w:br/>
        <w:t xml:space="preserve">tendências com dois osciladores para mostrar quando entrar e quando sair de posições </w:t>
        <w:br/>
        <w:t xml:space="preserve">compradas e vendidas. A maioria dos projetistas de software não inclui o Elder-ray em seus </w:t>
        <w:br/>
        <w:t xml:space="preserve">pacotes, mas é possível fazê-lo com um mínimo de programação.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plotar o Elder-ray, divida a tela de seu computador em três painéis horizontais. </w:t>
        <w:br/>
        <w:t xml:space="preserve">Plote um gráfico da ação que você planeja analisar no painel superior e nele acrescente uma </w:t>
        <w:br/>
        <w:t xml:space="preserve">média móvel exponencial. O segundo e o terceiro painéis conterão o Poder dos Touros e o </w:t>
        <w:br/>
        <w:t xml:space="preserve">Poder dos Ursos, plotados como histogramas. Aqui estão as fórmulas do Elder-ray: 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média móvel reflete o consenso médio de valor. A máxima de cada barra reflete o </w:t>
        <w:br/>
        <w:t xml:space="preserve">poder máximo dos touros nessa barra. A mínima de cada barra representa o poder máximo </w:t>
        <w:br/>
        <w:t xml:space="preserve">dos ursos nessa barra.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Elder-ray compara o poder dos touros e dos ursos em certa barra com o consenso </w:t>
        <w:br/>
        <w:t xml:space="preserve">médio de valor. O Poder dos Touros reflete o poder máximo dos touros em relação ao </w:t>
        <w:br/>
        <w:t xml:space="preserve">consenso médio e o Poder dos Ursos, o poder máximo dos ursos em relação a esse consenso.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Plotamos o Poder dos Touros no segundo painel da tela, como histograma. Sua altura </w:t>
        <w:br/>
        <w:t xml:space="preserve">reflete a distância entre o topo da barra de preços e a MME – o poder máximo dos touros. </w:t>
        <w:br/>
        <w:t xml:space="preserve">Plotamos o Poder dos Ursos no terceiro painel da tela. Sua profundidade reflete a distância </w:t>
        <w:br/>
        <w:t xml:space="preserve">entre a mínima da barra de preços e a MME – o poder máximo dos ursos.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100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máxima da barra está acima da MME, o Poder dos Touros é positivo. </w:t>
        <w:br/>
        <w:t xml:space="preserve">Quando toda a barra afunda abaixo da MME, o que acontece durante os declínios acentuados, </w:t>
        <w:br/>
        <w:t xml:space="preserve">o Poder dos Touros se torna negativo. Quando a mínima da barra está abaixo da MME, o Poder </w:t>
        <w:br/>
        <w:t xml:space="preserve">dos Ursos é negativo. Quando toda a barra se ergue acima da MME, o que acontece durante os </w:t>
        <w:br/>
        <w:t xml:space="preserve">períodos de exuberância irracional, o Poder dos Ursos se torna positivo.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inclinação da média móvel identifica a atual tendência do mercado. Quando ela </w:t>
        <w:br/>
        <w:t xml:space="preserve">sobe, mostra que a multidão está ficando mais altista; é boa hora de operar comprado. </w:t>
        <w:br/>
        <w:t xml:space="preserve">Quando ela cai, mostra que a multidão está ficando mais baixista; é boa hora de operar </w:t>
        <w:br/>
        <w:t xml:space="preserve">vendido. Os preços continuam fugindo da média móvel, mas retornam a ela, como se atraídos </w:t>
        <w:br/>
        <w:t xml:space="preserve">por um elástico. O Poder dos Touros e o Poder dos Ursos mostram o comprimento desse </w:t>
        <w:br/>
        <w:t xml:space="preserve">elástico. O conhecimento da altura normal do Poder dos Touros e do Poder dos Ursos revela </w:t>
        <w:br/>
        <w:t xml:space="preserve">até que ponto os preços tendem a se afastar da média móvel antes do retorno. O Elder-ray </w:t>
        <w:br/>
        <w:t xml:space="preserve">oferece um dos melhores insights sobre onde realizar lucro – no ponto de afastamento da </w:t>
        <w:br/>
        <w:t xml:space="preserve">média móvel igual à média do Poder dos Touros ou do Poder dos Ursos.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Elder-ray emite sinais de compra nas tendências de alta quando o Poder dos Ursos </w:t>
        <w:br/>
        <w:t xml:space="preserve">fica negativo e em seguida se inclina para cima. O Poder dos Ursos negativo significa que a </w:t>
        <w:br/>
        <w:t xml:space="preserve">barra está enforquilhando a média móvel, com sua mínima abaixo do consenso médio de </w:t>
        <w:br/>
        <w:t xml:space="preserve">valor. Esperar que o Poder dos Ursos fique negativo o induz a comprar valor, em vez de correr </w:t>
        <w:br/>
        <w:t xml:space="preserve">atrás de movimentos descontrolados. O efetivo sinal de compra é emitido pela inflexão para </w:t>
        <w:br/>
        <w:t xml:space="preserve">cima do Poder dos Ursos, mostrando que os ursos estão começando a perder força e que o </w:t>
        <w:br/>
        <w:t xml:space="preserve">início da tendência de alta é iminente. Realize lucro na linha de canal superior ou quando o </w:t>
        <w:br/>
        <w:t xml:space="preserve">indicador de acompanhamento de tendência parar de subir. O lucro talvez seja maior se você </w:t>
        <w:br/>
        <w:t xml:space="preserve">cavalgar a tendência de alta até sua reversão, mas realizar lucro na linha de canal superior é </w:t>
        <w:br/>
        <w:t xml:space="preserve">mais confiável. 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 xml:space="preserve">Compre na baixa, venda na alta” soa como bom conselho, mas parece que os operadores e investidores se </w:t>
        <w:br/>
        <w:t xml:space="preserve">sentiram mais confortáveis comprando Lucent acima de 70 do que abaixo de 7. Talvez não sejam tão racionais </w:t>
        <w:br/>
        <w:t xml:space="preserve">quanto tentam convencer-nos os teóricos do mercado eficiente. O Elder-ray oferece aos operadores racionais um </w:t>
        <w:br/>
        <w:t xml:space="preserve">lampejo do que está acontecendo abaixo da superfície do mercado. </w:t>
        <w:br/>
        <w:t xml:space="preserve">Quando a tendência identificada pela MME de 22 dias é de baixa e os touros estão sob a água, as altas de volta à </w:t>
        <w:br/>
        <w:t xml:space="preserve">tona marcam oportunidades de operar a descoberto (setas A e B). Os preços desenham uma cauda de canguru na </w:t>
        <w:br/>
        <w:t xml:space="preserve">área C, seguindo-se uma alta acentuada. Uma subida de 5.50 para 11.50 não é nada desprezível; as ações mais </w:t>
        <w:br/>
        <w:t xml:space="preserve">baratas tendem a apresentar maiores ganhos percentuais. Na área D, a Lucent descamba para nova mínima,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5.13 Elder-ray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101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porém o Poder dos Touros traça um fundo mais superficial, completando a divergência de alta. Esse falso </w:t>
        <w:br/>
        <w:t xml:space="preserve">rompimento de baixa emaranha os ursos. À medida que a alta ganha força, o poder dos ursos se torna positivo e </w:t>
        <w:br/>
        <w:t xml:space="preserve">cada mergulho dele de volta à sua linha zero marca uma oportunidade de compra (área E).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Elder-ray emite sinais para operar vendido nas tendências de baixa quando o Poder </w:t>
        <w:br/>
        <w:t xml:space="preserve">dos Touros torna-se positivo e depois se inclina para baixo. Podemos identificar a tendência de </w:t>
        <w:br/>
        <w:t xml:space="preserve">baixa com base numa MME diária ou semanal declinante. O Poder dos Touros positivo mostra </w:t>
        <w:br/>
        <w:t xml:space="preserve">que a barra está enforquilhando a MME, com sua máxima acima do consenso médio de valor. </w:t>
        <w:br/>
        <w:t xml:space="preserve">Esperar que o Poder dos Touros se torne positivo antes de operar vendido o induz a vender em </w:t>
        <w:br/>
        <w:t xml:space="preserve">ou acima do valor, em vez de sair em busca de quedas em cascata. O efetivo sinal para operar </w:t>
        <w:br/>
        <w:t xml:space="preserve">a descoberto é emitido pela inclinação para baixo do Poder dos Touros, mostrando que os </w:t>
        <w:br/>
        <w:t xml:space="preserve">touros estão começando a escorregar e que a retomada da tendência de baixa é iminente. </w:t>
        <w:br/>
        <w:t xml:space="preserve">Uma vez a descoberto, realize lucro na linha inferior do canal ou quando o indicador de </w:t>
        <w:br/>
        <w:t xml:space="preserve">acompanhamento de tendência começar a cair, dependendo de seu estilo. Você pode ganhar </w:t>
        <w:br/>
        <w:t xml:space="preserve">mais dinheiro mantendo a posição durante a tendência de baixa, mas é mais fácil alcançar </w:t>
        <w:br/>
        <w:t xml:space="preserve">resultados constantes, realizando lucro na linha inferior do canal. Para os operadores </w:t>
        <w:br/>
        <w:t xml:space="preserve">iniciantes, é melhor aprender a captar breves viradas, deixando as operações baseadas em </w:t>
        <w:br/>
        <w:t xml:space="preserve">tendências a longo prazo para um estágio de desenvolvimento mais avançado.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Estocástico.</w:t>
      </w:r>
      <w:r>
        <w:rPr/>
        <w:t xml:space="preserve"> Esse oscilador identifica situações de comprado demais (</w:t>
      </w:r>
      <w:r>
        <w:rPr>
          <w:i/>
        </w:rPr>
        <w:t>overbought)</w:t>
      </w:r>
      <w:r>
        <w:rPr/>
        <w:t xml:space="preserve"> ou </w:t>
        <w:br/>
        <w:t>vendido demais (</w:t>
      </w:r>
      <w:r>
        <w:rPr>
          <w:i/>
        </w:rPr>
        <w:t>oversold</w:t>
      </w:r>
      <w:r>
        <w:rPr/>
        <w:t xml:space="preserve">), ajudando-nos a comprar na baixa e a vender na alta. Igualmente </w:t>
        <w:br/>
        <w:t xml:space="preserve">importante, também contribui para que não compremos a preços altos ou operemos a </w:t>
        <w:br/>
        <w:t xml:space="preserve">descoberto a preços baixos. Esse indicador foi popularizado por George Lane décadas atrás e </w:t>
        <w:br/>
        <w:t xml:space="preserve">agora faz parte da maioria os pacotes de software.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estocástico mede a capacidade dos touros de fechar preços perto do topo da faixa </w:t>
        <w:br/>
        <w:t xml:space="preserve">de negociação recente e a capacidade dos ursos de fechá-los perto do fundo. Liga a máxima da </w:t>
        <w:br/>
        <w:t xml:space="preserve">faixa, representando o maior poder dos toros, com a mínima, representando o maior poder </w:t>
        <w:br/>
        <w:t xml:space="preserve">dos ursos, e com os preços de fechamento, o equilíbrio final nos mercados, representando as </w:t>
        <w:br/>
        <w:t xml:space="preserve">atividades do dinheiro inteligente.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Durante o dia, os touros e os ursos podem puxar os preços para mais alto ou para mais </w:t>
        <w:br/>
        <w:t xml:space="preserve">baixo, conforme o caso, mas o estocástico mede o desempenho deles na hora do fechamento </w:t>
        <w:br/>
        <w:t xml:space="preserve">– o momento crucial de contagem do dinheiro nos mercados. Se os touros erguerem os preços </w:t>
        <w:br/>
        <w:t xml:space="preserve">durante o dia, mas não conseguirem fechá-los perto da máxima da faixa recente, o estocástico </w:t>
        <w:br/>
        <w:t xml:space="preserve">vira para baixo, identificando fraqueza e emitindo sinal de venda. Se os ursos empurrarem os </w:t>
        <w:br/>
        <w:t xml:space="preserve">preços para baixo durante o dia, mas não conseguirem fechá-los perto da mínima, o </w:t>
        <w:br/>
        <w:t xml:space="preserve">estocástico vira para cima, identificando força e emitindo sinal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dois tipos de estocástico: rápido e lento. Ambos compõem-se de duas linhas: a </w:t>
        <w:br/>
        <w:t xml:space="preserve">linha rápida, denominada %K, e a linha lenta, denominada %D. Construímos o estocástico </w:t>
        <w:br/>
        <w:t xml:space="preserve">rápido em duas etapas e o estocástico lento em três etapas.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i/>
        </w:rPr>
        <w:t>Calcule %</w:t>
      </w:r>
      <w:r>
        <w:rPr/>
        <w:t>K</w:t>
      </w:r>
      <w:r>
        <w:rPr>
          <w:i/>
        </w:rPr>
        <w:t>, a linha rápida.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onde: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Fechamentohoje: preço de fechamento de hoje </w:t>
      </w:r>
    </w:p>
    <w:p>
      <w:pPr>
        <w:pStyle w:val="BodyText"/>
        <w:bidi w:val="0"/>
        <w:spacing w:before="0" w:after="283"/>
        <w:jc w:val="left"/>
        <w:rPr/>
      </w:pPr>
      <w:r>
        <w:rPr/>
        <w:t>Mínima</w:t>
      </w:r>
      <w:r>
        <w:rPr>
          <w:i/>
        </w:rPr>
        <w:t>n</w:t>
      </w:r>
      <w:r>
        <w:rPr/>
        <w:t xml:space="preserve">: a mínima mais baixa em número predeterminado de barras </w:t>
      </w:r>
    </w:p>
    <w:p>
      <w:pPr>
        <w:pStyle w:val="BodyText"/>
        <w:bidi w:val="0"/>
        <w:spacing w:before="0" w:after="283"/>
        <w:jc w:val="left"/>
        <w:rPr/>
      </w:pPr>
      <w:r>
        <w:rPr/>
        <w:t>Máxima</w:t>
      </w:r>
      <w:r>
        <w:rPr>
          <w:i/>
        </w:rPr>
        <w:t>n</w:t>
      </w:r>
      <w:r>
        <w:rPr/>
        <w:t xml:space="preserve">: a máxima mais alta em número predeterminado de barras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</w:t>
      </w:r>
      <w:r>
        <w:rPr/>
        <w:t xml:space="preserve">: número de barras do estocástico (determinado pelo operador)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102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Temos de escolher o número de dias, ou barras, durante os quais calcular o estocástico </w:t>
        <w:br/>
        <w:t xml:space="preserve">– o valor de </w:t>
      </w:r>
      <w:r>
        <w:rPr>
          <w:i/>
        </w:rPr>
        <w:t>n</w:t>
      </w:r>
      <w:r>
        <w:rPr/>
        <w:t xml:space="preserve">. Se usarmos menor número de barras, abaixo de 10, o estocástico se </w:t>
        <w:br/>
        <w:t xml:space="preserve">concentrará nas barras recentes e sinalizará pontos de inflexão menos acentuados. Se </w:t>
        <w:br/>
        <w:t xml:space="preserve">escolhermos uma janela mais ampla, o estocástico levará em conta mais dados e sinalizará </w:t>
        <w:br/>
        <w:t xml:space="preserve">viradas mais acentuadas, deixando passar as secundárias.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 deve ser a largura da janela do estocástico? Uma vez que usamos osciladores </w:t>
        <w:br/>
        <w:t xml:space="preserve">para captar as reversões, as janelas mais estreitas são melhores; devemos reservar as janelas </w:t>
        <w:br/>
        <w:t xml:space="preserve">mais amplas para indicadores de acompanhamento de tendências. De cinco a sete dias são um </w:t>
        <w:br/>
        <w:t xml:space="preserve">bom ponto de partida, mas admita a hipótese de testar parâmetros mais longos para descobrir </w:t>
        <w:br/>
        <w:t xml:space="preserve">os mais eficazes no seu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i/>
        </w:rPr>
        <w:t>Calcule %</w:t>
      </w:r>
      <w:r>
        <w:rPr/>
        <w:t>D</w:t>
      </w:r>
      <w:r>
        <w:rPr>
          <w:i/>
        </w:rPr>
        <w:t>, a linha lenta.</w:t>
      </w:r>
      <w:r>
        <w:rPr/>
        <w:t xml:space="preserve"> Obtemos %</w:t>
      </w:r>
      <w:r>
        <w:rPr>
          <w:i/>
        </w:rPr>
        <w:t>D</w:t>
      </w:r>
      <w:r>
        <w:rPr/>
        <w:t xml:space="preserve"> ajustando a linha rápida %</w:t>
      </w:r>
      <w:r>
        <w:rPr>
          <w:i/>
        </w:rPr>
        <w:t>K</w:t>
      </w:r>
      <w:r>
        <w:rPr/>
        <w:t xml:space="preserve"> para certo número de </w:t>
        <w:br/>
        <w:t>barras menor do que %</w:t>
      </w:r>
      <w:r>
        <w:rPr>
          <w:i/>
        </w:rPr>
        <w:t>K</w:t>
      </w:r>
      <w:r>
        <w:rPr/>
        <w:t xml:space="preserve">. Por exemplo, se decidirmos plotar um estocástico de cinco dias, </w:t>
        <w:br/>
        <w:t>usaremos cinco na fórmula %</w:t>
      </w:r>
      <w:r>
        <w:rPr>
          <w:i/>
        </w:rPr>
        <w:t>K</w:t>
      </w:r>
      <w:r>
        <w:rPr/>
        <w:t>, acima, e três barras na fórmula %</w:t>
      </w:r>
      <w:r>
        <w:rPr>
          <w:i/>
        </w:rPr>
        <w:t>D</w:t>
      </w:r>
      <w:r>
        <w:rPr/>
        <w:t xml:space="preserve">, abaixo: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( )</w:t>
        <w:br/>
        <w:t>( )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estocástico rápido é muito sensível às mudanças de preços, fazendo com que suas </w:t>
        <w:br/>
        <w:t xml:space="preserve">linhas pareçam muito irregulares. Vale a pena acrescentar uma etapa e convertê-lo em </w:t>
        <w:br/>
        <w:t xml:space="preserve">estocástico lento mais ajustado. Evidentemente, os computadores fazem tudo isso </w:t>
        <w:br/>
        <w:t xml:space="preserve">automaticamente.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</w:t>
      </w:r>
      <w:r>
        <w:rPr>
          <w:i/>
        </w:rPr>
        <w:t>Converta o estocástico rápido em estocástico lento.</w:t>
      </w:r>
      <w:r>
        <w:rPr/>
        <w:t xml:space="preserve"> A linha lenta do estocástico rápido </w:t>
        <w:br/>
        <w:t xml:space="preserve">converte-se em linha rápida do estocástico lento. Repita a etapa 2, anterior, para obter a linha </w:t>
        <w:br/>
        <w:t>lenta %</w:t>
      </w:r>
      <w:r>
        <w:rPr>
          <w:i/>
        </w:rPr>
        <w:t>D</w:t>
      </w:r>
      <w:r>
        <w:rPr/>
        <w:t xml:space="preserve"> do estocástico lento.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estocástico deve oscilar entre 0 e 100. Os níveis baixos caracterizam mercados </w:t>
        <w:br/>
        <w:t>vendidos demais (</w:t>
      </w:r>
      <w:r>
        <w:rPr>
          <w:i/>
        </w:rPr>
        <w:t>oversold</w:t>
      </w:r>
      <w:r>
        <w:rPr/>
        <w:t xml:space="preserve">) e os níveis altos caracterizam mercados comprados demais </w:t>
        <w:br/>
        <w:t>(</w:t>
      </w:r>
      <w:r>
        <w:rPr>
          <w:i/>
        </w:rPr>
        <w:t>overbought</w:t>
      </w:r>
      <w:r>
        <w:rPr/>
        <w:t xml:space="preserve">). </w:t>
      </w:r>
      <w:r>
        <w:rPr>
          <w:i/>
        </w:rPr>
        <w:t>Comprado demais</w:t>
      </w:r>
      <w:r>
        <w:rPr/>
        <w:t xml:space="preserve"> significa muito alto, prestes a virar para baixo. </w:t>
      </w:r>
      <w:r>
        <w:rPr>
          <w:i/>
        </w:rPr>
        <w:t xml:space="preserve">Vendido </w:t>
        <w:br/>
        <w:t>demais</w:t>
      </w:r>
      <w:r>
        <w:rPr/>
        <w:t xml:space="preserve"> significa muito baixo, prestes a virar para cima. Trace linhas de referência horizontais </w:t>
        <w:br/>
        <w:t xml:space="preserve">em níveis que marcaram topos e fundos anteriores, começando com 15 perto das mínimas e </w:t>
        <w:br/>
        <w:t xml:space="preserve">85 perto das máximas.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Procure oportunidades de compra quando o estocástico aproximar-se de sua linha de </w:t>
        <w:br/>
        <w:t>referência mais baixa.</w:t>
      </w:r>
      <w:r>
        <w:rPr/>
        <w:t xml:space="preserve"> Comprar quando o estocástico está baixo é difícil sob o ponto de vista </w:t>
        <w:br/>
        <w:t xml:space="preserve">emocional, pois, em geral, os mercados parecem terríveis perto dos fundos, que é exatamente </w:t>
        <w:br/>
        <w:t xml:space="preserve">a hora certa de comprar. Quando o estocástico sobe para a sua linha de referência mais alta, é </w:t>
        <w:br/>
        <w:t xml:space="preserve">sinal para começar a buscar oportunidades de venda, o que também provoca arrepios </w:t>
        <w:br/>
        <w:t xml:space="preserve">emocionais. Quando o estocástico sobe para um topo, o mercado quase sempre parece </w:t>
        <w:br/>
        <w:t xml:space="preserve">fantástico, assinalando boa hora para vender.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devemos usar o estocástico sozinho, de maneira mecânica. Quando uma forte </w:t>
        <w:br/>
        <w:t xml:space="preserve">tendência de alta decola, o estocástico logo se torna comprado demais e começa a emitir </w:t>
        <w:br/>
        <w:t xml:space="preserve">sinais de venda. Num poderoso mercado em baixa, o estocástico se torna vendido demais e </w:t>
        <w:br/>
        <w:t xml:space="preserve">lança sinais de compra prematuros. Esse indicador funciona bem apenas se você o adotar com </w:t>
        <w:br/>
        <w:t xml:space="preserve">outro indicador de acompanhamento de tendências e aceitar somente os sinais do estocástico </w:t>
        <w:br/>
        <w:t xml:space="preserve">que apontam na direção da tendência principal.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o operador deve esperar que o estocástico vire para cima ou para baixo para </w:t>
        <w:br/>
        <w:t xml:space="preserve">reconhecer um sinal de compra ou de venda? Na verdade, não, pois, na hora da inflexão do </w:t>
        <w:br/>
        <w:t xml:space="preserve">estocástico, novo movimento já está em curso. Se você estiver buscando uma oportunidade </w:t>
        <w:br/>
        <w:t xml:space="preserve">para entrar, o mero fato de o estocástico alcançar um extremo já emite um sinal.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Opere comprado quando o estocástico traçar uma divergência de alta, ou seja, quando </w:t>
        <w:br/>
        <w:t xml:space="preserve">os preços declinarem até nova mínima, mas o indicador traçar mínima mais superficial. Opere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103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vendido quando o estocástico traçar uma divergência de baixa, ou seja, quando os preços </w:t>
        <w:br/>
        <w:t xml:space="preserve">galgarem nova máxima, mas o indicador inflectir para baixo ao alcançar pico menos mais </w:t>
        <w:br/>
        <w:t>baixo do que durante a alta anterior.</w:t>
      </w:r>
      <w:r>
        <w:rPr/>
        <w:t xml:space="preserve"> Numa situação de compra ideal, a primeira mínima do </w:t>
        <w:br/>
        <w:t xml:space="preserve">estocástico situa-se abaixo e a segunda acima da linha de referência mais baixa. Os melhores </w:t>
        <w:br/>
        <w:t xml:space="preserve">sinais de venda ocorrem quando o primeiro topo do estocástico está acima e o segundo abaixo </w:t>
        <w:br/>
        <w:t xml:space="preserve">da linha de referência superior.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sensação talvez seja de segurança quando se compra na alta e de alívio quando se vende na baixa, mas o </w:t>
        <w:br/>
        <w:t xml:space="preserve">estocástico o ajuda a agir da maneira certa – comprar na baixa e vender na alta. Ao declinar para sua linha de </w:t>
        <w:br/>
        <w:t xml:space="preserve">referência mais baixa, ele diz que o mercado está vendido demais e emite sinal de compra (pontos B, C e F). </w:t>
        <w:br/>
        <w:t xml:space="preserve">Comprando ou não, o estocástico baixo impede que você opere vendido, quando o mercado cai para níveis </w:t>
        <w:br/>
        <w:t xml:space="preserve">baixos. </w:t>
        <w:br/>
        <w:t xml:space="preserve">Quando o estocástico sobe para sua linha de referência superior, ele emite sinal de venda (pontos A, D, G e H). O </w:t>
        <w:br/>
        <w:t xml:space="preserve">sinal de venda talvez seja prematuro em fortes tendências de alta, porém, aceitando-o ou não, não há dúvida </w:t>
        <w:br/>
        <w:t xml:space="preserve">sobre um aspecto – é tarde demais para comprar. O estocástico o ajuda a não ficar na rabeira das tendências. </w:t>
        <w:br/>
        <w:t xml:space="preserve">As divergências emitem os sinais mais fortes. No ponto E, a Exxon se eleva para um topo duplo, enquanto o </w:t>
        <w:br/>
        <w:t xml:space="preserve">estocástico traça um topo mais baixo – uma divergência de baixa, forte sinal de venda. Uma alta poderosa </w:t>
        <w:br/>
        <w:t xml:space="preserve">começa em março, mas em maio ocorre uma divergência de baixa – sinal de que a festa está chegando ao fim. Há </w:t>
        <w:br/>
        <w:t xml:space="preserve">uma ou mais chances de vender e de operar a descoberto quando aparece uma tripla divergência de baixa no </w:t>
        <w:br/>
        <w:t xml:space="preserve">ponto – tudo é declive daí em diante. </w:t>
        <w:br/>
        <w:t xml:space="preserve">Na borda direita do gráfico, XOM está caindo, com a confirmação da MME declinante. O estocástico está </w:t>
        <w:br/>
        <w:t xml:space="preserve">tentando traçar uma divergência de alta, mas o segundo fundo é quase tão baixo quanto o primeiro; os ursos </w:t>
        <w:br/>
        <w:t xml:space="preserve">estão muito fortes e o declínio tende a continuar.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Não compre quando o estocástico estiver acima de sua linha de referência superior e </w:t>
        <w:br/>
        <w:t>não venda a descoberto quando estiver abaixo de sua linha de referência inferior.</w:t>
      </w:r>
      <w:r>
        <w:rPr/>
        <w:t xml:space="preserve"> Essas regras </w:t>
        <w:br/>
        <w:t xml:space="preserve">“não vá” são provavelmente a mensagem mais importante do estocástico. As médias móveis </w:t>
        <w:br/>
        <w:t xml:space="preserve">são melhores do que o estocástico na identificação de tendências, o histograma MACD é </w:t>
        <w:br/>
        <w:t xml:space="preserve">melhor na detecção de reversões, os canais são melhores na determinação de metas de lucro </w:t>
        <w:br/>
        <w:t xml:space="preserve">e o índice de força é mais sensível na captação de pontos de entrada e saída. O problema com </w:t>
        <w:br/>
        <w:t xml:space="preserve">eles é que emitem sinais de atividade – fazer algo – quase todo o tempo. O estocástico </w:t>
        <w:br/>
        <w:t xml:space="preserve">identifica zonas de perigo, da mesma maneira como uma linha de bandeiras vermelhas numa </w:t>
        <w:br/>
        <w:t xml:space="preserve">encosta de esqui marca áreas inseguras para os esquiadores. Diz “não vá”, exatamente no </w:t>
        <w:br/>
        <w:t xml:space="preserve">momento em que você se sente tentado a ir atrás de uma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5.14 Estocástico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MÉTODO – ANÁLISE TÉCNICA Página 104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Pronto para a caçada?</w:t>
      </w:r>
      <w:r>
        <w:rPr/>
        <w:t xml:space="preserve"> A escolha dos indicadores depende de suas preferências </w:t>
        <w:br/>
        <w:t xml:space="preserve">pessoais, do mesmo modo como selecionar um carro. Certifique-se de combinar indicadores </w:t>
        <w:br/>
        <w:t xml:space="preserve">de acompanhamento de tendências, que identificam tendências, com osciladores, que </w:t>
        <w:br/>
        <w:t xml:space="preserve">identificam reversões.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dos indicadores descritos acima, você talvez queira dar uma olhada nos </w:t>
        <w:br/>
        <w:t xml:space="preserve">indicadores direcionais, que são eficazes na sinalização de tendências. Eles se compõem de </w:t>
        <w:br/>
        <w:t xml:space="preserve">vários componentes, um dos quais, o ADX, ajuda a identificar novos mercados em alta. O </w:t>
        <w:br/>
        <w:t xml:space="preserve">Williams % R é um oscilador semelhante ao estocástico, sobremodo útil para mostrar quando </w:t>
        <w:br/>
        <w:t xml:space="preserve">acumular posições vencedoras. O índice de força relativa é um oscilador que se baseia </w:t>
        <w:br/>
        <w:t xml:space="preserve">inteiramente nos preços de fechamento. Ajuda a acompanhar o comportamento dos </w:t>
        <w:br/>
        <w:t xml:space="preserve">profissionais que tendem a dominar os mercados na hora do fechamento. Todos eles são </w:t>
        <w:br/>
        <w:t xml:space="preserve">descritos em Como </w:t>
      </w:r>
      <w:r>
        <w:rPr>
          <w:i/>
        </w:rPr>
        <w:t>se transformarem um operador e investidor de sucesso.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nenhum indicador isolado é capaz de garantir sua vitória no jogo das </w:t>
        <w:br/>
        <w:t xml:space="preserve">operações de mercado. Os indicadores de acompanhamento de tendências, como as médias </w:t>
        <w:br/>
        <w:t xml:space="preserve">móveis, captam tendências, mas produzem dentes de serra nas faixas de negociação. Os </w:t>
        <w:br/>
        <w:t xml:space="preserve">osciladores identificam topos e fundos nas faixas de negociação, mas acendem sinais </w:t>
        <w:br/>
        <w:t xml:space="preserve">prematuros de reversão de tendências. Os sinais de operação são fáceis de reconhecer no </w:t>
        <w:br/>
        <w:t xml:space="preserve">meio do gráfico, mas difíceis de ver na borda direita.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existe indicador mágico. Todos os indicadores são elementos básicos dos sistemas </w:t>
        <w:br/>
        <w:t xml:space="preserve">de negociação. Um bom sistema usa várias ferramentas, combinando-as de modo que seus </w:t>
        <w:br/>
        <w:t xml:space="preserve">aspectos negativos se filtrem reciprocamente, enquanto seus aspectos positivos não são </w:t>
        <w:br/>
        <w:t xml:space="preserve">minorados.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105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6. OPERAÇÕES DE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principiantes se deixam levar pelas emoções quando operam nos mercados, mas se </w:t>
        <w:br/>
        <w:t xml:space="preserve">você quiser sobreviver e ser bem-sucedido, é preciso desenvolver disciplina. No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momento em que você se conscientizar de seus sentimentos de medo e alegria, use-os como </w:t>
        <w:br/>
        <w:t xml:space="preserve">sinal para aumentar o rigor de sua disciplina e seguir mais à risca seu sistema. Ao desenvolver </w:t>
        <w:br/>
        <w:t xml:space="preserve">esse sistema, os mercados estavam fechados e você se sentia calmo. Agora, ele lhe oferece a </w:t>
        <w:br/>
        <w:t xml:space="preserve">única chance de sobrevivência e de sucesso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ideia de um sistema de negociação automático é falha em seus próprios </w:t>
        <w:br/>
        <w:t xml:space="preserve">fundamentos. Se esses sistemas funcionassem, o cara mais esperto, com o computador mais </w:t>
        <w:br/>
        <w:t xml:space="preserve">possante, há muito tempo já teria vencido o mercado. Os sistemas automáticos não funcionam </w:t>
        <w:br/>
        <w:t xml:space="preserve">por que o mercado não é uma entidade mecânica ou eletrônica, que segue as leis da física. É </w:t>
        <w:br/>
        <w:t xml:space="preserve">uma enorme multidão de pessoas, agindo de acordo com as leis imperfeitas da sociedade de </w:t>
        <w:br/>
        <w:t xml:space="preserve">massa. A física e a matemática podem ajudar, mas as decisões no mercado devem levar em </w:t>
        <w:br/>
        <w:t xml:space="preserve">conta a psicologia.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conversar com um profissional, a primeira pergunta que ele lhe fará – ou não fará, </w:t>
        <w:br/>
        <w:t xml:space="preserve">pois já sabe a resposta com base em alguns de seus comentários – é se você é um operador </w:t>
        <w:br/>
        <w:t xml:space="preserve">discricionário ou um operador sistêmico.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discricionários assimilam as informações e análises do mercado, usando </w:t>
        <w:br/>
        <w:t xml:space="preserve">várias ferramentas técnicas. É provável que mude seus métodos e aplique outras ferramentas, </w:t>
        <w:br/>
        <w:t xml:space="preserve">em mercados e em momentos diferentes. Sua árvore de decisões tem muitos galhos e segue </w:t>
        <w:br/>
        <w:t xml:space="preserve">várias ramificações em épocas diversas, à medida que mudam as condições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galhos estão ligados ao tronco espesso de sua árvore de decisões, um </w:t>
        <w:br/>
        <w:t xml:space="preserve">conjunto de regras invioláveis para controle do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sistêmicos desenvolvem um conjunto mecânico de regras, para abrir e </w:t>
        <w:br/>
        <w:t xml:space="preserve">fechar as operações. Eles as submetem a testes e ligam o piloto automático. A essa altura, os </w:t>
        <w:br/>
        <w:t xml:space="preserve">amadores e os profissionais avançam em direções opostas. O amador, assustado pelo </w:t>
        <w:br/>
        <w:t xml:space="preserve">mercado, sente-se aliviado ao saber que um sistema, desenvolvido por ele mesmo ou </w:t>
        <w:br/>
        <w:t xml:space="preserve">comprado de terceiros, o libertará de preocupações. No entanto, condições do mercado </w:t>
        <w:br/>
        <w:t xml:space="preserve">sempre mudam e todos os sistemas se autodestroem, razão por que todos os amadores com </w:t>
        <w:br/>
        <w:t xml:space="preserve">sistemas mecânicos acabam perdendo dinheiro. O profissional que conecta seu sistema ao </w:t>
        <w:br/>
        <w:t xml:space="preserve">piloto automático continua a monitorá-lo como um falcão. Sabe distinguir entre um período </w:t>
        <w:br/>
        <w:t xml:space="preserve">mais difícil, quando nem tudo dá certo, e o momento em que o sistema se deteriorou e deve </w:t>
        <w:br/>
        <w:t xml:space="preserve">ser substituído por outro. Os operadores profissionais podem dar-se ao luxo de usar sistemas </w:t>
        <w:br/>
        <w:t xml:space="preserve">automáticos exatamente por que são capazes de operar com discricionariedade!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base em minha experiência, os operadores sistêmicos tendem a alcançar </w:t>
        <w:br/>
        <w:t xml:space="preserve">resultados mais consistentes; porém, os operadores mais capazes e mais bem-sucedidos </w:t>
        <w:br/>
        <w:t xml:space="preserve">adotam a abordagem discricionária. A escolha depende de seu temperamento e envolve mais </w:t>
        <w:br/>
        <w:t xml:space="preserve">elementos do que uma decisão fria sobre negócios. Algumas pessoas sentem-se atraídas pelos </w:t>
        <w:br/>
        <w:t xml:space="preserve">sistemas de negociação; outras, pelos métodos discricionários. Boa parte deste livro trata de </w:t>
        <w:br/>
        <w:t xml:space="preserve">operações discricionárias. Por outro lado, todos os seus componentes podem ser aplicados em </w:t>
        <w:br/>
        <w:t xml:space="preserve">operações sistemáticas. Este livro foi escrito para ajudar ambos os tipos de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sistemas de negociação são planos de ação para os mercados, mas nenhum plano é </w:t>
        <w:br/>
        <w:t xml:space="preserve">capaz de prever todos os fatores. Sempre se necessita de algum grau de julgamento, mesmo </w:t>
        <w:br/>
        <w:t xml:space="preserve">quando se dispõe dos planos mais completos e confiáveis.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106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Pense em qualquer outro sistema ou plano em sua vida. Por exemplo, você </w:t>
        <w:br/>
        <w:t xml:space="preserve">provavelmente tem um sistema para tirar o carro da garagem. Abrir a porta da garagem, ligar </w:t>
        <w:br/>
        <w:t xml:space="preserve">o carro, esquentar o motor, dirigir o carro até a rua sem bater nas paredes, sem atropelar </w:t>
        <w:br/>
        <w:t xml:space="preserve">pedestres ou ciclistas nem ser atingido por outros veículos.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tem um sistema, no sentido de que sempre executa as mesmas atividades, na </w:t>
        <w:br/>
        <w:t xml:space="preserve">mesma sequência, não pensando na rotina, mas atento ao que é importante – alerta para os </w:t>
        <w:br/>
        <w:t xml:space="preserve">perigos, como crianças ou bicicletas, algo imprevisto abaixo de sua linha de visão ou </w:t>
        <w:br/>
        <w:t xml:space="preserve">transeuntes que não respeitam o sinal sonoro de veículo saindo da garagem. Ao detectar </w:t>
        <w:br/>
        <w:t xml:space="preserve">qualquer obstáculo, você desliga o piloto automático e deixa o sistema de lado até que a </w:t>
        <w:br/>
        <w:t xml:space="preserve">situação volte ao normal. Você nem tenta desenvolver um sistema completo, que preveja </w:t>
        <w:br/>
        <w:t xml:space="preserve">todas as anormalidades, pois ele seria demasiado complexo e jamais seria perfeito – afinal, </w:t>
        <w:br/>
        <w:t xml:space="preserve">crianças podem cruzar diante do carro nos momentos mais inesperados, vindas só Deus sabe </w:t>
        <w:br/>
        <w:t xml:space="preserve">de onde. Os sistemas apenas automatizam a rotina e possibilitam sua intervenção a qualquer </w:t>
        <w:br/>
        <w:t xml:space="preserve">instante.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é disso que você precisa nos mercados – um sistema para identificar oportunidades, </w:t>
        <w:br/>
        <w:t xml:space="preserve">fixar stops, definir metas de lucro – embora você deva estar atento o tempo todo ao ônibus </w:t>
        <w:br/>
        <w:t xml:space="preserve">que pode aparecer na esquina, em alta velocidade, na forma de mudança brusca dos juros </w:t>
        <w:br/>
        <w:t xml:space="preserve">pelo banco central, ou à criança que corre abaixo de seu campo de visão, na forma de nova </w:t>
        <w:br/>
        <w:t xml:space="preserve">norma da CVM. Muitos principiantes se incumbem da tarefa impossível de desenvolver ou </w:t>
        <w:br/>
        <w:t xml:space="preserve">comprar um sistema de negociações completo, o que é tão impossível quanto um sistema </w:t>
        <w:br/>
        <w:t xml:space="preserve">perfeito para tirar seu carro da garagem.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Tenho dois amigos que ganham um bom dinheiro testando sistemas para operadores. </w:t>
        <w:br/>
        <w:t xml:space="preserve">Ambos são programadores especializados. Um deles contou-me rindo como recebe pelo </w:t>
        <w:br/>
        <w:t xml:space="preserve">menos um telefonema por semana de amadores convencidos de que descobriram o Santo </w:t>
        <w:br/>
        <w:t xml:space="preserve">Graal. Querem submeter a testes seu conjunto automático de regras para descobrir os </w:t>
        <w:br/>
        <w:t xml:space="preserve">melhores parâmetros, e a única preocupação deles é que os programadores não roubem seu </w:t>
        <w:br/>
        <w:t xml:space="preserve">segredo! Perguntei, então, a meu amigo quantos sistemas lucrativos ele havia encontrado ao </w:t>
        <w:br/>
        <w:t xml:space="preserve">longo de todos esses anos.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Nenhum, foi a resposta.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Nenhum? Ele não se sentia desmotivado com esse tipo de trabalho?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Bem, o que realmente o impulsiona é ter um punhado de clientes constantes, </w:t>
        <w:br/>
        <w:t xml:space="preserve">operadores profissionais bem-sucedidos, que sempre lhe apresentam novos métodos de </w:t>
        <w:br/>
        <w:t xml:space="preserve">operação para testes, como parâmetros para definir stops ou para determinar a extensão do </w:t>
        <w:br/>
        <w:t xml:space="preserve">MACD, e assim por diante. Em seguida, esses operadores recorrem a seu próprio julgamento </w:t>
        <w:br/>
        <w:t xml:space="preserve">para inserir essas ideias em sua árvore de decisões.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sistemas de negociação inteligentes abrangem componentes testados por terceiros, </w:t>
        <w:br/>
        <w:t xml:space="preserve">mas os operadores mantêm controle sobre suas atividades. Para tanto, observam várias regras </w:t>
        <w:br/>
        <w:t xml:space="preserve">invioláveis, a maioria relacionada com controle de riscos e gestão do dinheiro, mas garantem a </w:t>
        <w:br/>
        <w:t xml:space="preserve">si mesmos liberdade suficiente para combinar esses componentes no processo decisório.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sistemas de negociação inteligentes são planos de ação para entrar e sair dos </w:t>
        <w:br/>
        <w:t xml:space="preserve">mercados, abrangendo várias funções específicas, como identificar operações ou proteger o </w:t>
        <w:br/>
        <w:t xml:space="preserve">capital. A maioria das atividades, como entradas, saídas e ajustes de stops, pode ser </w:t>
        <w:br/>
        <w:t xml:space="preserve">automatizada em parte, mas não no todo. Pensar não é fácil; os sistemas de negociação </w:t>
        <w:br/>
        <w:t xml:space="preserve">automáticos atraem os incautos ao acenar com a promessa falsa de libertar os usuários da </w:t>
        <w:br/>
        <w:t>tarefa árdua de raciocinar. Mas, evidentemente, isso não é possível. Os operadores bem-</w:t>
        <w:br/>
        <w:t xml:space="preserve">sucedidos jamais deixam de analisar as situações específicas. Os sistemas de negociação são </w:t>
        <w:br/>
        <w:t xml:space="preserve">estilos de operação que de modo algum se confundem com projetos prontos para o uso, em </w:t>
        <w:br/>
        <w:t xml:space="preserve">que basta girar a chave.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107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TESTE DE SISTEMAS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testar cada indicador, regra e método antes de incluí-los em seu sistema de </w:t>
        <w:br/>
        <w:t xml:space="preserve">operação. Muitos operadores se limitam a derramar dados históricos nos softwares </w:t>
        <w:br/>
        <w:t xml:space="preserve">experimentais e a imprimir os parâmetros do sistema. O índice lucro-prejuízo, o maior e o </w:t>
        <w:br/>
        <w:t xml:space="preserve">menor lucro e prejuízo do período, o lucro médio e os saques médios e máximos criam a </w:t>
        <w:br/>
        <w:t xml:space="preserve">aparência de objetividade e solidez.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Tais outputs geram um falso senso de segurança.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talvez gere impressos muito bons, mas e se o sistema produzir cinco prejuízos </w:t>
        <w:br/>
        <w:t xml:space="preserve">seguidos, ao operar com dinheiro de verdade? Nada em seus testes o preparou para essa </w:t>
        <w:br/>
        <w:t xml:space="preserve">situação, mas ela ocorre a toda hora. Você range os dentes e parte para outra operação. Mais </w:t>
        <w:br/>
        <w:t xml:space="preserve">uma perda. Enquanto isso, seus prejuízos acumulados tornam-se cada vez mais volumosos. </w:t>
        <w:br/>
        <w:t xml:space="preserve">Será que vale a pena partir para a próxima operação? De repente, aqueles impressos </w:t>
        <w:br/>
        <w:t xml:space="preserve">maravilhosos parecem galhos muito frágeis em que pendurar o seu futuro, enquanto sua conta </w:t>
        <w:br/>
        <w:t xml:space="preserve">está sendo podada.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atração dos testes eletrônicos é tal que agora está surgindo uma pequena indústria </w:t>
        <w:br/>
        <w:t xml:space="preserve">de programadores de fundo de quintal que ganham a vida testando sistemas. Alguns </w:t>
        <w:br/>
        <w:t xml:space="preserve">operadores passam meses e às vezes anos aprendendo a usar softwares experimentais. O </w:t>
        <w:br/>
        <w:t xml:space="preserve">perdedor sem coragem de operar sempre tem a desculpa de que está aprendendo novo </w:t>
        <w:br/>
        <w:t xml:space="preserve">software. É como o nadador que tem medo de água e se mantém ocupado preparando os </w:t>
        <w:br/>
        <w:t xml:space="preserve">apetrechos de natação.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Apenas um tipo de teste de sistemas faz sentido. É um processo lento que toma muito </w:t>
        <w:br/>
        <w:t xml:space="preserve">tempo e não se presta à verificação em uma centena de mercados ao mesmo tempo, mas é o </w:t>
        <w:br/>
        <w:t xml:space="preserve">único método que o prepara para operar nos mercados. Consiste em repassar dados históricos </w:t>
        <w:br/>
        <w:t xml:space="preserve">referentes a um dia de cada vez, anotando meticulosamente os sinais de operação para o dia </w:t>
        <w:br/>
        <w:t xml:space="preserve">seguinte, e assim avançando dia após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Comece baixando os dados de suas ações ou futuros abrangendo um mínimo de dois </w:t>
        <w:br/>
        <w:t xml:space="preserve">anos. Concentre-se no lado esquerdo do arquivo, sem olhar para o que aconteceu depois. Abra </w:t>
        <w:br/>
        <w:t xml:space="preserve">seu programa de análise técnica e uma planilha. Para os operadores, as duas teclas mais </w:t>
        <w:br/>
        <w:t xml:space="preserve">importantes do computador são Alt e Tab, pois permitem que você alterne entre dois </w:t>
        <w:br/>
        <w:t xml:space="preserve">programas. Abra duas janelas em seu programa analítico – uma para seu gráfico de longo </w:t>
        <w:br/>
        <w:t xml:space="preserve">prazo com seus indicadores, a outra para o gráfico de curto prazo. Acesse a planilha eletrônica, </w:t>
        <w:br/>
        <w:t xml:space="preserve">escreva as regras do sistema no alto da página e crie colunas para data, data de entrada e </w:t>
        <w:br/>
        <w:t xml:space="preserve">preço, data de saída e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Passe para o gráfico semanal e observe os sinais, se houver algum. Se ele emitir um </w:t>
        <w:br/>
        <w:t xml:space="preserve">sinal de compra ou venda, vá para o gráfico diário que termina no mesmo dia para ver se ele </w:t>
        <w:br/>
        <w:t xml:space="preserve">também envia sinal de compra ou venda. Em caso positivo, registre em sua planilha eletrônica </w:t>
        <w:br/>
        <w:t xml:space="preserve">a ordem a ser colocada. Agora volte para o gráfico diário e avance para o dia seguinte. Veja se </w:t>
        <w:br/>
        <w:t xml:space="preserve">sua ordem de compra ou venda foi disparada. Em caso positivo, volte para a planilha e lance o </w:t>
        <w:br/>
        <w:t xml:space="preserve">resultado. Acompanhe suas operações dia a dia, calculando os stops e decidindo onde realizar </w:t>
        <w:br/>
        <w:t xml:space="preserve">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Prossiga no processo ao longo de todo o seu arquivo de dados, avançando uma </w:t>
        <w:br/>
        <w:t xml:space="preserve">semana de cada vez no gráfico semanal, um dia de cada vez no gráfico diário. A cada clique, </w:t>
        <w:br/>
        <w:t xml:space="preserve">anote os sinais do sistema e suas iniciativas.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avançar um dia de cada vez, a história do mercado aos poucos se desdobrará à sua </w:t>
        <w:br/>
        <w:t xml:space="preserve">frente, como um desafio. A cada clique aparecerão novos sinais de compra. Você os seguirá? </w:t>
        <w:br/>
        <w:t xml:space="preserve">Registre sua decisão na planilha eletrônica. Qual será o seu critério para a realização de lucro? </w:t>
        <w:br/>
        <w:t xml:space="preserve">Em função de determinada meta, ao sinal de venda ou com base nos preços? O escopo desse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108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processo é bem mais amplo do que a simples experimentação de um conjunto de regras </w:t>
        <w:br/>
        <w:t xml:space="preserve">rígidas. Avançando dia a dia, você desenvolve sua capacidade de decidir. Esse teste </w:t>
        <w:br/>
        <w:t xml:space="preserve">prospectivo de uma barra de cada vez é muito superior aos programas retrospectivos.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lidar com os gaps de abertura, quando os preços abrem acima de seu nível de </w:t>
        <w:br/>
        <w:t xml:space="preserve">compra ou abaixo de seu stop? E as flutuações máximas de preços ou os limites de movimento </w:t>
        <w:br/>
        <w:t xml:space="preserve">em futuros? Será que o sistema deve ser ajustado, alterado ou descartado? Ao clicar um dia de </w:t>
        <w:br/>
        <w:t xml:space="preserve">cada vez, você se aproxima tanto quanto possível da experiência real, sem de fato executar </w:t>
        <w:br/>
        <w:t xml:space="preserve">operações de mercado. Assim, você entra em contato com a borda áspera do mercado, à qual </w:t>
        <w:br/>
        <w:t xml:space="preserve">jamais terá acesso apenas por meio de impressos.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testes manuais melhorarão sua capacidade de raciocinar, de reconhecer eventos e </w:t>
        <w:br/>
        <w:t xml:space="preserve">de agir no ambiente nebuloso do mercado. Seus planos de operação devem incluir certas </w:t>
        <w:br/>
        <w:t xml:space="preserve">regras absolutas, a maioria delas referente à gestão do dinheiro. Desde que observe essas </w:t>
        <w:br/>
        <w:t xml:space="preserve">regras, é ampla a sua liberdade para operar nos mercados. Seus níveis crescentes de </w:t>
        <w:br/>
        <w:t xml:space="preserve">conhecimento, maturidade, julgamento e habilidades são recursos muito mais importantes do </w:t>
        <w:br/>
        <w:t xml:space="preserve">que qualquer teste computadorizado.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Negociações no Papel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Negociar no papel significa anotar suas decisões sobre operações acompanhar, os </w:t>
        <w:br/>
        <w:t xml:space="preserve">resultados como se fossem de operações reais, só que sem dinheiro. A maioria dos que </w:t>
        <w:br/>
        <w:t xml:space="preserve">operam no papel perdeu a paciência depois de vencido pelo mercado. Algumas pessoas </w:t>
        <w:br/>
        <w:t xml:space="preserve">alternam entre operações reais e operações no papel e não conseguem compreender por que </w:t>
        <w:br/>
        <w:t xml:space="preserve">parecem ganhar dinheiro no papel, mas perdem quando operam mundo de verdade.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Isso acontece por duas razões. Primeiro, as pessoas tendem a ser menos emocionais </w:t>
        <w:br/>
        <w:t xml:space="preserve">no papel. As boas decisões são mais fáceis quando não envolvem dinheiro. Segundo, as boas </w:t>
        <w:br/>
        <w:t xml:space="preserve">operações em geral parecem confusas na hora da entrada. As que parecem fáceis tendem a </w:t>
        <w:br/>
        <w:t xml:space="preserve">gerar problemas. Os principiantes nervosos avançam para as operações com características </w:t>
        <w:br/>
        <w:t xml:space="preserve">óbvias, mas negociam no papel as mais promissoras. Não precisa dizer que pular de um lado </w:t>
        <w:br/>
        <w:t xml:space="preserve">para o outro, entre operações reais e operações no papel é pura besteira. Você faz uma ou </w:t>
        <w:br/>
        <w:t xml:space="preserve">outra coisa.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única boa razão para operar no papel é testar sua disciplina. Se você for capaz de </w:t>
        <w:br/>
        <w:t xml:space="preserve">baixar seus dados no fim de cada dia, fazer o dever de casa, anotar suas ordens para o dia </w:t>
        <w:br/>
        <w:t xml:space="preserve">seguinte, observar a abertura e registrar suas entradas, e depois acompanhar o mercado a </w:t>
        <w:br/>
        <w:t xml:space="preserve">cada dia, ajustando suas metas de lucro e stops – se você conseguir fazer tudo isso durante </w:t>
        <w:br/>
        <w:t xml:space="preserve">vários meses seguidos, anotando suas atividades, sem pular um dia – então é provável que </w:t>
        <w:br/>
        <w:t xml:space="preserve">você tenha disciplina suficiente para operar nesse mercado. Alguém que esteja a fim apenas </w:t>
        <w:br/>
        <w:t xml:space="preserve">de diversão não conseguirá operar no papel dessa maneira, pois isso exige trabalho duro.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operar no papel com o seu sistema, baixe seus dados no fim de cada dia. Aplique </w:t>
        <w:br/>
        <w:t xml:space="preserve">suas ferramentas e técnicas, tome decisões, calcule stops e metas de lucro, e anote-as para </w:t>
        <w:br/>
        <w:t xml:space="preserve">amanhã. Não transmita suas ordens a um corretor, mas verifique se elas seriam disparadas e </w:t>
        <w:br/>
        <w:t xml:space="preserve">registre as que foram executadas. Lance as operações no papel em sua planilha eletrônica e </w:t>
        <w:br/>
        <w:t xml:space="preserve">em seu diário de operações (ver Capítulo 8). Se você tiver força de vontade para repetir esse </w:t>
        <w:br/>
        <w:t xml:space="preserve">processo todos os dias, durante vários meses, também terá disciplina para ser bem-sucedido </w:t>
        <w:br/>
        <w:t xml:space="preserve">em suas operações com dinheiro real.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entanto, nada substitui as operações com dinheiro real, pois são muito mais </w:t>
        <w:br/>
        <w:t xml:space="preserve">emocionantes do que as operações no papel. É melhor aprender por meio de operações reais </w:t>
        <w:br/>
        <w:t xml:space="preserve">muito pequenas do que mediante grandes simulações no papel.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109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ATUALIZAÇÃO SOBRE TRIPLE SCREEN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dos encontros mais agradáveis que se repetem várias vezes por ano é quando um </w:t>
        <w:br/>
        <w:t xml:space="preserve">operador me procura durante alguma palestra e me conta como começou a operar como meio </w:t>
        <w:br/>
        <w:t xml:space="preserve">de vida depois de estudar meu livro </w:t>
      </w:r>
      <w:r>
        <w:rPr>
          <w:i/>
        </w:rPr>
        <w:t xml:space="preserve">Como se transformar em um operador e investidor de </w:t>
        <w:br/>
        <w:t>sucesso</w:t>
      </w:r>
      <w:r>
        <w:rPr/>
        <w:t xml:space="preserve"> ou de participar de um de meus seminários. A essa altura, talvez já esteja morando e </w:t>
        <w:br/>
        <w:t xml:space="preserve">operando no topo de uma montanha, não raro na condição de dono da montanha. Mas já </w:t>
        <w:br/>
        <w:t xml:space="preserve">notei há muito tempo que, mais ou menos no meio da conversa, ficam meio sem jeito e </w:t>
        <w:br/>
        <w:t xml:space="preserve">confessam que usam o Triple Screen, mas não exatamente à minha maneira. Quase sempre </w:t>
        <w:br/>
        <w:t xml:space="preserve">modificaram um indicador, acrescentaram outra tela, substituíram uma ferramenta, e assim </w:t>
        <w:br/>
        <w:t xml:space="preserve">por diante. Sempre que ouço isso, sei que estou conversando com um vencedor.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tudo, digo-lhes que devem seu sucesso basicamente a si próprios. Não lhes </w:t>
        <w:br/>
        <w:t xml:space="preserve">ensino nada diferente do que transmito a dezenas de outros na mesma turma. Os vencedores </w:t>
        <w:br/>
        <w:t xml:space="preserve">cultivam a disciplina de partir do que lhes é oferecido como base para alcançar o próprio </w:t>
        <w:br/>
        <w:t xml:space="preserve">sucesso. Segundo, interpreto essa atitude justificativa por ter mudado alguns aspectos de meu </w:t>
        <w:br/>
        <w:t xml:space="preserve">sistema como indicação de sua atitude vitoriosa. Para beneficiar-se de um sistema, é </w:t>
        <w:br/>
        <w:t xml:space="preserve">necessário testar seus parâmetros e sintonizá-lo com seus métodos e características até que </w:t>
        <w:br/>
        <w:t xml:space="preserve">ele assuma sua feição pessoal, ainda que de início tenha sido desenvolvido por outra pessoa. A </w:t>
        <w:br/>
        <w:t xml:space="preserve">vitória exige disciplina, a disciplina requer confiança, e o único sistema em que você pode </w:t>
        <w:br/>
        <w:t xml:space="preserve">confiar é aquele que você testou com seus próprios dados e adaptou a seu próprio estilo.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Desenvolvi o sistema de negociações Triple Screen em meados da década de 1980 e o </w:t>
        <w:br/>
        <w:t xml:space="preserve">divulguei pela primeira vez em 1986, num artigo na revista </w:t>
      </w:r>
      <w:r>
        <w:rPr>
          <w:i/>
        </w:rPr>
        <w:t>Futures.</w:t>
      </w:r>
      <w:r>
        <w:rPr/>
        <w:t xml:space="preserve"> Atualizei-o em </w:t>
      </w:r>
      <w:r>
        <w:rPr>
          <w:i/>
        </w:rPr>
        <w:t xml:space="preserve">Como se </w:t>
        <w:br/>
        <w:t>transformar em um operador e investidor de sucesso</w:t>
      </w:r>
      <w:r>
        <w:rPr/>
        <w:t xml:space="preserve"> e em vários vídeos. Aqui o reverei de </w:t>
        <w:br/>
        <w:t xml:space="preserve">novo, concentrando-me em aprimoramentos recentes.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é um sistema de negociações? Qual é a diferença entre método, sistema e </w:t>
        <w:br/>
        <w:t xml:space="preserve">técnica?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Método é uma filosofia geral de operação. Por exemplo, opere com a </w:t>
        <w:br/>
        <w:t xml:space="preserve">tendência, compre quando a tendência for de alta e venda quando cair do </w:t>
        <w:br/>
        <w:t xml:space="preserve">topo. Ou compre em mercados subavaliados, opere comprado perto dos níveis </w:t>
        <w:br/>
        <w:t xml:space="preserve">de suporte históricos e venda depois que as zonas de resistência forem </w:t>
        <w:br/>
        <w:t xml:space="preserve">ultrapassadas.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Sistema é um conjunto de regras para a implementação do método. Por </w:t>
        <w:br/>
        <w:t xml:space="preserve">exemplo, se nosso método for seguir tendências, o sistema pode ser comprar </w:t>
        <w:br/>
        <w:t xml:space="preserve">quando a média móvel de várias semanas virar para cima e vender quando a </w:t>
        <w:br/>
        <w:t xml:space="preserve">média móvel diária virar para baixo (entre devagar e saia rápido). Ou compre </w:t>
        <w:br/>
        <w:t xml:space="preserve">quando o histograma MACD semanal apontar para cima e venda quando ele </w:t>
        <w:br/>
        <w:t xml:space="preserve">apontar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Técnica é uma regra específica para entrar ou sair de operações. Por exemplo, </w:t>
        <w:br/>
        <w:t xml:space="preserve">quando o sistema emitir um sinal de compra, a técnica pode ser comprar </w:t>
        <w:br/>
        <w:t xml:space="preserve">quando os preços superarem a máxima do dia anterior ou se os preços </w:t>
        <w:br/>
        <w:t xml:space="preserve">produzirem nova mínima durante o dia, mas fecharem perto da máxima.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método do Triple Screen consiste em analisar os mercados em várias escalas </w:t>
        <w:br/>
        <w:t xml:space="preserve">temporais e usar tanto indicadores de acompanhamento de tendências quanto osciladores. </w:t>
        <w:br/>
        <w:t xml:space="preserve">Tomamos a decisão estratégica de operar comprados ou vendidos com base em indicadores </w:t>
        <w:br/>
        <w:t xml:space="preserve">de acompanhamento de tendências extraídos de gráficos a longo prazo. Tomamos a decisão </w:t>
        <w:br/>
        <w:t xml:space="preserve">tática de entrar ou sair usando osciladores em gráficos a curto prazo. O método original não </w:t>
        <w:br/>
        <w:t xml:space="preserve">mudou, mas o sistema – a escolha exata de indicadores – evoluiu ao longo dos anos, assim </w:t>
        <w:br/>
        <w:t xml:space="preserve">como as técnicas.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Triple Screen examina cada operação potencial usando três telas ou testes. Cada tela </w:t>
        <w:br/>
        <w:t xml:space="preserve">adota sua própria escala de tempo e diferentes indicadores. Essas telas filtram muitas </w:t>
        <w:br/>
        <w:t xml:space="preserve">operações que de início parecem atraentes. O Triple Screen promove uma abordagem </w:t>
        <w:br/>
        <w:t xml:space="preserve">cuidadosa e cautelosa às operações de mercado.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Indicadores Conflitantes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indicadores técnicos ajudam a identificar tendências ou viradas com mais </w:t>
        <w:br/>
        <w:t xml:space="preserve">objetividade do que os padrões gráficos. Apenas se lembre de que quando se mudam os </w:t>
        <w:br/>
        <w:t xml:space="preserve">parâmetros dos indicadores, também se influenciam os sinais. Cuidado para não manipular os </w:t>
        <w:br/>
        <w:t xml:space="preserve">indicadores até que eles lhe digam o que você quer ouvir.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dividir todos os indicadores em três grandes grupos.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indicadores de acompanhamento de tendências ajudam a identificar tendências. As </w:t>
        <w:br/>
        <w:t xml:space="preserve">médias móveis, as linhas MACD, o sistema direcional e outros sobem quando os mercados </w:t>
        <w:br/>
        <w:t xml:space="preserve">estão em alta, descem quando os mercados estão em baixa e seguem na horizontal quando os </w:t>
        <w:br/>
        <w:t xml:space="preserve">mercados entram em faixas de negociação.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osciladores ajudam a captar pontos de inflexão, mostrando quando o mercado se </w:t>
        <w:br/>
        <w:t>encontra comprado demais (</w:t>
      </w:r>
      <w:r>
        <w:rPr>
          <w:i/>
        </w:rPr>
        <w:t>overbought</w:t>
      </w:r>
      <w:r>
        <w:rPr/>
        <w:t>) ou vendido demais (</w:t>
      </w:r>
      <w:r>
        <w:rPr>
          <w:i/>
        </w:rPr>
        <w:t>oversold</w:t>
      </w:r>
      <w:r>
        <w:rPr/>
        <w:t xml:space="preserve">). Os envelopes ou </w:t>
        <w:br/>
        <w:t xml:space="preserve">canais, o índice de força, o estocástico, o Elder-ray e outros mostram quando as altas ou baixas </w:t>
        <w:br/>
        <w:t xml:space="preserve">chegaram longe demais e estão prontas para a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indicadores mistos ajudam a avaliar o estado de ânimo da multidão do mercado. O </w:t>
        <w:br/>
        <w:t>Bullish Consensus (</w:t>
      </w:r>
      <w:r>
        <w:rPr>
          <w:i/>
        </w:rPr>
        <w:t>Consenso de Alta), o</w:t>
      </w:r>
      <w:r>
        <w:rPr/>
        <w:t xml:space="preserve"> Commitments of Traders (</w:t>
      </w:r>
      <w:r>
        <w:rPr>
          <w:i/>
        </w:rPr>
        <w:t xml:space="preserve">Compromissos dos </w:t>
        <w:br/>
        <w:t>Operadores)</w:t>
      </w:r>
      <w:r>
        <w:rPr/>
        <w:t xml:space="preserve"> e o New High-New Low Index </w:t>
      </w:r>
      <w:r>
        <w:rPr>
          <w:i/>
        </w:rPr>
        <w:t>(Índice de Nova Máxima</w:t>
      </w:r>
      <w:r>
        <w:rPr/>
        <w:t xml:space="preserve"> – </w:t>
      </w:r>
      <w:r>
        <w:rPr>
          <w:i/>
        </w:rPr>
        <w:t>Nova Mínima),</w:t>
      </w:r>
      <w:r>
        <w:rPr/>
        <w:t xml:space="preserve"> refletem </w:t>
        <w:br/>
        <w:t xml:space="preserve">o clima geral altista ou baixista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Diferentes grupos de indicadores geralmente emitem sinais conflitantes. Os </w:t>
        <w:br/>
        <w:t xml:space="preserve">indicadores de acompanhamento de tendências podem virar para cima, dizendo-nos para </w:t>
        <w:br/>
        <w:t>comprar, enquanto os osciladores tornam-se comprados (</w:t>
      </w:r>
      <w:r>
        <w:rPr>
          <w:i/>
        </w:rPr>
        <w:t>overbought)</w:t>
      </w:r>
      <w:r>
        <w:rPr/>
        <w:t xml:space="preserve"> demais, dizendo-nos </w:t>
        <w:br/>
        <w:t xml:space="preserve">para vender. No sentido oposto, os indicadores de acompanhamento de tendências podem </w:t>
        <w:br/>
        <w:t xml:space="preserve">virar para baixo, emitindo sinais de venda, enquanto os osciladores tornam-se vendidos </w:t>
        <w:br/>
        <w:t>demais (</w:t>
      </w:r>
      <w:r>
        <w:rPr>
          <w:i/>
        </w:rPr>
        <w:t>oversold</w:t>
      </w:r>
      <w:r>
        <w:rPr/>
        <w:t xml:space="preserve">), emitindo sinais de compra. É fácil cair na armadilha do wishful thinking, ou </w:t>
        <w:br/>
        <w:t xml:space="preserve">seja, do raciocínio movido a desejos, e começar a seguir os indicadores cuja mensagem mais </w:t>
        <w:br/>
        <w:t xml:space="preserve">lhe agrada. Os operadores devem adotar um sistema que leve em conta todos os grupos de </w:t>
        <w:br/>
        <w:t xml:space="preserve">indicadores e concilie suas contradições.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Escalas Temporais Conflitantes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indicador pode identificar uma tendência de alta e uma tendência de baixa na </w:t>
        <w:br/>
        <w:t xml:space="preserve">mesma ação, no mesmo dia. Qual é a explicação para isso? A média móvel pode subir num </w:t>
        <w:br/>
        <w:t xml:space="preserve">gráfico semanal, emitindo sinal de compra, mas cair num gráfico diário, emitindo sinal de </w:t>
        <w:br/>
        <w:t xml:space="preserve">venda. Também é possível que aponte para cima num gráfico horário, dizendo-nos para operar </w:t>
        <w:br/>
        <w:t xml:space="preserve">comprados, e que aponte para baixo num gráfico de 10 minutos, sugerindo-nos para operar </w:t>
        <w:br/>
        <w:t xml:space="preserve">vendidos. Qual desses sinais devemos seguir?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amadores fazem o óbvio. Agarram-se a uma única escala de tempo, quase sempre </w:t>
        <w:br/>
        <w:t xml:space="preserve">diária, aplicam seus indicadores e ignoram as outras escalas temporais. Essa solução dá certo </w:t>
        <w:br/>
        <w:t xml:space="preserve">até que um grande movimento desponte nos gráficos semanais ou um espigão escarpado </w:t>
        <w:br/>
        <w:t xml:space="preserve">irrompa nos gráficos horários e vire a operação de cabeça para baixo. Sem dúvida, quem disse </w:t>
        <w:br/>
        <w:t xml:space="preserve">que a ignorância é uma bênção não era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que perderam dinheiro com gráficos diários quase sempre imaginam que se </w:t>
        <w:br/>
        <w:t xml:space="preserve">sairiam melhor acelerando o processo e usando dados ao vivo. Se você não conseguir ganhar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dinheiro com gráficos diários, a tela viva apenas o ajudará a ter prejuízo com mais rapidez. As </w:t>
        <w:br/>
        <w:t xml:space="preserve">telas hipnotizam os perdedores; porém, os mais determinados, não raro chegam ao ponto de </w:t>
        <w:br/>
        <w:t xml:space="preserve">aproximar-se ainda mais, alugando um assento e passando a operar na sala de negociações. </w:t>
        <w:br/>
        <w:t xml:space="preserve">Em breve, um funcionário responsável pelo controle de margens na câmara de compensação </w:t>
        <w:br/>
        <w:t xml:space="preserve">percebe que o patrimônio do novo operador caiu abaixo do limite. Envia, então, um </w:t>
        <w:br/>
        <w:t xml:space="preserve">mensageiro ao posto de negociação, que lá chegando bate no ombro do calouro. O perdedor </w:t>
        <w:br/>
        <w:t xml:space="preserve">se retira para nunca mais voltar. Foi enxotado com uma batida no ombro.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problema dos perdedores não é a lentidão de seus dados, mas a confusão de seu </w:t>
        <w:br/>
        <w:t xml:space="preserve">processo decisório. Para resolver o problema de escalas temporais conflitantes, a solução não </w:t>
        <w:br/>
        <w:t xml:space="preserve">é aproximar a cara do mercado, mas, ao contrário, manter-se a alguma distância, ampliar o </w:t>
        <w:br/>
        <w:t xml:space="preserve">campo visual, desenvolver uma visão geral dos acontecimentos, tomar a decisão estratégica de </w:t>
        <w:br/>
        <w:t xml:space="preserve">ser touro ou urso e só então retornar para mais perto do mercado e buscar pontos de entrada </w:t>
        <w:br/>
        <w:t xml:space="preserve">e saída. Isso é tudo que faz o Triple Screen.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é longo prazo e o que é curto prazo? O Triple Screen evita definições rígidas, </w:t>
        <w:br/>
        <w:t xml:space="preserve">concentrando-se, ao contrário, nas relações entre escalas temporais. Exige que se comece com </w:t>
        <w:br/>
        <w:t xml:space="preserve">a escolha da escala de tempo, que chama de intermediária. Se você gosta de trabalhar com </w:t>
        <w:br/>
        <w:t xml:space="preserve">gráficos diários, sua escala de tempo intermediária será diária. Se você é day-trader e prefere </w:t>
        <w:br/>
        <w:t xml:space="preserve">gráficos de cinco minutos, sua escala de tempo intermediária é de cinco minutos, e assim por </w:t>
        <w:br/>
        <w:t xml:space="preserve">diante.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Triple Screen define o longo prazo multiplicando a escala de tempo intermediária </w:t>
        <w:br/>
        <w:t>por cinco (ver Tempo – o Fator de Cinco, na página 79</w:t>
      </w:r>
      <w:r>
        <w:rPr>
          <w:i/>
        </w:rPr>
        <w:t>)</w:t>
      </w:r>
      <w:r>
        <w:rPr/>
        <w:t xml:space="preserve">. Se sua escala de tempo intermediária </w:t>
        <w:br/>
        <w:t xml:space="preserve">for diária, sua escala de tempo a longo prazo será semanal. Se sua escala de tempo </w:t>
        <w:br/>
        <w:t xml:space="preserve">intermediária for de cinco minutos, sua escala de tempo de longo prazo será de meia hora, e </w:t>
        <w:br/>
        <w:t xml:space="preserve">assim por diante. Escolha sua escala de tempo favorita, denomine-a de intermediária e, logo </w:t>
        <w:br/>
        <w:t xml:space="preserve">em seguida, avance uma ordem de magnitude, para o gráfico de longo prazo. Tome suas </w:t>
        <w:br/>
        <w:t xml:space="preserve">decisões estratégicas nesse nível e volte para o gráfico intermediário para buscar entradas e </w:t>
        <w:br/>
        <w:t xml:space="preserve">saídas.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princípio básico do Triple Screen é começar a análise afastando-se do mercado e </w:t>
        <w:br/>
        <w:t xml:space="preserve">observando o panorama geral para tomar decisões estratégicas. Use gráficos de longo prazo </w:t>
        <w:br/>
        <w:t xml:space="preserve">para decidir se você é altista ou baixista e então volte para perto do mercado para fazer </w:t>
        <w:br/>
        <w:t xml:space="preserve">escolhas táticas sobre entradas e saídas.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Os Princípios do Triple Screen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Triple Screen resolve contradições entre indicadores e escalas temporais. Facilita </w:t>
        <w:br/>
        <w:t xml:space="preserve">decisões estratégicas nos gráficos de longo prazo, usando indicadores de acompanhamento de </w:t>
        <w:br/>
        <w:t xml:space="preserve">tendências – esta é a primeira tela. Prevê decisões táticas sobre entradas e saídas nos gráficos </w:t>
        <w:br/>
        <w:t xml:space="preserve">intermediários, usando osciladores – esta é a segunda tela. E oferece vários métodos para a </w:t>
        <w:br/>
        <w:t xml:space="preserve">colocação de ordens de compra e venda – esta é a terceira tela, que podemos implementar, </w:t>
        <w:br/>
        <w:t xml:space="preserve">por meio de gráficos intermediários ou de curto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Comece escolhendo sua escala de tempo preferida, aquela com cujos gráficos você </w:t>
        <w:br/>
        <w:t xml:space="preserve">gosta de trabalhar, e chame-a de intermediária. Multiplique sua duração por cinco para </w:t>
        <w:br/>
        <w:t xml:space="preserve">encontrar sua escala de tempo de longo prazo. Aplique indicadores de acompanhamento de </w:t>
        <w:br/>
        <w:t xml:space="preserve">tendências aos gráficos de longo prazo para tomar decisões estratégicas de operar comprado, </w:t>
        <w:br/>
        <w:t xml:space="preserve">operar vendido ou ficar de fora. Ficar de fora é uma posição legítima. Se o gráfico de longo </w:t>
        <w:br/>
        <w:t xml:space="preserve">prazo for de alta ou de baixa, volte para os gráficos intermediários e use os osciladores em </w:t>
        <w:br/>
        <w:t xml:space="preserve">busca de pontos de entrada e saída na direção da tendência de longo prazo. Defina stops e </w:t>
        <w:br/>
        <w:t xml:space="preserve">metas de lucro antes de mudar para os gráficos de curto prazo, se disponíveis, para fazer a </w:t>
        <w:br/>
        <w:t xml:space="preserve">sintonia fina de entradas e saídas.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112 de 229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Um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Escolha sua escala de tempo preferida e chame-a de intermediária. Multiplique-a por </w:t>
        <w:br/>
        <w:t>cinco para encontrar a escala de tempo de longo prazo.</w:t>
      </w:r>
      <w:r>
        <w:rPr/>
        <w:t xml:space="preserve"> Digamos que você prefira trabalhar </w:t>
        <w:br/>
        <w:t xml:space="preserve">com gráficos diários. Nesse caso, avance imediatamente um nível acima, para o gráfico </w:t>
        <w:br/>
        <w:t xml:space="preserve">semanal. Não se permita desviar o olhar para os gráficos diários, porque isso pode influenciar </w:t>
        <w:br/>
        <w:t xml:space="preserve">sua análise dos gráficos semanais. Se você for day-trader, poderia escolher gráficos de 10 </w:t>
        <w:br/>
        <w:t xml:space="preserve">minutos como seus preferidos, denominá-lo de intermediário e então avançar imediatamente </w:t>
        <w:br/>
        <w:t xml:space="preserve">para o gráfico horário, que é cerca de cinco vezes mais longo. O arredondamento não é </w:t>
        <w:br/>
        <w:t xml:space="preserve">problema; a análise técnica é um ofício, não uma ciência exata. Se você for investidor de longo </w:t>
        <w:br/>
        <w:t xml:space="preserve">prazo, talvez seja melhor escolher um gráfico semanal como seu preferido e então subir para o </w:t>
        <w:br/>
        <w:t xml:space="preserve">mensal.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Aplique indicadores de acompanhamento de tendências aos gráficos de longo prazo e </w:t>
        <w:br/>
        <w:t>tome a decisão estratégica de operar comprado, de operar vendido ou de ficar de fora.</w:t>
      </w:r>
      <w:r>
        <w:rPr/>
        <w:t xml:space="preserve"> A </w:t>
        <w:br/>
        <w:t xml:space="preserve">versão original do Triple Screen usava a inclinação do histograma MACD semanal como </w:t>
        <w:br/>
        <w:t xml:space="preserve">indicador de acompanhamento de tendências semanal, que era muito sensível e emitia muitos </w:t>
        <w:br/>
        <w:t xml:space="preserve">sinais de compra e venda. Agora, prefiro usar a inclinação de uma média móvel exponencial </w:t>
        <w:br/>
        <w:t xml:space="preserve">semanal como principal indicador de acompanhamento de tendências em gráficos de longo </w:t>
        <w:br/>
        <w:t xml:space="preserve">prazo. Quando a MME semanal sobe, ela confirma um movimento dos touros e nos diz para </w:t>
        <w:br/>
        <w:t xml:space="preserve">operar comprados ou ficar de fora. Quando desce, identifica um movimento dos ursos e nos </w:t>
        <w:br/>
        <w:t xml:space="preserve">diz para operar vendidos ou ficar de fora. Uso uma MME de 26 semanas, que representa meio </w:t>
        <w:br/>
        <w:t xml:space="preserve">ano de operações. Você pode testar várias durações diferentes para descobrir a que monitora </w:t>
        <w:br/>
        <w:t xml:space="preserve">melhor o seu mercado, como faria com qualquer indicador.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Continuo a plotar o histograma MACD. Quando a MME e o histograma MACD estão </w:t>
        <w:br/>
        <w:t xml:space="preserve">atrelados, confirma-se uma tendência dinâmica, estimulando-o a operar com posições </w:t>
        <w:br/>
        <w:t xml:space="preserve">maiores. As divergências entre o histograma MACD semanal e os preços são os sinais mais </w:t>
        <w:br/>
        <w:t xml:space="preserve">fortes em análise técnica, superando a mensagem da MME.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As ações de empresas de jogo tendem a prosperar nas economias fracas – o jogo em geral atrai pessoas em </w:t>
        <w:br/>
        <w:t xml:space="preserve">dificuldade. Em 2000 e 2001, quando o mercado de ações como um todo estava em queda, esses papéis </w:t>
        <w:br/>
        <w:t xml:space="preserve">apresentaram desempenho espetacular. A Alliance Gaming, por exemplo, subiu de menos de 2 para mais de 40, </w:t>
        <w:br/>
        <w:t xml:space="preserve">com muito poucos retrocessos. Como é que o Triple Screen nos ajudaria a aproveitar esse desempenho?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6.1 Triple Screen – gráfico semanal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padrão entre os pontos A e B é chamado </w:t>
      </w:r>
      <w:r>
        <w:rPr>
          <w:b/>
          <w:i/>
        </w:rPr>
        <w:t>fundo em pires,</w:t>
      </w:r>
      <w:r>
        <w:rPr>
          <w:b/>
        </w:rPr>
        <w:t xml:space="preserve"> um declínio mínimo alongado, a que se segue uma </w:t>
        <w:br/>
        <w:t xml:space="preserve">subida também tênue, com quase nenhuma alteração de volume. Ainda por cima, nessa época, a ALLY conseguiu </w:t>
        <w:br/>
        <w:t xml:space="preserve">desenhar uma divergência de alta no histograma MACD, sinal extremamente poderoso, poucas vezes visto em </w:t>
        <w:br/>
        <w:t xml:space="preserve">gráficos semanais. Ela traçou uma mínima na área A, mas poderia nem mesmo chegar abaixo de zero no fundo do </w:t>
        <w:br/>
        <w:t xml:space="preserve">pires. A primeira seta vertical marca o ponto em que o histograma MACD inicia a tendência de alta. Poucas </w:t>
        <w:br/>
        <w:t xml:space="preserve">semanas depois, o MME semanal também vira para cima e, nesse ponto, com ambos os indicadores semanais em </w:t>
        <w:br/>
        <w:t xml:space="preserve">tendência de alta, a ALLY transforma-se em grande atração. É hora de mudar para os gráficos diários e buscar </w:t>
        <w:br/>
        <w:t xml:space="preserve">oportunidades de compra. A segunda seta vertical marca outro período em que tanto a MME quanto o </w:t>
        <w:br/>
        <w:t xml:space="preserve">histograma MACD estão atrelados na alta. Em poucas semanas, a ação dobra de preço. A inclinação ascendente </w:t>
        <w:br/>
        <w:t xml:space="preserve">firme e inequívoca da MME continua recomendando que operemos com a ALLY apenas no lado comprado. </w:t>
        <w:br/>
        <w:t xml:space="preserve">Na borda direita do gráfico, a MME semanal continua apontando para cima, mas a extrema volatilidade dos </w:t>
        <w:br/>
        <w:t xml:space="preserve">preços mostra que o trecho fácil do aclive já chegou ao fim. O histograma MACD avança em direção oposta à </w:t>
        <w:br/>
        <w:t xml:space="preserve">MME, alertando para a alta volatilidade à frente. O dinheiro que se situava em galhos mais ou menos baixos já foi </w:t>
        <w:br/>
        <w:t xml:space="preserve">levado.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Dois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Retome ao gráfico intermediário e use osciladores para buscar oportunidades de </w:t>
        <w:br/>
        <w:t>operação na direção da tendência a longo prazo.</w:t>
      </w:r>
      <w:r>
        <w:rPr/>
        <w:t xml:space="preserve"> Quando a tendência semanal for de alta, </w:t>
        <w:br/>
        <w:t xml:space="preserve">espere que os osciladores diários caiam, emitindo sinais de compra. Comprar no mergulho é </w:t>
        <w:br/>
        <w:t xml:space="preserve">mais seguro do que comprar na crista da onda. Se um oscilador emitir um sinal de venda, </w:t>
        <w:br/>
        <w:t xml:space="preserve">enquanto a tendência semanal for de alta, você pode aproveitar a oportunidade para realizar </w:t>
        <w:br/>
        <w:t xml:space="preserve">lucro nas posições compradas, mas não para vender a descoberto.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semanal for de baixa, procure osciladores diários em alta, </w:t>
        <w:br/>
        <w:t xml:space="preserve">emitindo sinais de venda. Operar vendido durante ondas ascendentes é mais seguro do que </w:t>
        <w:br/>
        <w:t xml:space="preserve">vender em novas mínimas. Quando os osciladores diários transmitirem sinais de compra, você </w:t>
        <w:br/>
        <w:t xml:space="preserve">pode usá-los para realizar lucro nas posições vendidas, mas não para comprar. A escolha dos </w:t>
        <w:br/>
        <w:t xml:space="preserve">osciladores depende de seu estilo de operação.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tendência de alta no gráfico semanal continua dizendo para operarmos com a ALLY no lado comprado ou para </w:t>
        <w:br/>
        <w:t xml:space="preserve">ficarmos de fora. Com a MME diária também subindo, temos várias opções. Podemos comprar quando os preços </w:t>
        <w:br/>
        <w:t xml:space="preserve">retrocederem à MME diária em alta ou quando o índice de força de curto prazo mergulhar para abaixo de zero. A </w:t>
        <w:br/>
        <w:t xml:space="preserve">linha superior do canal fornece uma meta lógica para a realização de lucro. O operador experiente pode acumular </w:t>
        <w:br/>
        <w:t xml:space="preserve">sua posição, aumentando-a sempre que aparecer novo sinal de compra, apenas estreitando os stops, em vez de </w:t>
        <w:br/>
        <w:t xml:space="preserve">sair. O canal se alarga à medida que os preços sobem – evoluindo da largura de 10 pontos, em abril, até 16 </w:t>
        <w:br/>
        <w:t xml:space="preserve">pontos em julho.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6.2 Triple Screen – gráfico diário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114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Na borda direita do gráfico, os espigões alternados do índice de força advertem os operadores que os dias de </w:t>
        <w:br/>
        <w:t xml:space="preserve">dinheiro relativamente fácil já pertencem ao passado. O mercado ficou histérico e a probabilidade de </w:t>
        <w:br/>
        <w:t xml:space="preserve">prosseguimento da tendência é pouca. É melhor pôr no banco seus ganhos e sair à cata de outra ação de outro </w:t>
        <w:br/>
        <w:t xml:space="preserve">grupo, que esteja subindo ou descendo sem tanto alarde, ainda não descoberta pela multidão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i/>
        </w:rPr>
        <w:t>operadores conservadores</w:t>
      </w:r>
      <w:r>
        <w:rPr/>
        <w:t xml:space="preserve"> devem escolher oscilador relativamente lento, como o </w:t>
        <w:br/>
        <w:t xml:space="preserve">histograma MACD diário ou o estocástico, para a segunda tela. Quando a tendência semanal </w:t>
        <w:br/>
        <w:t xml:space="preserve">for de alta, espere que o histograma MACD caia abaixo de zero e aponte para cima ou que o </w:t>
        <w:br/>
        <w:t xml:space="preserve">estocástico desça até a sua linha de referência mais baixa, emitindo sinal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Inverta essas regras para operar vendido nos mercados em baixa. Quando os </w:t>
        <w:br/>
        <w:t xml:space="preserve">indicadores de acompanhamento de tendências apontarem para baixo nos gráficos semanais, </w:t>
        <w:br/>
        <w:t xml:space="preserve">mas o histograma MACD diário descer de algum ponto acima de sua linha zero ou o </w:t>
        <w:br/>
        <w:t xml:space="preserve">estocástico subir para a sua linha de referência superior, todos estão disparando sinais de </w:t>
        <w:br/>
        <w:t xml:space="preserve">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abordagens conservadoras funcionam melhor durante os primeiros estágios de </w:t>
        <w:br/>
        <w:t xml:space="preserve">grandes movimentos, quando os mercados ganham velocidade aos poucos. À medida que a </w:t>
        <w:br/>
        <w:t xml:space="preserve">tendência acelera, os retrocessos tornam-se mais rasos. Para pular a bordo de uma tendência </w:t>
        <w:br/>
        <w:t xml:space="preserve">que avança em ritmo acelerado, você precisa de osciladores mais rápidos.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</w:t>
      </w:r>
      <w:r>
        <w:rPr>
          <w:i/>
        </w:rPr>
        <w:t>operadores ativos</w:t>
      </w:r>
      <w:r>
        <w:rPr/>
        <w:t xml:space="preserve"> usam a MME de dois dias do índice de força (ou mais longa, se </w:t>
        <w:br/>
        <w:t xml:space="preserve">essa for a sugestão de suas pesquisas sobre o mercado). Quando a tendência semanal for de </w:t>
        <w:br/>
        <w:t xml:space="preserve">alta e o índice de força diário cair abaixo de zero, identifica-se uma oportunidade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Inverta essas regras para operar vendido nos mercados em baixa. Quando a tendência </w:t>
        <w:br/>
        <w:t xml:space="preserve">semanal for de baixa e a MME de dois dias do índice de força subir acima de zero, sinalizam-se </w:t>
        <w:br/>
        <w:t xml:space="preserve">oportunidades para operar vendido.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Muitos outros indicadores funcionam com o Triple Screen. A primeira tela também </w:t>
        <w:br/>
        <w:t xml:space="preserve">pode usar o sistema direcional ou linhas de tendências. A segunda tela pode usar o </w:t>
        <w:br/>
        <w:t xml:space="preserve">momentum, o índice de força relativo, o Elder-ray e outros.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segunda tela é aquela em que definimos metas de lucro e stops e tomamos decisões </w:t>
        <w:br/>
        <w:t xml:space="preserve">“ir – não ir” sobre todas as operações, depois de ponderar o nível de risco contra o ganho </w:t>
        <w:br/>
        <w:t xml:space="preserve">potencial.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Defina os stops.</w:t>
      </w:r>
      <w:r>
        <w:rPr/>
        <w:t xml:space="preserve"> Os stops são redes de segurança que limitam os danos decorrentes de </w:t>
        <w:br/>
        <w:t xml:space="preserve">qualquer má operação. É importante estruturar as operações de tal maneira que nenhuma </w:t>
        <w:br/>
        <w:t xml:space="preserve">perda isolada, ou até uma série de perdas, seja capaz de comprometer sua conta. Os stops são </w:t>
        <w:br/>
        <w:t xml:space="preserve">essenciais para o sucesso, mas muitos operadores os evitam. Os principiantes se queixam de </w:t>
        <w:br/>
        <w:t xml:space="preserve">ficar presos em dentes de serra e de serem afastados de operações que poderiam gerar </w:t>
        <w:br/>
        <w:t xml:space="preserve">dinheiro. Há quem diga que colocar stops é criar problema, pois, não importa onde se os </w:t>
        <w:br/>
        <w:t xml:space="preserve">coloquem, eles sempre são atingidos.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Acima de tudo, você deve colocar stops onde não é provável que sejam atingidos, fora </w:t>
        <w:br/>
        <w:t xml:space="preserve">da faixa de ruídos do mercado (ver O Stop SafeZone, na página 142). Segundo, os dentes de </w:t>
        <w:br/>
        <w:t xml:space="preserve">serra ocasionais são o preço da segurança a longo prazo. Por mais notáveis que sejam suas </w:t>
        <w:br/>
        <w:t xml:space="preserve">habilidades analíticas, os stops são sempre necessários.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movimentar os stops apenas num sentido – na direção da operação. </w:t>
        <w:br/>
        <w:t xml:space="preserve">Quando a operação começa a mover-se a seu favor, movimente seu stop para um nível de </w:t>
        <w:br/>
        <w:t xml:space="preserve">ponto de equilíbrio. Se o movimento persistir, continue movendo seu stop, protegendo parte </w:t>
        <w:br/>
        <w:t xml:space="preserve">de seu lucro no papel. O operador profissional nunca deixa o lucro transformar-se em prejuízo.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possível que, por meio de stops, você nunca exponha mais de 2% de seu patrimônio </w:t>
        <w:br/>
        <w:t xml:space="preserve">ao risco de perda (ver Capítulo 7). Se o Triple Screen sinalizar uma oportunidade de operação,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você constatar que o stop lógico deixaria em risco mais de 2% de seu patrimônio, deixe de </w:t>
        <w:br/>
        <w:t xml:space="preserve">lado a oportunidade.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Estabeleça metas de lucro.</w:t>
      </w:r>
      <w:r>
        <w:rPr/>
        <w:t xml:space="preserve"> As metas de lucro são flexíveis e dependem de seus </w:t>
        <w:br/>
        <w:t xml:space="preserve">objetivos e de seu capital. Se você, como operador, estiver bem capitalizado e sua mentalidade </w:t>
        <w:br/>
        <w:t xml:space="preserve">for de longo prazo, poderá construir uma grande posição nos primeiros estágios de um </w:t>
        <w:br/>
        <w:t xml:space="preserve">mercado em alta, aceitando reiteradamente os sinais de compra dos gráficos diários, desde </w:t>
        <w:br/>
        <w:t xml:space="preserve">que a tendência semanal também seja de alta. Realize lucro depois que a MME semanal </w:t>
        <w:br/>
        <w:t xml:space="preserve">tornar-se horizontal. O inverso se aplica às tendências de baixas.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Outra opção é realizar lucro sempre que os preços nos gráficos semanais atingirem a </w:t>
        <w:br/>
        <w:t xml:space="preserve">linha de canal. Se você estiver operando comprado, venda quando os preços atingirem a linha </w:t>
        <w:br/>
        <w:t xml:space="preserve">superior do canal e reponha a posição no próximo retrocesso para a média móvel diária. Se </w:t>
        <w:br/>
        <w:t xml:space="preserve">você estiver operando vendido, cubra quando os preços caírem para a linha inferior do canal e </w:t>
        <w:br/>
        <w:t xml:space="preserve">reponha a posição a descoberto na próxima alta para a MME.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com mentalidade de curto prazo podem usar os sinais da MME de dois </w:t>
        <w:br/>
        <w:t xml:space="preserve">dias do índice de força para sair das operações. Se você comprar em tendência de alta, quando </w:t>
        <w:br/>
        <w:t xml:space="preserve">a MME de dois dias do índice de força estiver negativa, venda quando ela ficar positiva. Se </w:t>
        <w:br/>
        <w:t xml:space="preserve">você operar vendido em tendência de baixa, depois que a MME de dois dias do índice de força </w:t>
        <w:br/>
        <w:t xml:space="preserve">ficar positiva, cubra sua posição quando o indicador ficar negativo.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geralmente atuam nos mercados como se estivessem jogando na </w:t>
        <w:br/>
        <w:t xml:space="preserve">loteria – compre um bilhete e sente-se defronte à televisão para ver se foi premiado. Você </w:t>
        <w:br/>
        <w:t xml:space="preserve">saberá que está virando profissional quando começar a gastar quase tanto tempo pensando </w:t>
        <w:br/>
        <w:t xml:space="preserve">em saídas quanto na busca de entradas.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Três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terceira tela nos ajuda a descobrir os pontos de entrada. Os dados ao vivo podem </w:t>
        <w:br/>
        <w:t xml:space="preserve">ajudar os operadores experientes, mas às vezes também ferem os principiantes que cedem à </w:t>
        <w:br/>
        <w:t xml:space="preserve">tentação das operações de day-trading.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Use rompimentos ou retrocessos intradiários para entrar em operações sem dados em </w:t>
        <w:br/>
        <w:t>tempo real.</w:t>
      </w:r>
      <w:r>
        <w:rPr/>
        <w:t xml:space="preserve"> Quando as primeiras duas telas emitirem sinal de compra (o gráfico semanal está </w:t>
        <w:br/>
        <w:t xml:space="preserve">em alta, mas o diário está em baixa), coloque uma ordem de compra na máxima do dia </w:t>
        <w:br/>
        <w:t xml:space="preserve">anterior um tick mais alto. Tick é a menor flutuação de preço permitida em qualquer mercado. </w:t>
        <w:br/>
        <w:t xml:space="preserve">Espere que a tendência principal se confirme e pegue um rompimento em sua direção. </w:t>
        <w:br/>
        <w:t xml:space="preserve">Coloque uma ordem de compra, válida para só um dia. Se os preços romperem acima da </w:t>
        <w:br/>
        <w:t xml:space="preserve">máxima do dia anterior, o stop será ativado automaticamente. Você não precisa observar os </w:t>
        <w:br/>
        <w:t xml:space="preserve">preços intradiários, basta passar sua ordem para o corretor.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as primeiras duas telas lhe disserem para vender a descoberto (os gráficos </w:t>
        <w:br/>
        <w:t xml:space="preserve">semanais estiverem em baixa, mas os gráficos diários estiverem em alta), coloque uma ordem </w:t>
        <w:br/>
        <w:t xml:space="preserve">de venda na mínima do dia anterior ou um tick mais baixo. Espere que a tendência de baixa se </w:t>
        <w:br/>
        <w:t xml:space="preserve">confirme e tente aproveitar um rompimento de baixa. Se os preços romperem abaixo da </w:t>
        <w:br/>
        <w:t xml:space="preserve">mínima do dia anterior, eles dispararão sua entrada.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faixas diárias podem ser muito largas e colocar uma ordem de compra no topo às </w:t>
        <w:br/>
        <w:t xml:space="preserve">vezes fica caro. Outra opção é comprar abaixo do mercado. Se você estiver tentando comprar </w:t>
        <w:br/>
        <w:t xml:space="preserve">num retrocesso à MME, projete onde é provável que a MME esteja amanhã e coloque sua </w:t>
        <w:br/>
        <w:t xml:space="preserve">ordem nesse nível. Como alternativa, use o indicador SafeZone (ver página 142) para </w:t>
        <w:br/>
        <w:t xml:space="preserve">determinar até que ponto o mercado tenderá a mergulhar abaixo da mínima do dia anterior e </w:t>
        <w:br/>
        <w:t xml:space="preserve">coloque sua ordem nesse nível. Inverta esses métodos para operar a descoberto em </w:t>
        <w:br/>
        <w:t xml:space="preserve">tendências de baixa.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vantagem de comprar em rompimentos de alta é seguir movimentos de impulso. A </w:t>
        <w:br/>
        <w:t xml:space="preserve">desvantagem é comprar na alta e o stop estar longe. A vantagem de pescar no fundo é </w:t>
        <w:br/>
        <w:t xml:space="preserve">comprar a preço de liquidação e o stop estar mais perto. A desvantagem é o risco de ser </w:t>
        <w:br/>
        <w:t xml:space="preserve">surpreendido numa reversão para baixo. As “entradas em rompimentos” são mais confiáveis, </w:t>
        <w:br/>
        <w:t xml:space="preserve">mas os lucros são menores. As entradas mediante pesca no fundo são mais arriscadas, mas os </w:t>
        <w:br/>
        <w:t xml:space="preserve">lucros são maiores. Não deixe de testar os dois métodos nos seus mercados.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Use dados em tempo real, se disponíveis, para entrar nas operações.</w:t>
      </w:r>
      <w:r>
        <w:rPr/>
        <w:t xml:space="preserve"> Quando as </w:t>
        <w:br/>
        <w:t xml:space="preserve">primeiras duas telas emitirem sinal de compra (o gráfico semanal estiver em alta, mas o gráfico </w:t>
        <w:br/>
        <w:t xml:space="preserve">diário estiver em baixa), use dados ao vivo para operar comprado. Você poderia seguir um </w:t>
        <w:br/>
        <w:t xml:space="preserve">rompimento da faixa de abertura, quando os preços subirem acima da máxima dos primeiros </w:t>
        <w:br/>
        <w:t xml:space="preserve">15 a 30 minutos de negociações, ou aplicar a análise técnica a gráficos intradiários e refinar sua </w:t>
        <w:br/>
        <w:t xml:space="preserve">entrada. Ao tentar operar vendido, você pode entrar num rompimento de baixa da faixa de </w:t>
        <w:br/>
        <w:t xml:space="preserve">abertura. Também poderia monitorar o intradiário do mercado e usar análise técnica para </w:t>
        <w:br/>
        <w:t xml:space="preserve">entrar numa operação a descoberto, usando gráficos ao vivo.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técnicas para descobrir sinais de compra e venda nos gráficos em tempo real são as </w:t>
        <w:br/>
        <w:t xml:space="preserve">mesmas que se aplicam aos gráficos diários, apenas sua velocidade é muito maior. Se você </w:t>
        <w:br/>
        <w:t xml:space="preserve">usar gráficos semanais e diários para entrar, utilize-os também para sair. Depois que um </w:t>
        <w:br/>
        <w:t xml:space="preserve">gráfico ao vivo emitir sinal de entrada, evite a tentação de sair usando dados intradiários. Não </w:t>
        <w:br/>
        <w:t xml:space="preserve">se esqueça de que você entrou na operação com base em gráficos semanais e diários, </w:t>
        <w:br/>
        <w:t xml:space="preserve">esperando mantê-la por vários dias. Não se deixe distrair pelo marulho intradiário se você </w:t>
        <w:br/>
        <w:t xml:space="preserve">estiver operando em viradas que duram vários dias.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DAY-TRADING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Day-trading significa entrar e sair de operações no mesmo dia. Observar o fluxo de </w:t>
        <w:br/>
        <w:t xml:space="preserve">dinheiro da tela para a sua conta é extremamente fascinante. Decerto somos bastante </w:t>
        <w:br/>
        <w:t xml:space="preserve">inteligentes para usar a tecnologia moderna no intuito de superar colegas lentos que </w:t>
        <w:br/>
        <w:t xml:space="preserve">acompanham a movimentação de suas ações por meio de jornais. 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toda verdade parcial envolve uma mentira perigosa. As operações de day-</w:t>
        <w:br/>
        <w:t xml:space="preserve">trading podem gerar lucro para os profissionais, mas muitas vezes também são a última parada </w:t>
        <w:br/>
        <w:t xml:space="preserve">para perdedores que assim dilapidam o pouco que resta de suas contas. O day-trading oferece </w:t>
        <w:br/>
        <w:t xml:space="preserve">vantagens e desvantagens, ao mesmo tempo em que exige demais de seus praticantes. </w:t>
        <w:br/>
        <w:t xml:space="preserve">Existem muitos livros do tipo “Day-trading para dummies”, alguns outros do tipo “fique rico </w:t>
        <w:br/>
        <w:t xml:space="preserve">rápido”, mas não há uma única obra definitiva sobre day-trading. Os maus day-traders </w:t>
        <w:br/>
        <w:t xml:space="preserve">escrevem maus livros e os bons day-traders são dinâmicos demais para perder tempo </w:t>
        <w:br/>
        <w:t xml:space="preserve">escrevendo.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bom day-trader é uma pessoa ladina, com a malícia típica das ruas e dotada de </w:t>
        <w:br/>
        <w:t xml:space="preserve">reflexos muito rápidos. É ágil, confiante e flexível. Os day-traders bem-sucedidos se </w:t>
        <w:br/>
        <w:t xml:space="preserve">concentram com tanta intensidade nos resultados imediatos que não dão bons escritores. </w:t>
        <w:br/>
        <w:t xml:space="preserve">Espero que um deles enfrente o desafio de escrever um livro, mas, enquanto isso, aqui estão </w:t>
        <w:br/>
        <w:t xml:space="preserve">algumas notas, embora cada uma delas mereça seu próprio capítulo num livro grosso sobre </w:t>
        <w:br/>
        <w:t xml:space="preserve">day-trading. </w:t>
      </w:r>
    </w:p>
    <w:p>
      <w:pPr>
        <w:pStyle w:val="BodyText"/>
        <w:bidi w:val="0"/>
        <w:spacing w:before="0" w:after="283"/>
        <w:jc w:val="left"/>
        <w:rPr/>
      </w:pPr>
      <w:r>
        <w:rPr/>
        <w:t>Os últimos anos da década de 1990 presenciaram uma explosão de interesse pelo day-</w:t>
        <w:br/>
        <w:t xml:space="preserve">trading. Até donas de casa e estudantes não resistiram à atração do mercado em alta e às </w:t>
        <w:br/>
        <w:t>facilidades de operações pela Internet. Os corretores tentam trazer mais pessoas para o day-</w:t>
        <w:br/>
        <w:t xml:space="preserve">trading, sabendo muito bem que a maioria se dará mal.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as vantagens do day-trading estão: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As oportunidades são mais frequentes. Se souber operar com gráficos diários, </w:t>
        <w:br/>
        <w:t xml:space="preserve">você verá operações semelhantes com mais frequência em gráficos </w:t>
        <w:br/>
        <w:t xml:space="preserve">intradiários.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pode cortar as perdas com muita rapidez. </w:t>
        <w:br/>
        <w:t xml:space="preserve"> Não há o risco noturno de alguma notícia muito importante atingir 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do fechamento.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as desvantagens do day-trading destacam-se: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perde viradas e tendências de mais longo prazo. </w:t>
        <w:br/>
        <w:t xml:space="preserve"> Os lucros são menores, pois as viradas intradiárias são mais curtas. </w:t>
        <w:br/>
        <w:t xml:space="preserve"> As despesas são mais altas, por causa das comissões e slippage mais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frequentes. O day-trading é um jogo muito caro, razão por que os </w:t>
        <w:br/>
        <w:t xml:space="preserve">fornecedores o adoram.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day-trading exige muito de seus praticantes: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deve agir instantaneamente – se parar para pensar, está morto. Com </w:t>
        <w:br/>
        <w:t xml:space="preserve">gráficos diários você desfruta do conforto do tempo, mas eles também exigem </w:t>
        <w:br/>
        <w:t xml:space="preserve">ação imediata.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O day-trading consome muito tempo. É preciso verificar se a remuneração por </w:t>
        <w:br/>
        <w:t xml:space="preserve">hora é melhor nas operações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O day-trading explora a propensão para o jogo. Se houver falhas na sua </w:t>
        <w:br/>
        <w:t xml:space="preserve">disciplina, o day-trading as encontrará rápido.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Três são as principais categorias de day-traders: operadores especiais, que atuam nas </w:t>
        <w:br/>
        <w:t xml:space="preserve">salas de negociações, operadores institucionais e operadores autônomos. Cada um tem sua </w:t>
        <w:br/>
        <w:t xml:space="preserve">própria agenda e usa ferramentas diferentes. Imagine três pessoas indo à praia – uma logo cai </w:t>
        <w:br/>
        <w:t xml:space="preserve">na água, outra se estende ao sol e a terceira vai correr na areia e dá de cara numa árvore. Os </w:t>
        <w:br/>
        <w:t xml:space="preserve">operadores especiais e os operadores institucionais tendem a sair-se melhor que os </w:t>
        <w:br/>
        <w:t xml:space="preserve">operadores autônomos. Vejamos o que podemos aprender com eles.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Lições dos Operadores Especiais (ou da Sala de Operações)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especiais ficam em seus postos, operando uns com os outros, mas em </w:t>
        <w:br/>
        <w:t xml:space="preserve">geral contra o público. Suas práticas mais comuns são scalping (especulação), spread e </w:t>
        <w:br/>
        <w:t xml:space="preserve">operações direcionais.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scalping se baseia na existência de dois preços para qualquer ação ou futuro. Um é o </w:t>
        <w:br/>
        <w:t xml:space="preserve">preço de compra, aquele pelo qual os profissionais estão dispostos a comprar. O outro é o </w:t>
        <w:br/>
        <w:t xml:space="preserve">preço de venda – aquele pelo qual os profissionais estão dispostos a vender. Você talvez </w:t>
        <w:br/>
        <w:t xml:space="preserve">pretenda comprar abaixo do mercado, mas, como disse um amigo, “é impossível empolgar o </w:t>
        <w:br/>
        <w:t xml:space="preserve">mercado com um preço de compra flácido”. Quando estiver com pressa, você compra pelo </w:t>
        <w:br/>
        <w:t xml:space="preserve">preço de venda e paga o que os vendedores demandam. Se quiser vender, você pode colocar </w:t>
        <w:br/>
        <w:t xml:space="preserve">uma ordem com limite acima do mercado ou aceitar o preço de compra que os compradores </w:t>
        <w:br/>
        <w:t xml:space="preserve">estão dispostos a pagar.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a mais recente operação com ouro foi a 308,30, mas agora a cotação é </w:t>
        <w:br/>
        <w:t xml:space="preserve">308,20 para a compra e 308,40 para a venda. Quando uma ordem de compra chega ao posto, </w:t>
        <w:br/>
        <w:t xml:space="preserve">os operadores especiais operam a descoberto, vendendo a 308,40. O outsider pagou o preço </w:t>
        <w:br/>
        <w:t xml:space="preserve">de venda e o operador especial agora está vendido e precisa comprar. Quando uma ordem de </w:t>
        <w:br/>
        <w:t xml:space="preserve">venda chega ao posto, ele compra a 308,20 e embolsa 20 cents de lucro. Os operadores </w:t>
        <w:br/>
        <w:t xml:space="preserve">especiais não pagam comissões, apenas os custos de compensação e podem operar mesmo </w:t>
        <w:br/>
        <w:t xml:space="preserve">por um tick. Ficam em pé o dia inteiro, gritando para todos os transeuntes que querem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comprar um tick abaixo e vender um tick acima. É a modalidade de trabalho manual mais bem </w:t>
        <w:br/>
        <w:t xml:space="preserve">remunerada.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é um exemplo simplificado. A realidade é menos ordeira, na medida em que os </w:t>
        <w:br/>
        <w:t xml:space="preserve">operadores especiais tentam ampliar o spread e ganhar mais do que um ou dois ticks. Eles </w:t>
        <w:br/>
        <w:t xml:space="preserve">competem uns com os outros, gritando, pulando e avançando uns sobre os outros. Nessas </w:t>
        <w:br/>
        <w:t xml:space="preserve">horas, a estatura, os músculos e o vozeirão ajudam muito. Você é estocado por canetas e </w:t>
        <w:br/>
        <w:t xml:space="preserve">salpicado de saliva. Conta-se a história de um operador especial que morreu de ataque </w:t>
        <w:br/>
        <w:t xml:space="preserve">cardíaco na sala de negociações, mas continuou em pé, espremido pela multidão.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operador especial vibra ao comprar um tick abaixo do mercado, mas não raro o </w:t>
        <w:br/>
        <w:t xml:space="preserve">mercado cai dois ticks e o deixa submerso. Metade de todos os operadores especiais </w:t>
        <w:br/>
        <w:t xml:space="preserve">desaparece no primeiro ano. Uma das bolsas de Chicago afixa crachás com um círculo </w:t>
        <w:br/>
        <w:t xml:space="preserve">vermelho no peito dos novos operadores, fazendo com que pareçam alvos. Para que você não </w:t>
        <w:br/>
        <w:t xml:space="preserve">comece a sentir pena dos operadores especiais, lembre-se de que vários deles vivem muito </w:t>
        <w:br/>
        <w:t xml:space="preserve">bem e alguns ganham grandes boladas, atingindo-as com um tick ou mais em todas as </w:t>
        <w:br/>
        <w:t xml:space="preserve">operações. Quando as operações eletrônicas ainda não eram ameaça séria, os assentos em </w:t>
        <w:br/>
        <w:t xml:space="preserve">algumas bolsas de valores eram vendidos por milhões de dólares.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especiais também exploram os spreads, comprando e vendendo em </w:t>
        <w:br/>
        <w:t xml:space="preserve">mercados correlatos, quando suas relações se desequilibram durante algum tempo. Os </w:t>
        <w:br/>
        <w:t xml:space="preserve">operadores de spread tendem a ser mais cautelosos e dispor de mais capital do que os </w:t>
        <w:br/>
        <w:t xml:space="preserve">especuladores. Finalmente, alguns dos operadores especiais mais ricos executam operações </w:t>
        <w:br/>
        <w:t xml:space="preserve">direcionais.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Montam operações que duram dias ou semanas, mais perto da escala de tempo dos </w:t>
        <w:br/>
        <w:t xml:space="preserve">operadores credenciados.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 lições aprender com a sala de negociações? Se você for operador de posições, </w:t>
        <w:br/>
        <w:t xml:space="preserve">deve usar ordens com limite sempre que possível. Compre e venda a preços especificados e </w:t>
        <w:br/>
        <w:t xml:space="preserve">não se deixe escalpelar pela sala de negociações. Deixe os caras a pão e água. Outra lição é </w:t>
        <w:br/>
        <w:t xml:space="preserve">manter-se longe dos especuladores. Quando uma multidão de jovens atléticos começar a </w:t>
        <w:br/>
        <w:t xml:space="preserve">brigar por ticks, pulando, salivando e gritando, não é negócio saltar no meio da confusão na </w:t>
        <w:br/>
        <w:t>tentativa de agarrar uns poucos ticks, pois eles arrancarão seus dedos. Se você opera em day-</w:t>
        <w:br/>
        <w:t xml:space="preserve">trading longe da sala de negociações, esqueça a especulação. Busque operações diárias com </w:t>
        <w:br/>
        <w:t xml:space="preserve">prazos mais longos, nas quais a competição é um pouco menos intensa. Situe-se no meio </w:t>
        <w:br/>
        <w:t xml:space="preserve">termo entre especuladores, que correm atrás de ticks, e operadores de posições, com seus </w:t>
        <w:br/>
        <w:t xml:space="preserve">gráficos de fechamento. Tente identificar uma ou duas operações por dia, mais longas do que </w:t>
        <w:br/>
        <w:t xml:space="preserve">especulações e mais breves do que as posições.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Lições dos Operadores Institucionais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institucionais trabalham para bancos, corretoras e entidades </w:t>
        <w:br/>
        <w:t xml:space="preserve">congêneres. Uma única empresa pode ter mais de uma centena de operadores sentados </w:t>
        <w:br/>
        <w:t xml:space="preserve">diante de fileiras de equipamentos dispendiosos. Cada posto custa vários milhares de dólares </w:t>
        <w:br/>
        <w:t xml:space="preserve">por mês, sem contar salários e bônus. Cada operador institucional se concentra </w:t>
        <w:br/>
        <w:t xml:space="preserve">exclusivamente num único mercado. Um talvez opere apenas com notas do Tesouro de dois </w:t>
        <w:br/>
        <w:t xml:space="preserve">anos, outro somente com notas de cinco anos, e assim por diante.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institucionais geram retornos mínimos sobre enormes volumes de </w:t>
        <w:br/>
        <w:t xml:space="preserve">capital. Um amigo meu que opera com bônus para um grande banco de investimentos de Nova </w:t>
        <w:br/>
        <w:t xml:space="preserve">York tem acesso a capital ilimitado durante o dia, mas suas posições overnight estão restritas a </w:t>
        <w:br/>
        <w:t xml:space="preserve">US$250 milhões. Seu desvio padrão, a quantia que ele geralmente ganha ou perde num único </w:t>
        <w:br/>
        <w:t xml:space="preserve">dia de operações, é US$180 mil. Isso representa 0,072% de seu limite overnight e apenas cerca </w:t>
        <w:br/>
        <w:t xml:space="preserve">de 0,010% de seu volume intradiário.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119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Esses lucros parecem imensos, enquanto não são expressos como porcentagem da </w:t>
        <w:br/>
        <w:t xml:space="preserve">conta dele e até que você se pergunte o que ganharia se operasse tão bem quanto ele. </w:t>
        <w:br/>
        <w:t xml:space="preserve">Suponha que sua conta seja de US$250 mil, ou um milésimo da conta dele, de US$250 milhões. </w:t>
        <w:br/>
        <w:t xml:space="preserve">Se você alcançasse os ganhos percentuais de meu amigo, seu lucro seria de US$180 nas </w:t>
        <w:br/>
        <w:t xml:space="preserve">operações overnight e de US$25 no fim de um dia exaustivo de day-trading. Esses resultados </w:t>
        <w:br/>
        <w:t xml:space="preserve">mal cobririam seus custos. Por que as instituições se satisfazem com esse desempenho?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cachorros grandes se beneficiam com as economias de escala, mas a principal razão </w:t>
        <w:br/>
        <w:t xml:space="preserve">para continuarem no jogo é manterem-se visíveis para clientes potenciais. Sua principal receita </w:t>
        <w:br/>
        <w:t xml:space="preserve">decorre de comissões e spreads sobre ordens de clientes. Os operadores institucionais aceitam </w:t>
        <w:br/>
        <w:t xml:space="preserve">retornos mínimos para marcar presença no mercado, o que lhes proporciona bons nacos dos </w:t>
        <w:br/>
        <w:t xml:space="preserve">negócios de clientes lucrativos. Eles trabalham para preservar a visibilidade e se dão por </w:t>
        <w:br/>
        <w:t xml:space="preserve">satisfeitos quando não perdem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principal lição dos operadores institucionais é a disciplina rígida, com os gestores </w:t>
        <w:br/>
        <w:t xml:space="preserve">sempre pressionando pela redução de prejuízos. Os operadores autônomos não têm gerentes, </w:t>
        <w:br/>
        <w:t xml:space="preserve">razão por que precisam desenvolver e implementar sistemas rigorosos de gestão do dinheiro. </w:t>
        <w:br/>
        <w:t xml:space="preserve">Os operadores institucionais se beneficiam com o foco num único mercado, ao contrário dos </w:t>
        <w:br/>
        <w:t xml:space="preserve">operadores autônomos, que podem pular de cacau hoje para IBM amanhã. Vale a pena </w:t>
        <w:br/>
        <w:t xml:space="preserve">escolher apenas uns poucos veículos de negociação e conhecê-los muito bem.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instituições estão ocupadas com a especulação e os operadores autônomos </w:t>
        <w:br/>
        <w:t xml:space="preserve">desfrutarão de melhores condições e maior segurança caso se mantenham fora dessa área, </w:t>
        <w:br/>
        <w:t xml:space="preserve">para não serem pisoteados. Se você deparar com uma operação que oferece apenas uns </w:t>
        <w:br/>
        <w:t xml:space="preserve">poucos ticks, é mais seguro ir adiante, pois as instituições podem atacar a qualquer momento. </w:t>
        <w:br/>
        <w:t xml:space="preserve">Quanto mais longa for a sua escala de tempo, menos competição você enfrentará por parte </w:t>
        <w:br/>
        <w:t xml:space="preserve">dos operadores institucionais.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autônomos desfrutam uma enorme vantagem sobre as instituições, </w:t>
        <w:br/>
        <w:t xml:space="preserve">mas a maioria deles a desperdiça. Os operadores institucionais devem divulgar suas operações </w:t>
        <w:br/>
        <w:t xml:space="preserve">de compra e venda para manter presença no mercado. Quando um cliente telefona querendo </w:t>
        <w:br/>
        <w:t xml:space="preserve">comprar ienes ou dólares, o operador do banco deve informar seus preços de compra e venda, </w:t>
        <w:br/>
        <w:t xml:space="preserve">pronto para atuar em ambas as pontas. Em outras palavras, o banco opera o tempo todo, </w:t>
        <w:br/>
        <w:t xml:space="preserve">enquanto o operador autônomo pode dar-se ao luxo de esperar o melhor momento.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não tem obrigação de comprar ou vender, podendo manter-se de fora. Porém, a </w:t>
        <w:br/>
        <w:t xml:space="preserve">maioria dos operadores autônomos desperdiça essa vantagem extraordinária. As pessoas são </w:t>
        <w:br/>
        <w:t xml:space="preserve">como que hipnotizadas pela empolgação do jogo e dão o bote sobre a primeira presa, em vez </w:t>
        <w:br/>
        <w:t xml:space="preserve">de esperar as melhores oportunidades. Lembre-se, a ideia é operar bem, não operar sempre.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Obtenção dos Dados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dados em tempo real tendem a ser caros e é preciso cobrir seus custos antes de pôr </w:t>
        <w:br/>
        <w:t xml:space="preserve">um tostão no bolso. A maioria das bolsas ganha fortunas, vendendo dados em tempo real, </w:t>
        <w:br/>
        <w:t xml:space="preserve">forçando os fornecedores a divulgar informações gratuitas ao público. O atraso de 20 minutos </w:t>
        <w:br/>
        <w:t xml:space="preserve">mantém o valor de entretenimento, mas tentar usar esses dados para day-trading é como </w:t>
        <w:br/>
        <w:t xml:space="preserve">dirigir um carro com uma placa de papelão no para-brisa, olhando para fora pela janela lateral. </w:t>
        <w:br/>
        <w:t xml:space="preserve">Day-trading é um jogo muito rápido, disputado por algumas pessoas muito inteligentes. Tentar </w:t>
        <w:br/>
        <w:t xml:space="preserve">competir com elas usando dados defasados é piada.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Quase todos os day-traders utilizam software para exibir, mapear e analisar seus </w:t>
        <w:br/>
        <w:t xml:space="preserve">dados. Os softwares analíticos em tempo real estão aí há anos, mas a grande alta da NASDAQ </w:t>
        <w:br/>
        <w:t xml:space="preserve">desencadeou uma grande onda na popularidade das cotações em Nível 2 </w:t>
      </w:r>
      <w:r>
        <w:rPr>
          <w:i/>
        </w:rPr>
        <w:t>(Level 2 quotes),</w:t>
      </w:r>
      <w:r>
        <w:rPr/>
        <w:t xml:space="preserve"> que </w:t>
        <w:br/>
        <w:t xml:space="preserve">mostra quem está vendendo e comprando que ações. A novidade tem sido exaltada como </w:t>
        <w:br/>
        <w:t xml:space="preserve">nova rota para a riqueza. Só que boa parte dessa riqueza vai para os fornecedores e corretores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 se beneficiam com a hiperatividade das operações de mercado. Não observei nenhuma </w:t>
        <w:br/>
        <w:t xml:space="preserve">melhora no desempenho geral dos operadores autônomos. Os primeiros usuários talvez </w:t>
        <w:br/>
        <w:t xml:space="preserve">tenham levado certa vantagem alguns anos atrás, quando o conceito era novo, mas depois que </w:t>
        <w:br/>
        <w:t xml:space="preserve">ele se popularizou, o trunfo desapareceu. Essa é uma história comum com as novas </w:t>
        <w:br/>
        <w:t xml:space="preserve">tecnologias – os primeiros colhem os frutos, a ferramenta vira moda e os pioneiros saem em </w:t>
        <w:br/>
        <w:t xml:space="preserve">busca de nova vantagem.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day-traders precisam de um computador exclusivo, de um bom software analítico e </w:t>
        <w:br/>
        <w:t xml:space="preserve">de uma conexão rápida com a Internet. Essa configuração pode custar vários milhares de </w:t>
        <w:br/>
        <w:t xml:space="preserve">dólares, mais uma conta mensal de algumas centenas de dólares por dados ao vivo e taxas </w:t>
        <w:br/>
        <w:t xml:space="preserve">para as bolsas de valores. Pode-se reduzir o custo dos dados acompanhando apenas um </w:t>
        <w:br/>
        <w:t xml:space="preserve">mercado, o que em si não é má ideia, pois ajuda a manter o foco.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operadores profissionais de futuros dispensam totalmente os computadores. </w:t>
        <w:br/>
        <w:t xml:space="preserve">Alguns deixam o emprego e vão para as salas de negociações. Outros se mudam para uma </w:t>
        <w:br/>
        <w:t xml:space="preserve">cidade que tenha uma bolsa onde eles compram ou alugam um assento. Os custos são mais </w:t>
        <w:br/>
        <w:t xml:space="preserve">altos em grandes bolsas, nas quais se negociam grandes volumes em mercados populares, e </w:t>
        <w:br/>
        <w:t xml:space="preserve">mais baratos em bolsas menores que se concentram em mercados menos importantes. A </w:t>
        <w:br/>
        <w:t xml:space="preserve">melhor maneira de aprender é conseguir um emprego como funcionário na sala de </w:t>
        <w:br/>
        <w:t xml:space="preserve">negociações e trabalhar para alguém, mas essa alternativa existe apenas para os jovens – as </w:t>
        <w:br/>
        <w:t xml:space="preserve">salas de negociações geralmente não empregam pessoas com mais de 25 anos. Querem </w:t>
        <w:br/>
        <w:t xml:space="preserve">pessoas jovens, flexíveis e sem preconceitos.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Psicologia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grande paradoxo do day-trading é exigir o mais alto nível de disciplina, ao mesmo </w:t>
        <w:br/>
        <w:t xml:space="preserve">tempo em que atrai as personalidades mais impulsivas, obsessivas e propensas ao jogo. Se </w:t>
        <w:br/>
        <w:t xml:space="preserve">você operar nos mercados por empolgação, nada é melhor do que o day-trading como </w:t>
        <w:br/>
        <w:t xml:space="preserve">estimulante. É sempre uma alegria reconhecer um padrão na tela, colocar uma ordem e </w:t>
        <w:br/>
        <w:t xml:space="preserve">observar o mercado explodir numa alta firme, estufando seu bolso com milhares de dólares. </w:t>
        <w:br/>
        <w:t xml:space="preserve">Um ex-piloto militar disse que o day-trading era mais excitante do que fazer sexo ou do que </w:t>
        <w:br/>
        <w:t xml:space="preserve">comandar um jato.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institucionais estão no mercado porque são empregados de empresas. </w:t>
        <w:br/>
        <w:t xml:space="preserve">Já os operadores autônomos entram no mercado por motivos em parte racionais e em parte </w:t>
        <w:br/>
        <w:t xml:space="preserve">irracionais. A única explicação racional é ganhar dinheiro, mas uma operação lucrativa é fonte </w:t>
        <w:br/>
        <w:t xml:space="preserve">de tanta vibração que chega a fazer levitar a maioria dos operadores. Impregnados de prazer, </w:t>
        <w:br/>
        <w:t xml:space="preserve">saem em busca do próximo êxtase, e perdem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propósito de qualquer negócio é ganhar dinheiro. Uma empresa bem gerida também </w:t>
        <w:br/>
        <w:t xml:space="preserve">satisfaz muitas das necessidades psicológicas de seus proprietários e empregados, mas o </w:t>
        <w:br/>
        <w:t xml:space="preserve">dinheiro é o pivô do empreendimento. Os operadores que se deixam empolgar tiram os olhos </w:t>
        <w:br/>
        <w:t xml:space="preserve">do dinheiro e partem para operações impulsivas. Os fornecedores encorajam os day-traders, </w:t>
        <w:br/>
        <w:t xml:space="preserve">pois os perdedores gastam como marujos bêbados com softwares, dados, sistemas e até </w:t>
        <w:br/>
        <w:t xml:space="preserve">treinamento, muitos deles sem nunca ter operado antes. Entre em qualquer área portuária e </w:t>
        <w:br/>
        <w:t xml:space="preserve">você verá muitos bares, bordéis e lojas de tatuagem. Entre no day-trading e você verá mais </w:t>
        <w:br/>
        <w:t xml:space="preserve">fornecedores do que em qualquer outro negócio. Há muito dinheiro a tirar desses muitos </w:t>
        <w:br/>
        <w:t xml:space="preserve">perus em véspera de Natal, cuja vida no mercado é medida em meses ou semanas.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day-traders bem-sucedidos testam padrões e sistemas, medem os riscos e </w:t>
        <w:br/>
        <w:t xml:space="preserve">recompensas e se concentram no aumento do patrimônio. Os vencedores tendem a ser frios </w:t>
        <w:br/>
        <w:t xml:space="preserve">sob o ponto de vista emocional. Se o day-trading o atrai, você deve responder a várias </w:t>
        <w:br/>
        <w:t xml:space="preserve">perguntas: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tem operado com sucesso por meio de gráficos do fim do dia? Se a </w:t>
        <w:br/>
        <w:t xml:space="preserve">resposta for negativa, mantenha-se longe do day-trading. Você precisa de no </w:t>
        <w:br/>
        <w:t xml:space="preserve">mínimo um ano de experiências bem-sucedidas em operações de mercado </w:t>
        <w:br/>
        <w:t xml:space="preserve">convencionais antes de tentar abrir e fechar operações num mesmo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tem propensão ao vício? Se seu histórico envolve álcool, drogas, excesso </w:t>
        <w:br/>
        <w:t xml:space="preserve">de comida ou jogo, fique tão longe quanto possível do day-trading, pois ele </w:t>
        <w:br/>
        <w:t xml:space="preserve">despertará sua tendência ao vício e destruirá sua conta.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Você tem um plano de negócios por escrito? Com que quantia você operará? </w:t>
        <w:br/>
        <w:t xml:space="preserve">Em que mercados? Como escolherá as entradas e saídas? Como você </w:t>
        <w:br/>
        <w:t xml:space="preserve">gerenciará os riscos, usará stops e distribuirá o capital? </w:t>
        <w:br/>
        <w:t xml:space="preserve">Não se aproxime do day-trading sem um plano por escrito. Mantenha registros </w:t>
        <w:br/>
        <w:t xml:space="preserve">separados para o day-trading e para as operações de posições. Descubra qual </w:t>
        <w:br/>
        <w:t xml:space="preserve">dessas alternativas lhe proporciona mais lucro.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Escolhendo 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day-trading se compara com as operações de posições da mesma maneira como </w:t>
        <w:br/>
        <w:t xml:space="preserve">pilotar um caça a jato tem a ver com dirigir um carro de luxo. Refestelado com conforto atrás </w:t>
        <w:br/>
        <w:t xml:space="preserve">da direção de um automóvel, você pode recostar-se, ouvir música, conversar pelo telefone </w:t>
        <w:br/>
        <w:t xml:space="preserve">celular e até folhear uma revista enquanto estiver parado no sinal de trânsito. Não aja assim </w:t>
        <w:br/>
        <w:t xml:space="preserve">num caça a jato.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day-trading exige concentração total num único mercado. É como monogamia serial </w:t>
        <w:br/>
        <w:t xml:space="preserve">– você pode operar em vários mercados durante sua carreira, mas somente em um de cada </w:t>
        <w:br/>
        <w:t>vez. Que mercado você escolherá? Os dois aspectos essenciais de um bom mercado de day-</w:t>
        <w:br/>
        <w:t xml:space="preserve">trading são alta liquidez e volatilidade.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liquidez se refere ao volume diário médio de seu objeto de operação – quanto mais </w:t>
        <w:br/>
        <w:t xml:space="preserve">alta, melhor. É fácil juntar-se a uma grande multidão e igualmente fácil sair, sem chamar a </w:t>
        <w:br/>
        <w:t xml:space="preserve">atenção para si mesmo e sem distorcer o mercado com a sua ordem. Ao colocar uma ordem a </w:t>
        <w:br/>
        <w:t xml:space="preserve">mercado para comprar ou vender uma ação ou commodity pouco negociada, você dá licença </w:t>
        <w:br/>
        <w:t xml:space="preserve">aos profissionais para esfolá-lo com a slippage. Se usar uma ordem com limite, é possível que </w:t>
        <w:br/>
        <w:t xml:space="preserve">ela nunca seja executada. Operar em mercados líquidos, como IBM ou soja, permite que você </w:t>
        <w:br/>
        <w:t xml:space="preserve">entre e saia com mais facilidade e com menos slippage.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Volatilidade é a faixa diária média de seu objeto de operação. Quanto maior for a </w:t>
        <w:br/>
        <w:t xml:space="preserve">distância entre a máxima e a mínima do dia, maior será o seu alvo. É mais fácil acertar em alvo </w:t>
        <w:br/>
        <w:t xml:space="preserve">grande do que em alvo pequeno. Lembra-se de nossa discussão sobre canais? Se você souber </w:t>
        <w:br/>
        <w:t xml:space="preserve">operar, conseguirá mais dinheiro num canal largo, em qualquer nível de habilidade. Um </w:t>
        <w:br/>
        <w:t xml:space="preserve">operador nível C, que tira 10% dos canais, conseguirá apenas um ponto em canal de 10 pontos, </w:t>
        <w:br/>
        <w:t>mas 2 pontos em canal de 20 pontos. Um operador nível C não tem nada a ver com day-</w:t>
        <w:br/>
        <w:t xml:space="preserve">trading, mas até um operador A prefere alvos tão grandes quanto possível.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encontrar boa liquidez e volatilidade nas principais ações, futuros e </w:t>
        <w:br/>
        <w:t xml:space="preserve">moedas. Outro aspecto importante nas operações de day-trading é a personalidade do </w:t>
        <w:br/>
        <w:t xml:space="preserve">mercado. Alguns mercados se movimentam com suavidade, outros gostam de dar saltos. Os </w:t>
        <w:br/>
        <w:t xml:space="preserve">mercados de títulos de dívida, por exemplo, tendem a passar um dia ou dois numa faixa muito </w:t>
        <w:br/>
        <w:t xml:space="preserve">estreita, até que explodem, avançando mais em meia hora do que nos dias anteriores, para </w:t>
        <w:br/>
        <w:t xml:space="preserve">logo depois cair no sono de novo. Operar neles é como participar de batalhas de infantaria: </w:t>
        <w:br/>
        <w:t xml:space="preserve">90% pura monotonia e 10% puro terror.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que mercados operar como day-trader? Em ações, procure aquelas que constam </w:t>
        <w:br/>
        <w:t xml:space="preserve">da lista das mais ativas do dia. É onde se concentra a atividade. A liquidez dessas ações é muito </w:t>
        <w:br/>
        <w:t xml:space="preserve">alta e sua volatilidade tende a ser boa. Analise a lista das que geraram os maiores lucros e 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122 de 229 </w:t>
      </w:r>
    </w:p>
    <w:p>
      <w:pPr>
        <w:pStyle w:val="BodyText"/>
        <w:bidi w:val="0"/>
        <w:spacing w:before="0" w:after="283"/>
        <w:jc w:val="left"/>
        <w:rPr/>
      </w:pPr>
      <w:r>
        <w:rPr/>
        <w:t>maiores prejuízos do dia. Quando o mesmo nome aparecer na lista em dias alternados, trata-</w:t>
        <w:br/>
        <w:t xml:space="preserve">se, sem dúvida, de uma das mais voláteis, com grande potencial de day-trading.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relação aos futuros, dê seus primeiros passos em mercados relativamente plácidos, </w:t>
        <w:br/>
        <w:t xml:space="preserve">como milho, açúcar ou cobre. Depois de aprender a manipular as cordas, avance para futuros </w:t>
        <w:br/>
        <w:t xml:space="preserve">de índices de ações ou futuros de bônus alemães, que se destacam entre os objetos favoritos </w:t>
        <w:br/>
        <w:t xml:space="preserve">dos day-traders profissionais.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Análise e Decisão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remover as marcas de preço e tempo de um gráfico, não haverá como dizer se </w:t>
        <w:br/>
        <w:t xml:space="preserve">ele é semanal, diário ou intradiário. Os mercados são fractais, tomando de empréstimo um </w:t>
        <w:br/>
        <w:t xml:space="preserve">termo da teoria do caos. Para recordar nossa exposição anterior, o litoral é fractal, uma vez </w:t>
        <w:br/>
        <w:t xml:space="preserve">que as costas parecem igualmente recortadas de qualquer altura. Como os gráficos em </w:t>
        <w:br/>
        <w:t xml:space="preserve">diferentes escalas de tempo são muito semelhantes, podemos analisá-los com base em </w:t>
        <w:br/>
        <w:t xml:space="preserve">métodos similares. </w:t>
      </w:r>
    </w:p>
    <w:p>
      <w:pPr>
        <w:pStyle w:val="BodyText"/>
        <w:bidi w:val="0"/>
        <w:spacing w:before="0" w:after="283"/>
        <w:jc w:val="left"/>
        <w:rPr/>
      </w:pPr>
      <w:r>
        <w:rPr/>
        <w:t>Entrar em day-trading depois de um ano ou mais de operações de posições bem-</w:t>
        <w:br/>
        <w:t xml:space="preserve">sucedidas lhe proporcionará grande vantagem. Você pode usar os mesmos métodos, bastando </w:t>
        <w:br/>
        <w:t xml:space="preserve">acelerá-los. É possível usar os princípios do Triple Screen para tomar decisões estratégicas em </w:t>
        <w:br/>
        <w:t xml:space="preserve">gráficos de prazo mais longo e decisões táticas em gráficos de prazo mais curto.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Um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Analise seu mercado num gráfico de prazo mais longo, usando indicadores de </w:t>
        <w:br/>
        <w:t xml:space="preserve">acompanhamento de tendências, e tome decisões estratégicas para operar comprado, </w:t>
        <w:br/>
        <w:t xml:space="preserve">vendido ou ficar de fora.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Escolha sua escala de tempo preferida e chame-a de intermediária.</w:t>
      </w:r>
      <w:r>
        <w:rPr/>
        <w:t xml:space="preserve"> Vamos selecionar </w:t>
        <w:br/>
        <w:t xml:space="preserve">um gráfico de cinco minutos como nossa escala de tempo intermediária, com cada barra </w:t>
        <w:br/>
        <w:t xml:space="preserve">representando cinco minutos de operação. Se quiser, você pode escolher um gráfico mais </w:t>
        <w:br/>
        <w:t xml:space="preserve">longo, mas não muito mais curto, uma vez que nesse território você talvez depare com os </w:t>
        <w:br/>
        <w:t xml:space="preserve">especuladores institucionais. Para manter-se completamente isolado da multidão, talvez seja o </w:t>
        <w:br/>
        <w:t xml:space="preserve">caso de selecionar uma duração menos ortodoxa, como sete ou oito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day-traders, intoxicados pelos encantos da tecnologia, usam gráficos de um </w:t>
        <w:br/>
        <w:t xml:space="preserve">minuto e até gráficos de ticks. Essas ferramentas geram a ilusão de estar presente na sala de </w:t>
        <w:br/>
        <w:t xml:space="preserve">operações, embora não se precise de meio a um minuto, e às vezes mais, para digitar os </w:t>
        <w:br/>
        <w:t xml:space="preserve">dados, transmiti-los ao satélite e enviá-los à sua tela. Você não está na sala de negociações. Na </w:t>
        <w:br/>
        <w:t xml:space="preserve">verdade, sua condição é a de espectador defasado. Quando os mercados começam a correr, o </w:t>
        <w:br/>
        <w:t xml:space="preserve">hiato temporal agrava-se ainda mais.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Multiplique sua escala de tempo intermediária por cinco para determinar sua escala de </w:t>
        <w:br/>
        <w:t>tempo a longo prazo.</w:t>
      </w:r>
      <w:r>
        <w:rPr/>
        <w:t xml:space="preserve"> Se sua escala de tempo intermediária for cinco minutos, use um gráfico </w:t>
        <w:br/>
        <w:t>de 25 minutos. Se seu software não admitir a plotagem de gráficos de 25 minutos, arredonde-</w:t>
        <w:br/>
        <w:t xml:space="preserve">o para meia hora. Para alcançar o sucesso, o operador precisa manter-se afastado da multidão. </w:t>
        <w:br/>
        <w:t xml:space="preserve">Essa é a razão por que vale a pena adotar parâmetros incomuns para gráficos e indicadores. </w:t>
        <w:br/>
        <w:t xml:space="preserve">Provavelmente, centenas de pessoas usam gráficos de meia hora, mas apenas uma minúscula </w:t>
        <w:br/>
        <w:t xml:space="preserve">minoria usa gráficos de 25 minutos, recebendo seus sinais um pouco mais rápido.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Aplique um indicador de acompanhamento de tendências ao gráfico de longo prazo e </w:t>
        <w:br/>
        <w:t xml:space="preserve">use sua direção para tomar decisões estratégicas quanto a operar comprado, operar vendido </w:t>
        <w:br/>
        <w:t>ou ficar de fora.</w:t>
      </w:r>
      <w:r>
        <w:rPr/>
        <w:t xml:space="preserve"> Comece com uma MME de 20 ou 30 barras e ajuste seu comprimento até que </w:t>
        <w:br/>
        <w:t xml:space="preserve">ela monitore seu mercado com o mínimo de dentes de serra. Quando a MME de 25 minutos </w:t>
        <w:br/>
        <w:t xml:space="preserve">subir, ela identifica uma tendência de alta e lhe diz para operar no lado comprado ou ficar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fora. Quando a MME cai, ela detecta uma tendência de baixa e recomenda que você opere </w:t>
        <w:br/>
        <w:t xml:space="preserve">apenas no lado vendido ou fique de fora. Tome as decisões estratégicas nesse gráfico a longo </w:t>
        <w:br/>
        <w:t xml:space="preserve">prazo antes de retornar aos gráficos intermediários.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Se preferirmos gráficos de cinco minutos para day-trading, devemos começar nossa análise com uma escala de </w:t>
        <w:br/>
        <w:t xml:space="preserve">tempo cinco vezes mais longa – um gráfico de 25 minutos. Diferentes ações conquistam e perdem a preferência </w:t>
        <w:br/>
        <w:t xml:space="preserve">dos day-traders. Human Genome Sciences (HGSI) é popular hoje, com tendências fortes e sólidas, e sem gaps. </w:t>
        <w:br/>
        <w:t xml:space="preserve">Constata-se uma tendência de baixa na segunda-feira, que chega ao fundo na terça-feira, vira na quarta-feira e </w:t>
        <w:br/>
        <w:t xml:space="preserve">sobe na sexta-feira, com retrocesso no fim do dia, quando os comprados realizam lucro antes do fim de semana. </w:t>
        <w:br/>
        <w:t xml:space="preserve">Constata-se forte sinal de compra logo na abertura da quarta-feira, quando a MME inflecte para cima, </w:t>
        <w:br/>
        <w:t xml:space="preserve">confirmada pelo tick para cima no histograma MACD. À medida que sobe, a MME nos diz para operar a HGSA </w:t>
        <w:br/>
        <w:t xml:space="preserve">como comprados. A primeira tela do Triple Screen é altista. Esse sinal é muito mais importante que qualquer tick </w:t>
        <w:br/>
        <w:t xml:space="preserve">para cima ou para baixo no histograma MACD. Quando o MACD se ergue atrelado à MME, ele sugere que se </w:t>
        <w:br/>
        <w:t xml:space="preserve">opere com tamanhos maiores, mas as quedas são “respirações” perfeitamente normais, desde que não ocorra </w:t>
        <w:br/>
        <w:t xml:space="preserve">divergência de baixa. </w:t>
        <w:br/>
        <w:t xml:space="preserve">Na borda direita do gráfico, o mercado está fechando para o fim de semana. A MME está subindo um pouco; </w:t>
        <w:br/>
        <w:t xml:space="preserve">portanto, os touros merecem o benefício da dúvida. Além disso, o histograma MACD também caiu para o nível </w:t>
        <w:br/>
        <w:t xml:space="preserve">geralmente associado a fundos; está mais perto dos fundos do que dos topos. Devemos esperar a abertura na </w:t>
        <w:br/>
        <w:t xml:space="preserve">segunda-feira, antecipando o sinal de compra, e ao mesmo tempo estar preparados para operar no lado vendido, </w:t>
        <w:br/>
        <w:t xml:space="preserve">se a MME apontar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day-traders bem-sucedidos tendem a confiar menos nos indicadores e mais nos </w:t>
        <w:br/>
        <w:t xml:space="preserve">padrões dos gráficos. Os gaps entre os dias de negociação podem distorcer os indicadores </w:t>
        <w:br/>
        <w:t xml:space="preserve">intradiários. No entanto, alguns indicadores, como médias móveis e envelopes, também </w:t>
        <w:br/>
        <w:t xml:space="preserve">chamados canais, são úteis mesmo em gráficos intradiários.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Dois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Volte aos gráficos intermediários (cinco minutos) para procurar entradas na direção da </w:t>
        <w:br/>
        <w:t xml:space="preserve">tendência.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Plote uma MME de 22 barras no gráfico de cinco minutos e desenhe um canal que </w:t>
        <w:br/>
        <w:t>contenha cerca de 95% dos preços.</w:t>
      </w:r>
      <w:r>
        <w:rPr/>
        <w:t xml:space="preserve"> As médias móveis refletem o consenso médio de valor, </w:t>
        <w:br/>
        <w:t xml:space="preserve">enquanto os canais mostram os limites normais do estado de ânimo do mercado, altista ou </w:t>
        <w:br/>
        <w:t xml:space="preserve">baixista. Queremos operar comprados durante as tendências de alta, comprando abaixo da </w:t>
        <w:br/>
        <w:t xml:space="preserve">MME num gráfico de cinco minutos, e operar a descoberto nas tendências de baixa, acima da </w:t>
        <w:br/>
        <w:t xml:space="preserve">MME. Não opere comprado acima da linha superior do canal, onde o mercado está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6.3 Day-trading – gráfico de 25 minutos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sobreavaliado, nem venda a descoberto abaixo da linha inferior do canal, onde o mercado está </w:t>
        <w:br/>
        <w:t xml:space="preserve">subavaliado.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Use osciladores, como o histograma MACD e o índice de força, para identificar áreas </w:t>
        <w:br/>
        <w:t>compradas demais</w:t>
      </w:r>
      <w:r>
        <w:rPr/>
        <w:t xml:space="preserve"> (overbought) </w:t>
      </w:r>
      <w:r>
        <w:rPr>
          <w:i/>
        </w:rPr>
        <w:t xml:space="preserve">ou vendidas demais </w:t>
      </w:r>
      <w:r>
        <w:rPr/>
        <w:t xml:space="preserve">(oversold). Opere na direção da maré, </w:t>
        <w:br/>
        <w:t xml:space="preserve">entrando quando a onda estiver contra a maré. Quando a tendência no gráfico de 25 minutos </w:t>
        <w:br/>
        <w:t xml:space="preserve">for de alta, preços e osciladores em baixa no gráfico de cinco minutos refletem equilíbrio </w:t>
        <w:br/>
        <w:t xml:space="preserve">altista temporário – oportunidade de operar vendido.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day-traders às vezes perguntam se devem analisar gráficos semanais e diários. A </w:t>
        <w:br/>
        <w:t xml:space="preserve">tendência semanal basicamente não faz sentido para eles e, nesse caso, até a diária é de </w:t>
        <w:br/>
        <w:t xml:space="preserve">pouco valor. A observação de muitas escalas temporais pode levar à “paralisia por análise”.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Coloque stops SafeZone.</w:t>
      </w:r>
      <w:r>
        <w:rPr/>
        <w:t xml:space="preserve"> Depois de entrar numa operação, coloque um stop de </w:t>
        <w:br/>
        <w:t xml:space="preserve">proteção, usando o método SafeZone (ver página 142). Pense em fazê-lo apenas no </w:t>
        <w:br/>
        <w:t xml:space="preserve">fechamento; olhe a tela e coloque uma ordem para sair apenas se a barra de cinco minutos </w:t>
        <w:br/>
        <w:t xml:space="preserve">fechar além de seu nível de stop. Dessa maneira, qualquer breve penetração provocada por </w:t>
        <w:br/>
        <w:t xml:space="preserve">ruído do mercado não deflagrará o stop. Evidentemente, não se cogita da hipótese de </w:t>
        <w:br/>
        <w:t xml:space="preserve">barganhar ou de esperar outro tick. Para atuar como day-trader, você deve cultivar disciplina </w:t>
        <w:br/>
        <w:t xml:space="preserve">férrea.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Tela Três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tela trata das entradas e saídas.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gráfico de longo prazo de 25 minutos nos disse para operar a HGSI no lado comprado. Os declínios da tendência </w:t>
        <w:br/>
        <w:t xml:space="preserve">intermediária fornecem oportunidades de compra. Na quinta-feira, o gráfico de cinco minutos aponta para baixo </w:t>
        <w:br/>
        <w:t xml:space="preserve">a partir da abertura, perfurando abaixo de sua MME. Espere que o histograma MACD aponte para cima, </w:t>
        <w:br/>
        <w:t xml:space="preserve">confirmando o sinal de compra (ponto A). Isso mostra que o declínio está terminando. Depois de meia hora, a </w:t>
        <w:br/>
        <w:t xml:space="preserve">HGSI sobe para a linha superior do canal (ponto B), bom lugar para realizar lucro. Ela cai de volta à MME, gerando </w:t>
        <w:br/>
        <w:t xml:space="preserve">amplas oportunidades para posições compradas, mesmo que você tenha perdido o primeiro sinal. O fundo do </w:t>
        <w:br/>
        <w:t xml:space="preserve">MACD na área C é mais raso, mostrando que os ursos estão mais fracos, o que reforça o sinal de compra. Os </w:t>
        <w:br/>
        <w:t xml:space="preserve">preços fazem mais quatro tentativas de alcançar a linha superior do canal. Você pode vender em qualquer uma </w:t>
        <w:br/>
        <w:t xml:space="preserve">delas, mas se não vender nas três primeiras, a quarta é a última chance. Já está ficando tarde no dia, você já sabe </w:t>
        <w:br/>
        <w:t xml:space="preserve">que os preços hoje não devem alcançar a linha superior do canal e, como day-trader, não quer manter a operação </w:t>
        <w:br/>
        <w:t>durante a noite. Sem dúvida, na última meia hora, sente-se o efeito da pressão de baixas, à medida que os day-</w:t>
        <w:br/>
        <w:t xml:space="preserve">traders que exploraram ao máximo a tendência de alta começam a empurrar-se em direção à porta, na tentativa </w:t>
        <w:br/>
        <w:t xml:space="preserve">de sair.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6.4 Day-Trading – gráfico de cinco minutos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125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Na sexta-feira, constata-se um sinal de compra bem na abertura, seguido de rápida alta em direção à linha </w:t>
        <w:br/>
        <w:t xml:space="preserve">superior do canal, bom momento para a realização de lucro, e depois outro declínio para a MME (ponto D). As </w:t>
        <w:br/>
        <w:t xml:space="preserve">altas subsequentes nunca chegam a alcançar a linha superior do canal, mas surge outra oportunidade de compra </w:t>
        <w:br/>
        <w:t xml:space="preserve">no ponto E, durante um retrocesso para a MME. Também ocorrem duas breves altas à tarde. Se você não as </w:t>
        <w:br/>
        <w:t xml:space="preserve">aproveitar para realizar lucro, anda há um último toque para os meio surdos, quando a MME vira para baixo. Os </w:t>
        <w:br/>
        <w:t xml:space="preserve">gráficos intradiários geralmente apresentam movimentos contra a tendência no fim do dia, quando os </w:t>
        <w:br/>
        <w:t xml:space="preserve">operadores com lucro no papel começam a fechar posições. </w:t>
        <w:br/>
        <w:t xml:space="preserve">Na borda direita do gráfico, o dia e a semana de operações chegaram ao fim. Não há risco durante a noite e você </w:t>
        <w:br/>
        <w:t xml:space="preserve">pode relaxar antes da abertura na segunda-feira, quando o histograma MACD de 25 minutos lhe dirá se é melhor </w:t>
        <w:br/>
        <w:t xml:space="preserve">operar essa ação no lado comprado ou no lado vendido.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Entre nas vizinhanças da média móvel, num gráfico de cinco minutos. </w:t>
      </w:r>
      <w:r>
        <w:rPr/>
        <w:t xml:space="preserve">Se a tendência </w:t>
        <w:br/>
        <w:t xml:space="preserve">nesse gráfico for de alta, compre nos retrocessos à MME num gráfico de cinco minutos, </w:t>
        <w:br/>
        <w:t xml:space="preserve">sobretudo quando os osciladores estiverem vendidos demais. Inverta o procedimento nas </w:t>
        <w:br/>
        <w:t xml:space="preserve">tendências de baixa. Isso é melhor do que buscar rompimentos, comprando nas máximas ou </w:t>
        <w:br/>
        <w:t xml:space="preserve">operando a descoberto nas mínimas.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Realize lucro nas proximidades de uma linha de canal.</w:t>
      </w:r>
      <w:r>
        <w:rPr/>
        <w:t xml:space="preserve"> Se você comprar perto da média </w:t>
        <w:br/>
        <w:t xml:space="preserve">móvel, procure vender perto da linha superior do canal. Se seus osciladores de cinco minutos, </w:t>
        <w:br/>
        <w:t xml:space="preserve">como o histograma MACD, estiverem produzindo novas máximas e os mercados correlatos </w:t>
        <w:br/>
        <w:t xml:space="preserve">estiverem em alta, você pode esperar até que o canal seja atingido ou perfurado. Se os </w:t>
        <w:br/>
        <w:t xml:space="preserve">indicadores estiverem fracos, agarre o lucro com rapidez, sem esperar que os preços toquem o </w:t>
        <w:br/>
        <w:t xml:space="preserve">canal.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Meça seu desempenho como porcentagem da largura do canal. </w:t>
      </w:r>
      <w:r>
        <w:rPr/>
        <w:t xml:space="preserve">Você deve ser </w:t>
        <w:br/>
        <w:t xml:space="preserve">operador A para que o day-trading valha a pena. Mesmo assim, é preciso ter a certeza de estar </w:t>
        <w:br/>
        <w:t xml:space="preserve">ganhando mais dinheiro com operações de day-trading do que com operações de posições. </w:t>
        <w:br/>
        <w:t xml:space="preserve">Tente operar apenas poucas vezes por dia e defina a meta de conseguir pelo menos um terço </w:t>
        <w:br/>
        <w:t xml:space="preserve">da faixa do dia. Entre com cuidado, mas corra rápido. Não opere durante sessões após o </w:t>
        <w:br/>
        <w:t xml:space="preserve">encerramento, quando os mercados tendem a ser muito estreitos.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Manter Day-trades Durante a Noite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entrar numa operação no início do dia e o mercado continuar avançando a seu </w:t>
        <w:br/>
        <w:t xml:space="preserve">favor, será que vale a pena manter a operação durante a noite? E no fim de semana? </w:t>
        <w:br/>
        <w:t xml:space="preserve">Evidentemente, essas perguntas se aplicam apenas a operações lucrativas. Manter o prejuízo </w:t>
        <w:br/>
        <w:t xml:space="preserve">durante a noite é coisa de perdedor.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principiante deve fechar suas operações diárias no fim do dia, mas os profissionais </w:t>
        <w:br/>
        <w:t xml:space="preserve">experientes têm a escolha de mantê-las durante a noite. Quando o mercado fecha a alguns </w:t>
        <w:br/>
        <w:t xml:space="preserve">ticks de sua máxima, ele geralmente ultrapassa o fechamento na manhã seguinte. O mercado </w:t>
        <w:br/>
        <w:t xml:space="preserve">que fecha nas proximidades da mínima, quase sempre flerta com mínimas mais baixas na </w:t>
        <w:br/>
        <w:t xml:space="preserve">manhã seguinte. Essas ampliações de tendências não são garantidas, uma vez que o mercado </w:t>
        <w:br/>
        <w:t xml:space="preserve">pode fechar perto da máxima, ser atingido por más notícias durante a noite e abrir em forte </w:t>
        <w:br/>
        <w:t xml:space="preserve">baixa. Essa é a razão por que apenas day-traders experientes têm a opção de manter suas </w:t>
        <w:br/>
        <w:t xml:space="preserve">operações durante a noite.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Pesquisa, conhecimento e disciplina proporcionam às suas operações bases mais </w:t>
        <w:br/>
        <w:t xml:space="preserve">racionais e mais frias. É preciso pesquisar o passado, calcular as chances e tomar decisões </w:t>
        <w:br/>
        <w:t xml:space="preserve">esclarecidas em relação ao futuro. Durante suas operações de day-trading, muitas vezes o </w:t>
        <w:br/>
        <w:t xml:space="preserve">mercado parece sem rumo, deixando-o com liberdade para processar os números. Você pode </w:t>
        <w:br/>
        <w:t xml:space="preserve">usar um único computador ou conseguir duas máquinas, deixando uma para operações e a </w:t>
        <w:br/>
        <w:t xml:space="preserve">outra para pesquisas.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Obtenha um ano de história para o mercado em que você estiver operando. Lance os </w:t>
        <w:br/>
        <w:t xml:space="preserve">dados numa planilha eletrônica e comece a fazer perguntas. Sempre que o mercado fechou a </w:t>
        <w:br/>
        <w:t xml:space="preserve">cinco ticks da máxima, em quantas vezes alcançou nova máxima no dia seguinte? Até que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ponto subiu no dia seguinte? E nos dias em que o mercado fechou a cinco ticks da mínima? Até </w:t>
        <w:br/>
        <w:t xml:space="preserve">que ponto desceu no dia seguinte? Depois de conseguir essas respostas, descubra o que </w:t>
        <w:br/>
        <w:t xml:space="preserve">aconteceu quando o mercado fechou a 10 ticks da máxima, e assim por diante.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tendem a operar no mesmo mercado mês após mês, embora seja </w:t>
        <w:br/>
        <w:t xml:space="preserve">enorme o turnover dos amadores. Os profissionais se acostumaram a operar de certa maneira </w:t>
        <w:br/>
        <w:t xml:space="preserve">e para operar como eles você precisa descobrir os mesmos padrões e expressá-los em </w:t>
        <w:br/>
        <w:t xml:space="preserve">números. Você deve basear suas operações em fatos e probabilidades, não em instintos e em </w:t>
        <w:br/>
        <w:t xml:space="preserve">esperança. Deve fazer suas próprias pesquisas. Não pode comprar as respostas, pois apenas </w:t>
        <w:br/>
        <w:t xml:space="preserve">descobrindo-as você desenvolverá confiança para operar.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Rompimentos da Faixa de Abertura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recebem dicas nas festas, pelos jornais e pela televisão, essa caixa de cola </w:t>
        <w:br/>
        <w:t xml:space="preserve">da cultura de massa. Os diretores de investimento em instituições lentas podem passar o dia </w:t>
        <w:br/>
        <w:t xml:space="preserve">inteiro em reunião para decidir comprar ou vender. Eles tendem a colocar ordens antes da </w:t>
        <w:br/>
        <w:t xml:space="preserve">abertura. A maioria das ordens que chegam durante a noite são oriundas de investidores </w:t>
        <w:br/>
        <w:t xml:space="preserve">esporádicos, de jogadores em busca de dicas quentes e de corretores que querem sair do </w:t>
        <w:br/>
        <w:t xml:space="preserve">escritório mais cedo para jogar golfe ou fazer visitas de vendas.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dois horários mais ocupados para os operadores profissionais são o início e o fim de </w:t>
        <w:br/>
        <w:t xml:space="preserve">cada pregão, principalmente a primeira e a última meia hora. A entrada de ordens enviadas </w:t>
        <w:br/>
        <w:t xml:space="preserve">durante a noite oferece aos profissionais a oportunidade de prestar um serviço público, ao </w:t>
        <w:br/>
        <w:t xml:space="preserve">acomodar aqueles que estão ansiosos por entrar na abertura. Eles desfazem essas posições </w:t>
        <w:br/>
        <w:t xml:space="preserve">perto do fechamento, quando numerosos perdedores jogam a toalha. Muitos profissionais vão </w:t>
        <w:br/>
        <w:t xml:space="preserve">almoçar mais ou menos no meio do pregão, razão por que tantos mercados tendem a ficar </w:t>
        <w:br/>
        <w:t xml:space="preserve">sem rumo entre 12 horas e 13h30. Geralmente, a curva do volume intradiário tem a forma de </w:t>
        <w:br/>
        <w:t xml:space="preserve">U, com os picos na abertura e no fechamento, e os menores volumes no meio.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sérios observam as aberturas porque elas dão o tom para o restante do </w:t>
        <w:br/>
        <w:t xml:space="preserve">dia. Se o volume total de ordens de compra superar o de ordens de venda, a sala de </w:t>
        <w:br/>
        <w:t xml:space="preserve">negociações abre o mercado em alta, forçando a multidão a pagar mais. Os profissionais </w:t>
        <w:br/>
        <w:t xml:space="preserve">assumem posições vendidas em níveis tão altos que ganham dinheiro logo na primeira baixa. </w:t>
        <w:br/>
        <w:t xml:space="preserve">Se o volume de ordens de venda for mais alto, os profissionais abrem o mercado em baixa, se </w:t>
        <w:br/>
        <w:t xml:space="preserve">enchem de pechinchas e vendem com lucro na primeira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Durante os primeiros 15 ou 30 minutos depois da abertura, muitas ações e futuros </w:t>
        <w:br/>
        <w:t xml:space="preserve">oscilam para cima e para baixo em alto volume. À medida que se executa o grosso das ordens </w:t>
        <w:br/>
        <w:t xml:space="preserve">recebidas durante a noite, o volume começa a diminuir e as viradas se tornam mais lentas, </w:t>
        <w:br/>
        <w:t xml:space="preserve">afastando-se da máxima e da mínima da faixa de abertura, de cuja largura depende em boa </w:t>
        <w:br/>
        <w:t xml:space="preserve">parte o que acontece em seguida.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faixa de abertura é muito larga, por exemplo, 80% da faixa diária média no </w:t>
        <w:br/>
        <w:t xml:space="preserve">último mês, é provável que ela determine a máxima e a mínima do dia. A sala de negociações </w:t>
        <w:br/>
        <w:t xml:space="preserve">adora faixas de abertura largas, pois seus extremos fornecem dois bons níveis de suporte e de </w:t>
        <w:br/>
        <w:t xml:space="preserve">resistência. Os profissionais continuam comprando perto das mínimas, operando vendido </w:t>
        <w:br/>
        <w:t xml:space="preserve">perto das máximas e passando o resto do dia desfazendo suas posições com lucro. Faixas de </w:t>
        <w:br/>
        <w:t xml:space="preserve">abertura mais estreitas aumentam a probabilidade de que o mercado as rompa e inicie nova </w:t>
        <w:br/>
        <w:t xml:space="preserve">tendência para o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máxima e a mínima de uma faixa de abertura são como os pés de um boxeador. </w:t>
        <w:br/>
        <w:t xml:space="preserve">Quando estão bem separados, o lutador está estável e no controle; mas quando estão mais </w:t>
        <w:br/>
        <w:t xml:space="preserve">juntos, é fácil desequilibrá-lo e forçá-lo a recuar.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As melhores ações para day-trading são negociadas em grande volume, apresentam alta volatilidade e têm </w:t>
        <w:br/>
        <w:t xml:space="preserve">cotações elevadas, o que gera faixas intradiárias amplas. Na época em que escrevi esta página, a Checkpoint era </w:t>
        <w:br/>
        <w:t xml:space="preserve">sem dúvida uma dessas ações, além de NVDA, TARO e algumas outras com grandes oscilações. Quando você ler </w:t>
        <w:br/>
        <w:t xml:space="preserve">esta página, é provável que outras ações estejam ocupando a linha de frente da atenção dos day-traders. </w:t>
        <w:br/>
        <w:t xml:space="preserve">A CHKP está em alta, escapando das mínimas recentes do mercado e fechando em 39,44. Hoje, ela abre em 39,26, </w:t>
        <w:br/>
        <w:t xml:space="preserve">às 9h30 (ponto A) e dentro de 10 minutos sobe para 40,25 (ponto B), estabelecendo a máxima da faixa de </w:t>
        <w:br/>
        <w:t xml:space="preserve">abertura. Em seguida, cai, atingindo a mínima de 38,93 às 10h10 – a menor cotação da faixa de abertura (ponto </w:t>
        <w:br/>
        <w:t xml:space="preserve">C). Durante a próxima hora e meia, a CHKP serpenteia dentro de sua faixa de abertura bastante estreita, de </w:t>
        <w:br/>
        <w:t xml:space="preserve">apenas 1,32, mas, por volta de 11h35 sobe para sua borda superior e a rompe por três ticks (ponto D). A barra </w:t>
        <w:br/>
        <w:t xml:space="preserve">seguinte é sete ticks mais alta – não se trata de falso rompimento, é verdadeiro rompimento da faixa de </w:t>
        <w:br/>
        <w:t xml:space="preserve">abertura. A tendência é de alta e temos de operar comprados. A MME de 13 barras está em alta firme. Sempre </w:t>
        <w:br/>
        <w:t xml:space="preserve">que o Poder dos Ursos volta à linha zero e fica negativo, sabe-se que os ursos recuperaram o pé – boa hora para </w:t>
        <w:br/>
        <w:t xml:space="preserve">aumentar as posições compradas dentro da tendência de alta (pontos E, F, G e H). Às 15h25 (ponto I) a MME vira </w:t>
        <w:br/>
        <w:t xml:space="preserve">para baixo, emitindo sinal de venda – hora de realizar lucro com as posições compradas. </w:t>
        <w:br/>
        <w:t xml:space="preserve">Na borda direita do gráfico, o dia acabou e podemos apurar o lucro antes de ir para casa. Se você comprou ao </w:t>
        <w:br/>
        <w:t xml:space="preserve">primeiro sinal de compra, seguindo o rompimento da faixa de abertura, e vendeu quando a MME inflectiu para </w:t>
        <w:br/>
        <w:t xml:space="preserve">baixo, seu lucro será de 42,15 – 40,40 = 1,75. Multiplique a diferença pelo número de ações com que você operou </w:t>
        <w:br/>
        <w:t xml:space="preserve">para obter o resultado final.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outsiders adoram tendências e caçam rompimentos, mas a sala de operações atua </w:t>
        <w:br/>
        <w:t xml:space="preserve">de maneira reativa, vendendo na alta e comprando na baixa. Prefere faixas de negociações </w:t>
        <w:br/>
        <w:t xml:space="preserve">horizontais a tendências desenfreadas. A sala de negociações geralmente ganha, mas às vezes </w:t>
        <w:br/>
        <w:t xml:space="preserve">os outsiders superam os profissionais e empurram o mercado para uma tendência. Quando </w:t>
        <w:br/>
        <w:t xml:space="preserve">isso acontece, os operadores inteligentes da sala de negociações cortam as perdas e correm, </w:t>
        <w:br/>
        <w:t xml:space="preserve">enquanto os burros e os cabeçudos contribuem para a taxa de mortalidade.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faixa de abertura tem várias implicações para os day-traders: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Os preços de abertura e fechamento, como os dois polos de um ímã, tendem a </w:t>
        <w:br/>
        <w:t xml:space="preserve">estar nos extremos opostos de uma barra diária. Se o mercado abrir perto da </w:t>
        <w:br/>
        <w:t xml:space="preserve">mínima de uma faixa de abertura larga, espere que ele feche perto da borda </w:t>
        <w:br/>
        <w:t xml:space="preserve">superior e busque oportunidades de compra. Se abrir perto da máxima de uma </w:t>
        <w:br/>
        <w:t xml:space="preserve">faixa de abertura larga, espere que ele feche mais baixo e procure </w:t>
        <w:br/>
        <w:t xml:space="preserve">oportunidades de operar vendido.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6.5 Day-trading – rompimento da faixa de abertura Elder-ray, gráfico de cinco minutos.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Os rompimentos de faixas de abertura largas tendem a ser falsos. Quando os </w:t>
        <w:br/>
        <w:t xml:space="preserve">preços ultrapassarem a máxima ou a mínima de uma faixa de abertura larga, </w:t>
        <w:br/>
        <w:t xml:space="preserve">esteja atento para a possibilidade de o rompimento perder a força e se </w:t>
        <w:br/>
        <w:t xml:space="preserve">prepare para operar com base em seu retorno à faixa.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Quando a faixa de abertura for estreita, espere o rompimento e esteja pronto </w:t>
        <w:br/>
        <w:t xml:space="preserve">para operar em sua direção.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bem-sucedidos testam tudo. Na maioria dos dias, em certas horas, o </w:t>
        <w:br/>
        <w:t xml:space="preserve">mercado se apresenta indeciso – não emite sinais nem de compra nem de venda. Use esse </w:t>
        <w:br/>
        <w:t xml:space="preserve">tempo para pesquisar suas faixas de abertura – quantos minutos elas demoram para se formar </w:t>
        <w:br/>
        <w:t xml:space="preserve">em sua ação ou futuro, que largura tendem a apresentar, e assim por diante. Desenhe um </w:t>
        <w:br/>
        <w:t xml:space="preserve">gráfico ligando a altura da faixa de abertura com a probabilidade de rompimento e você </w:t>
        <w:br/>
        <w:t xml:space="preserve">adquirirá uma ferramenta particular, grande vantagem nos mercados.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Moedas</w:t>
      </w:r>
      <w:r>
        <w:rPr>
          <w:b/>
        </w:rPr>
        <w:t xml:space="preserve"> – </w:t>
      </w:r>
      <w:r>
        <w:rPr>
          <w:b/>
          <w:i/>
        </w:rPr>
        <w:t>operando nos mercados de 24 horas.</w:t>
      </w:r>
      <w:r>
        <w:rPr/>
        <w:t xml:space="preserve"> Os Estados Unidos são o único país no </w:t>
        <w:br/>
        <w:t xml:space="preserve">mundo em que as pessoas não pensam muito em moedas. Vivemos no universo do dólar, mas, </w:t>
        <w:br/>
        <w:t xml:space="preserve">no momento em que um americano põe os pés fora do país, logo percebe que todos, de </w:t>
        <w:br/>
        <w:t xml:space="preserve">executivos a motoristas de táxi, estão atentos às taxas de câmbio. Quando alguém fora dos </w:t>
        <w:br/>
        <w:t xml:space="preserve">Estados Unidos e até imigrantes recentes nos Estados Unidos dispõem de algum capital para </w:t>
        <w:br/>
        <w:t xml:space="preserve">operações no mercado, a primeira ideia é operar com moedas. Boa parte das operações com </w:t>
        <w:br/>
        <w:t xml:space="preserve">moeda ocorre no mercado interbancário, diretamente entre dealers. Os principiantes </w:t>
        <w:br/>
        <w:t xml:space="preserve">recorrem a cambistas inescrupulosos que não raro não executam suas operações e os matam </w:t>
        <w:br/>
        <w:t xml:space="preserve">com comissões, spreads e juros. Os sobreviventes descobrem futuros de moedas, em que os </w:t>
        <w:br/>
        <w:t xml:space="preserve">spreads são mais estreitos, as comissões são mais razoáveis e não se cobram juros pelo </w:t>
        <w:br/>
        <w:t xml:space="preserve">privilégio de manter a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do horror dos cambistas, o maior desafio imposto pelas moedas é serem </w:t>
        <w:br/>
        <w:t xml:space="preserve">operadas 24 horas por dia. Você pode entrar numa operação, analisá-la à noite e decidir </w:t>
        <w:br/>
        <w:t xml:space="preserve">realizar lucro no dia seguinte. Ao acordar, você constata que não há lucro a ser realizado. O </w:t>
        <w:br/>
        <w:t xml:space="preserve">ponto de inflexão que se formava na noite anterior já se consumou e a reversão já varreu seu </w:t>
        <w:br/>
        <w:t xml:space="preserve">ganho, não nos Estados Unidos, mas na Ásia ou na Europa. Alguém bateu sua carteira </w:t>
        <w:br/>
        <w:t xml:space="preserve">enquanto você dormia! Os mercados já são bastante duros sem expô-lo ao risco durante 24 </w:t>
        <w:br/>
        <w:t xml:space="preserve">horas.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grandes instituições financeiras lidam com esse problema, implementando um </w:t>
        <w:br/>
        <w:t xml:space="preserve">sistema de “passar a bola”. Um banco pode abrir uma posição em Tóquio, gerenciá-la durante </w:t>
        <w:br/>
        <w:t xml:space="preserve">o dia e então transferi-la para sua sucursal em Londres, antes do fechamento para a noite. </w:t>
        <w:br/>
        <w:t xml:space="preserve">Londres continua a operar a posição e ao fim do dia passa a bola para Nova York, que a opera </w:t>
        <w:br/>
        <w:t xml:space="preserve">até transferi-la para Tóquio. As moedas seguem o sol e os pequenos operadores não </w:t>
        <w:br/>
        <w:t xml:space="preserve">conseguem acompanhá-las. Certo dia visitei um tailandês rico que pretendia instalar seus dois </w:t>
        <w:br/>
        <w:t xml:space="preserve">filhos e a si próprio em três diferentes cidades do planeta para operar com moedas, mas os </w:t>
        <w:br/>
        <w:t xml:space="preserve">garotos deram para trás.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operar com moedas, deve assumir uma visão de muito longo prazo e ignorar </w:t>
        <w:br/>
        <w:t xml:space="preserve">as flutuações diárias ou então concentrar-se em day-trading, evitando as posições overnight. </w:t>
        <w:br/>
        <w:t xml:space="preserve">Se você operar com futuros de moedas, use dois conjuntos de dados: interbancários para os </w:t>
        <w:br/>
        <w:t xml:space="preserve">gráficos semanais e futuros para os gráficos diários, de modo a identificar pontos de entrada e </w:t>
        <w:br/>
        <w:t xml:space="preserve">saída. Os dados diários de futuros de moedas estão cheios de gaps overnight, porque esses </w:t>
        <w:br/>
        <w:t xml:space="preserve">mercados ficam abertos apenas poucas horas por dia, mas os gráficos de dinheiro são mais </w:t>
        <w:br/>
        <w:t xml:space="preserve">regulares.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S&amp;P 500 – falsos rompimentos.</w:t>
      </w:r>
      <w:r>
        <w:rPr/>
        <w:t xml:space="preserve"> Quase todo o mundo sabe que é difícil operar com </w:t>
        <w:br/>
        <w:t xml:space="preserve">futuros de S&amp;P 500, mas essas operações são tão atraentes para os recém-chegados como a </w:t>
        <w:br/>
        <w:t xml:space="preserve">luz é fascinante para as mariposas, que acabam morrendo queimadas. “Você é bastante </w:t>
        <w:br/>
        <w:t xml:space="preserve">macho para operar com S&amp;P 500?!”, é o grito de guerra desses garotos crescidos. A maioria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129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dos operadores não dispõe de capital para esses contratos dispendiosos. É difícil entender </w:t>
        <w:br/>
        <w:t xml:space="preserve">como alguém com menos de um quarto de milhão de dólares na conta pode operar um único </w:t>
        <w:br/>
        <w:t xml:space="preserve">contrato desse mercado volátil, que geralmente salta vários pontos de US$250 cada um em </w:t>
        <w:br/>
        <w:t xml:space="preserve">poucos minutos.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sala de negociações tira todo o proveito do fato de que a maioria dos jogadores não </w:t>
        <w:br/>
        <w:t xml:space="preserve">tem dinheiro suficiente para manter posições overnight, colocar stops sensatos ou superar </w:t>
        <w:br/>
        <w:t>pequenos movimentos adversos. Os profissionais desenvolveram a arte de descartar day-</w:t>
        <w:br/>
        <w:t xml:space="preserve">traders inexperientes. Usam falsos rompimentos para fazer os perdedores babar como cães de </w:t>
        <w:br/>
        <w:t xml:space="preserve">Pavlov, comprando na alta e vendendo na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sala de negociações tenta manipular os preços por meio de artifícios bem </w:t>
        <w:br/>
        <w:t xml:space="preserve">conhecidos, expurgando os coadjuvantes frágeis. Como sempre existe grande quantidade de </w:t>
        <w:br/>
        <w:t xml:space="preserve">stops de venda abaixo da mínima da faixa de abertura e da mínima do dia, os profissionais </w:t>
        <w:br/>
        <w:t xml:space="preserve">empurram o mercado para esses níveis, levam os amadores a vender e então compram suas </w:t>
        <w:br/>
        <w:t xml:space="preserve">mercadorias a preço de liquidação. Da mesma maneira, sempre há grande quantidade de stops </w:t>
        <w:br/>
        <w:t xml:space="preserve">de compra acima da máxima da faixa de abertura, da máxima do dia e da máxima do dia </w:t>
        <w:br/>
        <w:t xml:space="preserve">anterior, colocados por vendedores a descoberto hesitantes. Ao empurrarem o S&amp;P para esses </w:t>
        <w:br/>
        <w:t xml:space="preserve">níveis, os profissionais disparam o pânico de compra. É quando a sala de negociações vende a </w:t>
        <w:br/>
        <w:t xml:space="preserve">descoberto, posicionando-se para a próxima virada de baixa. Não há nada de diabólico nesse </w:t>
        <w:br/>
        <w:t xml:space="preserve">jogo, só que ele funciona muito bem no S&amp;P, pois nesse mercado há muitos amadores e os </w:t>
        <w:br/>
        <w:t xml:space="preserve">preços nele praticados são altos demais, minando a capacidade de permanência dos atores.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day-trader que reconhece os desafios especiais do S&amp;P pode chegar a várias </w:t>
        <w:br/>
        <w:t xml:space="preserve">conclusões: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Esse não é um bom mercado para principiantes; é caro demais e rápido </w:t>
        <w:br/>
        <w:t xml:space="preserve">demais. Aprenda a dirigir um velho fusca antes de passar para uma Ferrari </w:t>
        <w:br/>
        <w:t xml:space="preserve">turbinada.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Tenha uma conta de bom tamanho se você pretende operar nesse mercado. </w:t>
        <w:br/>
        <w:t xml:space="preserve">Um quarto de milhão de dólares para cada contrato lhe dá capacidade de </w:t>
        <w:br/>
        <w:t xml:space="preserve">permanência e lhe permite colocar stops sensatos.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Desconsidere os falsos rompimentos no S&amp;P – opere contra eles. Use </w:t>
        <w:br/>
        <w:t xml:space="preserve">osciladores para detectar quando um falso rompimento começa a perder a </w:t>
        <w:br/>
        <w:t xml:space="preserve">força e aposte no retorno ao meio da faixa do dia.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Plano 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dia defronte a uma tela viva tem muitas horas mortas, quando nada parece </w:t>
        <w:br/>
        <w:t xml:space="preserve">acontecer. Ao ficarem enfadados e impacientes, os day-traders logo convertem suas telas em </w:t>
        <w:br/>
        <w:t xml:space="preserve">centros de entretenimento. Os profissionais tendem a seguir um cronograma para reforçar sua </w:t>
        <w:br/>
        <w:t xml:space="preserve">disciplina.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dia de operações deve começar antes da abertura do pregão. Reserve pelo menos </w:t>
        <w:br/>
        <w:t xml:space="preserve">meia hora para reunir e analisar os dados da noite. Observe a primeira meia hora do pregão </w:t>
        <w:br/>
        <w:t>sem interrupções, nem mesmo telefonemas. Se iniciar uma operação, não deixe de gerenciá-</w:t>
        <w:br/>
        <w:t xml:space="preserve">la. Se não, dedique duas horas a pesquisas, manutenção de bancos de dados, a leitura de livros </w:t>
        <w:br/>
        <w:t xml:space="preserve">e revistas sobre mercados ou à navegação pela Internet em busca de novas ideias, todo esse </w:t>
        <w:br/>
        <w:t xml:space="preserve">tempo em frente à tela. Suspenda tudo se o mercado parecer fechado a sinais de compra ou </w:t>
        <w:br/>
        <w:t xml:space="preserve">venda. Almoce em sua mesa de trabalho se estiver gerenciando alguma operação. Analise sites </w:t>
        <w:br/>
        <w:t xml:space="preserve">de operações e dedique mais tempo a pesquisas. Pense na hipótese de instalar equipamentos </w:t>
        <w:br/>
        <w:t xml:space="preserve">de exercício físico em sua sala de operações, como esteiras e/ou bicicletas ergométricas. </w:t>
        <w:br/>
        <w:t xml:space="preserve">Mente saudável em corpo saudável. Ao se aproximar do fechamento, o mercado de novo exige </w:t>
        <w:br/>
        <w:t xml:space="preserve">atenção irrestrita, sobretudo se você estiver saindo de uma operação.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Duas são as razões para dispor de um plano diário. Primeiro, você precisa ter a certeza </w:t>
        <w:br/>
        <w:t xml:space="preserve">de fazer todo o trabalho necessário, de identificar oportunidades, de iniciar e concluir </w:t>
        <w:br/>
        <w:t xml:space="preserve">operações, de escriturá-las e de fazer pesquisas. A outra razão é ter sempre em mente que </w:t>
        <w:br/>
        <w:t xml:space="preserve">você está operando como negócio, não como diversão, e de que você precisa realmente </w:t>
        <w:br/>
        <w:t xml:space="preserve">alcançar o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que seus sentimentos, desejos e ansiedades são componentes </w:t>
        <w:br/>
        <w:t xml:space="preserve">inevitáveis do jogo. Quando os sentimentos não se manifestam e não são resolvidos, as </w:t>
        <w:br/>
        <w:t xml:space="preserve">operações se transformam em problema. Tive um cliente em fins da década de 1990 que </w:t>
        <w:br/>
        <w:t xml:space="preserve">alcançara sucesso fenomenal como day-trader de apenas uma ação, a AOL. Observava o preço </w:t>
        <w:br/>
        <w:t xml:space="preserve">de fechamento da véspera, verificava os níveis em que a ação fora negociada na Europa e </w:t>
        <w:br/>
        <w:t xml:space="preserve">analisava as notícias noturnas. Quando a AOL dava a partida depois da abertura, ele operava </w:t>
        <w:br/>
        <w:t xml:space="preserve">na primeira virada e às vezes em outras duas ou três nos primeiros 30 ou 60 minutos. E assim </w:t>
        <w:br/>
        <w:t xml:space="preserve">gerava lucro bruto de quase US$5 mil na primeira hora de operação, comprando e vendendo </w:t>
        <w:br/>
        <w:t xml:space="preserve">mil ações de uma tacada e com grande rapidez. Então, passava o resto do dia expelindo o </w:t>
        <w:br/>
        <w:t xml:space="preserve">dinheiro e gerando prejuízo!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veio consultar-me, era óbvio que seu sistema funcionava bem apenas nas </w:t>
        <w:br/>
        <w:t xml:space="preserve">primeiras horas do dia. Acumulava pressão durante a noite, mas, quando o gás acabava, ele </w:t>
        <w:br/>
        <w:t xml:space="preserve">perdia o trunfo. Seu sistema era extremamente eficaz, desde que parasse de operar uma hora </w:t>
        <w:br/>
        <w:t xml:space="preserve">depois da abertura. Mas ele não conseguia parar!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Acabou ficando claro que sua autoestima dependia em grande parte de tentar </w:t>
        <w:br/>
        <w:t>conquistar o respeito do velho pai. O pai era um imigrante que construíra uma empresa bem-</w:t>
        <w:br/>
        <w:t xml:space="preserve">sucedida à custa de muito trabalho e só respeitava as pessoas que trabalhavam duro, muitas </w:t>
        <w:br/>
        <w:t xml:space="preserve">horas por dia. Meu cliente tinha a compulsão de continuar “trabalhando” nos mercados </w:t>
        <w:br/>
        <w:t xml:space="preserve">durante todo o dia, em vez de desligar o computador e sair para jogar golfe, pilotar seu barco </w:t>
        <w:br/>
        <w:t xml:space="preserve">ou cuidar das plantas no jardim. Ele não admitia psicoterapia. Tentei telefonar-lhe às 10h30, </w:t>
        <w:br/>
        <w:t xml:space="preserve">para lembrar-lhe de parar de operar, mas ele ligava a secretária eletrônica, para evitar meus </w:t>
        <w:br/>
        <w:t xml:space="preserve">telefonemas. Um ótimo sistema é só metade do jogo, a outra é a psicologia das operações de </w:t>
        <w:br/>
        <w:t xml:space="preserve">mercado. O único objetivo dos operadores bem-sucedidos é aumentar o patrimônio. Todo o </w:t>
        <w:br/>
        <w:t xml:space="preserve">resto, inclusive amor, respeito e coisas tais, deve ser conquistado fora dos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IMPULSE SYSTEM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alta volatilidade durante o mercado altista da década de 1990 tornou muito </w:t>
        <w:br/>
        <w:t xml:space="preserve">populares as chamadas </w:t>
      </w:r>
      <w:r>
        <w:rPr>
          <w:i/>
        </w:rPr>
        <w:t>momentum trading,</w:t>
      </w:r>
      <w:r>
        <w:rPr/>
        <w:t xml:space="preserve"> ou operações de impulso. A ideia é pular a bordo </w:t>
        <w:br/>
        <w:t xml:space="preserve">de ações em rápida movimentação e cair fora quando ela começa a desacelerar. Os </w:t>
        <w:br/>
        <w:t xml:space="preserve">operadores de impulso não se importam com os fundamentos da empresa, talvez nem saibam </w:t>
        <w:br/>
        <w:t xml:space="preserve">quais são as suas atividades. Só querem saber de rumo e velocidade. Compram quando a ação </w:t>
        <w:br/>
        <w:t xml:space="preserve">sobe (raramente operam vendidos) e esperam tirar o dinheiro antes que se esgote o impulso.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jogo das operações de impulso parece ilusoriamente fácil. Os donos de salas de </w:t>
        <w:br/>
        <w:t xml:space="preserve">negociações ganham fortunas em comissões, enquanto legiões de operadores perdem </w:t>
        <w:br/>
        <w:t xml:space="preserve">fortunas ainda maiores, tentando extrair dinheiro de ações em rápida movimentação. As </w:t>
        <w:br/>
        <w:t xml:space="preserve">operações de impulso tendem a degenerar em operações impulsivas, e assim termina a </w:t>
        <w:br/>
        <w:t xml:space="preserve">partida.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impulso implicam uma contradição psicológica mortal para a maioria </w:t>
        <w:br/>
        <w:t xml:space="preserve">das pessoas. De um lado, esse jogo rápido, como batalha de infantaria ou videogame, é mais </w:t>
        <w:br/>
        <w:t xml:space="preserve">indicado para pessoas jovens, com fortes instintos de caça e capazes de entregar-se ao jogo. </w:t>
        <w:br/>
        <w:t xml:space="preserve">Por outro lado, as operações de impulso requerem a disciplina fria e distante dos profissionais </w:t>
        <w:br/>
        <w:t xml:space="preserve">de carteado que atuam nos cassinos. Como os jogos de cartas sérios, as operações de impulso </w:t>
        <w:br/>
        <w:t xml:space="preserve">bem-sucedidas são atividades enfadonhas. A capacidade de aceitar pequenos ganhos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constantes – essencial nas operações de impulso – é muito rara. Poucas pessoas conseguem </w:t>
        <w:br/>
        <w:t xml:space="preserve">sair da mesa com ganhos limitados, enquanto a partida continua entre os demais jogadores.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de meus clientes preferidos é um operador profissional em Londres, que às vezes, </w:t>
        <w:br/>
        <w:t xml:space="preserve">por entretenimento, vai ao cassino à noite. Ele joga Black Jack por um cacife mínimo de 5 libras </w:t>
        <w:br/>
        <w:t xml:space="preserve">e deixa o jogo quando está ganhando 200 libras ou perdendo 400 libras. Ele desenvolveu um </w:t>
        <w:br/>
        <w:t xml:space="preserve">método de contagem de cartas e um sistema de gestão do dinheiro que quase sempre lhe </w:t>
        <w:br/>
        <w:t xml:space="preserve">permitem levar para casa 200 libras, talvez 13 em cada 14 vezes. Ele já demonstrou a si mesmo </w:t>
        <w:br/>
        <w:t xml:space="preserve">que é capaz de ganhar no cassino com regularidade e agora raramente vai lá, pois precisa </w:t>
        <w:br/>
        <w:t xml:space="preserve">contar cartas durante 6 ou 7 horas, antes de alcançar seu limite de lucro ou prejuízo, o que é </w:t>
        <w:br/>
        <w:t xml:space="preserve">muito cansativo. Meu cliente prefere ficar em casa e operar com ações, quando as chances são </w:t>
        <w:br/>
        <w:t xml:space="preserve">muito mais do seu gosto.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impulso bem-sucedidas exigem grande disciplina. Você precisa </w:t>
        <w:br/>
        <w:t xml:space="preserve">perceber os movimentos de preços, pular a bordo sem esperar confirmação e saltar ao </w:t>
        <w:br/>
        <w:t xml:space="preserve">primeiro indício de desaceleração. Quanto mais você esperar para identificar o impulso, menos </w:t>
        <w:br/>
        <w:t xml:space="preserve">dinheiro sobrará na mesa. Realizar lucro é estressante, pois a tendência normal do ser humano </w:t>
        <w:br/>
        <w:t xml:space="preserve">é sempre esperar um pouco mais e depois torturar-se a vida toda por não ter saído no </w:t>
        <w:br/>
        <w:t xml:space="preserve">momento certo. O operador de impulso precisa de um conjunto de regras técnicas, de um </w:t>
        <w:br/>
        <w:t xml:space="preserve">sistema de gestão de dinheiro e de disciplina de ferro para entrar na hora exata e sair sem </w:t>
        <w:br/>
        <w:t xml:space="preserve">arrependimento, depois de atingir sua meta de lucro ou seu limite de perda.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Entradas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Desenvolvi esse sistema para identificar os pontos de inflexão em que a tendência </w:t>
        <w:br/>
        <w:t xml:space="preserve">ganha ou perde velocidade. O Impulse System funciona em qualquer escala de tempo, </w:t>
        <w:br/>
        <w:t xml:space="preserve">inclusive na intradiária. Ele emite sinais de compra e venda, mas deixa por sua conta selecionar </w:t>
        <w:br/>
        <w:t xml:space="preserve">os bons mercados, ajustar os parâmetros e fornecer a disciplina.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Escolha um mercado ativo, cujos preços oscilem num canal amplo. O que acontecerá </w:t>
        <w:br/>
        <w:t xml:space="preserve">se você executar uma operação C e conseguir apenas 10% da largura do canal? Esse resultado </w:t>
        <w:br/>
        <w:t xml:space="preserve">não será ruim se essa amplitude for de 20 pontos, mas a mesma operação C será um exercício </w:t>
        <w:br/>
        <w:t xml:space="preserve">de futilidade se tal dimensão tiver apenas 5 pontos. Sempre prefira coelhos gordos, não perca </w:t>
        <w:br/>
        <w:t xml:space="preserve">tempo com os magros.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 combina dois indicadores simples, mas poderosos. Um mede a </w:t>
        <w:br/>
        <w:t xml:space="preserve">inércia do mercado; o outro, seu impulso. Quando ambos apontam na mesma direção, </w:t>
        <w:br/>
        <w:t xml:space="preserve">identificam um impulso a ser seguido. Recebemos sinal de entrada quando ambos os </w:t>
        <w:br/>
        <w:t xml:space="preserve">indicadores estão atrelados, mas assim que deixam de confirmar-se um ao outro, </w:t>
        <w:br/>
        <w:t xml:space="preserve">interpretamos a situação como sinal de saída.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 usa médias móveis exponenciais para detectar tendências de alta e </w:t>
        <w:br/>
        <w:t xml:space="preserve">tendências de baixa. Quando a MME sobe, ela mostra que a inércia favorece os touros. </w:t>
        <w:br/>
        <w:t xml:space="preserve">Quando a MME desce, a inércia trabalha a favor dos ursos. O segundo componente é o </w:t>
        <w:br/>
        <w:t xml:space="preserve">histograma MACD, oscilador cuja inclinação reflete mudanças de poder entre touros e ursos. </w:t>
        <w:br/>
        <w:t xml:space="preserve">Quando o histograma MACD sobe, mostra que os touros estão ficando mais fortes. Quando </w:t>
        <w:br/>
        <w:t xml:space="preserve">cai, mostra que os ursos estão ficando mais fortes.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 revela as barras em que tanto a inércia quanto o impulso apontam </w:t>
        <w:br/>
        <w:t xml:space="preserve">na mesma direção. Quando a MME e o histograma MACD sobem, sabe-se que os touros estão </w:t>
        <w:br/>
        <w:t xml:space="preserve">mugindo e que a tendência de alta está acelerando. Quando ambos os indicadores caem </w:t>
        <w:br/>
        <w:t xml:space="preserve">juntos, constata-se que os ursos estão derrubando o mercado. Esses indicadores podem </w:t>
        <w:br/>
        <w:t xml:space="preserve">manter-se atrelados apenas durante algumas barras, mas nessas conjunturas o mercado </w:t>
        <w:br/>
        <w:t xml:space="preserve">avança célere – o impulso está forte!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que você se apresse em aplicar o Impulse System a seu mercado favorito, </w:t>
        <w:br/>
        <w:t xml:space="preserve">lembre-se de como o Triple Screen analisa os mercados em mais de uma escala de tempo. </w:t>
        <w:br/>
        <w:t xml:space="preserve">Selecione a sua escala de tempo preferida e chame-a de intermediária. Multiplique-a por cinco </w:t>
        <w:br/>
        <w:t xml:space="preserve">para definir sua escala de tempo de longo prazo. Se seu gráfico preferido for o diário, analise o </w:t>
        <w:br/>
        <w:t xml:space="preserve">gráfico semanal para tomar a decisão estratégica de operar como touro ou como urso. Use </w:t>
        <w:br/>
        <w:t xml:space="preserve">uma MME de 26 semanas, a inclinação do histograma MACD semanal ou ambos no gráfico </w:t>
        <w:br/>
        <w:t xml:space="preserve">semanal.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definir a tendência a longo prazo, volte para o gráfico diário e busque </w:t>
        <w:br/>
        <w:t xml:space="preserve">operações apenas na direção apontada pelo gráfico semanal. O Impulse System usa MME de </w:t>
        <w:br/>
        <w:t xml:space="preserve">13 dias e histograma MACD 12-26-9. A MME, que monitora a inércia do mercado, é um pouco </w:t>
        <w:br/>
        <w:t xml:space="preserve">mais curta do que nossas 22 barras costumeiras, tornando o sistema mais sensível.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semanal for de alta, volte para os gráficos diários e espere que </w:t>
        <w:br/>
        <w:t xml:space="preserve">tanto a MME de 13 dias quanto o histograma MACD apontem para cima. Quando tanto a </w:t>
        <w:br/>
        <w:t xml:space="preserve">inércia quanto o impulso subirem, tem-se um forte sinal de compra, dizendo-lhe para operar </w:t>
        <w:br/>
        <w:t xml:space="preserve">comprado e manter-se comprado até que o sinal de compra desapareça.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semanal for de baixa, retorne aos gráficos diários e espere que </w:t>
        <w:br/>
        <w:t xml:space="preserve">tanto a MME de 13 dias quanto o histograma MACD apontem para baixo. Eles emitem sinal </w:t>
        <w:br/>
        <w:t xml:space="preserve">para operar vendido, mas esteja pronto para cobrir a posição quando o sinal desaparecer.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programas técnicos lhe permitem marcar barras de preços com diferentes </w:t>
        <w:br/>
        <w:t xml:space="preserve">cores. Deixe-as verdes quando a MME e o histograma MACD subirem, mas pinte-as de </w:t>
        <w:br/>
        <w:t xml:space="preserve">vermelho quando os dois indicadores descerem. Não marque as barras quando os indicadores </w:t>
        <w:br/>
        <w:t xml:space="preserve">apontarem em direções opostas. Assim, você percebe facilmente os sinais.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programação difere entre os vários pacotes de software, mas eis como programei os </w:t>
        <w:br/>
        <w:t xml:space="preserve">sinais de compra no Internet Trader Pro: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AlertMarker (mov (c, 13, e) &gt;ref (mov (c, 13, e), -1) and fml </w:t>
        <w:br/>
        <w:t xml:space="preserve">(“MACD-Histogram”) &gt; ref (fml (“MACD-Histogram”), -1), Below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Eis o código para os sinais de venda: 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AlertMarker (mov (c, 13, e) &lt;ref (mov (c, 13, e), -1) and fml </w:t>
        <w:br/>
        <w:t xml:space="preserve">(“MACD-Histogram”) &lt; ref (fml (“MACD-Histogram”), -1), Above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souber programar, poderá adicionar mais atributos ao sistema. Poderá tornar </w:t>
        <w:br/>
        <w:t xml:space="preserve">variável a extensão da MME e testar diferentes extensões, buscando as que funcionam melhor </w:t>
        <w:br/>
        <w:t xml:space="preserve">em seu mercado. Também é possível programar alarmes sonoros para os sinais de compra e </w:t>
        <w:br/>
        <w:t xml:space="preserve">venda e monitorar vários mercados sem ficar com os olhos grudados na tela. Perto de minha </w:t>
        <w:br/>
        <w:t xml:space="preserve">casa, há um pescador que tem várias varas de pescar, cada uma com um pequeno sino. </w:t>
        <w:br/>
        <w:t xml:space="preserve">Sempre que um peixe morde a isca, um sino toca; o pescador baixa o jornal e começa a puxar a </w:t>
        <w:br/>
        <w:t xml:space="preserve">linha.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Saídas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um vaqueiro num rodeio salta em cima de um cavalo selvagem, quanto tempo </w:t>
        <w:br/>
        <w:t xml:space="preserve">ele se aguenta lá em cima? Vinte segundos, talvez 35, no máximo 50, se for muito bom e </w:t>
        <w:br/>
        <w:t xml:space="preserve">sortudo. As operações de impulso mais exuberantes também não são muito duradouras. Tente </w:t>
        <w:br/>
        <w:t xml:space="preserve">saltar, enquanto você ainda estiver em cima do potro, ou seja, com 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hora de entrar numa operação de impulso é quando todos os patos estão </w:t>
        <w:br/>
        <w:t xml:space="preserve">enfileirados, isto é, quando a tendência semanal for de alta e a MME diária e o histograma </w:t>
        <w:br/>
        <w:t xml:space="preserve">MACD também estiverem subindo. Caia fora assim que um único indicador virar para baixo.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geral, o histograma MACD diário vira primeiro, à medida que o impulso ascendente perde a </w:t>
        <w:br/>
        <w:t xml:space="preserve">força. Quando o sinal de compra desaparecer, venda sem esperar o sinal de venda.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Inverta o procedimento nas tendências de baixa. A operação de impulso no lado </w:t>
        <w:br/>
        <w:t xml:space="preserve">vendido começa quando a tendência semanal vira para baixo e a MME diária e o histograma </w:t>
        <w:br/>
        <w:t xml:space="preserve">MACD também descem, mostrando que o impulso para baixo está acelerando. Cubra as </w:t>
        <w:br/>
        <w:t xml:space="preserve">operações a descoberto assim que um desses indicadores parar de emitir sinal de venda. A </w:t>
        <w:br/>
        <w:t xml:space="preserve">parte mais dinâmica do declínio acabou e sua operação de impulso realizou seu objetivo.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Quando a MME e o histograma MACD apontam na mesma direção, eles identificam um movimento de mercado </w:t>
        <w:br/>
        <w:t xml:space="preserve">em aceleração. A melhor maneira de ver os sinais de impulso é programar compras e vendas em diferentes cores. </w:t>
        <w:br/>
        <w:t xml:space="preserve">Opere em direção do impulso para aproveitar os movimentos mais fortes e dinâmicos. Além disso, nunca, jamais </w:t>
        <w:br/>
        <w:t xml:space="preserve">opere contra o impulso. Por exemplo, uma divergência de alta, um fundo duplo e uma cauda de canguru em </w:t>
        <w:br/>
        <w:t xml:space="preserve">março e abril, apontam para um importante fundo, mas você não pode comprar enquanto o impulso estiver em </w:t>
        <w:br/>
        <w:t xml:space="preserve">baixa. O sinal de venda desaparece no ponto A e esse é o momento a partir do qual você pode operar comprado. </w:t>
        <w:br/>
        <w:t xml:space="preserve">O Impulse System acompanhou muito bem o movimento dos ursos em janeiro-março e o movimento dos touros </w:t>
        <w:br/>
        <w:t xml:space="preserve">em abril-maio. Em maio, a divergência de baixa B é seguida pelo desaparecimento de um sinal de compra de </w:t>
        <w:br/>
        <w:t xml:space="preserve">impulso, o que permite operações vendidas. A tendência de baixa daí resultante não é tão dinâmica quanto os </w:t>
        <w:br/>
        <w:t xml:space="preserve">dois movimentos anteriores, com sinais alternados de impulso de compra e venda. Isso é indício de mercado </w:t>
        <w:br/>
        <w:t xml:space="preserve">indeciso, no qual é difícil operar. Em dúvida, fique de fora. </w:t>
        <w:br/>
        <w:t xml:space="preserve">Na borda direita do gráfico, uma tripla divergência de alta do histograma MACD emite sinal de compra. O Impulse </w:t>
        <w:br/>
        <w:t xml:space="preserve">System acabou de sair de seu sinal de venda. O mercado de ações parece pronto para uma alta. Se você comprar, </w:t>
        <w:br/>
        <w:t xml:space="preserve">com um stop abaixo da mínima mais recente, faça questão de que a ordem seja de stop e reversão. Se a </w:t>
        <w:br/>
        <w:t xml:space="preserve">divergência de alta for abortada, o mercado emitirá um sinal do tipo Cão dos Baskervilles e cairá da cama.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 o estimula a entrar com cuidado, mas a sair com rapidez. Esse é o </w:t>
        <w:br/>
        <w:t xml:space="preserve">método dos profissionais, exatamente o oposto do estilo dos amadores. Os principiantes </w:t>
        <w:br/>
        <w:t xml:space="preserve">avançam sobre as operações sem pensar muito e demoram demais para sair, na esperança de </w:t>
        <w:br/>
        <w:t xml:space="preserve">que o mercado mude de rumo.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System, como o Triple Screen, é um método de operação, não um sistema </w:t>
        <w:br/>
        <w:t xml:space="preserve">mecânico. Identifica ilhas de ordem no oceano caótico do mercado, mostrando quando a </w:t>
        <w:br/>
        <w:t xml:space="preserve">multidão, geralmente desnorteada e desorganizada, torna-se emocional e começa a correr. </w:t>
        <w:br/>
        <w:t xml:space="preserve">Você entra quando emerge um padrão e sai quando ele imerge no caos.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Teste o Impulse System com seus próprios dados de mercado para responder a várias </w:t>
        <w:br/>
        <w:t xml:space="preserve">perguntas importantes. Você deve entrar e sair na abertura, depois de detectar o sinal à noite, </w:t>
        <w:br/>
        <w:t xml:space="preserve">ou é melhor tentar antecipar-se a esses sinais? E se você fizer o dever de casa 15 minutos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6.6 O Impulse System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do fechamento e comprar ou vender sem esperar até amanhã? Experimente vários </w:t>
        <w:br/>
        <w:t xml:space="preserve">parâmetros diferentes da MME e do histograma MACD.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ser muito disciplinado para operar esse sistema, pois é difícil colocar uma </w:t>
        <w:br/>
        <w:t xml:space="preserve">ordem quando o mercado já está voando, mas é ainda mais difícil sair enquanto você está por </w:t>
        <w:br/>
        <w:t xml:space="preserve">cima, sem esperar a reversão. Você não pode culpar-se se a tendência prosseguir depois de </w:t>
        <w:br/>
        <w:t xml:space="preserve">sua saída. Nem pense nesse sistema, se você tiver o mais leve problema com disciplina.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Impulse System pode ajudá-lo a operar outros sistemas. Verifique sua mensagem </w:t>
        <w:br/>
        <w:t xml:space="preserve">quando o Triple Screen emitir sinal de compra. Se o Impulse System acender sinal de venda, </w:t>
        <w:br/>
        <w:t xml:space="preserve">evite comprar; não opere contra ele. Sua intenção é comprar numa cascata, não numa grande </w:t>
        <w:br/>
        <w:t xml:space="preserve">cachoeira. Reverta o procedimento nas tendências de baixa. Não opere vendido se o Impulse </w:t>
        <w:br/>
        <w:t xml:space="preserve">System emitir sinal de compra. Essas “regras negativas”, destinadas a evitar que você tenha </w:t>
        <w:br/>
        <w:t xml:space="preserve">problemas, estão entre as mais úteis para os operadores sérios.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TERMÔMETRO DO MERCADO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precisam aprender uma bateria de indicadores técnicos padronizados </w:t>
        <w:br/>
        <w:t xml:space="preserve">e começar a afinar seus parâmetros. Alguns operadores criam os seus próprios indicadores </w:t>
        <w:br/>
        <w:t xml:space="preserve">para avaliar diferentes aspectos do comportamento da multidão e identificar movimentos do </w:t>
        <w:br/>
        <w:t xml:space="preserve">mercado. Analisemos o processo de criação de um novo indicador técnico e vejamos como </w:t>
        <w:br/>
        <w:t xml:space="preserve">construir seus próprios indicadores personalizados.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bons indicadores refletem algum aspecto da realidade do mercado. O </w:t>
        <w:br/>
        <w:t xml:space="preserve">Termômetro do Mercado ajuda a diferenciar períodos sonolentos e tranquilos e episódios </w:t>
        <w:br/>
        <w:t xml:space="preserve">turbulentos e agitados, quando as multidões do mercado ficam empolgadas. Ele pode ajudá-lo </w:t>
        <w:br/>
        <w:t xml:space="preserve">a adaptar seus métodos de operação ao contexto vigente.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plácidos apresentam barras estreitas que tendem a sobrepor-se umas às </w:t>
        <w:br/>
        <w:t xml:space="preserve">outras. Já os mercados efervescentes costumam exibir barras largas, cujas máximas e mínimas </w:t>
        <w:br/>
        <w:t xml:space="preserve">se prolongam bem para fora da faixa do dia anterior. Os principiantes saltam para dentro do </w:t>
        <w:br/>
        <w:t xml:space="preserve">mercado ao longo dessas barras largas, receosos de perder um movimento desenfreado. Se </w:t>
        <w:br/>
        <w:t xml:space="preserve">você entrar quando os mercados estiverem tranquilos, é provável que sua slippage seja mais </w:t>
        <w:br/>
        <w:t xml:space="preserve">baixa. Os mercados aquecidos são bons para realizar lucro, pois a slippage pode atuar a seu </w:t>
        <w:br/>
        <w:t xml:space="preserve">favor.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 ouro, recentemente, subiu US$40 em uma semana, um jornalista perguntou </w:t>
        <w:br/>
        <w:t xml:space="preserve">a um investidor famoso se era bom comprar ouro. O ouro é bom, respondeu ele, mas a hora </w:t>
        <w:br/>
        <w:t xml:space="preserve">de embarcar nesse ônibus foi quando ele estava estacionado na rodoviária; não agora quando </w:t>
        <w:br/>
        <w:t xml:space="preserve">está descendo a rodovia, a 40 milhas por hora. O Termômetro do Mercado o ajuda a </w:t>
        <w:br/>
        <w:t xml:space="preserve">reconhecer quando o ônibus para no ponto, recebe passageiros, acelera e avança estrada </w:t>
        <w:br/>
        <w:t xml:space="preserve">abaixo.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Termômetro do Mercado mede até que ponto o extremo do dia, máxima ou mínima, </w:t>
        <w:br/>
        <w:t xml:space="preserve">se projeta fora da faixa de ontem. Quanto maior for a extensão da barra de hoje fora da faixa </w:t>
        <w:br/>
        <w:t xml:space="preserve">de ontem, mais alta será a temperatura do mercado. Eis a fórmula do Termômetro do </w:t>
        <w:br/>
        <w:t xml:space="preserve">Mercado: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Temperatura = a maior de uma das duas: (Máximahoje – Máximaontem) ou (Mínimaontem – </w:t>
        <w:br/>
        <w:t xml:space="preserve">Mínimahoje).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programar o Termômetro do Mercado para o Windows em software WallStreet, </w:t>
        <w:br/>
        <w:t xml:space="preserve">use a seguinte fórmula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If (hi&lt;ref(hi,-l) and lo&gt;ref(lo,-l), 0, if (hi – ref(hi-ref(hi,-l))&gt; (ref(lo, -1) – lo), hi – ref(hi, -1), ref(lo, </w:t>
        <w:br/>
        <w:t xml:space="preserve">-1) – lo)).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fácil adaptar essa fórmula para outros pacotes de software.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temperatura do mercado é sempre um número positivo, refletindo o valor absoluto </w:t>
        <w:br/>
        <w:t xml:space="preserve">da extensão para cima ou para baixo da faixa de ontem, prevalecendo a maior. Plote a </w:t>
        <w:br/>
        <w:t xml:space="preserve">temperatura como histograma acima de zero. Calcule a média móvel da temperatura do </w:t>
        <w:br/>
        <w:t xml:space="preserve">mercado e lance-a como linha no mesmo gráfico. Uso uma MME de 22 dias, pois há 22 dias de </w:t>
        <w:br/>
        <w:t xml:space="preserve">operação num mês, mas não tenha dúvida em experimentar valores de MME mais curtos se </w:t>
        <w:br/>
        <w:t xml:space="preserve">quiser tornar esse indicador mais sensível a guinadas de curto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os mercados estão tranquilos, as barras adjacentes tendem a sobrepor-se. O </w:t>
        <w:br/>
        <w:t xml:space="preserve">consenso de valor é bem definido e a multidão faz poucas compras ou vendas fora da faixa de </w:t>
        <w:br/>
        <w:t xml:space="preserve">ontem. Quando as máximas e mínimas superam os valores do dia anterior, elas os fazem </w:t>
        <w:br/>
        <w:t xml:space="preserve">apenas por pequenas margens. O Termômetro do Mercado cai e sua MME inclina-se para </w:t>
        <w:br/>
        <w:t xml:space="preserve">baixo, indicando um mercado sonolento.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Nvidia Corp (NVDA) é uma das atuais prediletas entre os operadores ativos. Basta olhar para muitos de seus </w:t>
        <w:br/>
        <w:t xml:space="preserve">atributos de operação – poderosa alta de 100, topo triplo, divergência de baixa no MACD e subsequente </w:t>
        <w:br/>
        <w:t>tendência de baixa. Os mercados oscilam entre períodos plácidos e agitados, e o Termômetro ajuda a identificá-</w:t>
        <w:br/>
        <w:t xml:space="preserve">los. </w:t>
        <w:br/>
        <w:t xml:space="preserve">No ponto A, a ação está em tendência de alta, enquanto o Termômetro situa-se abaixo de sua MME de 22 dias há </w:t>
        <w:br/>
        <w:t xml:space="preserve">cinco dias. Essa é a bonança antes da tempestade. Um movimento explosivo em direção à tendência (ponto B) </w:t>
        <w:br/>
        <w:t xml:space="preserve">recompensa os compradores. Ao mesmo tempo, uma leitura muito alta do Termômetro, três vezes acima da </w:t>
        <w:br/>
        <w:t xml:space="preserve">média, adverte que a diversão e os jogos chegaram ao fim; o movimento se exauriu e é hora de realizar lucro. No </w:t>
        <w:br/>
        <w:t xml:space="preserve">ponto C, o Termômetro desce de novo, passando cinco dias abaixo de sua MME e avisando que alguma manobra </w:t>
        <w:br/>
        <w:t xml:space="preserve">radical está em formação. Como os preços estão abaixo de sua MME, espere um declínio. Mensagem semelhante </w:t>
        <w:br/>
        <w:t xml:space="preserve">emerge no ponto D. Depois da alta seguinte (ponto E), outra leitura extremamente alta do Termômetro, mais de </w:t>
        <w:br/>
        <w:t xml:space="preserve">quatro vezes a média, sinaliza que é boa hora para realizar lucro a curto prazo. Os preços formam um topo triplo </w:t>
        <w:br/>
        <w:t xml:space="preserve">perto de 100, o histograma MACD traça severa divergência de baixa e nos pontos F e G os preços pendem na </w:t>
        <w:br/>
        <w:t xml:space="preserve">horizontal. Essa é outra calmaria antes do temporal, quando os ursos viram a ação para baixo. </w:t>
        <w:br/>
        <w:t xml:space="preserve">A MME do Termômetro lhe diz até que ponto a máxima ou a mínima de hoje tende a situar-se acima ou abaixo </w:t>
        <w:br/>
        <w:t xml:space="preserve">do extremo de ontem. Essa é uma informação útil para quem gosta de comprar na baixa e vender na alta. Você </w:t>
        <w:br/>
        <w:t xml:space="preserve">pode colocar a ordem para o dia perto do extremo projetado. </w:t>
        <w:br/>
        <w:t xml:space="preserve">Na borda direita do gráfico, os preços acabaram de partir em direção à MME declinante. Eles mereciam uma </w:t>
        <w:br/>
        <w:t xml:space="preserve">guinada ascendente, depois de despencar de 100 para menos de 70, mas uma leitura muito alta do Termômetro, </w:t>
        <w:br/>
        <w:t xml:space="preserve">três vezes acima da média, indica que a empolgação acabou, a pausa está chegando e a tendência de baixa está a </w:t>
        <w:br/>
        <w:t xml:space="preserve">ponto de ser retomada.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6.7 Termômetro do Mercado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 mercado se acelera, seja para cima, seja para baixo, suas barras diárias </w:t>
        <w:br/>
        <w:t xml:space="preserve">começam a pressionar os limites das faixas anteriores. O histograma do Termômetro do </w:t>
        <w:br/>
        <w:t xml:space="preserve">Mercado torna-se mais alto e cruza acima de sua MME, que logo inflecte para cima, </w:t>
        <w:br/>
        <w:t xml:space="preserve">confirmando a nova tendência.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Termômetro do Mercado emite quatro sinais de operação, baseados em suas </w:t>
        <w:br/>
        <w:t xml:space="preserve">relações entre seu histograma e sua média móvel.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 melhor momento para entrar em nova posição é quando o Termômetro do Mercado </w:t>
        <w:br/>
        <w:t>cai abaixo de sua média móvel.</w:t>
      </w:r>
      <w:r>
        <w:rPr/>
        <w:t xml:space="preserve"> Quando isso ocorre, sabe-se que o mercado está tranquilo. Se </w:t>
        <w:br/>
        <w:t xml:space="preserve">o sistema acender um sinal de entrada, tente entrar quando o mercado estiver mais frio do </w:t>
        <w:br/>
        <w:t xml:space="preserve">que de costume. Quando o Termômetro do Mercado subir acima de sua média móvel, isso é </w:t>
        <w:br/>
        <w:t xml:space="preserve">aviso de que o mercado está quente, tornando mais provável a ocorrência de slippage.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Saia das posições quando o Termômetro do Mercado subir para o triplo da altura de </w:t>
        <w:br/>
        <w:t>sua média móvel.</w:t>
      </w:r>
      <w:r>
        <w:rPr/>
        <w:t xml:space="preserve"> Um espigão do Termômetro do Mercado indica um movimento desenfreado. </w:t>
        <w:br/>
        <w:t xml:space="preserve">Quando a multidão sente-se esporeada por uma notícia repentina e se movimenta, é boa hora </w:t>
        <w:br/>
        <w:t xml:space="preserve">de realizar lucro. O pânico tende a ser pouco duradouro, oferecendo breves oportunidades de </w:t>
        <w:br/>
        <w:t xml:space="preserve">gerar dinheiro. Se a MME do Termômetro do Mercado situar-se em 5 cents, mas o </w:t>
        <w:br/>
        <w:t xml:space="preserve">termômetro em si disparar para 15 cents, realize lucro. Teste esses valores para o mercado em </w:t>
        <w:br/>
        <w:t xml:space="preserve">que você estiver operando.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Prepare-se para um movimento explosivo se o Termômetro ficar abaixo de sua média </w:t>
        <w:br/>
        <w:t>móvel durante cinco a sete dias de negociações. Os</w:t>
      </w:r>
      <w:r>
        <w:rPr/>
        <w:t xml:space="preserve"> mercados tranquilos fazem os amadores </w:t>
        <w:br/>
        <w:t xml:space="preserve">dormir. Eles ficam negligentes e param de observar os preços. A volatilidade e o volume caem. </w:t>
        <w:br/>
        <w:t xml:space="preserve">Movimentos explosivos não raro irrompem de períodos de inatividade.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O Termômetro do Mercado pode ajudá-lo a definir metas de lucro para o próximo dia </w:t>
        <w:br/>
        <w:t>de operação.</w:t>
      </w:r>
      <w:r>
        <w:rPr/>
        <w:t xml:space="preserve"> Se você for operador de curto prazo e estiver comprado, adicione o valor da </w:t>
        <w:br/>
        <w:t xml:space="preserve">MME do Termômetro de hoje à mínima de ontem e coloque nesse ponto uma ordem de </w:t>
        <w:br/>
        <w:t xml:space="preserve">venda. Se você estiver vendido, subtraia da mínima de ontem o valor da MME do Termômetro </w:t>
        <w:br/>
        <w:t xml:space="preserve">e coloque uma ordem de cobertura nesse nível. </w:t>
      </w:r>
    </w:p>
    <w:p>
      <w:pPr>
        <w:pStyle w:val="BodyText"/>
        <w:bidi w:val="0"/>
        <w:spacing w:before="0" w:after="283"/>
        <w:jc w:val="left"/>
        <w:rPr>
          <w:b/>
        </w:rPr>
      </w:pPr>
      <w:r>
        <w:rPr/>
        <w:t xml:space="preserve">Tenho dois propósitos ao apresentar o Termômetro do Mercado. Quero oferecer-lhe </w:t>
        <w:br/>
        <w:t xml:space="preserve">um novo indicador; porém, ainda mais importante, quero mostrar-lhe como usar seus </w:t>
        <w:br/>
        <w:t xml:space="preserve">conhecimentos do mercado para desenvolver suas próprias ferramentas analíticas. Depois de </w:t>
        <w:br/>
        <w:t xml:space="preserve">compreender os princípios da análise do mercado, você pode criar seus próprios indicadores. </w:t>
        <w:br/>
        <w:t xml:space="preserve">Use seu conhecimento, compreensão e disciplina para entrar no lado direito dos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OPERAÇÕES DE SAÍDA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entrar numa operação, três fatores devem estar extremamente claros em </w:t>
        <w:br/>
        <w:t xml:space="preserve">sua mente – onde entrar, onde realizar lucro e onde saltar de paraquedas em caso de </w:t>
        <w:br/>
        <w:t xml:space="preserve">emergência. Os devaneios sobre lucro não o deixarão rico. Você deve decidir de antemão onde </w:t>
        <w:br/>
        <w:t xml:space="preserve">tirará os ganhos da mesa ou abortará a operação e correrá, se o mercado virar contra você.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estão sempre de olho nas operações promissoras e presumem que </w:t>
        <w:br/>
        <w:t xml:space="preserve">basta descobri-las para ganhar dinheiro. Buscam entradas, enquanto os profissionais dedicam </w:t>
        <w:br/>
        <w:t xml:space="preserve">muito tempo e energia ao planejamento de saídas. Eles sempre se perguntam onde realizar </w:t>
        <w:br/>
        <w:t xml:space="preserve">lucro ou cortar as perdas. Os sobreviventes conhecem a verdade essencial – você não ganha </w:t>
        <w:br/>
        <w:t xml:space="preserve">dinheiro ao entrar nas operações, mas, sim, ao sair delas.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pensar na saída antes de entrar numa operação? Não será melhor entrar, </w:t>
        <w:br/>
        <w:t xml:space="preserve">monitorar a operação e sair em resposta ao comportamento dos preços? Dois são os principais </w:t>
        <w:br/>
        <w:t xml:space="preserve">argumentos para decidir sobre a saída antes de entrar na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Primeiro, conhecer suas metas e stops permite que você pese as recompensas e riscos. </w:t>
        <w:br/>
        <w:t xml:space="preserve">Se você receber um sinal de compra nítido, com meta de preço de US$2 acima e stop de US$4 </w:t>
        <w:br/>
        <w:t xml:space="preserve">abaixo, será que vale a pena entrar nessa operação? Você pretende arriscar US$4 para ganhar </w:t>
        <w:br/>
        <w:t xml:space="preserve">US$2? As metas de preços e stops o levam a concentrar-se apenas nas operações cujas </w:t>
        <w:br/>
        <w:t xml:space="preserve">recompensas potenciais ultrapassam em muito os riscos. A capacidade de afastar-se de uma </w:t>
        <w:br/>
        <w:t xml:space="preserve">operação potencial é tão importante quanto a capacidade de recusar uma bebida quando você </w:t>
        <w:br/>
        <w:t xml:space="preserve">quer dar mais uns goles, mas já se sente meio alto.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Segundo, a definição de metas de lucro e stops antes de entrar nas operações ajuda a </w:t>
        <w:br/>
        <w:t xml:space="preserve">contornar o pernicioso “efeito de propriedade”. Prendemo-nos às coisas que temos e </w:t>
        <w:br/>
        <w:t xml:space="preserve">perdemos a objetividade. Aquele velho casaco desbotado em seu armário já devia ter sido </w:t>
        <w:br/>
        <w:t xml:space="preserve">dado aos pobres muitos anos atrás. Aquela operação que você iniciou na semana passada já </w:t>
        <w:br/>
        <w:t xml:space="preserve">está começando a esgarçar nas costuras. Por que você não sai dela? Você é dono do casaco e </w:t>
        <w:br/>
        <w:t xml:space="preserve">da operação; ambas as coisas lhe proporcionam sensação de conforto. Essa é razão por que </w:t>
        <w:br/>
        <w:t xml:space="preserve">você precisa decidir sobre a saída antes de entrar, antes de assumir a propriedade da </w:t>
        <w:br/>
        <w:t xml:space="preserve">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amigo meu, analista técnico de primeira, aceitou durante algum tempo um </w:t>
        <w:br/>
        <w:t xml:space="preserve">emprego de corretor, depois que seu fundo de hedge fechou e ele passou a enfrentar algumas </w:t>
        <w:br/>
        <w:t xml:space="preserve">dificuldades. Evidentemente, passei uma de minhas contas para ele. Sempre que eu telefonava </w:t>
        <w:br/>
        <w:t xml:space="preserve">para colocar uma ordem, ele não me deixava desligar enquanto eu não lhe desse um stop. Às </w:t>
        <w:br/>
        <w:t xml:space="preserve">vezes, eu lhe implorava um pouco mais de tempo e ele aceitava minha ordem, com a condição </w:t>
        <w:br/>
        <w:t xml:space="preserve">de que eu lhe telefonasse daí a cinco minutos para dar-lhe um stop, senão ele me telefonaria. </w:t>
        <w:br/>
        <w:t xml:space="preserve">Seis meses depois, ele encontrou emprego como analista técnico. Desde então, nunca tive </w:t>
        <w:br/>
        <w:t xml:space="preserve">outro corretor como ele, que realmente enfatizava a necessidade de conhecer seus </w:t>
        <w:br/>
        <w:t xml:space="preserve">parâmetros de segurança, antes de assumir os riscos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entrar numa operação, é importante definir dois níveis de preços específicos: </w:t>
        <w:br/>
        <w:t xml:space="preserve">uma meta e um stop, um acima e outro abaixo do preço corrente. Isso é tudo de que se </w:t>
        <w:br/>
        <w:t xml:space="preserve">precisa numa operação de curto prazo, em que se mira um alvo bem visível. Você talvez </w:t>
        <w:br/>
        <w:t xml:space="preserve">encontre corretores que aceitam ordens OCO – One Cancels Other (uma cancela a outra). </w:t>
        <w:br/>
        <w:t xml:space="preserve">Nesse caso, se a meta de lucro é atingida, o stop é automaticamente cancelado e vice-versa. Se </w:t>
        <w:br/>
        <w:t xml:space="preserve">seu corretor não aceitar ordens OCO, dê-lhe seu stop e fique de olho na meta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você estiver planejando uma operação muito a longo prazo, que pode durar vários </w:t>
        <w:br/>
        <w:t xml:space="preserve">dias e até semanas? As metas de lucro mudam com a passagem do tempo. Os stops de </w:t>
        <w:br/>
        <w:t xml:space="preserve">proteção devem ser estreitados à medida que a operação avança a seu favor. Você deve </w:t>
        <w:br/>
        <w:t xml:space="preserve">anotar suas regras para sair das operações e seguir suas diretrizes rigorosamente, sem </w:t>
        <w:br/>
        <w:t xml:space="preserve">questionamentos, desculpas ou expectativas de resultados melhores. Por exemplo, você pode </w:t>
        <w:br/>
        <w:t xml:space="preserve">decidir sair quando a linha superior do canal for atingida ou se o mercado gerar mínimas mais </w:t>
        <w:br/>
        <w:t xml:space="preserve">baixas durante dois dias seguidos. Quaisquer que sejam as regras que você usar, anote-as e </w:t>
        <w:br/>
        <w:t xml:space="preserve">execute-as imediatamente se o mercado atingir o nível de lucro ou o nível de stop-loss nelas </w:t>
        <w:br/>
        <w:t xml:space="preserve">estipulados.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muito experientes sabem reconhecer tendências anormalmente fortes, </w:t>
        <w:br/>
        <w:t xml:space="preserve">durante as quais mudam suas estratégias de saída, realizam parte do lucro e mantêm o </w:t>
        <w:br/>
        <w:t xml:space="preserve">restante de suas posições com outra estratégia de saída para tendências exuberantes. À </w:t>
        <w:br/>
        <w:t xml:space="preserve">medida que for adquirindo experiência, você pode ficar um pouco mais relaxado em relação a </w:t>
        <w:br/>
        <w:t xml:space="preserve">seus planos, mas um operador de nível iniciante ou intermediário deve ser muito rigoroso. As </w:t>
        <w:br/>
        <w:t xml:space="preserve">entradas são fáceis porque qualquer palhaço é capaz de comprar um bilhete de loteria, mas as </w:t>
        <w:br/>
        <w:t xml:space="preserve">saídas distinguem vencedores e perdedores.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138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Metas de Canal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Operadores de todo o mundo vasculham seus gráficos na tentativa de reconhecer </w:t>
        <w:br/>
        <w:t xml:space="preserve">padrões, deixando sua imaginação correr solta. No entanto, os estudos estatísticos sempre </w:t>
        <w:br/>
        <w:t xml:space="preserve">confirmam apenas um padrão – a tendência dos preços de flutuar acima e abaixo do valor. Os </w:t>
        <w:br/>
        <w:t xml:space="preserve">mercados podem ser caóticos quase todo o tempo, mas suas condições de comprado demais </w:t>
        <w:br/>
        <w:t>(</w:t>
      </w:r>
      <w:r>
        <w:rPr>
          <w:i/>
        </w:rPr>
        <w:t>overbought)</w:t>
      </w:r>
      <w:r>
        <w:rPr/>
        <w:t xml:space="preserve"> ou vendido demais (</w:t>
      </w:r>
      <w:r>
        <w:rPr>
          <w:i/>
        </w:rPr>
        <w:t>oversold</w:t>
      </w:r>
      <w:r>
        <w:rPr/>
        <w:t xml:space="preserve">) criam ilhas de ordem que geram algumas das </w:t>
        <w:br/>
        <w:t xml:space="preserve">melhores oportunidades de operação. Os mercados oscilam entre exaltação e depressão, e </w:t>
        <w:br/>
        <w:t xml:space="preserve">podemos ganhar dinheiro com esses estados de ânimo.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canais são ferramentas técnicas que nos ajudam a tirar vantagem das viradas do </w:t>
        <w:br/>
        <w:t xml:space="preserve">mercado. Nós os desenhamos paralelos à média móvel na escala de tempo intermediária, </w:t>
        <w:br/>
        <w:t xml:space="preserve">geralmente o diário. Um canal bem desenhado contém cerca de 95% dos preços recentes. Sua </w:t>
        <w:br/>
        <w:t xml:space="preserve">linha superior representa o ânimo de exaltação e a inferior, o de depressão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comprarmos valor perto da média móvel ascendente, podemos vender exaltação </w:t>
        <w:br/>
        <w:t xml:space="preserve">nas vizinhanças da linha superior do canal. Se operarmos vendidos perto da média móvel </w:t>
        <w:br/>
        <w:t xml:space="preserve">descendente, podemos cobrir no nível de depressão, perto da linha inferior do canal. Os canais </w:t>
        <w:br/>
        <w:t xml:space="preserve">fornecem metas atraentes para a realização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Diz-se que neurótico é a pessoa que constrói castelos nas nuvens, que psicótico é </w:t>
        <w:br/>
        <w:t xml:space="preserve">quem mora neles e que psiquiatra é quem cobra o aluguel. Os canais nos ajudam a cobrar </w:t>
        <w:br/>
        <w:t xml:space="preserve">aluguel daquilo que leva à loucura a maioria dos investidores – as viradas implacáveis dos </w:t>
        <w:br/>
        <w:t xml:space="preserve">mercados. A ideia é comprar normalidade e vender exaltação ou vender a descoberto em </w:t>
        <w:br/>
        <w:t xml:space="preserve">normalidade e cobrir na depressão.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canais retos ou envelopes funcionam melhor do que o desvio padrão dos canais, ou </w:t>
        <w:br/>
        <w:t xml:space="preserve">bandas de Bollinger, para a realização de lucro. Essas bandas se alargam quando a volatilidade </w:t>
        <w:br/>
        <w:t xml:space="preserve">aumenta e se estreitam quando a volatilidade diminui. Elas ajudam os operadores de opções, </w:t>
        <w:br/>
        <w:t xml:space="preserve">que dependem muito da volatilidade, mas quem opera com ações ou futuros deve preferir </w:t>
        <w:br/>
        <w:t xml:space="preserve">canais retos.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canais são para operadores, não para investidores. Se você quiser investir US$10 </w:t>
        <w:br/>
        <w:t xml:space="preserve">numa ação e esperar até que ela chegue a US$50, os canais não são para você. As saídas de </w:t>
        <w:br/>
        <w:t xml:space="preserve">investimentos ou de operações muito duradouras devem basear-se nos fundamentos ou em </w:t>
        <w:br/>
        <w:t xml:space="preserve">sinais técnicos de longo prazo, como as reversões de uma média móvel de 26 semanas. Os </w:t>
        <w:br/>
        <w:t xml:space="preserve">envelopes ou canais funcionam melhor quando se opera com viradas relativamente a curto </w:t>
        <w:br/>
        <w:t xml:space="preserve">prazo, entre níveis subavaliados ou sobreavaliados.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comprar perto de uma MME ascendente, coloque uma ordem de venda onde você </w:t>
        <w:br/>
        <w:t xml:space="preserve">espera que a linha superior do canal esteja amanhã. Se a linha superior do canal estiver </w:t>
        <w:br/>
        <w:t xml:space="preserve">subindo meio ponto por dia durante os últimos dias e fechar a 88 hoje, você pode colocar a </w:t>
        <w:br/>
        <w:t xml:space="preserve">ordem de venda a 88,50 para amanhã. Ajuste esses números todos os dias, à medida que o </w:t>
        <w:br/>
        <w:t xml:space="preserve">canal se movimenta para cima ou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ensino a um grupo a usar canais para a realização de lucro, alguém levanta </w:t>
        <w:br/>
        <w:t xml:space="preserve">a mão e aponta para uma área onde os preços ultrapassaram o canal. Realizar lucro nessa </w:t>
        <w:br/>
        <w:t xml:space="preserve">linha do canal nos teria levado a perder boa parte da alta. O que responder? O sistema é bom, </w:t>
        <w:br/>
        <w:t xml:space="preserve">mas não é perfeito. Nenhum método, exceto a visão retrospectiva, acerta na mosca em todos </w:t>
        <w:br/>
        <w:t xml:space="preserve">os topos e fundos. Robert Prechter, famoso analista de mercado no passado, foi muito feliz ao </w:t>
        <w:br/>
        <w:t xml:space="preserve">afirmar: “Os operadores partem de um bom sistema e o destroem ao tentar fazê-lo perfeito.”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 tendência for muito forte, você talvez prefira cavalgar as viradas até um pouco </w:t>
        <w:br/>
        <w:t xml:space="preserve">mais longe. Venda metade da posição quando os preços atingirem a linha superior do canal, </w:t>
        <w:br/>
        <w:t xml:space="preserve">mas use seu julgamento para sair da segunda metade. Você pode monitorar os preços </w:t>
        <w:br/>
        <w:t xml:space="preserve">intradiários e vender no primeiro dia em que eles não produzirem nova máxima. Use seu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139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julgamento e suas habilidades, mas faça-se um favor – desista da ideia de sempre acertar os </w:t>
        <w:br/>
        <w:t xml:space="preserve">topos. A ganância é uma emoção muito cara.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 alta for fraca, os preços podem começar a afundar sem alcançar a linha superior </w:t>
        <w:br/>
        <w:t xml:space="preserve">do canal. Não existe lei que afirme que o mercado deve tornar-se exuberante antes de voltar </w:t>
        <w:br/>
        <w:t xml:space="preserve">ao valor. O índice de força pode ajudá-lo a medir a força de uma alta. Quando o índice de força </w:t>
        <w:br/>
        <w:t xml:space="preserve">de dois dias subir para nova máxima, ele confirma o poder dos touros e o estimula a manter a </w:t>
        <w:br/>
        <w:t xml:space="preserve">posição até que os preços atinjam a linha superior do canal. Se o índice de força de dois dias </w:t>
        <w:br/>
        <w:t xml:space="preserve">traçar uma divergência de baixa, isso mostra que a alta é fraca e que é melhor agarrar os </w:t>
        <w:br/>
        <w:t xml:space="preserve">lucros rápido.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 A é quem tira 30% ou mais do canal. Isso é pouco mais da metade da </w:t>
        <w:br/>
        <w:t xml:space="preserve">distância entre a média móvel e a linha do canal. Mesmo que compre um pouco acima da </w:t>
        <w:br/>
        <w:t xml:space="preserve">média móvel e venda abaixo da linha superior do canal, você pode ser operador A e ter bons </w:t>
        <w:br/>
        <w:t xml:space="preserve">lucros. Os canais o ajudam a captar os topos e os fundos normais e você pode ficar muito rico, </w:t>
        <w:br/>
        <w:t xml:space="preserve">realizando com constância lucros normais. Os canais o ajudam a definir metas de lucro </w:t>
        <w:br/>
        <w:t xml:space="preserve">realistas.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Stops de Proteção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amadores oscilam entre fantasia e realidade, tomando a maioria das decisões no </w:t>
        <w:br/>
        <w:t xml:space="preserve">reino da fantasia. Sonham com lucros e evitam pensamentos desagradáveis sobre possíveis </w:t>
        <w:br/>
        <w:t>prejuízos. Como os stops nos forçam a focar as perdas, a maioria dos operadores resiste a usá-</w:t>
        <w:br/>
        <w:t xml:space="preserve">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amiga me disse que não precisava de stops, pois atuava como investidora, não </w:t>
        <w:br/>
        <w:t xml:space="preserve">como operadora. “A que preço você comprou aquela ação”, perguntei. Ela a adquirira por 80 e </w:t>
        <w:br/>
        <w:t xml:space="preserve">agora a ação estava em 85. “Você ainda ficaria com ela, se caísse para 80?” Ela disse que sim. </w:t>
        <w:br/>
        <w:t xml:space="preserve">“E se caísse para 75?” Ela respondeu que talvez comprasse mais. “E a 70?” Ela hesitou. “E 55? </w:t>
        <w:br/>
        <w:t xml:space="preserve">Você ainda gostaria de ficar com as ações?” Não, não, afirmou, sacudindo a cabeça. “Bem, </w:t>
        <w:br/>
        <w:t xml:space="preserve">então você precisa colocar um stop em algum lugar acima de 55!”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Recentemente, jantei com um advogado que obteve informação privilegiada de que </w:t>
        <w:br/>
        <w:t xml:space="preserve">certa empresa com ação muito barata estava prestes a anunciar parceria estratégica com um </w:t>
        <w:br/>
        <w:t xml:space="preserve">gigante de telecomunicações. Deixando de lado as questões de legalidade e de moralidade, ele </w:t>
        <w:br/>
        <w:t xml:space="preserve">pôs boa parte de seu dinheiro nessa ação, a um preço médio unitário de 16,5 cents. Depois do </w:t>
        <w:br/>
        <w:t xml:space="preserve">anúncio, a ação subiu para US$8; porém, no momento em que ele me contou seu segredo, </w:t>
        <w:br/>
        <w:t xml:space="preserve">cada um de nós de um lado de uma bandeja de sushi, o papel já caíra para US$1,50. Ele não </w:t>
        <w:br/>
        <w:t xml:space="preserve">tinha stop. Perguntei-lhe se ele continuaria com a ação, até que caísse para 8 cents, metade do </w:t>
        <w:br/>
        <w:t xml:space="preserve">que pagara. Ele ficou chocado e prometeu colocar um stop a US$1. Será que ele agiu como </w:t>
        <w:br/>
        <w:t xml:space="preserve">dissera? Provavelmente não. É mais fácil sonhar e fechar os olhos para a realidade.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colocar um stop imediatamente depois de entrar numa operação e começar </w:t>
        <w:br/>
        <w:t xml:space="preserve">a deslocá-lo na direção da operação assim que ela começar a avançar a seu favor. Os stops são </w:t>
        <w:br/>
        <w:t xml:space="preserve">como rua de mão única. Quando estiver comprado, você pode elevá-los, mas nunca baixá-los. </w:t>
        <w:br/>
        <w:t xml:space="preserve">Quando estiver vendido, você pode baixá-los, mas nunca elevá-los. Apenas os perdedores </w:t>
        <w:br/>
        <w:t xml:space="preserve">dizem: “Vou dar um pouco mais de espaço a essa operação.” Você já concedeu todo o espaço </w:t>
        <w:br/>
        <w:t xml:space="preserve">necessário quando colocou o seu stop! Se a ação começar a mover contra você, não mexa no </w:t>
        <w:br/>
        <w:t xml:space="preserve">stop! Você foi mais racional no momento em que colocou o stop do que está sendo hoje, com </w:t>
        <w:br/>
        <w:t xml:space="preserve">os preços oscilando e ameaçando atingi-lo.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investidores devem avaliar seus stops com o intervalo de pelo menos algumas </w:t>
        <w:br/>
        <w:t xml:space="preserve">semanas. No caso dos operadores, contudo, o trabalho é mais duro. Devemos recalcular </w:t>
        <w:br/>
        <w:t xml:space="preserve">nossos stops todos os dias e movê-los com frequência.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140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Delírio mortal.</w:t>
      </w:r>
      <w:r>
        <w:rPr/>
        <w:t xml:space="preserve"> Muitos operadores acham que podem evitar problemas sem usar </w:t>
        <w:br/>
        <w:t xml:space="preserve">stops, graças à qualidade de suas análises do mercado. Operar é como caminhar na corda </w:t>
        <w:br/>
        <w:t xml:space="preserve">bamba. Você pode repetir a proeza 100 vezes, sem rede de segurança, mas a primeira queda </w:t>
        <w:br/>
        <w:t xml:space="preserve">talvez o deixe aleijado. Você não deve dar-se ao luxo de correr esse risco. Nem o mais </w:t>
        <w:br/>
        <w:t xml:space="preserve">brilhante dos cérebros o ajudará a livrar-se dos stops.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Vários anos atrás, recebi um telefonema de um programador de software de </w:t>
        <w:br/>
        <w:t xml:space="preserve">operações de mercado, famoso no mundo inteiro. Ele me convidou para acampar e </w:t>
        <w:br/>
        <w:t xml:space="preserve">mencionou, de passagem, que havia desenvolvido um sistema extraordinário para operar com </w:t>
        <w:br/>
        <w:t xml:space="preserve">futuros. Baseava-se no reconhecimento de padrões em computador e havia sido testado em </w:t>
        <w:br/>
        <w:t xml:space="preserve">20 anos de dados, produzindo resultados impressionantes. Ele não tinha dinheiro para </w:t>
        <w:br/>
        <w:t xml:space="preserve">comercializar o sistema, pois havia perdido todo o seu capital num empreendimento anterior, </w:t>
        <w:br/>
        <w:t xml:space="preserve">mas havia apresentado a descoberta para um grupo de gestores de dinheiro. Eles ficaram tão </w:t>
        <w:br/>
        <w:t xml:space="preserve">impressionados que constituíram um fundo de hedge para ele. No meio tempo, deram-lhe o </w:t>
        <w:br/>
        <w:t xml:space="preserve">que chamaram de pequena conta – US$100 mil.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Atravessei o país de avião e passei a primeira noite admirando o sistema de meu </w:t>
        <w:br/>
        <w:t xml:space="preserve">amigo. “Você está operando com tudo agora?” O sistema havia emitido seis sinais: soja, </w:t>
        <w:br/>
        <w:t xml:space="preserve">francos suíços, lombo de porco e três outros mercados. Ele iniciara operações em todos os seis </w:t>
        <w:br/>
        <w:t xml:space="preserve">mercados. “Quanto você alocou para cada mercado?” Ele dividira sua conta em seis partes, </w:t>
        <w:br/>
        <w:t xml:space="preserve">uma para cada mercado. “Onde você colocou os seus stops?” Ele respondeu, exatamente </w:t>
        <w:br/>
        <w:t xml:space="preserve">nessas palavras, que “homem que é homem não usa stops”.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tinha provas matemáticas de que os stops reduziam a rentabilidade. A segurança </w:t>
        <w:br/>
        <w:t xml:space="preserve">consistia em operar em mercados diversificados. Se um ou dois fossem contra ele, os outros se </w:t>
        <w:br/>
        <w:t xml:space="preserve">movimentariam a seu favor. “E se ocorrer algum evento catastrófico, com todos os mercados </w:t>
        <w:br/>
        <w:t xml:space="preserve">movimentando-se contra você?” Ele me garantiu que isso era impossível, pois estava operando </w:t>
        <w:br/>
        <w:t xml:space="preserve">em mercados díspares, não havendo qualquer correlação entre francos suíços e lombo de </w:t>
        <w:br/>
        <w:t xml:space="preserve">porco. Além disso, o sistema dele não demonstrara uma única falha, em 20 anos de testes.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Sugeri que esquecêssemos o acampamento e ficássemos de olho na tela, pois todo o </w:t>
        <w:br/>
        <w:t xml:space="preserve">capital dele estava em risco. Meu amigo insistiu em que tinha total confiança no sistema e </w:t>
        <w:br/>
        <w:t xml:space="preserve">assim partimos para Sierra Nevada, onde se desfruta de alguns dos mais belos panoramas nos </w:t>
        <w:br/>
        <w:t xml:space="preserve">Estados Unidos. A excursão foi ótima e, no último dia, meu filho, então com oito anos, </w:t>
        <w:br/>
        <w:t xml:space="preserve">apareceu com um balde de plástico cheio de pepitas de ouro. Evidentemente, era ouro dos </w:t>
        <w:br/>
        <w:t xml:space="preserve">tolos, mas desde esse dia mantive uma delas sobre minha mesa, como peso de papel, </w:t>
        <w:br/>
        <w:t xml:space="preserve">gravando sobre a base dela: “Tudo que reluz é ouro.”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retornamos à civilização, o impossível havia acontecido. Todos os seis </w:t>
        <w:br/>
        <w:t xml:space="preserve">mercados se voltaram contra meu amigo, quase liquidando seu patrimônio. Na manhã </w:t>
        <w:br/>
        <w:t xml:space="preserve">seguinte, observamos horrorizados, quando os mercados abriram, um após o outro, que todos </w:t>
        <w:br/>
        <w:t xml:space="preserve">continuavam contra ele, destruindo o pouco que restava na conta. Recomendei a meu amigo </w:t>
        <w:br/>
        <w:t xml:space="preserve">que fechasse duas das seis posições, mas já era hora de ir para o aeroporto.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Poucos dias depois, telefonei para agradecer-lhe pela viagem e ele se queixou </w:t>
        <w:br/>
        <w:t xml:space="preserve">amargamente de que seus financiadores não eram cavalheiros: não estavam retornando seus </w:t>
        <w:br/>
        <w:t xml:space="preserve">telefonemas. Resisti à tentação de dizer que provavelmente teria a mesma reação se os </w:t>
        <w:br/>
        <w:t xml:space="preserve">US$100 mil fossem meus.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que não usa stops acabará sofrendo a maior das perdas. Desastres </w:t>
        <w:br/>
        <w:t xml:space="preserve">espetaculares não raro atingem indivíduos brilhantes que se tornam negligentes por </w:t>
        <w:br/>
        <w:t xml:space="preserve">acreditarem que sua acuidade extraordinária e seus sistemas maravilhosos dispensam a </w:t>
        <w:br/>
        <w:t xml:space="preserve">necessidade de stops. O operador descuidado pode até operar sem stops durante algum </w:t>
        <w:br/>
        <w:t xml:space="preserve">tempo, mas se operar durante muito tempo, o mercado o matará.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melhor que seja, o cérebro não salvará os operadores que não usam stops. Nem </w:t>
        <w:br/>
        <w:t xml:space="preserve">mesmo o recebimento do Prêmio Nobel por pesquisas nos mercados financeiros o ajudará. </w:t>
        <w:br/>
        <w:t xml:space="preserve">Veja o caso do Long-Term Capital Management, fundo de hedge controlado e operado por </w:t>
        <w:br/>
        <w:t xml:space="preserve">uma plêiade de gênios reconhecidos, como um ex-diretor do Salomon, um ex-governador do </w:t>
        <w:br/>
        <w:t xml:space="preserve">Banco Central dos Estados Unidos e dois ganhadores do Prêmio Nobel. Essas pessoas eram </w:t>
        <w:br/>
        <w:t xml:space="preserve">brilhantes demais para usar stops. Por isso chegaram à beira da falência em 1998, só não indo </w:t>
        <w:br/>
        <w:t xml:space="preserve">à bancarrota porque o Banco Central americano interveio numa operação de socorro, para </w:t>
        <w:br/>
        <w:t xml:space="preserve">evitar o colapso dos mercados mundiais.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Inteligência, conhecimento e capacidade de computação, por mais que sejam </w:t>
        <w:br/>
        <w:t xml:space="preserve">abundantes, nunca serão suficientes para salvá-lo do desastre, se você operar sem stops. Os </w:t>
        <w:br/>
        <w:t xml:space="preserve">stops são fundamentais para a sua sobrevivência e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os stops mentais – definir o ponto de saída e então observar o mercado? Se o </w:t>
        <w:br/>
        <w:t xml:space="preserve">mercado ultrapassar esse nível, você sai da posição, tentando conseguir o melhor preço. Essa é </w:t>
        <w:br/>
        <w:t xml:space="preserve">uma estratégia comum entre profissionais com muita experiência e enorme disciplina. O </w:t>
        <w:br/>
        <w:t xml:space="preserve">principiante, por outro lado, observa o mercado da mesma maneira como um coelho olha para </w:t>
        <w:br/>
        <w:t xml:space="preserve">uma cobra – paralisado de medo, incapaz de mover-se. Este não pode deixar de colocar stops </w:t>
        <w:br/>
        <w:t xml:space="preserve">de verdade.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stops não fornecem proteção total, porque os preços não são contínuos e podem </w:t>
        <w:br/>
        <w:t xml:space="preserve">abrir uma lacuna em torno do stop. Por exemplo, você compra uma ação a 40 e coloca um </w:t>
        <w:br/>
        <w:t xml:space="preserve">stop em 37; porém, a divulgação de demonstrações financeiras ruins ou algum fato relevante </w:t>
        <w:br/>
        <w:t xml:space="preserve">adverso pode levar a ação a abrir no dia seguinte em 34, disparando sua ordem num nível </w:t>
        <w:br/>
        <w:t xml:space="preserve">muito mais baixo do que o esperado. Isso não é argumento contra os stops. Um guarda-chuva </w:t>
        <w:br/>
        <w:t xml:space="preserve">com furos é melhor do que nenhum guarda-chuva. Além disso, as regras de gestão do dinheiro </w:t>
        <w:br/>
        <w:t xml:space="preserve">proporcionam um nível extra de proteção.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Stops em duas dimensões.</w:t>
      </w:r>
      <w:r>
        <w:rPr/>
        <w:t xml:space="preserve"> A colocação de stops é um dos desafios mais árduos em </w:t>
        <w:br/>
        <w:t xml:space="preserve">operações de mercado, mais do que encontrar boas operações. O objetivo é colocá-los </w:t>
        <w:br/>
        <w:t xml:space="preserve">bastante perto para proteger o capital, mas bastante longe para não ser abortado pelo ruído </w:t>
        <w:br/>
        <w:t xml:space="preserve">sem sentido. É um ato de equilíbrio delicado.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livros sobre operações de mercado repete o mesmo conselho: coloque o </w:t>
        <w:br/>
        <w:t xml:space="preserve">stop abaixo da mínima mais recente, quando comprado, ou acima da máxima mais recente, </w:t>
        <w:br/>
        <w:t xml:space="preserve">quando vendido. Esse método é tão simples e comum que toneladas de stops se acumulam </w:t>
        <w:br/>
        <w:t xml:space="preserve">nos mesmos níveis óbvios. Os profissionais não são cegos; olham para os gráficos e sabem </w:t>
        <w:br/>
        <w:t xml:space="preserve">onde estão os stops. E os perseguem implacáveis, na tentativa de dispará-los com falsos </w:t>
        <w:br/>
        <w:t xml:space="preserve">rompimentos.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uma ação paira pouco acima do suporte, o influxo de novas ordens de compra </w:t>
        <w:br/>
        <w:t xml:space="preserve">seca e quem estiver com stops abaixo do suporte fica vendo a banda passar. Os profissionais, </w:t>
        <w:br/>
        <w:t xml:space="preserve">então, vendem a descoberto, empurrando a ação um pouco para baixo. Ela cai abaixo do </w:t>
        <w:br/>
        <w:t xml:space="preserve">suporte, disparando um jorro de stops de venda. Em seguida, os mesmos profissionais que </w:t>
        <w:br/>
        <w:t xml:space="preserve">ficaram vendidos em nível um pouco mais alto cobrem as posições a descoberto, comprando </w:t>
        <w:br/>
        <w:t xml:space="preserve">barato dos amadores cujos stops foram detonados. Assim que a queda desacelera, eles </w:t>
        <w:br/>
        <w:t xml:space="preserve">redobram suas compras e passam a operar comprados. O mercado sobe e os profissionais que </w:t>
        <w:br/>
        <w:t xml:space="preserve">compraram abaixo do suporte agora vendem na alta. A maioria dos rompimentos de faixas de </w:t>
        <w:br/>
        <w:t xml:space="preserve">negociação são falsos – expedições de pesca pelos profissionais, em busca de stops nos níveis </w:t>
        <w:br/>
        <w:t xml:space="preserve">rotineiros. Depois que esses stops são levados pelas redes, o mercado está pronto para a </w:t>
        <w:br/>
        <w:t xml:space="preserve">reversão. Os operadores em sua maioria ficam tão desgostosos de terem sido atingidos por </w:t>
        <w:br/>
        <w:t xml:space="preserve">vários rompimentos falsos que desistem de usar stops. É quando são atropelados por </w:t>
        <w:br/>
        <w:t xml:space="preserve">verdadeiras reversões. Acabam perdendo dinheiro com ou sem stops e são varridos dos </w:t>
        <w:br/>
        <w:t xml:space="preserve">mercados.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colocação de stops em níveis óbvios não é boa ideia. É melhor colocá-los um pouco </w:t>
        <w:br/>
        <w:t xml:space="preserve">mais perto para proteger o capital ou um pouco mais longe para reduzir o risco de ser atingido. </w:t>
        <w:br/>
        <w:t xml:space="preserve">Tente não fazer o que todos fazem. Esforce-se para colocar seu stop onde você não espera que </w:t>
        <w:br/>
        <w:t xml:space="preserve">o mercado chegue. Se você acha que os preços cairão até certo nível, por que colocar um stop </w:t>
        <w:br/>
        <w:t xml:space="preserve">lá? Seria melhor fechar a operação sem esperar.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Dois são os inputs na colocação de stops: análise técnica e gestão do dinheiro. É </w:t>
        <w:br/>
        <w:t xml:space="preserve">possível combiná-los para determinar o tamanho certo de sua operação, assim como o lugar </w:t>
        <w:br/>
        <w:t xml:space="preserve">certo para a colocação de seu stop. O primeiro passo é decidir quantos dólares arriscar na </w:t>
        <w:br/>
        <w:t xml:space="preserve">operação a ser aberta. Mais adiante neste livro, na seção sobre gestão do dinheiro, você </w:t>
        <w:br/>
        <w:t xml:space="preserve">aprenderá a limitar seu risco em qualquer operação a uma percentagem minúscula de sua </w:t>
        <w:br/>
        <w:t xml:space="preserve">conta. Se você não estiver plenamente confiante, arrisque uma porcentagem ainda menor. </w:t>
        <w:br/>
        <w:t xml:space="preserve">Depois de definir o valor do risco máximo, recorra à análise técnica para descobrir onde </w:t>
        <w:br/>
        <w:t xml:space="preserve">colocar o seu stop. O stop baseado em análise técnica quase sempre é mais apertado, ou seja, </w:t>
        <w:br/>
        <w:t xml:space="preserve">mais perto do mercado do que o definido pelos métodos de gestão do dinheiro. Agora, sua </w:t>
        <w:br/>
        <w:t xml:space="preserve">conta está começando a parecer um submarino com casco duplo – mais flexível na camada </w:t>
        <w:br/>
        <w:t xml:space="preserve">externa e mais duro na camada interna. Seus stops de gestão do dinheiro têm a ver com o </w:t>
        <w:br/>
        <w:t xml:space="preserve">mercado. Representam o nível de risco máximo admissível, que você não pode ultrapassar sob </w:t>
        <w:br/>
        <w:t xml:space="preserve">nenhuma circunstância. Os stops de sua análise técnica estão mais perto do mercado, você </w:t>
        <w:br/>
        <w:t xml:space="preserve">pode tê-los em mente enquanto monitora os preços e se prepara para sair se esses níveis </w:t>
        <w:br/>
        <w:t xml:space="preserve">forem atingidos.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Aqui, gostaria de expor-lhe dois métodos avançados para a colocação de stops. Tente </w:t>
        <w:br/>
        <w:t xml:space="preserve">programá-los em seu software e testá-los com seus dados de mercado. Até agora, nunca </w:t>
        <w:br/>
        <w:t xml:space="preserve">revelei o SafeZone a operadores, exceto para pequenos grupos nos Traders’ Camps, onde </w:t>
        <w:br/>
        <w:t xml:space="preserve">gosto de compartilhar minhas pesquisas mais recentes. Por princípio, não oculto informações </w:t>
        <w:br/>
        <w:t xml:space="preserve">de meus livros. Escrevo enquanto opero e mantenho meu trunfo, não guardando segredos, </w:t>
        <w:br/>
        <w:t xml:space="preserve">mas desenvolvendo novos métodos.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 Stop SafeZone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vez iniciada uma operação, onde colocar seu stop? Essa é uma das questões mais </w:t>
        <w:br/>
        <w:t xml:space="preserve">difíceis em análise técnica. Depois de respondê-la, você se defrontará com outra ainda mais </w:t>
        <w:br/>
        <w:t xml:space="preserve">difícil – quando e para onde mover esse stop com o passar do tempo? Ponha o stop perto </w:t>
        <w:br/>
        <w:t xml:space="preserve">demais e ele será varrido por alguma guinada intradiária inexpressiva. Coloque-o longe demais </w:t>
        <w:br/>
        <w:t xml:space="preserve">e sua proteção será muito frágil.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Sistema Parabólico, descrito em </w:t>
      </w:r>
      <w:r>
        <w:rPr>
          <w:i/>
        </w:rPr>
        <w:t xml:space="preserve">Como se transformar em um operador e investidor </w:t>
        <w:br/>
        <w:t>de sucesso,</w:t>
      </w:r>
      <w:r>
        <w:rPr/>
        <w:t xml:space="preserve"> tentou enfrentar esse problema, movendo stops para mais perto do mercado a </w:t>
        <w:br/>
        <w:t xml:space="preserve">cada dia e acelerando tais movimentações sempre que a ação ou commodity alcançar novo </w:t>
        <w:br/>
        <w:t xml:space="preserve">extremo. O problema com o Parabólico era que ele continuava avançando, mesmo quando o </w:t>
        <w:br/>
        <w:t xml:space="preserve">mercado se mantinha na horizontal e não raro era atingido por ruídos insignificantes.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conceito de sinal e ruído afirma que a tendência emite sinais e que os movimentos </w:t>
        <w:br/>
        <w:t xml:space="preserve">isolados, fora de tendências, produzem ruído. Uma ação ou futuro pode estar em tendência de </w:t>
        <w:br/>
        <w:t xml:space="preserve">alta ou em tendência de baixa, mas o ruído de suas oscilações aleatórias pode abafar os sinais. </w:t>
        <w:br/>
        <w:t xml:space="preserve">Operar na borda direita é difícil porque o nível de ruído é alto. Desenvolvi o SafeZone para </w:t>
        <w:br/>
        <w:t xml:space="preserve">rastrear preços com stops bastante apertados para protegerem o capital, mas suficientemente </w:t>
        <w:br/>
        <w:t xml:space="preserve">frouxos para não serem atingidos pela maioria das flutuações randômicas.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engenheiros desenvolvem filtros para suprimir o ruído e permitir a passagem dos </w:t>
        <w:br/>
        <w:t xml:space="preserve">sinais. Se a tendência for o sinal, então o movimento contra a tendência é o ruído. Quando a </w:t>
        <w:br/>
        <w:t xml:space="preserve">tendência for de alta, podemos definir ruído como a área da faixa de negociação de cada dia </w:t>
        <w:br/>
        <w:t xml:space="preserve">que se projeta abaixo da mínima do dia anterior. Quando a tendência for de baixa, podemos </w:t>
        <w:br/>
        <w:t xml:space="preserve">definir ruído como a área da faixa de negociação de cada dia que se projeta acima da máxima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 dia anterior. O SafeZone mede o ruído do mercado e coloca stops a uma distância do </w:t>
        <w:br/>
        <w:t xml:space="preserve">mercado equivalente a múltiplos do nível de ruído.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Podemos usar a inclinação de uma MME de 22 dias para definir a tendência. Você </w:t>
        <w:br/>
        <w:t xml:space="preserve">precisa determinar a extensão do período de retrospectiva para medir o nível de ruído. Ele </w:t>
        <w:br/>
        <w:t xml:space="preserve">deve ser bastante longo para rastrear o comportamento recente, mas também bastante curto </w:t>
        <w:br/>
        <w:t xml:space="preserve">para ser relevante na operação em curso. Um período de 10 a 20 dias funciona bem, mas </w:t>
        <w:br/>
        <w:t xml:space="preserve">também podemos trabalhar com retrospectivas de 100 dias ou algo em torno, se quisermos </w:t>
        <w:br/>
        <w:t xml:space="preserve">apurar o comportamento médio do mercado a mais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a tendência for de alta, marque todas as rupturas de baixa durante o período de </w:t>
        <w:br/>
        <w:t xml:space="preserve">retrospectiva, some suas profundidades e divida a soma pelo número de rupturas. Isso lhe dá a </w:t>
        <w:br/>
        <w:t xml:space="preserve">Média das Rupturas de Baixa do período de retrospectiva. Reflete o nível médio de ruído na </w:t>
        <w:br/>
        <w:t xml:space="preserve">atual tendência de baixa. Colocar seu stop mais perto seria autodestrutivo. Nossa intenção é </w:t>
        <w:br/>
        <w:t xml:space="preserve">colocar nossos stops mais longe do mercado do que o nível médio de ruído. Multiplique a </w:t>
        <w:br/>
        <w:t xml:space="preserve">Média das Rupturas de Baixa por um coeficiente, começando com dois, mas experimente </w:t>
        <w:br/>
        <w:t xml:space="preserve">números mais altos. Subtraia o resultado da mínima da véspera e coloque seu stop nesse </w:t>
        <w:br/>
        <w:t xml:space="preserve">ponto. Se a mínima de hoje for mais baixa do que a de ontem, não desça seu stop, pois só </w:t>
        <w:br/>
        <w:t xml:space="preserve">podemos elevar stops em posições compradas, não descê-los.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Inverta essas regras nas tendências de baixa. Quando uma MME de 22 dias identificar </w:t>
        <w:br/>
        <w:t xml:space="preserve">uma tendência de baixa, conte todas as rupturas de alta durante o período de retrospectiva e </w:t>
        <w:br/>
        <w:t xml:space="preserve">apure a Média das Rupturas de Alta. Multiplique-a por um coeficiente, começando com dois. </w:t>
        <w:br/>
        <w:t xml:space="preserve">Ao operar vendido, coloque um stop acima da máxima do dia anterior, a uma distância de duas </w:t>
        <w:br/>
        <w:t xml:space="preserve">vezes a Média das Rupturas de Alta. Desça seu stop sempre que o mercado produzir máxima </w:t>
        <w:br/>
        <w:t xml:space="preserve">mais baixa, mas nunca o eleve.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Prevejo que o SafeZone será incluído em muitos pacotes de software, permitindo que </w:t>
        <w:br/>
        <w:t xml:space="preserve">os operadores controlem tanto o período de retrospectiva quanto o fator de multiplicação. Até </w:t>
        <w:br/>
        <w:t xml:space="preserve">então, você terá de fazer sua própria programação ou então rastrear o SafeZone manualmente </w:t>
        <w:br/>
        <w:t xml:space="preserve">(ver Quadro 6.1). Tenha a certeza de calculá-lo separadamente para tendências de alta e </w:t>
        <w:br/>
        <w:t xml:space="preserve">tendências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estão as regras para calcular o SafeZone, usando uma planilha eletrônica do Excel. </w:t>
        <w:br/>
        <w:t xml:space="preserve">Depois de compreender o seu funcionamento, tente programar o SafeZone em seu software </w:t>
        <w:br/>
        <w:t xml:space="preserve">de análise técnica e inclua seus sinais no gráfico. Compare os números da planilha eletrônica e </w:t>
        <w:br/>
        <w:t xml:space="preserve">do software de operações. Se não forem idênticos, ocorreu algum erro de programação. A </w:t>
        <w:br/>
        <w:t xml:space="preserve">comparação dos resultados dos dois softwares ajuda a superar problemas de programação.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Regras para comprados em tendências de alta.</w:t>
      </w:r>
      <w:r>
        <w:rPr/>
        <w:t xml:space="preserve"> Quando a tendência for de alta, </w:t>
        <w:br/>
        <w:t xml:space="preserve">calculamos o SafeZone com base nas mínimas, pois o padrão delas determina a colocação de </w:t>
        <w:br/>
        <w:t xml:space="preserve">stops. </w:t>
      </w:r>
    </w:p>
    <w:p>
      <w:pPr>
        <w:pStyle w:val="BodyText"/>
        <w:bidi w:val="0"/>
        <w:spacing w:before="0" w:after="283"/>
        <w:jc w:val="left"/>
        <w:rPr/>
      </w:pPr>
      <w:r>
        <w:rPr/>
        <w:t>1. Obtenha pelo menos um mês de dados para sua ação ou futuro, no formato máxima-</w:t>
        <w:br/>
        <w:t xml:space="preserve">mínima-fechamento, conforme demonstrado no Quadro 6.1 (as mínimas estão na </w:t>
        <w:br/>
        <w:t xml:space="preserve">coluna C, com o primeiro registro na linha 3).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Verifique se a mínima de hoje é mais baixa que a de ontem. Vá para a célula E4, digite </w:t>
        <w:br/>
        <w:t xml:space="preserve">a fórmula = IF (C3&gt;C4; C3-C4; 0) e a copie nas células abaixo, da mesma coluna. Ela </w:t>
        <w:br/>
        <w:t xml:space="preserve">mede a profundidade das rupturas para baixo da faixa do dia anterior e, se não houver </w:t>
        <w:br/>
        <w:t xml:space="preserve">nenhuma, lança zero.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Escolha o período de retrospectiva para apresentar todas as rupturas de baixa nesse </w:t>
        <w:br/>
        <w:t xml:space="preserve">período. Comece com 10 dias e depois experimente outros valores. Vá para a célula </w:t>
        <w:br/>
        <w:t xml:space="preserve">F13, digite a fórmula — SUM (E4:E13) e a copie nas células abaixo, da mesma coluna. </w:t>
        <w:br/>
        <w:t xml:space="preserve">Ela mostra a extensão de todas as rupturas de baixa nos últimos 10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Marque cada barra que rompe abaixo da barra anterior. Vá para a célula G4, digite 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fórmula = IF (C4&gt;C3; 1; 0) e a copie nas células abaixo, da mesma coluna. Assim, </w:t>
        <w:br/>
        <w:t xml:space="preserve">assinala-se cada ruptura de baixa com 1 e a ausência de ruptura com 0.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Quadro 6.1 Stops SafeZone - planilha eletrônica </w:t>
        <w:br/>
      </w:r>
      <w:r>
        <w:rPr/>
        <w:t xml:space="preserve">IBM Para tendências de alta Para tendências de baixa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Data Máxima Mínima Fechamento </w:t>
        <w:br/>
        <w:t xml:space="preserve">Rup. </w:t>
        <w:br/>
        <w:t xml:space="preserve">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Baixa </w:t>
        <w:br/>
        <w:t xml:space="preserve">Soma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Rup. </w:t>
        <w:br/>
        <w:t xml:space="preserve">S/N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N° de </w:t>
        <w:br/>
        <w:t xml:space="preserve">baixas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Média </w:t>
        <w:br/>
        <w:t xml:space="preserve">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Rup. de </w:t>
        <w:br/>
        <w:t xml:space="preserve">Baixa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Stop de </w:t>
        <w:br/>
        <w:t xml:space="preserve">compra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Protegido </w:t>
        <w:br/>
        <w:t xml:space="preserve">Rup. </w:t>
        <w:br/>
        <w:t xml:space="preserve">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Alta </w:t>
        <w:br/>
        <w:t xml:space="preserve">Soma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Rup. </w:t>
        <w:br/>
        <w:t xml:space="preserve">S/N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N° </w:t>
        <w:br/>
        <w:t xml:space="preserve">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altas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Média </w:t>
        <w:br/>
        <w:t xml:space="preserve">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Rup. de </w:t>
        <w:br/>
        <w:t xml:space="preserve">Alta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Stop </w:t>
        <w:br/>
        <w:t xml:space="preserve">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vendas </w:t>
        <w:br/>
        <w:t xml:space="preserve">Protegido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19/04 115,90 110,40 114,47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20/04 116,40 113,75 114,83 0,00 0 0,50 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23/04 114,05 111,68 112,00 2,07 1 0,00 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24/04 114,75 112,23 112,67 0,00 0 0,70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25/04 114,85 111,99 114,85 0,24 1 0,10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26/04 116,70 113,68 113,74 0,00 0 1,85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27/04 116,90 114,55 116,20 0,00 0 0,20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30/04 118,05 114,72 115,14 0,00 0 1,15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01/05 118,65 114,90 118,51 0,00 0 0,60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02/05 118,95 113,74 115,40 1,16 1 0,30 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03/05 115,10 112,35 113,70 1,39 4,91 1 4 1,23 0,00 5,40 8 0,68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04/05 115,86 111,20 115,86 1,15 6,06 1 5 1,21 109,90 0,76 5,66 1 8 0,71 116,45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07/05 117,25 115,00 115,90 0,00 3,99 0 4 1,00 108,78 1,39 7,05 1 9 0,78 117,28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08/05 111,75 115,50 117,70 0,00 3,99 0 4 1,00 113,01 113,01 0,50 6,85 1 9 0,76 118,82 116,45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09/05 118,18 115,30 116,98 0,20 3,90 1 4 0,98 113,51 113,51 0,43 7,18 1 9 0,80 119,27 117,28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10/05 118,90 115,20 115,20 0,10 4,00 1 5 0,80 113,35 113,51 0,72 6,05 1 9 0,67 119,78 118,82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11/05 114,15 110,96 111,81 4,24 8,24 1 6 1,37 113,60 113,60 0,00 5,85 8 0,73 120,24 119,27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14/05 113,18 111,00 112,56 0,00 8,24 0 6 1,37 108,21 113,60 0,00 4,70 7 0,67 115,61 115,61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15/05 114,15 112,50 113,58 0,00 8,24 0 6 1,37 108,25 113,60 0,97 5,07 1 7 0,72 114,51 114,52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16/05 115,80 112,20 115,80 0,30 7,38 1 6 1,23 109,75 109,75 1,65 6,42 1 7 0,92 115,60 114,52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17/05 117,09 113,36 115,07 0,00 5,99 0 5 1,20 109,74 109,75 1,29 7,71 8 0,96 117,63 114,52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18/05 117,68 114,90 117,44 0,00 4,84 0 4 1,21 110,96 110,96 0,59 7,54 1 8 0,94 119,02 115,60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21/05 119,90 117,55 119,04 0,00 4,84 0 4 1,21 112,48 112,48 2,22 8,37 1 8 1,05 119,57 117,63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22/05 119,70 117,05 118,01 0,50 5,34 1 5 1,07 115,13 115,13 0,00 7,87 0 7 1,12 121,99 119,02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23/05 118,95 117,10 117,40 0,00 5,14 0 4 1,29 114,91 115,13 0,00 7,44 0 6 1,24 121,95 119,57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Conte o número de rupturas de baixa durante o período de retrospectiva, que, neste </w:t>
        <w:br/>
        <w:t xml:space="preserve">caso, ocorreram em 10 dias. Vá para a célula H13, digite a fórmula = SUM (G4:G13), e a </w:t>
        <w:br/>
        <w:t xml:space="preserve">copie nas células abaixo, da mesma coluna. Isso mostra quantas vezes nos últimos 10 </w:t>
        <w:br/>
        <w:t xml:space="preserve">dias as mínimas foram ultrapassadas.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Calcule a Média das Rupturas de Baixa, dividindo a soma da profundidade de todas as </w:t>
        <w:br/>
        <w:t xml:space="preserve">rupturas de baixa pelo número de ocorrências. Vá para a célula I13, digite a fórmula = </w:t>
        <w:br/>
        <w:t xml:space="preserve">F13/H13, e a copie nas células abaixo, da mesma coluna. Isso mostra a Média das </w:t>
        <w:br/>
        <w:t xml:space="preserve">Rupturas de Baixa de cada dia, ou seja, o nível normal de ruído de baixa nesse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7. Coloque seu stop do dia num múltiplo da Média das Rupturas de Baixa da véspera, </w:t>
        <w:br/>
        <w:t xml:space="preserve">abaixo da mínima do dia anterior. Multiplique a Média das Rupturas de Baixa do dia </w:t>
        <w:br/>
        <w:t xml:space="preserve">anterior por um coeficiente escolhido, começando em dois, mas testando 3, e subtraia </w:t>
        <w:br/>
        <w:t xml:space="preserve">o resultado da mínima da véspera para obter o stop de hoje. Vá para a célula J14, </w:t>
        <w:br/>
        <w:t xml:space="preserve">digite a fórmula = C13 -2 * I13, e a copie nas células abaixo, da mesma coluna. Assim, 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stop será colocado abaixo da mínima de ontem, a distância equivalente a duas vezes a </w:t>
        <w:br/>
        <w:t xml:space="preserve">Média das Rupturas de Baixa. Se a mínima de hoje romper a mínima de ontem com </w:t>
        <w:br/>
        <w:t xml:space="preserve">profundidade equivalente a duas vezes a faixa normal de ruído, nós saímos da </w:t>
        <w:br/>
        <w:t xml:space="preserve">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8. Refine a fórmula para evitar que ela desça stops em tendências de alta. Se a fórmula </w:t>
        <w:br/>
        <w:t xml:space="preserve">acima nos disser para descer nosso stop, simplesmente o deixamos no nível do dia </w:t>
        <w:br/>
        <w:t xml:space="preserve">anterior. Vá para a célula K16, digite a fórmula = MAX(J14:J16), e a copie nas células </w:t>
        <w:br/>
        <w:t xml:space="preserve">abaixo, da mesma coluna. Isso evitará que o stop desça para três dias, época em que </w:t>
        <w:br/>
        <w:t xml:space="preserve">ou a tendência se reinicia ou o stop é atingido.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Para usar o SafeZone com sua ação ou futuro preferido, durante uma tendência de alta, comece multiplicando a </w:t>
        <w:br/>
        <w:t xml:space="preserve">média das rupturas de baixa pelo fator 3 e subtraindo o valor assim encontrado da mínima da barra mais recente. </w:t>
        <w:br/>
        <w:t xml:space="preserve">Colocar seu stop mais perto do que o nível médio de ruído significa procurar problema, e mesmo duas vezes o </w:t>
        <w:br/>
        <w:t xml:space="preserve">nível médio geralmente é perto demais. Depois que seu sistema identificar uma tendência de alta, o SafeZone </w:t>
        <w:br/>
        <w:t xml:space="preserve">começa a seguir os preços, retirando-se da operação antes da reversão da tendência. Vê-se neste gráfico que o </w:t>
        <w:br/>
        <w:t xml:space="preserve">stop SafeZone foi atingido nos pontos A, B, C e D, captando boa parte da tendência de alta e evitando reversões </w:t>
        <w:br/>
        <w:t xml:space="preserve">bruscas.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 borda direita do gráfico mostra por que é boa ideia nunca ficar com uma ação abaixo do nível do </w:t>
        <w:br/>
        <w:t xml:space="preserve">SafeZone. JEC está em queda livre, enxugando os lucros de um mês em apenas dois dias – o operador que usasse </w:t>
        <w:br/>
        <w:t>o SafeZone realizaria lucro no início do declínio.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Regras para vendidos em tendências de baixa.</w:t>
      </w:r>
      <w:r>
        <w:rPr/>
        <w:t xml:space="preserve"> Quando a tendência for de baixa, </w:t>
        <w:br/>
        <w:t xml:space="preserve">calculamos o SafeZone com base nas máximas, pois seus padrões determinam a colocação de </w:t>
        <w:br/>
        <w:t xml:space="preserve">stops. </w:t>
      </w:r>
    </w:p>
    <w:p>
      <w:pPr>
        <w:pStyle w:val="BodyText"/>
        <w:bidi w:val="0"/>
        <w:spacing w:before="0" w:after="283"/>
        <w:jc w:val="left"/>
        <w:rPr/>
      </w:pPr>
      <w:r>
        <w:rPr/>
        <w:t>1. Obtenha pelo menos um mês de dados para sua ação ou futuro, no formato máxima-</w:t>
        <w:br/>
        <w:t xml:space="preserve">mínima-fechamento, conforme demonstrado no Quadro 6.1 (as máximas estão na </w:t>
        <w:br/>
        <w:t xml:space="preserve">coluna B, com o primeiro registro na linha 3).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Verifique se a máxima de hoje é mais alta que a de ontem. Vá para a célula L4, digite a </w:t>
        <w:br/>
        <w:t xml:space="preserve">fórmula = IF (B4&gt;B3, B3,B4-B3, 0) e a copie nas células abaixo da mesma coluna. Ela </w:t>
        <w:br/>
        <w:t xml:space="preserve">mede a altura das rupturas para cima da faixa do dia anterior e, se não houver </w:t>
        <w:br/>
        <w:t xml:space="preserve">nenhuma, lança zero.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Escolha o período de retrospectiva para apresentar todas as rupturas de alta nesse </w:t>
        <w:br/>
        <w:t xml:space="preserve">período. Comece com 10 dias e depois experimente valores mais altos. Vá para a célula </w:t>
        <w:br/>
        <w:t xml:space="preserve">M13, digite a fórmula = SUM (L4:L13) e a copie nas células abaixo, da mesma coluna.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6.8 Stops SafeZone – tendência de alta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Ela mostra a extensão de todas as rupturas de alta nos últimos 10 dias. </w:t>
        <w:br/>
        <w:t xml:space="preserve">4. Marque cada barra que rompe acima da barra anterior. Vá para a célula N4, digite 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fórmula = IF (B4 &gt; B3,1,0) e a copie nas células abaixo, da mesma coluna. Assim, </w:t>
        <w:br/>
        <w:t xml:space="preserve">assinala-se cada ruptura de alta com 1 e a ausência de ruptura com 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Conte o número de rupturas de alta durante o período de retrospectiva, que, neste </w:t>
        <w:br/>
        <w:t xml:space="preserve">caso, ocorreram em 10 dias. Vá para a célula O13, digite a fórmula = SUM (N4:N13), e a </w:t>
        <w:br/>
        <w:t xml:space="preserve">copie nas células abaixo, da mesma coluna. Isso mostra quantas vezes nos últimos 10 </w:t>
        <w:br/>
        <w:t xml:space="preserve">dias as máximas foram ultrapassadas.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Calcule a Média das Rupturas de Alta, dividindo a soma da altura de todas as rupturas </w:t>
        <w:br/>
        <w:t xml:space="preserve">de alta pelo número de ocorrências. Vá para a célula P13, digite a fórmula = M13/013, </w:t>
        <w:br/>
        <w:t xml:space="preserve">e a copie nas células abaixo, da mesma coluna. Isso mostra a Média das Rupturas de </w:t>
        <w:br/>
        <w:t xml:space="preserve">Alta de cada dia, ou seja, o nível normal de ruído de alta nesse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7. Coloque seu stop do dia num múltiplo da Média das Rupturas de Alta da véspera, </w:t>
        <w:br/>
        <w:t xml:space="preserve">acima da máxima do dia anterior. Multiplique a Média das Rupturas de Alta do dia </w:t>
        <w:br/>
        <w:t xml:space="preserve">anterior por um coeficiente escolhido, começando em dois, mas testando 3, e some o </w:t>
        <w:br/>
        <w:t xml:space="preserve">resultado à máxima da véspera para obter o stop de hoje. Vá para a célula Q14, digite </w:t>
        <w:br/>
        <w:t xml:space="preserve">a fórmula = B13 + 2 * P13, e a copie nas células abaixo, da mesma coluna. Assim, o </w:t>
        <w:br/>
        <w:t xml:space="preserve">stop será colocado acima da máxima de ontem, a distância equivalente a duas vezes a </w:t>
        <w:br/>
        <w:t xml:space="preserve">Média das Rupturas de Alta. Se a máxima de hoje romper a máxima de ontem com </w:t>
        <w:br/>
        <w:t xml:space="preserve">altura equivalente a duas vezes a faixa normal de ruído, nós saímos da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8. Refine a fórmula para evitar que ela desça stops em tendências de baixa. Se a fórmula </w:t>
        <w:br/>
        <w:t xml:space="preserve">acima nos disser para subir nosso stop, simplesmente o deixamos no nível do dia </w:t>
        <w:br/>
        <w:t xml:space="preserve">anterior. Vá para a célula R16, digite a fórmula = MIN(Q14:Q16), e a copie nas células </w:t>
        <w:br/>
        <w:t xml:space="preserve">abaixo, da mesma coluna. Isso evitará que o stop suba para três dias, época em que ou </w:t>
        <w:br/>
        <w:t xml:space="preserve">a tendência se reinicia ou o stop é atingido.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Depois que seu sistema identificar uma tendência de baixa, o SafeZone o ajuda a cavalgar sua posição vendida </w:t>
        <w:br/>
        <w:t xml:space="preserve">em todo o percurso ladeira abaixo, cobrindo-a antes que uma alta comece a devorar seu lucro. Observe como o </w:t>
        <w:br/>
        <w:t xml:space="preserve">SafeZone desceu a pirambeira da FCEL, abaixando constantemente o stop, até ser atingido por uma alta no ponto </w:t>
        <w:br/>
        <w:t xml:space="preserve">A. </w:t>
        <w:br/>
        <w:t xml:space="preserve">Na borda direita do gráfico, a tendência de baixa continua, com o SafeZone protegendo posições vendidas. É </w:t>
        <w:br/>
        <w:t xml:space="preserve">seguro ficar a descoberto com stops próximos.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SafeZone oferece um método original de colocação de stops. Ele monitora as </w:t>
        <w:br/>
        <w:t xml:space="preserve">mudanças nos preços e adapta os stops aos atuais níveis de atividade. Coloca stops a distâncias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6.9 Stops de SafeZone – tendência de baixa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calculadas individualmente para cada caso, em vez de em níveis óbvios de suporte e </w:t>
        <w:br/>
        <w:t xml:space="preserve">resistência.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SafeZone funciona tanto para baixo quanto para cima. Aqui, calculamos a altura de </w:t>
        <w:br/>
        <w:t xml:space="preserve">cada ruptura de alta da faixa do dia anterior, durante determinado período de tempo, e </w:t>
        <w:br/>
        <w:t xml:space="preserve">tiramos a média desses dados para determinar a Média das Rupturas de Alta. Em seguida, nós </w:t>
        <w:br/>
        <w:t xml:space="preserve">a multiplicamos por um coeficiente, começando com 3, e somamos o resultado à máxima de </w:t>
        <w:br/>
        <w:t xml:space="preserve">cada barra.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todos os sistemas e indicadores deste livro, o SafeZone não é um dispositivo </w:t>
        <w:br/>
        <w:t xml:space="preserve">mecânico para substituir o raciocínio independente. É preciso definir o período de </w:t>
        <w:br/>
        <w:t xml:space="preserve">retrospectiva, a janela de tempo durante a qual se calcula o SafeZone. Não retroceda além do </w:t>
        <w:br/>
        <w:t xml:space="preserve">último ponto de inflexão importante. Se o mercado reverteu de baixa para alta duas semanas </w:t>
        <w:br/>
        <w:t xml:space="preserve">atrás, o SafeZone para as atuais operações compradas não deve voltar atrás mais de 10 dias de </w:t>
        <w:br/>
        <w:t xml:space="preserve">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Outra decisão importante é escolher o coeficiente para o stop SafeZone. Em geral, um </w:t>
        <w:br/>
        <w:t xml:space="preserve">coeficiente entre dois e três fornece boa margem de segurança, mas você deve pesquisá-lo </w:t>
        <w:br/>
        <w:t xml:space="preserve">com seus próprios dados de mercado. Depois de fazer o dever de casa e refinar o indicador, ele </w:t>
        <w:br/>
        <w:t xml:space="preserve">passará a ser sua ferramenta particular na batalha pela sobrevivência e sucesso nos mercados. </w:t>
        <w:br/>
        <w:t xml:space="preserve">Você pode incluí-lo em quase qualquer sistema de negociação, inclusive o Triple Screen.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Saída Candelabro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se acelerar, talvez você queira mudar de marcha e cavalgá-la, em </w:t>
        <w:br/>
        <w:t xml:space="preserve">vez de operar nas viradas. Aproveitar viradas exige stops estreitos, mas as posições com prazos </w:t>
        <w:br/>
        <w:t xml:space="preserve">mais longos requerem mais espaço para respirar. A Saída Candelabro destina-se a proteger tais </w:t>
        <w:br/>
        <w:t xml:space="preserve">posições.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os compradores adotam stops, eles geralmente retrocedem das mínimas e os </w:t>
        <w:br/>
        <w:t xml:space="preserve">inserem abaixo de importantes fundos recentes. Quando os operadores operam vendidos, eles </w:t>
        <w:br/>
        <w:t xml:space="preserve">geralmente retrocedem das máximas e instalam stops acima dos picos recentes. A Saída </w:t>
        <w:br/>
        <w:t xml:space="preserve">Candelabro usa um método diferente. Quando os operadores estão comprados, essa </w:t>
        <w:br/>
        <w:t xml:space="preserve">abordagem pendura seus stops no pico mais alto alcançado pela tendência, da mesma maneira </w:t>
        <w:br/>
        <w:t xml:space="preserve">como o candelabro fica suspenso no ponto mais alto da sala. À medida que os preços sobem, a </w:t>
        <w:br/>
        <w:t xml:space="preserve">Saída Candelabro, pendente do ponto mais alto da tendência, também sobe. Dessa maneira, </w:t>
        <w:br/>
        <w:t xml:space="preserve">acompanha a volatilidade, assim como os preços, à medida que sua distância do pico aumenta </w:t>
        <w:br/>
        <w:t xml:space="preserve">com a maior volatilidade. Analisaremos as Saídas Candelabro para tendências de alta, mas </w:t>
        <w:br/>
        <w:t xml:space="preserve">você pode reverter essas regras e aplicá-las a tendências de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como dizer até que altura chegará uma tendência de alta, e o Candelabro </w:t>
        <w:br/>
        <w:t xml:space="preserve">subirá até que os preços caiam do teto e atinjam o stop. Esse método, junto com vários outros, </w:t>
        <w:br/>
        <w:t xml:space="preserve">foi apresentado por Chuck LeBeau em nosso Traders’ Camp de janeiro de 2000, no Caribe, e de </w:t>
        <w:br/>
        <w:t xml:space="preserve">novo em março de 2001, no Pacífico.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Saída Candelabro baseia-se no conceito de Média da Faixa Verdadeira </w:t>
      </w:r>
      <w:r>
        <w:rPr>
          <w:i/>
        </w:rPr>
        <w:t xml:space="preserve">(Average True </w:t>
        <w:br/>
        <w:t>Range ATR),</w:t>
      </w:r>
      <w:r>
        <w:rPr/>
        <w:t xml:space="preserve"> descrito por Welles Wilder, em 1966. A Faixa Verdadeira </w:t>
      </w:r>
      <w:r>
        <w:rPr>
          <w:i/>
        </w:rPr>
        <w:t>(True Range)</w:t>
      </w:r>
      <w:r>
        <w:rPr/>
        <w:t xml:space="preserve"> é o maior </w:t>
        <w:br/>
        <w:t xml:space="preserve">de três números: a distância entre a máxima e a mínima de hoje, ou a máxima de hoje e o </w:t>
        <w:br/>
        <w:t xml:space="preserve">fechamento de ontem ou a mínima de hoje e o fechamento de ontem. A Faixa Verdadeira </w:t>
        <w:br/>
        <w:t xml:space="preserve">reflete a volatilidade durante a noite, comparando preços de hoje e de ontem.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Faixa Verdadeira consta de muitos pacotes de software. A Média da Faixa Verdadeira </w:t>
        <w:br/>
        <w:t xml:space="preserve">é obtida calculando-se a Média da Faixa Verdadeira durante determinado período de tempo. </w:t>
        <w:br/>
        <w:t xml:space="preserve">Mas qual deve ser a extensão do período? Pode começar-se retroagindo um mês, mas um </w:t>
        <w:br/>
        <w:t xml:space="preserve">moderno operador computadorizado pode testar com facilidade diferentes períodos de </w:t>
        <w:br/>
        <w:t xml:space="preserve">retrospectiva para o cálculo da Média da Faixa Verdadeira.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Saída Candelabro subtrai do ponto mais alto alcançado pela tendência a Média da </w:t>
        <w:br/>
        <w:t xml:space="preserve">Faixa Verdadeira, multiplicada por um coeficiente.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Candelabro = PMA – coef • MFV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onde: </w:t>
        <w:br/>
        <w:t xml:space="preserve">Candelabro: Saída Candelabro </w:t>
        <w:br/>
        <w:t xml:space="preserve">PMA: o ponto mais alto de um número de dias escolhido. </w:t>
        <w:br/>
        <w:t xml:space="preserve">coef: o coeficiente, selecionado pelo operador. </w:t>
        <w:br/>
        <w:t xml:space="preserve">MFV: Média da Faixa Verdadeira, para o número de dias escolhido.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uma tendência de alta estiver efervescente e as faixas diárias forem largas, o stop </w:t>
        <w:br/>
        <w:t xml:space="preserve">fica um pouco mais distante. Se a tendência de alta estiver tranquila e calma, com faixas mais </w:t>
        <w:br/>
        <w:t xml:space="preserve">estreitas, os stops ficam um pouco mais perto.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software Wallstreet para Windows, a fórmula para a Saída Candelabro é: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Hhv(hi, 22) – 3 • ATR(22)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Hhv(hi, 22) é a máxima mais alta atingida nos últimos 22 dias e ATR(22) é a Média da </w:t>
        <w:br/>
        <w:t xml:space="preserve">Faixa Verdadeira para os últimos 22 dias. Procure testar outros parâmetros em seus mercados </w:t>
        <w:br/>
        <w:t xml:space="preserve">preferidos.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 fórmula multiplica a Média da Faixa Verdadeira por três antes de subtraí-la da </w:t>
        <w:br/>
        <w:t xml:space="preserve">máxima dos últimos 22 dias de negociação. Os operadores sérios são apaixonados por suas </w:t>
        <w:br/>
        <w:t xml:space="preserve">pesquisas. Essas pessoas perceberão imediatamente que essa fórmula contém três variáveis – </w:t>
        <w:br/>
        <w:t xml:space="preserve">a extensão do período de referência para a máxima mais alta, a extensão do período de </w:t>
        <w:br/>
        <w:t xml:space="preserve">referência para a Faixa Verdadeira e o coeficiente para a multiplicação da Média da Faixa </w:t>
        <w:br/>
        <w:t xml:space="preserve">Verdadeira. Provavelmente não convém modificar a primeira variável, uma vez que a máxima </w:t>
        <w:br/>
        <w:t xml:space="preserve">mais alta numa tendência desenfreada tende a ficar perto da borda direita, sendo captada pela </w:t>
        <w:br/>
        <w:t xml:space="preserve">maioria dos períodos de retrospectiva. Campo mais fértil para experimentação é o coeficiente </w:t>
        <w:br/>
        <w:t xml:space="preserve">MFV. Se todos colocarem seus stops a três MFVs abaixo do pico, você não gostaria de ver o </w:t>
        <w:br/>
        <w:t xml:space="preserve">que acontece se o seu estiver a 3,5 ou 2,5?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Saída Candelabro pode ser usada para monitorar lucros em posições vendidas </w:t>
        <w:br/>
        <w:t xml:space="preserve">durante tendências desenfreadas. Nesse caso, a fórmula é: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Llv(lo, 22) + 3 • ATR(22)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Llv(lo, 22) é a mínima mais baixa alcançada nos últimos 22 dias e ATR(22) é a Faixa </w:t>
        <w:br/>
        <w:t xml:space="preserve">Verdadeira para os últimos 22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experientes às vezes afirmam de brincadeira que os mercados em alta </w:t>
        <w:br/>
        <w:t xml:space="preserve">não têm suporte e os mercados em baixa não têm resistência. As tendências exuberantes </w:t>
        <w:br/>
        <w:t xml:space="preserve">podem extrapolar todas as expectativas racionais. O Candelabro enfrenta esse problema, ao </w:t>
        <w:br/>
        <w:t xml:space="preserve">prender seus stops aos extremos de preços assim como à volatilidade.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aspecto negativo das Saídas Candelabro é que elas sacrificam parcela considerável </w:t>
        <w:br/>
        <w:t xml:space="preserve">do lucro. Três Médias da Faixa Verdadeira podem significar muito dinheiro num mercado </w:t>
        <w:br/>
        <w:t xml:space="preserve">volátil. Para o operador principiante é melhor realizar o lucro na parede do canal. Já o </w:t>
        <w:br/>
        <w:t xml:space="preserve">operador experiente, cujo mercado esteja atingindo a parede do canal, mas que ainda mostre </w:t>
        <w:br/>
        <w:t xml:space="preserve">grande vitalidade, deve adotar a Saída Candelabro. Se sua posição for grande, ainda existe a </w:t>
        <w:br/>
        <w:t xml:space="preserve">alternativa de retirar parte do lucro na saída do canal e manter o restante com o apoio da </w:t>
        <w:br/>
        <w:t xml:space="preserve">Saída Candelabro, que pode atuar como estratégia de saída de apoio.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jogadores perdem fortunas na tentativa de acertar os topos e fundos. Os bons </w:t>
        <w:br/>
        <w:t xml:space="preserve">operadores são pessoas realistas que querem garantir um bom naco do lucro com base no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149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corpo da tendência, deixando as pescarias nos topos e fundos para quem parte em aventuras </w:t>
        <w:br/>
        <w:t xml:space="preserve">de reforço ao ego. A Saída Candelabro ajuda a cuidar dessa fatia.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Numa tendência de alta, a Saída Candelabro pende de seu ponto mais alto, 3 Médias da Faixa Verdadeira abaixo </w:t>
        <w:br/>
        <w:t xml:space="preserve">do extremo. Ela é uma ferramenta eficaz que ajuda a captar boa parte da tendência de alta, a retirar os </w:t>
        <w:br/>
        <w:t xml:space="preserve">operadores das operações por meio de stops e a proteger os lucros nos pontos A, B e C. Observe que à medida </w:t>
        <w:br/>
        <w:t xml:space="preserve">que a volatilidade aumenta o candelabro gera stops um pouco mais amplos, afastando-se dos preços. </w:t>
        <w:br/>
        <w:t xml:space="preserve">Na borda direita do gráfico, a Saída Candelabro realizou lucro exatamente no momento em que se iniciou o </w:t>
        <w:br/>
        <w:t xml:space="preserve">declínio. Espere que o seu sistema produza novo sinal de compra e, então, pendure novo Candelabro na </w:t>
        <w:br/>
        <w:t xml:space="preserve">tendência.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ESCOLHENDO EM QUE OPERAR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se abre um jornal, milhares de listas de cotações saltam aos olhos do leitor – </w:t>
        <w:br/>
        <w:t xml:space="preserve">ações, fundos de investimento, futuros, opções, títulos de dívida, moedas. Seu fornecedor de </w:t>
        <w:br/>
        <w:t xml:space="preserve">dados pode oferecer um menu com 20 mil itens ou mais. Se você se dispusesse a baixar e </w:t>
        <w:br/>
        <w:t xml:space="preserve">analisar todos os itens, passando apenas dois segundos em cada um, o processo demoraria 11 </w:t>
        <w:br/>
        <w:t xml:space="preserve">horas.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se preocupam com a possível perda de oportunidades e tentam </w:t>
        <w:br/>
        <w:t xml:space="preserve">observar tantos mercados quanto possível. Não raro pedem conselhos sobre software de </w:t>
        <w:br/>
        <w:t xml:space="preserve">rastreamento. Querem peneirar milhares de ações em busca de algo como uma divergência de </w:t>
        <w:br/>
        <w:t xml:space="preserve">alta num histograma MACD. Para começar, é obviamente difícil programar a detecção de </w:t>
        <w:br/>
        <w:t xml:space="preserve">divergências tão notórias a ponto de serem visíveis a olho nu. O melhor programador que </w:t>
        <w:br/>
        <w:t xml:space="preserve">conheço me garante que já conseguiu essa proeza – o maior sucesso em sua carreira – usando </w:t>
        <w:br/>
        <w:t xml:space="preserve">o software mais caro. Mesmo que um principiante adquirisse esse programa, a despesa seria </w:t>
        <w:br/>
        <w:t xml:space="preserve">inútil, pois ele não saberia o que fazer com as ações descobertas pela pesquisa, ou seja, não </w:t>
        <w:br/>
        <w:t xml:space="preserve">seria capaz de operá-las de maneira correta. Para o principiante, é melhor concentrar-se em </w:t>
        <w:br/>
        <w:t xml:space="preserve">poucos mercados, aprendendo tudo sobre cada um e neles operando com cuidado e atenção.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preferível limitar-se à quantidade de mercados que, realisticamente, se pode seguir a </w:t>
        <w:br/>
        <w:t xml:space="preserve">cada dia. Os profissionais estudam seus mercados todos os dias, para detectar transições de </w:t>
        <w:br/>
        <w:t xml:space="preserve">faixas de negociações sonolentas para novas tendências. O melhor momento para lucrar com </w:t>
        <w:br/>
        <w:t xml:space="preserve">uma tendência é antes que os preços se tornem altos e voláteis demais.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6.10 Saída Candelabro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que chegam às manchetes tendem a apresentar essas duas </w:t>
        <w:br/>
        <w:t xml:space="preserve">características. Se você deparar com um artigo na primeira página de um jornal financeiro </w:t>
        <w:br/>
        <w:t xml:space="preserve">sobre a alta das ações de empresas de biotecnologia ou assistir a uma reportagem no </w:t>
        <w:br/>
        <w:t xml:space="preserve">noticiário noturno sobre a alta do café, é muito provável que essas tendências já estejam mais </w:t>
        <w:br/>
        <w:t xml:space="preserve">próximas do fim do que do começo, e comprar ações de biotecnologia ou futuros de café </w:t>
        <w:br/>
        <w:t xml:space="preserve">quase certamente será muito perigoso.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compreender pessoas ou grupos, vale a pena saber o que querem e o que </w:t>
        <w:br/>
        <w:t xml:space="preserve">receiam. O maior medo dos jornalistas e editores é cometer algum erro que os faça parecer </w:t>
        <w:br/>
        <w:t xml:space="preserve">tolos. Assim, falam sobre tendências apenas quando todos podem vê-las, para não correrem o </w:t>
        <w:br/>
        <w:t xml:space="preserve">risco de errar. Mesmo que soubessem detectar tendências em seus primeiros estágios, não </w:t>
        <w:br/>
        <w:t xml:space="preserve">ousariam divulgar suas descobertas, receosos de estar errados e parecer ignorantes. Os </w:t>
        <w:br/>
        <w:t xml:space="preserve">operadores não têm medo de erros, desde que apliquem as boas regras da gestão do dinheiro. </w:t>
        <w:br/>
        <w:t xml:space="preserve">Mas os jornalistas não podem dar-se a esse luxo. No momento em que se manifestam sobre </w:t>
        <w:br/>
        <w:t xml:space="preserve">tendências, elas decerto já estão em curso há algum tempo, a volatilidade é alta e a gestão do </w:t>
        <w:br/>
        <w:t xml:space="preserve">risco é difícil. Provavelmente, a reversão já desponta no horizonte.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vale a pena operar com ações ou futuros, moedas ou opções? Opções são </w:t>
        <w:br/>
        <w:t xml:space="preserve">difíceis para principiantes, que primeiro devem aprender a operar com os objetos em si, ou </w:t>
        <w:br/>
        <w:t xml:space="preserve">seja, ações ou futuros. Fora dos Estados Unidos, muita gente é atraída por moedas, </w:t>
        <w:br/>
        <w:t xml:space="preserve">esquecendo-se de que estão lidando com mercados realmente globais e que, quando se opera </w:t>
        <w:br/>
        <w:t xml:space="preserve">neles, os adversários são bancos com operadores em todos os fusos horários. A escolha entre </w:t>
        <w:br/>
        <w:t xml:space="preserve">ações e futuros raramente é feita em bases racionais. Operar com ações parece mais </w:t>
        <w:br/>
        <w:t xml:space="preserve">respeitável, enquanto a reputação de futuros é mais do tipo capa e espada. O futuros devem </w:t>
        <w:br/>
        <w:t xml:space="preserve">sua imagem aventureira à sua enorme alavancagem. Se você observar com rigor as regras da </w:t>
        <w:br/>
        <w:t xml:space="preserve">gestão do dinheiro, esses mercados se tornam muito mais seguros e menos estressantes.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ações tendem a mover-se com mais lentidão do que os futuros, reduzindo os riscos </w:t>
        <w:br/>
        <w:t xml:space="preserve">para os principiantes, sobretudo para aqueles que evitam margens. Um dos mistérios dos </w:t>
        <w:br/>
        <w:t xml:space="preserve">mercados é a constatação de que a probabilidade de ganhos é maior entre os operadores que </w:t>
        <w:br/>
        <w:t xml:space="preserve">só compram e vendem a dinheiro do que entre os operadores que compram e vendem em </w:t>
        <w:br/>
        <w:t xml:space="preserve">margem. Por quê? As taxas de juros na conta margem impõem despesas consideráveis, </w:t>
        <w:br/>
        <w:t xml:space="preserve">aumentando as barreiras à vitória. Mas a explicação não fica só nisso. As pessoas que </w:t>
        <w:br/>
        <w:t xml:space="preserve">compram ações à vista tendem a sentir-se mais relaxadas, adquirindo apenas a quantidade </w:t>
        <w:br/>
        <w:t xml:space="preserve">almejada. Já os operadores que recorrem à conta margem tendem a sentir-se mais tensos. E os </w:t>
        <w:br/>
        <w:t xml:space="preserve">operadores ansiosos são operadores problemáticos. É melhor limitar as operações apenas ao </w:t>
        <w:br/>
        <w:t xml:space="preserve">dinheiro disponível, refinar as habilidades e esperar a chegada dos lucros.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simples quantidade de ações é fator de dispersão. Os principiantes levantam os </w:t>
        <w:br/>
        <w:t xml:space="preserve">braços e imploram que alguém lhes forneça uma lista de ações com bom potencial. Já o </w:t>
        <w:br/>
        <w:t xml:space="preserve">operador disciplinado faz várias escolhas que o ajudam a concentrar-se. Começam escolhendo </w:t>
        <w:br/>
        <w:t xml:space="preserve">um ou mais setores e em seguida convergem para determinadas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devem começar com um ou dois setores. Os de nível médio podem </w:t>
        <w:br/>
        <w:t xml:space="preserve">operar com quatro ou cinco, enquanto os especialistas conhecem seus próprios limites. A </w:t>
        <w:br/>
        <w:t xml:space="preserve">probabilidade é que se atenham aos setores e ações que conhecem melhor. Comece </w:t>
        <w:br/>
        <w:t xml:space="preserve">escolhendo um setor que você considera promissor ou em que tenha algum interesse pessoal. </w:t>
        <w:br/>
        <w:t xml:space="preserve">Por exemplo, sua decisão pode ser a de focar biotecnologia por causa de seu potencial ou de </w:t>
        <w:br/>
        <w:t xml:space="preserve">seu impacto sobre o setor hospitalar, que é o seu campo de atividade.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Prefira grupos amplos, em vez de estreitos. Por exemplo, se você optar por </w:t>
        <w:br/>
        <w:t xml:space="preserve">acompanhar a indústria automobilística, concentre-se não só nos fabricantes de carros, mas </w:t>
        <w:br/>
        <w:t xml:space="preserve">também nas empresas de autopeças, pneus etc. A desvantagem de focar um único grupo é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perder oportunidades espetaculares em outros, mas várias são as vantagens. Você descobre as </w:t>
        <w:br/>
        <w:t xml:space="preserve">ações que costumam liderar ou que, ao contrário, seguem tendências. Quando as líderes </w:t>
        <w:br/>
        <w:t xml:space="preserve">começam a mover-se, elas emitem um sinal avançado para operar com as retardatárias. </w:t>
        <w:br/>
        <w:t xml:space="preserve">Nesses casos, você pode usar a força relativa, ou seja, comprar as ações mais fortes quando o </w:t>
        <w:br/>
        <w:t xml:space="preserve">grupo se movimentar para cima e vender a descoberto as mais fracas na descida. Também é </w:t>
        <w:br/>
        <w:t xml:space="preserve">possível criar um índice que abranja todas as ações que você acompanha no seu grupo setorial </w:t>
        <w:br/>
        <w:t xml:space="preserve">e então passar a analisá-las com atenção. Essa ferramenta analítica não está disponível para </w:t>
        <w:br/>
        <w:t xml:space="preserve">nenhum outro operador. Adotar a análise fundamentalista e manter os dedos no pulso de um </w:t>
        <w:br/>
        <w:t xml:space="preserve">único setor, como o de software, lança-o a milhas de distância à frente dos concorrentes que </w:t>
        <w:br/>
        <w:t xml:space="preserve">operam com Microsoft hoje e com McDonald’s amanhã.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grupo setorial amplo pode incluir mais de uma centena de ações, mas o </w:t>
        <w:br/>
        <w:t xml:space="preserve">principiante inteligente não deve acompanhar mais de uma dúzia. Podemos dividir todas as </w:t>
        <w:br/>
        <w:t xml:space="preserve">ações em (a) blue chips e (b) especulativas. As blue chips são ações de grandes empresas </w:t>
        <w:br/>
        <w:t xml:space="preserve">tradicionais, compradas por grandes instituições e monitoradas por muitos pesquisadores. Elas </w:t>
        <w:br/>
        <w:t xml:space="preserve">são objeto de um consenso de valor bem definido, em torno do qual apresentam pequenas e </w:t>
        <w:br/>
        <w:t xml:space="preserve">suaves oscilações. Se você desenvolver um sistema para captar suas viradas várias vezes por </w:t>
        <w:br/>
        <w:t xml:space="preserve">ano, seus ganhos potenciais podem ser muito atraentes. Não ignore as ações de grandes </w:t>
        <w:br/>
        <w:t xml:space="preserve">empresas, do tipo das que compõem o índice Dow Jones. Suas oscilações ordeiras, da média </w:t>
        <w:br/>
        <w:t xml:space="preserve">móvel até as paredes do canal, criam boas oportunidades de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chamadas ações especulativas podem passar meses ou até anos no fundo, mais ou </w:t>
        <w:br/>
        <w:t xml:space="preserve">menos na horizontal, sujeitas a eventuais ondas especulativas, até que alguma mudança nos </w:t>
        <w:br/>
        <w:t xml:space="preserve">fundamentos, ou mesmo rumores de mudança, as empurre para um rompimento ou para </w:t>
        <w:br/>
        <w:t xml:space="preserve">nova tendência de alta. Outras ações especulativas talvez não cheguem a lugar algum ou até </w:t>
        <w:br/>
        <w:t xml:space="preserve">mesmo desapareçam. Essas ações oferecem porcentagens de ganhos muito mais altas do que </w:t>
        <w:br/>
        <w:t xml:space="preserve">as blue chips, mas os riscos são maiores e é preciso esperar muito tempo até que elas se </w:t>
        <w:br/>
        <w:t xml:space="preserve">movimentem. Faz sentido destinar grande parte de sua conta a blue chips e, ao mesmo tempo, </w:t>
        <w:br/>
        <w:t xml:space="preserve">manter pequenas parcelas em posições especulativas de longo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você fez o dever de casa, aprendeu a operar com poucas ações em poucos grupos </w:t>
        <w:br/>
        <w:t xml:space="preserve">e agora quer partir para pastagens mais amplas? Afinal, os padrões e sinais de análise técnica </w:t>
        <w:br/>
        <w:t xml:space="preserve">não são assim tão diferentes em vários mercados. E se você quiser monitorar maior número de </w:t>
        <w:br/>
        <w:t xml:space="preserve">ações em busca de divergências MACD, rompimentos de impulso e outros padrões que você </w:t>
        <w:br/>
        <w:t xml:space="preserve">aprendeu a reconhecer e nos quais agora passou a confiar como base de suas operações?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Vá para a Internet e encontre um site que lhe dê as 100 ações mais ativas na NASDAQ </w:t>
        <w:br/>
        <w:t xml:space="preserve">(e se você não sabe encontrar esse site também não sabe o que é necessário para operá-las). </w:t>
        <w:br/>
        <w:t xml:space="preserve">Fique de olho em qualquer ação que passe à sua frente. Um artigo de jornal menciona várias </w:t>
        <w:br/>
        <w:t xml:space="preserve">empresas – investigue suas ações. Um grupo numa festa fala sobre ações – baixe seus dados, </w:t>
        <w:br/>
        <w:t xml:space="preserve">lance-os em seu sistema e veja como aparecem em sua tela. Muitas dicas recomendam um </w:t>
        <w:br/>
        <w:t xml:space="preserve">exercício de pensamento inverso. No verão de 2001, a Lucent (LU) destacava-se nas notícias </w:t>
        <w:br/>
        <w:t xml:space="preserve">como mais uma decepção quanto a seus resultados, despencando de 80 para 6. Os jornalistas </w:t>
        <w:br/>
        <w:t xml:space="preserve">estavam espantados, mas a ação completara sua baixa, traçou uma atraente divergência de </w:t>
        <w:br/>
        <w:t xml:space="preserve">alta e estava pronta para a reversão. Uma subida de 6 para 9 é 50% de aumento. As ações </w:t>
        <w:br/>
        <w:t xml:space="preserve">elogiadas em festas geralmente são boas candidatas para operações a descoberto. No </w:t>
        <w:br/>
        <w:t xml:space="preserve">momento em que os outsiders ficam interessados, a alta tende a chegar ao fim. A ideia é </w:t>
        <w:br/>
        <w:t xml:space="preserve">cultivar a curiosidade e usar as dicas, não pelo que revelam, mas como convites para prestar </w:t>
        <w:br/>
        <w:t xml:space="preserve">atenção a esta ou àquela ação. Acho que meu rendimento, a porcentagem de dicas que acabo </w:t>
        <w:br/>
        <w:t xml:space="preserve">aproveitando numa ou noutra direção, é de cerca de 5% – opero com uma em cada 20. Tenho </w:t>
        <w:br/>
        <w:t xml:space="preserve">uma amiga, uma operadora brilhante, que frequentemente me telefona, pedindo para eu dar </w:t>
        <w:br/>
        <w:t xml:space="preserve">uma olhada nesta ou naquela ação. Minha porcentagem de aproveitamento de suas dicas é de </w:t>
        <w:br/>
        <w:t xml:space="preserve">10% – ela é a melhor.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152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Índice de turnover.</w:t>
      </w:r>
      <w:r>
        <w:rPr/>
        <w:t xml:space="preserve"> O índice de turnover (IT) prevê a volatilidade esperada de qualquer </w:t>
        <w:br/>
        <w:t xml:space="preserve">ação, comparando o volume médio diário com o float disponível. Tomei conhecimento desta </w:t>
        <w:br/>
        <w:t xml:space="preserve">fórmula através de Roger Perry, de </w:t>
      </w:r>
      <w:r>
        <w:rPr>
          <w:i/>
        </w:rPr>
        <w:t>The Rightline Report</w:t>
      </w:r>
      <w:r>
        <w:rPr/>
        <w:t xml:space="preserve"> (www.rightline.net):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IT = volume mensal dividido pelo float disponível </w:t>
        <w:br/>
        <w:t xml:space="preserve">O volume do mês passado é fácil de calcular. O float disponível é o float total, ou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número de ações emitidas, menos as detidas por instituições e insiders. Esses grupos tendem a </w:t>
        <w:br/>
        <w:t xml:space="preserve">manter suas posições por mais tempo do que os operadores autônomos, que são mais </w:t>
        <w:br/>
        <w:t xml:space="preserve">propensos a vender se o papel chegar a preço adequado. Todos os números acima se </w:t>
        <w:br/>
        <w:t xml:space="preserve">encontram com facilidade em bancos de dados financeiros.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Pode-se calcular o volume médio mensal multiplicando o volume diário por 22, </w:t>
        <w:br/>
        <w:t xml:space="preserve">número de pregões por mês. O uso do volume diário torna o IT mais sensível às mudanças de </w:t>
        <w:br/>
        <w:t xml:space="preserve">volume à medida que as ações entram e saem da preferência dos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IT mostra o giro do float por mês. Por exemplo, se o volume mensal de uma ação é </w:t>
        <w:br/>
        <w:t xml:space="preserve">de 200 milhões e seu float disponível é de 100 milhões, o IT é de 2. Se o volume mensal de </w:t>
        <w:br/>
        <w:t xml:space="preserve">outra ação também for de 200 milhões, mas o float disponível for de 50 milhões, o IT é 4.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o volume médio for muito mais baixo do que o float, a ação apresenta baixo </w:t>
        <w:br/>
        <w:t xml:space="preserve">turnover e mesmo um grande influxo de compradores não tende a alterar muito o preço. </w:t>
        <w:br/>
        <w:t xml:space="preserve">Contudo, se o volume for alto em relação ao float, muitas pessoas competem por poucas </w:t>
        <w:br/>
        <w:t xml:space="preserve">ações disponíveis, e um influxo repentino de compradores pode provocar movimentos </w:t>
        <w:br/>
        <w:t xml:space="preserve">drásticos nos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Ações com alto IT tendem a ser mais voláteis. Qualquer pessoa que queira comprá-las </w:t>
        <w:br/>
        <w:t xml:space="preserve">precisa pagar um prêmio para tirá-las das mãos de relativamente poucos detentores. Quando </w:t>
        <w:br/>
        <w:t xml:space="preserve">uma onda de venda atinge o mercado, as ações com alto IT costumam apresentar maiores </w:t>
        <w:br/>
        <w:t xml:space="preserve">quedas, pois não têm um grande grupo de investidores institucionais dispostos a comprar mais </w:t>
        <w:br/>
        <w:t xml:space="preserve">ações a um bom preço. Se todos os demais fatores forem iguais, as ações com alto IT </w:t>
        <w:br/>
        <w:t xml:space="preserve">apresentarão oscilações percentuais mais acentuadas.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na época em que esta página foi escrita, o volume mensal da GE era de </w:t>
        <w:br/>
        <w:t xml:space="preserve">355,9 milhões, com o float disponível de 9.809 milhões, resultando em índice de turnover de </w:t>
        <w:br/>
        <w:t xml:space="preserve">0,036. Os números para JNPR eram 387,2 milhões, 155,6 milhões e 2,49. Não admira que a GE </w:t>
        <w:br/>
        <w:t xml:space="preserve">seja uma blue chip lenta, enquanto a JNPR é uma ação extremamente ágil. Verifique esses </w:t>
        <w:br/>
        <w:t xml:space="preserve">números uma vez por mês, pois eles estão sempre mudando. Desdobramentos de ações </w:t>
        <w:br/>
        <w:t xml:space="preserve">reduzem o IT ao aumentar o float. Um split redundante em DELL saturou o mercado a ponto </w:t>
        <w:br/>
        <w:t xml:space="preserve">de a ação se tornar pouco atraente para os day-traders.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geral, os investidores institucionais e individuais detêm grande quantidade de blue </w:t>
        <w:br/>
        <w:t xml:space="preserve">chips, como General Electric e IBM. O volume diário dessas ações, por mais alto que seja, </w:t>
        <w:br/>
        <w:t xml:space="preserve">representa apenas uma pequena porcentagem do float. Já as ações de novas empresas, ainda </w:t>
        <w:br/>
        <w:t xml:space="preserve">verdes, apresentam floats muito baixos, mas, quando caem no gosto do público, seus volumes </w:t>
        <w:br/>
        <w:t xml:space="preserve">diários atingem a estratosfera, aumentando o IT.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Convém prestar atenção aos ITs das ações que você acompanha. Sempre que o </w:t>
        <w:br/>
        <w:t xml:space="preserve">mercado ficar ativo e acelerado, passe para ações de alto TI. Sempre que o mercado se tornar </w:t>
        <w:br/>
        <w:t xml:space="preserve">sonolento, mude para ações com baixo TI e opere nas viradas. O TI pode ajudá-lo a deslocar-se </w:t>
        <w:br/>
        <w:t xml:space="preserve">entre operações agressivas e defensivas.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Operações de viradas ou operações de tendências.</w:t>
      </w:r>
      <w:r>
        <w:rPr/>
        <w:t xml:space="preserve"> Sempre que você depara com um </w:t>
        <w:br/>
        <w:t xml:space="preserve">gráfico, seus olhos são atraídos imediatamente para as grandes altas e para as grandes baixas. </w:t>
        <w:br/>
        <w:t xml:space="preserve">As grandes movimentações nos atraem com promessas de grandes boladas. No entanto, </w:t>
        <w:br/>
        <w:t xml:space="preserve">poucas vezes passa pela cabeça dos principiantes que a grande bolada pode ser uma grande </w:t>
        <w:br/>
        <w:t xml:space="preserve">paulada. O problema das grandes altas e das grandes baixas é que elas são bem visíveis no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meio do gráfico, mas, à medida que se aproximam da borda direita, tornam-se cada vez menos </w:t>
        <w:br/>
        <w:t xml:space="preserve">nítidas.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tendências de alta são pontilhadas de quedas, enquanto as tendências de baixa são </w:t>
        <w:br/>
        <w:t xml:space="preserve">intercaladas por altas. Sob o ponto de vista emocional, é extremamente difícil manter posição </w:t>
        <w:br/>
        <w:t xml:space="preserve">durante movimento contra a tendência. À medida que os lucros desaparecem, começamos a </w:t>
        <w:br/>
        <w:t xml:space="preserve">perguntar se estamos diante de uma interrupção temporária ou de uma reversão completa. É </w:t>
        <w:br/>
        <w:t xml:space="preserve">grande a tentação de agarrar o pouco dinheiro restante e sair fora. As viradas curtas são alvos </w:t>
        <w:br/>
        <w:t xml:space="preserve">mais fáceis, pois as metas de preço estão mais perto e os stops são mais estreitos.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é melhor operar com tendências duradouras ou com viradas efêmeras? Não </w:t>
        <w:br/>
        <w:t xml:space="preserve">deixe de decidir antes de entrar na operação. É mais fácil ser objetivo quando o dinheiro ainda </w:t>
        <w:br/>
        <w:t xml:space="preserve">não está em risco. Cada ação tem sua própria personalidade, razão por que os operadores de </w:t>
        <w:br/>
        <w:t xml:space="preserve">tendências e os operadores de viradas tendem a seguir diferentes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têm três escolhas. Os operadores de tendências identificam grandes </w:t>
        <w:br/>
        <w:t xml:space="preserve">tendências que duram meses. Os operadores de viradas captam viradas curtas entre surtos de </w:t>
        <w:br/>
        <w:t xml:space="preserve">otimismo e de pessimismo, que duram poucos dias ou poucas semanas. Os day-traders </w:t>
        <w:br/>
        <w:t xml:space="preserve">montam e desmontam operações durante o mesmo pregão, cada uma delas durando apenas </w:t>
        <w:br/>
        <w:t xml:space="preserve">minutos ou horas.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tendências bem-sucedidos, que captam grandes movimentos, </w:t>
        <w:br/>
        <w:t xml:space="preserve">aplicam mais dinheiro em cada operação. Outras vantagens são dispor de mais tempo para </w:t>
        <w:br/>
        <w:t xml:space="preserve">decidir quando entrar ou sair, sem ficar preso à tela, e desfrutar da satisfação emocional de </w:t>
        <w:br/>
        <w:t xml:space="preserve">cavalgar grandes tendências. No entanto, as operações com tendências também apresentam </w:t>
        <w:br/>
        <w:t xml:space="preserve">suas desvantagens. Os stops estão mais longe do mercado – quando são atingidos, perde-se </w:t>
        <w:br/>
        <w:t xml:space="preserve">mais. Além disso, os períodos de inatividade são mais longos, o que é difícil de tolerar para </w:t>
        <w:br/>
        <w:t xml:space="preserve">muitas pessoas; e, ainda por cima, deixa-se de aproveitar muitas oportunidades de operação a </w:t>
        <w:br/>
        <w:t xml:space="preserve">curto prazo.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viradas têm mais chances do que os operadores de tendências, </w:t>
        <w:br/>
        <w:t xml:space="preserve">ganhando mais experiência com operações frequentes. O risco de perder dinheiro é menor, </w:t>
        <w:br/>
        <w:t xml:space="preserve">graças aos stops mais próximos, e as recompensas rápidas proporcionam satisfação emocional. </w:t>
        <w:br/>
        <w:t xml:space="preserve">Mas as operações de viradas também têm inconvenientes. As despesas com comissões e </w:t>
        <w:br/>
        <w:t xml:space="preserve">slippages são mais altas, em face da maior quantidade de operações. Você tem que trabalhar </w:t>
        <w:br/>
        <w:t xml:space="preserve">todos os dias, gerenciando ativamente cada operação. Além disso, é provável que você deixe </w:t>
        <w:br/>
        <w:t xml:space="preserve">escapar grandes movimentos – não se pega peixe grande com anzol pequeno.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com tendências – comprar e manter durante grandes altas do mercado – </w:t>
        <w:br/>
        <w:t xml:space="preserve">funcionam melhor com o tipo de ação que Peter Lynch chama de 10-baggers, aquelas que </w:t>
        <w:br/>
        <w:t xml:space="preserve">sobem por um fator de 10. São em geral mais novas, mais baratas e menos amadurecidas. </w:t>
        <w:br/>
        <w:t xml:space="preserve">Uma empresa de Internet ou de biotecnologia, que explore alguma grande invenção, nova </w:t>
        <w:br/>
        <w:t xml:space="preserve">patente ou ideia inédita, tem mais probabilidade de subir em alta porcentagem do que a ação </w:t>
        <w:br/>
        <w:t xml:space="preserve">de uma empresa tradicional. Uma grande empresa pode apostar seu futuro numa única ideia </w:t>
        <w:br/>
        <w:t xml:space="preserve">ou produto, e sua ação pode disparar ou despencar se o público comprar o novo conceito. Já </w:t>
        <w:br/>
        <w:t xml:space="preserve">se uma grande empresa multinacional desenvolver a mesma ideia ou produto, sua ação mal se </w:t>
        <w:br/>
        <w:t xml:space="preserve">mexerá, pois o impacto da inovação sobre sua receita ou lucro fará pouca diferença.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fascínio das grandes tendências torna as ações das pequenas empresas de setores </w:t>
        <w:br/>
        <w:t xml:space="preserve">promissores muito atraentes para operadores de tendências. Os operadores de viradas devem </w:t>
        <w:br/>
        <w:t xml:space="preserve">selecionar suas candidatas entre as ações mais negociadas em grandes bolsas. Busque ações </w:t>
        <w:br/>
        <w:t xml:space="preserve">de grandes empresas que oscilam dentro de canais amplos e bem definidos.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escolher uma ação não presuma que ela manterá o mesmo comportamento </w:t>
        <w:br/>
        <w:t xml:space="preserve">para sempre. As empresas mudam e você deve manter-se a cavaleiro de suas escolhas. Por </w:t>
        <w:br/>
        <w:t xml:space="preserve">exemplo, a DELL, da empresa criada por Michael Dell em seu quarto no dormitório da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universidade era uma minúscula companhia aberta, mas tornou-se uma das maiores empresas </w:t>
        <w:br/>
        <w:t xml:space="preserve">de computação do mundo. Um amigo meu aplicou US$50 mil em DELL no início da década de </w:t>
        <w:br/>
        <w:t xml:space="preserve">1990 e embolsou três anos depois US$2,3 milhões. Mas os dias em que a DELL perfurava o </w:t>
        <w:br/>
        <w:t xml:space="preserve">telhado e dobrava de valor duas vezes por ano pertencem ao passado. Hoje, essa ação que </w:t>
        <w:br/>
        <w:t xml:space="preserve">compõe a carteira de muitos investidores e operadores tornou-se objeto de operadores de </w:t>
        <w:br/>
        <w:t xml:space="preserve">viradas, e não das mais ativas.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melhor para operadores principiantes é aprender a pegar viradas, pois as metas de </w:t>
        <w:br/>
        <w:t xml:space="preserve">lucro e os stops são mais claros, o feedback é mais rápido e a gestão do dinheiro é mais fácil. A </w:t>
        <w:br/>
        <w:t xml:space="preserve">escolha entre operações de viradas e operações de tendências é em parte objetiva e em parte </w:t>
        <w:br/>
        <w:t xml:space="preserve">subjetiva. Você deve operar tendências ou viradas? Minha impressão, depois de conhecer </w:t>
        <w:br/>
        <w:t xml:space="preserve">milhares de operadores e de investidores, é que a elite tende a operar os grandes movimentos </w:t>
        <w:br/>
        <w:t xml:space="preserve">e cavalgar as grandes tendências, mas as pessoas que conseguem fazê-lo com sucesso são </w:t>
        <w:br/>
        <w:t xml:space="preserve">poucas e esparsas. Muito mais operadores ganham dinheiro – e às vezes um bom dinheiro -- </w:t>
        <w:br/>
        <w:t xml:space="preserve">operando viradas. Os princípios do Triple Screen funcionam para ambas as modalidades, </w:t>
        <w:br/>
        <w:t xml:space="preserve">embora as entradas e sobretudo as saídas sejam diferentes.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OPERAÇÃO DE TENDÊNCIAS.</w:t>
      </w:r>
      <w:r>
        <w:rPr/>
        <w:t xml:space="preserve"> Operar tendências significa manter suas posições durante </w:t>
        <w:br/>
        <w:t xml:space="preserve">muito tempo, às vezes durante meses. Essa modalidade de operação exige que se mantenham </w:t>
        <w:br/>
        <w:t xml:space="preserve">as ações enquanto elas reagem contra a tendência principal. As altas e as baixas do mercado </w:t>
        <w:br/>
        <w:t xml:space="preserve">são impulsionadas por mudanças nos fundamentos, tais como novas tecnologias e </w:t>
        <w:br/>
        <w:t xml:space="preserve">descobertas, no caso de ações; padrões climáticos, no caso de mercados agrícolas; </w:t>
        <w:br/>
        <w:t xml:space="preserve">acontecimentos políticos, no caso de moedas, e assim por diante. Os fundamentos estão por </w:t>
        <w:br/>
        <w:t xml:space="preserve">trás das altas e das baixas, mas os preços se movimentam apenas em resposta às iniciativas </w:t>
        <w:br/>
        <w:t xml:space="preserve">dos operadores e dos investidores. Quando as informações sobre fundamentos indicam um </w:t>
        <w:br/>
        <w:t xml:space="preserve">grande movimento, é preciso analisar os gráficos para ver se os aspectos técnicos confirmam </w:t>
        <w:br/>
        <w:t xml:space="preserve">os fundamentos.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não lhe envia um convite para a viagem, antes de decolar. Quando a </w:t>
        <w:br/>
        <w:t xml:space="preserve">tendência desponta, poucas pessoas prestam atenção. Os amadores estão dormindo </w:t>
        <w:br/>
        <w:t xml:space="preserve">profundamente, enquanto os profissionais monitoram seus mercados, à cata de rompimentos </w:t>
        <w:br/>
        <w:t xml:space="preserve">e divergências. Os mercados ativos entram nos noticiários porque as mínimas e, sobretudo, as </w:t>
        <w:br/>
        <w:t xml:space="preserve">máximas atraem os jornalistas. Uma das principais diferenças entre os profissionais e os </w:t>
        <w:br/>
        <w:t xml:space="preserve">outsiders é que os profissionais sempre monitoram os mercados, ao passo que os amadores </w:t>
        <w:br/>
        <w:t xml:space="preserve">despertam e olham os gráficos apenas depois que o mercado chega às manchetes. No entanto, </w:t>
        <w:br/>
        <w:t xml:space="preserve">a essa altura, o trem já deixou a estação. O Sistema de Avaliação ABC, descrito na página 202, </w:t>
        <w:br/>
        <w:t xml:space="preserve">pode ajudá-lo a enfrentar o desafio de monitorar ações ao longo de períodos inativos.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fácil reconhecer um novo rompimento, mas é difícil operá-lo e ainda mais difícil </w:t>
        <w:br/>
        <w:t xml:space="preserve">mantê-lo. À medida que a tendência se acelera, cada vez mais pessoas rezam por um </w:t>
        <w:br/>
        <w:t xml:space="preserve">retrocesso. Quanto mais forte for a tendência, menor será a probabilidade de que ela tenha </w:t>
        <w:br/>
        <w:t xml:space="preserve">espaço para caçadores de pechinchas. Precisa-se de muita paciência e confiança para manter </w:t>
        <w:br/>
        <w:t xml:space="preserve">uma posição numa tendência. Em geral, os operadores são homens ativos, cuja atitude típica é </w:t>
        <w:br/>
        <w:t xml:space="preserve">“Tire a bunda da cadeira e faça alguma coisa”. Aprender a ser passivo é difícil para eles. Uma </w:t>
        <w:br/>
        <w:t xml:space="preserve">das razões por que as mulheres tendem a operar melhor é a maior probabilidade de que sejam </w:t>
        <w:br/>
        <w:t xml:space="preserve">pacientes.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ensinar a si mesmo a operar tendências? Um bom ponto de partida é estudar os </w:t>
        <w:br/>
        <w:t xml:space="preserve">gráficos históricos; mas, lembre-se, nada substitui a experiência. A ideia é aprender fazendo. </w:t>
        <w:br/>
        <w:t xml:space="preserve">Comece assumindo posições tão pequenas que lhe permitam relaxar, em vez de ficar roendo </w:t>
        <w:br/>
        <w:t xml:space="preserve">as unhas. Opere apenas algumas centenas de ações e só um contrato de futuros, enquanto </w:t>
        <w:br/>
        <w:t xml:space="preserve">estiver aprendendo.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aplicar o Triple Screen a operações de tendências, monitore os gráficos de longo </w:t>
        <w:br/>
        <w:t xml:space="preserve">prazo em busca de rompimentos ou procure movimentos bem definidos, identificados por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MME semanal. Quando os gráficos semanais lhe disserem para apostar na alta ou na </w:t>
        <w:br/>
        <w:t xml:space="preserve">baixa, retorne aos gráficos diários e use osciladores para descobrir pontos de entrada. Assuma </w:t>
        <w:br/>
        <w:t xml:space="preserve">posições compradas nas tendências de alta, quando os preços tocarem a MME diária </w:t>
        <w:br/>
        <w:t xml:space="preserve">ascendente, e continue aumentando a posição nos retrocessos. Você também pode aumentar </w:t>
        <w:br/>
        <w:t xml:space="preserve">a posição quando os osciladores diários, como o histograma MACD ou o índice de força, </w:t>
        <w:br/>
        <w:t xml:space="preserve">emitirem sinais de compra, sobretudo quando coincidirem com retrocessos. Reverta o </w:t>
        <w:br/>
        <w:t xml:space="preserve">procedimento nas tendências de baixa. Quando a tendência semanal for de baixa e os </w:t>
        <w:br/>
        <w:t xml:space="preserve">osciladores diários subirem e alcançarem níveis comprados demais, o sinal é para vender a </w:t>
        <w:br/>
        <w:t xml:space="preserve">descoberto, sobretudo quando coincidirem com recuperações para a MME.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ideia é posicionar-se na direção da maré do mercado e aproveitar as ondas que vão </w:t>
        <w:br/>
        <w:t xml:space="preserve">contra maré para construir a posição inicial. Como principiante, aprenda a operar uma única </w:t>
        <w:br/>
        <w:t xml:space="preserve">posição pequena, mas assim que começar a ganhar dinheiro, o tamanho das posições e a </w:t>
        <w:br/>
        <w:t xml:space="preserve">quantidade de ampliações tornam-se função da 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reconhecer nova tendência, entre! As novas tendências, as irrupções de faixas de </w:t>
        <w:br/>
        <w:t xml:space="preserve">negociação, são muito rápidas, com poucos ou talvez nenhum retrocesso. Se você achar que </w:t>
        <w:br/>
        <w:t xml:space="preserve">identificou nova tendência, pule a bordo. Você pode reduzir o risco operando em pequenas </w:t>
        <w:br/>
        <w:t xml:space="preserve">dimensões, mas não espere um retrocesso profundo. É possível que surjam depois, quando </w:t>
        <w:br/>
        <w:t xml:space="preserve">você poderá reforçar a posição. Pular a bordo de nova tendência parece antiintuitivo, mas a </w:t>
        <w:br/>
        <w:t xml:space="preserve">experiência como operador o deixa mais alerta aos comportamentos do mercado. O grande </w:t>
        <w:br/>
        <w:t xml:space="preserve">George Soros não estava falando só de brincadeira, ao afirmar: “Compre primeiro e investigue </w:t>
        <w:br/>
        <w:t xml:space="preserve">depois.”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Coloque seu primeiro stop no nível de rompimento, onde a nova tendência irrompeu </w:t>
        <w:br/>
        <w:t xml:space="preserve">da faixa de negociação. Não faz sentido que, após decolar da plataforma de lançamento, o </w:t>
        <w:br/>
        <w:t xml:space="preserve">foguete afunde no solo. Não se apresse em mover seu stop inicial. Espere a reação e depois </w:t>
        <w:br/>
        <w:t xml:space="preserve">novo movimento, antes de mover seu stop para o fundo da reação. Os stops SafeZone, que </w:t>
        <w:br/>
        <w:t xml:space="preserve">funcionam tão bem nas viradas, são estreitos demais nas grandes tendências. Ao cavalgar a </w:t>
        <w:br/>
        <w:t xml:space="preserve">maré, é bom esperar a virada das ondas em sentido oposto e ainda manter a posição.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tendências significa reter sua posição inicial, faça chuva, faça sol. Você está </w:t>
        <w:br/>
        <w:t xml:space="preserve">pescando peixe muito grande e precisa de bastante espaço. Uma das razões por que tão </w:t>
        <w:br/>
        <w:t xml:space="preserve">poucas pessoas ganham boladas com grandes tendências é se tornar ansioso e hiperativo, </w:t>
        <w:br/>
        <w:t xml:space="preserve">esquecendo-se de ficar firme ao leme. Tendências são diferentes de viradas, quando se deve </w:t>
        <w:br/>
        <w:t xml:space="preserve">realizar o lucro e sair rápido. Persista na tendência, a não ser que os indicadores semanais de </w:t>
        <w:br/>
        <w:t xml:space="preserve">acompanhamento de tendências entrem na horizontal ou sinalizem reversão.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amadores não raro se perdem pelo excesso de esperteza, ao tentar captar o fim da </w:t>
        <w:br/>
        <w:t xml:space="preserve">tendência – tarefa sabidamente difícil. Como disse Peter Lynch, com muita propriedade, </w:t>
        <w:br/>
        <w:t xml:space="preserve">procurar detectar um fundo é como pretender pegar uma faca em queda – quase sempre você </w:t>
        <w:br/>
        <w:t xml:space="preserve">a segura no lugar errado e corta a mão. As tendências costumam ultrapassar as expectativas </w:t>
        <w:br/>
        <w:t>racionais. Notícias, padrões em gráficos diários e outros fatores de dispersão tentam derrubá-</w:t>
        <w:br/>
        <w:t xml:space="preserve">lo da sela. Mantenha-se firme! Pense em operar uma posição básica e posições suplementares. </w:t>
        <w:br/>
        <w:t xml:space="preserve">Você pode assumir essa posição básica com um stop frouxo e sem meta de lucro definida, </w:t>
        <w:br/>
        <w:t xml:space="preserve">enquanto entra e sai das posições adicionais – comprando nas quedas para a MME ou </w:t>
        <w:br/>
        <w:t xml:space="preserve">vendendo nas altas para a linha superior do canal. Admita a hipótese de usar duas diferentes </w:t>
        <w:br/>
        <w:t xml:space="preserve">contas para facilitar a escrituração.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OPERAÇÕES DE VIRADAS.</w:t>
      </w:r>
      <w:r>
        <w:rPr/>
        <w:t xml:space="preserve"> Os mercados passam boa parte do tempo indo para lugar </w:t>
        <w:br/>
        <w:t xml:space="preserve">nenhum. Sobem durante alguns dias, param e caem durante alguns dias, para depois subir de </w:t>
        <w:br/>
        <w:t xml:space="preserve">novo. As pequenas viradas – semanais, diárias ou horárias – são mais comuns que as grandes </w:t>
        <w:br/>
        <w:t xml:space="preserve">tendências. No fim do mês, o mercado pode estar mais alto ou mais baixo, mas viajou nos dois </w:t>
        <w:br/>
        <w:t xml:space="preserve">sentidos várias vezes ao longo do período. Os forasteiros são sacudidos para fora, enquanto os </w:t>
        <w:br/>
        <w:t xml:space="preserve">profissionais desfrutam as breves altas.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propensão dos mercados para oscilar acima e abaixo do valor foi confirmada </w:t>
        <w:br/>
        <w:t xml:space="preserve">estatisticamente por vários pesquisadores. Operar viradas significa comprar normalidade e </w:t>
        <w:br/>
        <w:t xml:space="preserve">vender exaltação (compre perto da média móvel ascendente, venda perto da linha superior do </w:t>
        <w:br/>
        <w:t xml:space="preserve">canal) ou vender a descoberto na normalidade e cobrir na depressão (venda a descoberto </w:t>
        <w:br/>
        <w:t xml:space="preserve">perto da média móvel descendente e cubra na linha inferior do canal). As melhores candidatas </w:t>
        <w:br/>
        <w:t xml:space="preserve">a operações de virada estão entre as ações e blue chips mais ativas que tendem a balançar </w:t>
        <w:br/>
        <w:t xml:space="preserve">com certa regularidade dentro dos respectivos canais. As ações especulativas são mais </w:t>
        <w:br/>
        <w:t xml:space="preserve">adequadas para os operadores de tendências. Para preparar uma lista de candidatos, comece </w:t>
        <w:br/>
        <w:t xml:space="preserve">com uma lista das 20 ações mais ativas e com um punhado de blue chips famosas e escolha </w:t>
        <w:br/>
        <w:t xml:space="preserve">aquelas com os canais mais largos e com as oscilações mais regulares.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Faça questão de selecionar apenas os candidatos cujos canais diários sejam bastante </w:t>
        <w:br/>
        <w:t xml:space="preserve">amplos para que deles um operador nível C extraia pelo menos um ponto de cada operação. </w:t>
        <w:br/>
        <w:t xml:space="preserve">Operador C é alguém que normalmente tira 10% ou mais de um canal. A única maneira de </w:t>
        <w:br/>
        <w:t xml:space="preserve">demonstrar para si mesmo que você é operador B ou mesmo operador A é manter-se nesse </w:t>
        <w:br/>
        <w:t xml:space="preserve">nível durante pelo menos seis meses. Mesmo para os operadores A os canais amplos são </w:t>
        <w:br/>
        <w:t xml:space="preserve">melhores, pois os lucros são mais gordos. Os principiantes não têm escolha, senão usar a regra </w:t>
        <w:br/>
        <w:t xml:space="preserve">do “Um ponto para operador C”. isso significa canais com no mínimo 10 pontos. Os sinais </w:t>
        <w:br/>
        <w:t xml:space="preserve">técnicos podem parecer fascinantes, mas se o canal tiver menos de 10 pontos, clique na </w:t>
        <w:br/>
        <w:t xml:space="preserve">próxima 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Algumas ações emitem melhores sinais técnicos do que outras. Procure alguns </w:t>
        <w:br/>
        <w:t xml:space="preserve">parâmetros regulares; bastam seis ou sete, sem dúvida, não mais do que 10. Monitorar apenas </w:t>
        <w:br/>
        <w:t xml:space="preserve">um punhado de ações permite que você faça todos os dias o dever de casa, sem matanças </w:t>
        <w:br/>
        <w:t xml:space="preserve">nem atrasos. Conheça a personalidade de suas ações, avalie-se em cada operação e depois de </w:t>
        <w:br/>
        <w:t xml:space="preserve">evoluir para operador B constante, aumente o tamanho de suas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a tendência semanal for de alta, espere que os osciladores diários se tornem </w:t>
        <w:br/>
        <w:t xml:space="preserve">vendidos demais e os preços caiam em direção à MME. Quando a tendência semanal for de </w:t>
        <w:br/>
        <w:t xml:space="preserve">baixa, busque sinais de venda nos osciladores diários, enquanto os preços sobem em direção à </w:t>
        <w:br/>
        <w:t xml:space="preserve">MME. Se algum oscilador cair para uma nova baixa de muitos meses, ao mesmo tempo em que </w:t>
        <w:br/>
        <w:t xml:space="preserve">os preços se movimentam em direção à MME, isso mostra que os ursos estão extremamente </w:t>
        <w:br/>
        <w:t xml:space="preserve">fortes e que é melhor adiar as compras até o próximo fundo. O inverso se aplica a operações </w:t>
        <w:br/>
        <w:t xml:space="preserve">vendidas.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Numa alta semanal, os fundos dos gráficos diários tendem a ser muito pontiagudos. A </w:t>
        <w:br/>
        <w:t xml:space="preserve">melhor hora de comprar é quando o mercado perfura abaixo de sua MME diária. A melhor </w:t>
        <w:br/>
        <w:t xml:space="preserve">hora para vender a descoberto é quando o mercado apunhala acima dela. Para colocar uma </w:t>
        <w:br/>
        <w:t xml:space="preserve">ordem perto da MME, estime seu nível para amanhã. A matemática é simples. Você sabe onde </w:t>
        <w:br/>
        <w:t xml:space="preserve">a MME estava ontem e onde fechou hoje. Se ela subiu, digamos, por meio ponto, espere que </w:t>
        <w:br/>
        <w:t xml:space="preserve">amanhã ela também suba meio ponto e some essa expectativa à MME de hoje.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Veja como sua ação se comportou desde o início da tendência mais recente. Se a </w:t>
        <w:br/>
        <w:t xml:space="preserve">tendência for de alta, observe as quedas anteriores. Se a ação voltou à MME três vezes e </w:t>
        <w:br/>
        <w:t xml:space="preserve">rompeu-a por uma média de um ponto e meio, coloque uma ordem de compra mais ou menos </w:t>
        <w:br/>
        <w:t xml:space="preserve">um ponto abaixo da média móvel, área um pouco mais superficial do que a do declínio </w:t>
        <w:br/>
        <w:t xml:space="preserve">anterior. Estime a MME para o dia seguinte e ajuste suas ordens de compra diariamente. Os </w:t>
        <w:br/>
        <w:t xml:space="preserve">corretores eletrônicos não ficam irritados quando você muda as ordens todos os dias!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virada, como a pesca, exigem muita atenção e paciência. Você precisa </w:t>
        <w:br/>
        <w:t xml:space="preserve">fazer o dever de casa todos os dias, calcular a MME estimada para amanhã e colocar ordens. </w:t>
        <w:br/>
        <w:t xml:space="preserve">Também é necessário definir as metas de lucro e os stops.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entrar numa operação de virada, coloque um stop de proteção, usando o </w:t>
        <w:br/>
        <w:t xml:space="preserve">método SafeZone. As operações de virada equivalem a andar na corda bamba e exigem rede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segurança. Os stops e a gestão do dinheiro são fundamentais para a sua sobrevivência e </w:t>
        <w:br/>
        <w:t xml:space="preserve">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Realize lucro perto da linha do canal. O nível exato depende da força da virada. Se o </w:t>
        <w:br/>
        <w:t xml:space="preserve">histograma MACD e o índice de força estiverem traçando novas altas, o mercado está forte e </w:t>
        <w:br/>
        <w:t xml:space="preserve">você pode esperar até que os preços atinjam a linha do canal. Se os dois parecerem frágeis, </w:t>
        <w:br/>
        <w:t xml:space="preserve">agarre seu primeiro lucro enquanto ele ainda estiver à sua disposição. E se uma virada forte </w:t>
        <w:br/>
        <w:t xml:space="preserve">ultrapassar a linha do canal? O operador experiente pode mudar de tática e esperar um pouco </w:t>
        <w:br/>
        <w:t xml:space="preserve">mais, talvez até o dia em que o mercado não alcançar novo extremo. O principiante deve </w:t>
        <w:br/>
        <w:t xml:space="preserve">treinar para realizar lucro perto da parede do canal, pois não tem habilidades para fazer </w:t>
        <w:br/>
        <w:t xml:space="preserve">piruetas em voo. A capacidade de realizar lucro limitado sem se torturar por perder grande </w:t>
        <w:br/>
        <w:t xml:space="preserve">parte do movimento é sinal de maturidade emocional. A sensação é de alívio quando você </w:t>
        <w:br/>
        <w:t xml:space="preserve">alcança sua meta inicial e não se preocupa com o resto. As metas de lucro o ajudam a criar </w:t>
        <w:br/>
        <w:t xml:space="preserve">estrutura num ambiente desestruturado. Meça seu desempenho como porcentagem da </w:t>
        <w:br/>
        <w:t xml:space="preserve">largura do canal. Você deve avaliar-se para saber onde se encontra.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início de sua carreira como operador é mais seguro concentrar-se nas viradas. À </w:t>
        <w:br/>
        <w:t xml:space="preserve">medida que sobe seu nível de habilidade, destine parte de seu capital a operações de </w:t>
        <w:br/>
        <w:t xml:space="preserve">tendências. As grandes tendências oferecem oportunidades de lucro espetaculares. As boladas </w:t>
        <w:br/>
        <w:t xml:space="preserve">estão nas grandes movimentações. Você tem a obrigação consigo mesmo de aprender a </w:t>
        <w:br/>
        <w:t xml:space="preserve">operar tendências. Concentre-se na qualidade e o dinheiro será consequência.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quantidade de ações de qualquer empresa é constante, mas as opções são criadas a </w:t>
        <w:br/>
        <w:t xml:space="preserve">partir do nada, por lançadores que respondem às demandas dos compradores. O comprador </w:t>
        <w:br/>
        <w:t xml:space="preserve">de uma opção espera que o preço atinja sua meta bastante rápido, e o lançador lhe vende essa </w:t>
        <w:br/>
        <w:t xml:space="preserve">esperança. Quase sempre a esperança não se realiza, mas as pessoas continuam esperando e </w:t>
        <w:br/>
        <w:t xml:space="preserve">comprando opções. Os gestores de fundos, os operadores especiais (de sala de negociações) e </w:t>
        <w:br/>
        <w:t xml:space="preserve">os membros de bolsas vendem esperança a multidões de amadores, que compram opções de </w:t>
        <w:br/>
        <w:t xml:space="preserve">compra nos mercados em alta e opções de venda nos mercados em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opção de compra confere ao titular o direito, mas não a obrigação, de comprar certa </w:t>
        <w:br/>
        <w:t xml:space="preserve">quantidade de determinado título, a preço e prazo especificados. É uma aposta no aumento do </w:t>
        <w:br/>
        <w:t xml:space="preserve">preço. A opção de venda garante o direito, mas não a obrigação, de vender certa quantidade </w:t>
        <w:br/>
        <w:t xml:space="preserve">de determinado título, a preço e prazo especificados. É uma aposta na queda do preço.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Cada opção tem um preço de exercício. Se a ação não alcançar esse preço antes da </w:t>
        <w:br/>
        <w:t xml:space="preserve">data de vencimento, a opção expira sem valor e o comprador perde o que pagou; o lançador </w:t>
        <w:br/>
        <w:t xml:space="preserve">fica com os despojos, cujo eufemismo é </w:t>
      </w:r>
      <w:r>
        <w:rPr>
          <w:i/>
        </w:rPr>
        <w:t>prêmio da opção.</w:t>
      </w:r>
      <w:r>
        <w:rPr/>
        <w:t xml:space="preserve"> Para lucrar com a compra ou com a </w:t>
        <w:br/>
        <w:t xml:space="preserve">venda a descoberto de ações, é preciso escolher a ação e a direção certas. O trabalho do </w:t>
        <w:br/>
        <w:t xml:space="preserve">comprador de opções é muito mais difícil, pois, além disso, ele precisa apostar na rapidez com </w:t>
        <w:br/>
        <w:t xml:space="preserve">que a ação alcançará o nível previsto.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Uma opção é at-the-money quando o preço vigente do título-objeto for igual ao </w:t>
        <w:br/>
        <w:t xml:space="preserve">preço de exercício.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>Uma opção de compra está out-of-the-money quando o preço vigente do título-</w:t>
        <w:br/>
        <w:t>objeto situar-se abaixo do preço de exercício. Uma opção de venda está out-of-</w:t>
        <w:br/>
        <w:t xml:space="preserve">the-money quando o preço vigente do título-objeto situar-se acima do preço de </w:t>
        <w:br/>
        <w:t xml:space="preserve">exercício. Quanto maior for a distância out-of-the-money, mais barata será a </w:t>
        <w:br/>
        <w:t xml:space="preserve">opção.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Uma opção de compra está in-the-money quando o preço vigente do título-objeto </w:t>
        <w:br/>
        <w:t xml:space="preserve">situar-se acima do preço de exercício. Uma opção de venda está in-the-money </w:t>
        <w:br/>
        <w:t xml:space="preserve">quando o preço vigente do título-objeto situar-se abaixo do preço de exercício.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Determinada opção pode estar at-the-money, out-of-the-money ou in-the-money em </w:t>
        <w:br/>
        <w:t xml:space="preserve">diferentes momentos de sua vida, à medida que muda o preço do título-objeto. O preço de </w:t>
        <w:br/>
        <w:t xml:space="preserve">todas as opções tem dois componentes: valor intrínseco e valor no tempo. </w:t>
      </w:r>
    </w:p>
    <w:p>
      <w:pPr>
        <w:pStyle w:val="BodyText"/>
        <w:bidi w:val="0"/>
        <w:spacing w:before="0" w:after="283"/>
        <w:jc w:val="left"/>
        <w:rPr/>
      </w:pPr>
      <w:r>
        <w:rPr/>
        <w:t>O valor intrínseco de uma opção está acima de zero apenas quando ela estiver in-the-</w:t>
        <w:br/>
        <w:t xml:space="preserve">money. Se o preço de exercício de uma opção de compra for US$80 e o preço do título-objeto </w:t>
        <w:br/>
        <w:t xml:space="preserve">subir para US$83, o valor intrínseco é US$3. Se o título estiver em ou abaixo de US$80, o valor </w:t>
        <w:br/>
        <w:t xml:space="preserve">intrínseco dessa opção de compra é zero.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outro componente do preço das opções é o valor no tempo. Se a ação estiver sendo </w:t>
        <w:br/>
        <w:t xml:space="preserve">negociada a US$74 e o preço da respectiva opção com preço de exercício de US$80 for US$2 a </w:t>
        <w:br/>
        <w:t xml:space="preserve">totalidade do preço da opção decorre do valor no tempo. Se a ação subir para US$83 e o preço </w:t>
        <w:br/>
        <w:t xml:space="preserve">da opção de compra pular para US$4, US$3 é valor intrínseco (US$83 – US$80), e US$1 é valor </w:t>
        <w:br/>
        <w:t xml:space="preserve">no tempo (a esperança de que a ação suba ainda mais durante a vida da opção).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preço da opção depende de vários fatores: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Quanto mais estiver out-of-the-money, mais barata será a opção – o título-objeto </w:t>
        <w:br/>
        <w:t xml:space="preserve">deve percorrer distância mais longa para que a opção valha alguma coisa antes do </w:t>
        <w:br/>
        <w:t xml:space="preserve">vencimento.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Quanto mais perto estiver a data de vencimento, mais barata será a opção – ela </w:t>
        <w:br/>
        <w:t xml:space="preserve">tem menos tempo para corresponder às expectativas. A velocidade com que uma </w:t>
        <w:br/>
        <w:t xml:space="preserve">opção perde valor é chamada </w:t>
      </w:r>
      <w:r>
        <w:rPr>
          <w:i/>
        </w:rPr>
        <w:t>decadência no tempo,</w:t>
      </w:r>
      <w:r>
        <w:rPr/>
        <w:t xml:space="preserve"> que se acelera à medida que </w:t>
        <w:br/>
        <w:t xml:space="preserve">se aproxima a data de vencimento.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Quanto menos volátil for o título-objeto, mais barata será a opção, pois torna-se </w:t>
        <w:br/>
        <w:t xml:space="preserve">cada vez menor a chance de que o preço do título percorra grande distância.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Outros fatores que influenciam o preço das opções são as taxas de juros vigentes e </w:t>
        <w:br/>
        <w:t xml:space="preserve">o nível de dividendos da empresas.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uma ação é negociada a 100, uma opção com preço de exercício a 110 vale </w:t>
        <w:br/>
        <w:t xml:space="preserve">mais do que outra com preço de exercício a 120, pois é maior a probabilidade de que a ação </w:t>
        <w:br/>
        <w:t xml:space="preserve">chegue a 110 do que a 120. Do mesmo modo, uma opção com prazo de vencimento de cinco </w:t>
        <w:br/>
        <w:t xml:space="preserve">meses vale mais do que outra com prazo de vencimento de dois meses, pois, quanto mais </w:t>
        <w:br/>
        <w:t xml:space="preserve">tempo a opção tiver pela frente, maior será a probabilidade de que o preço da ação chegue ao </w:t>
        <w:br/>
        <w:t xml:space="preserve">nível almejado. Finalmente, se duas ações são vendidas a 100, mas uma delas já avançou 50 </w:t>
        <w:br/>
        <w:t xml:space="preserve">até agora neste ano, enquanto a outra subiu apenas 30 no mesmo período, a opção com preço </w:t>
        <w:br/>
        <w:t xml:space="preserve">de exercício de 110 sobre a ação mais volátil tende a ter preço mais elevado.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diferentes fatores de precificação de opções podem chocar-se uns com os outros e </w:t>
        <w:br/>
        <w:t xml:space="preserve">anular-se em parte. Por exemplo, se o mercado apresentar forte queda, o valor das opções de </w:t>
        <w:br/>
        <w:t xml:space="preserve">compra com um mesmo preço de exercício, de um lado, será reduzido pelo menor preço do </w:t>
        <w:br/>
        <w:t xml:space="preserve">objeto e, de outro, será aumentado pela maior volatilidade do objeto. Nesse caso, o valor das </w:t>
        <w:br/>
        <w:t xml:space="preserve">opções de compra talvez caia menos do que o esperado. A literatura sobre opções descreve </w:t>
        <w:br/>
        <w:t xml:space="preserve">vários modelos matemáticos, como o de Black-Scholes, para determinar o chamado </w:t>
      </w:r>
      <w:r>
        <w:rPr>
          <w:i/>
        </w:rPr>
        <w:t>valor justo</w:t>
      </w:r>
      <w:r>
        <w:rPr/>
        <w:t xml:space="preserve"> </w:t>
        <w:br/>
        <w:t xml:space="preserve">das opções.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mais simples estratégia de opções é comprá-las. É o que fazem os principiantes, </w:t>
        <w:br/>
        <w:t xml:space="preserve">sobretudo quando não podem comprar ações. Mas eles não se dão conta do fato de que as </w:t>
        <w:br/>
        <w:t xml:space="preserve">opções são mais complexas do que as ações, e alguém que não consegue ganhar dinheiro com </w:t>
        <w:br/>
        <w:t xml:space="preserve">ações está condenado ao fracasso com opções. Estratégia mais complexa envolve lançar, ou </w:t>
        <w:br/>
        <w:t xml:space="preserve">vender, opções. O lançador pode estar coberto ou descoberto.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lançadores cobertos possuem os títulos-objeto. Por exemplo, um fundo de </w:t>
        <w:br/>
        <w:t xml:space="preserve">investimentos pode ter ações da IBM e vender opções de compra sobre ações da IBM, na </w:t>
        <w:br/>
        <w:t xml:space="preserve">expectativa de que, se a ação não alcançar o preço de exercício e a opção vencer sem valor, </w:t>
        <w:br/>
        <w:t xml:space="preserve">embolsarão esse ganho adicional. Se a ação subir até o preço de exercício e a opção for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159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exercida, venderão as ações com lucro, usarão o dinheiro para comprar outras ações e </w:t>
        <w:br/>
        <w:t xml:space="preserve">venderão opções de compra sobre elas. O lançamento coberto era muito lucrativo nos </w:t>
        <w:br/>
        <w:t xml:space="preserve">primeiros anos de operações com opções em bolsas de valores. Hoje, a área está </w:t>
        <w:br/>
        <w:t xml:space="preserve">congestionada e os retornos encolheram. O lançamento a descoberto, a ser analisado mais </w:t>
        <w:br/>
        <w:t xml:space="preserve">adiante, envolve venda de opções sem possuir os títulos-objeto, com os lançadores </w:t>
        <w:br/>
        <w:t xml:space="preserve">respaldando o que vendem apenas com o dinheiro em suas contas.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que apresentamos acima é apenas um breve resumo das condições de opções. Para </w:t>
        <w:br/>
        <w:t xml:space="preserve">aprender mais, recorra à literatura sobre opções, apresentada no fim deste capítulo. Apenas </w:t>
        <w:br/>
        <w:t xml:space="preserve">cuidado com os livros que prometem uma “estratégia simples para triplicar seu dinheiro num </w:t>
        <w:br/>
        <w:t xml:space="preserve">ano, trabalhando 15 minutos por dia, sem matemática”. Quem ganha dinheiro com opções </w:t>
        <w:br/>
        <w:t xml:space="preserve">tende a ser bom em matemática e ter muito capital, exatamente o oposto do jogador típico, </w:t>
        <w:br/>
        <w:t xml:space="preserve">de olho grande, que espera ganhar dinheiro rápido com seu cacife de US$5 mil. Vejamos agora </w:t>
        <w:br/>
        <w:t xml:space="preserve">as estratégias para a compra e venda de opções.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Compra de opções</w:t>
      </w:r>
      <w:r>
        <w:rPr>
          <w:b/>
        </w:rPr>
        <w:t xml:space="preserve"> – </w:t>
      </w:r>
      <w:r>
        <w:rPr>
          <w:b/>
          <w:i/>
        </w:rPr>
        <w:t>a tática da grande reversão.</w:t>
      </w:r>
      <w:r>
        <w:rPr/>
        <w:t xml:space="preserve"> É mais difícil ganhar dinheiro </w:t>
        <w:br/>
        <w:t xml:space="preserve">comprando opções do que comprando ações. Para começar, você enfrenta todos os problemas </w:t>
        <w:br/>
        <w:t xml:space="preserve">da escolha da ação certa, da identificação da tendência e da identificação dos pontos de </w:t>
        <w:br/>
        <w:t xml:space="preserve">entrada e saída. Além disso, você ainda precisa preocupar-se com a rapidez com que a ação </w:t>
        <w:br/>
        <w:t xml:space="preserve">chegará ao ponto esperado. Se você comprar uma ação em alta e ela levar cinco meses, em </w:t>
        <w:br/>
        <w:t xml:space="preserve">vez de três, para alcançar sua meta de lucro, sua operação ainda será bem-sucedida. Se </w:t>
        <w:br/>
        <w:t xml:space="preserve">ocorrer o mesmo com opções, elas vencerão sem valor. Se você decidir ganhar mais tempo, </w:t>
        <w:br/>
        <w:t xml:space="preserve">comprando opções com prazos mais longos, você perderá dinheiro de outra maneira, pois </w:t>
        <w:br/>
        <w:t xml:space="preserve">essas opções são mais caras. Com o passar do tempo, todas as opções perdem valor. Os </w:t>
        <w:br/>
        <w:t xml:space="preserve">pobres principiantes que as compram em substituição a ações chegam correndo em áreas </w:t>
        <w:br/>
        <w:t xml:space="preserve">onde os profissionais não ousam pisar!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tendem a comprar opções apenas em ocasiões especiais, quando </w:t>
        <w:br/>
        <w:t xml:space="preserve">esperam grandes reversões, sobretudo de baixa. Se você prevê não uma leve tendência de </w:t>
        <w:br/>
        <w:t xml:space="preserve">queda nas ações, mas uma baixa maciça, comprar opções de venda pode ser boa ideia. </w:t>
        <w:br/>
        <w:t xml:space="preserve">Quando alguma tendência de longo prazo começa a virar, sobretudo perto do topo, cria-se </w:t>
        <w:br/>
        <w:t xml:space="preserve">uma área de grande turbulência, como quando um enorme transatlântico muda de curso. Uma </w:t>
        <w:br/>
        <w:t xml:space="preserve">ação pode despencar hoje, para disparar amanhã, apenas para despencar de novo depois de </w:t>
        <w:br/>
        <w:t xml:space="preserve">amanhã. Quando a volatilidade rompe o telhado, mesmo os operadores com pés no chão têm </w:t>
        <w:br/>
        <w:t xml:space="preserve">problemas na colocação de stops. Os stops devem ficar fora da zona de ruído do mercado, mas </w:t>
        <w:br/>
        <w:t xml:space="preserve">onde colocá-los, quando o nível de ruído se transforma em algazarra? As opções lhe permitem </w:t>
        <w:br/>
        <w:t xml:space="preserve">contornar esse problema, a preços que só podem ser cobertos por grandes movimentos.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preços tendem a cair duas vezes mais rápido do que sobem. A ganância, emoção </w:t>
        <w:br/>
        <w:t xml:space="preserve">dominante nas tendências de alta, é sentimento exuberante e duradouro. O medo, emoção </w:t>
        <w:br/>
        <w:t xml:space="preserve">dominante nas tendências de baixa, é sentimento mais contundente e violento. Os </w:t>
        <w:br/>
        <w:t xml:space="preserve">profissionais são mais propensos a comprar opções de venda em razão da exposição mais </w:t>
        <w:br/>
        <w:t xml:space="preserve">curta à decadência pelo tempo. Quando se espera grande reversão de baixa, comprar opção </w:t>
        <w:br/>
        <w:t xml:space="preserve">de venda pode ser operação sensata. Os mesmos princípios se aplicam às opções de compra, </w:t>
        <w:br/>
        <w:t xml:space="preserve">mas nas tendências de alta é melhor operar com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que esperam viradas para baixo devem decidir que opção de venda </w:t>
        <w:br/>
        <w:t xml:space="preserve">comprar. A melhor escolha é antiintuitiva e diferente do que a maioria das pessoas faz.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Estime até que ponto você espera que a ação caia.</w:t>
      </w:r>
      <w:r>
        <w:rPr/>
        <w:t xml:space="preserve"> Só vale a pena comprar opções de </w:t>
        <w:br/>
        <w:t xml:space="preserve">venda se a queda esperada for do tipo cachoeira.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Evite opções de venda com mais de dois meses de vida.</w:t>
      </w:r>
      <w:r>
        <w:rPr/>
        <w:t xml:space="preserve"> Comprar opções de venda faz </w:t>
        <w:br/>
        <w:t xml:space="preserve">sentido apenas quando se espera declínio acentuado. Caso se preveja tendência de baixa </w:t>
        <w:br/>
        <w:t xml:space="preserve">prolongada, é melhor vender a descoberto o título-objeto.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160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Busque opções de venda baratas, cujo preço não reflita esperança.</w:t>
      </w:r>
      <w:r>
        <w:rPr/>
        <w:t xml:space="preserve"> Desça o dedo ao </w:t>
        <w:br/>
        <w:t xml:space="preserve">longo da coluna de preços de exercício. Quanto mais baixo o preço de exercício, mais barata a </w:t>
        <w:br/>
        <w:t xml:space="preserve">opção de venda. De início, cada vez que você passa para o próximo preço de exercício, a opção </w:t>
        <w:br/>
        <w:t xml:space="preserve">de venda fica 25% ou até 35% mais barata do que no nível anterior. Finalmente, você chega ao </w:t>
        <w:br/>
        <w:t xml:space="preserve">preço de exercício em que você ganharia apenas uma fração minúscula. Isso mostra que todas </w:t>
        <w:br/>
        <w:t xml:space="preserve">as esperanças foram eliminadas daquela opção de venda e que seu preço é equivalente ao de </w:t>
        <w:br/>
        <w:t xml:space="preserve">um bilhete de loteria barato. É o que você quer!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Comprar uma opção de venda bem barata, muito out-of-the-money, é antiintuitivo. </w:t>
        <w:br/>
        <w:t xml:space="preserve">Está tão out-of-the-money e sobra-lhe tão pouca vida que é alta a probabilidade de que vença </w:t>
        <w:br/>
        <w:t xml:space="preserve">sem valor. Como não é possível colocar stops em opções, se você estiver errado todo o prêmio </w:t>
        <w:br/>
        <w:t xml:space="preserve">se desvanecerá como fumaça. Por que não comprar uma opção de venda mais perto do </w:t>
        <w:br/>
        <w:t xml:space="preserve">dinheiro?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Só se justifica comprar opção de venda quando você aposta em ganho excepcional, </w:t>
        <w:br/>
        <w:t xml:space="preserve">resultante de grande reversão. Nas tendências de baixa comuns, é melhor operar a descoberto </w:t>
        <w:br/>
        <w:t xml:space="preserve">com ações. Opções de venda baratas, muito out-of-the-money, oferecem as melhores chances </w:t>
        <w:br/>
        <w:t xml:space="preserve">de grandes ganhos com alguns tostões. Mire um ganho de 10 vezes ou mais, em vez das </w:t>
        <w:br/>
        <w:t xml:space="preserve">proporções 2:1 ou 3:1. Ganhos dessa magnitude permitem que você erre várias vezes seguidas </w:t>
        <w:br/>
        <w:t xml:space="preserve">e ainda saia ganhando no final das contas. Se você acertar numa grande reversão, seus ganhos </w:t>
        <w:br/>
        <w:t xml:space="preserve">absorverão todas as perdas anteriores e ainda darão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Minha melhor operação com opções foi durante o mini crash de outubro de 1989 no </w:t>
        <w:br/>
        <w:t xml:space="preserve">mercado de ações. Na quinta-feira, o mercado fechou fraco, com as novas mínimas superando </w:t>
        <w:br/>
        <w:t xml:space="preserve">as novas máximas pela primeira vez em mais de um ano, o que interpretei como um sinal de </w:t>
        <w:br/>
        <w:t xml:space="preserve">venda havia muito tempo esperado. Na sexta-feira de manhã, numa feira em Chicago, comprei </w:t>
        <w:br/>
        <w:t xml:space="preserve">opções de venda OEX a 3/8. Na tarde do mesmo dia, o piso do mercado despencou. Na </w:t>
        <w:br/>
        <w:t xml:space="preserve">segunda-feira, o mercado abriu bem mais baixo e minhas opções de venda, compradas pouco </w:t>
        <w:br/>
        <w:t xml:space="preserve">antes, em termos de horas de pregão, a menos de meio ponto, foram vendidas a 17.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será que mais pessoas não usam essa tática? Primeiro, ela exige alta dose de </w:t>
        <w:br/>
        <w:t xml:space="preserve">paciência, pois as oportunidades são muito raras. Além disso, oferecem muito pouco valor </w:t>
        <w:br/>
        <w:t xml:space="preserve">como entretenimento. A maioria das pessoas não tem estômago para conviver com a ideia de </w:t>
        <w:br/>
        <w:t xml:space="preserve">errar três, quatro ou cinco vezes seguidas, mesmo que seja boa a probabilidade de ganharem </w:t>
        <w:br/>
        <w:t xml:space="preserve">dinheiro no final. Eis por que tão poucos operadores participam de um dos melhores jogos do </w:t>
        <w:br/>
        <w:t xml:space="preserve">mercado de opções.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Lançar opções.</w:t>
      </w:r>
      <w:r>
        <w:rPr/>
        <w:t xml:space="preserve"> Os principiantes, os jogadores e os operadores pouco capitalizados </w:t>
        <w:br/>
        <w:t xml:space="preserve">compõem a maioria dos compradores de opções. Imagine todo o dinheiro perdido por esses </w:t>
        <w:br/>
        <w:t xml:space="preserve">infelizes, em sua ansiedade por ganhar fortuna rápido. Você já perdeu algum dinheiro no ralo </w:t>
        <w:br/>
        <w:t xml:space="preserve">das opções? Quem ficou com a sua grana? Os corretores, é lógico, mas, sobretudo, os </w:t>
        <w:br/>
        <w:t xml:space="preserve">lançadores de opções. Os profissionais bem capitalizados tendem a lançar em vez de comprar </w:t>
        <w:br/>
        <w:t xml:space="preserve">opções. Os lançadores cobertos vendem opções sobre títulos de sua propriedade. Os </w:t>
        <w:br/>
        <w:t xml:space="preserve">lançadores a descoberto vendem opções sem ter os títulos-objeto.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ação ou futuro pode tomar três direções: subir, descer ou ficar estável. Ao </w:t>
        <w:br/>
        <w:t xml:space="preserve">comprar uma opção de compra, você lucra apenas se o mercado subir, mas perde se ele </w:t>
        <w:br/>
        <w:t xml:space="preserve">descer ou ficar estável, e às vezes até se subir, mas sem rapidez suficiente. Ao comprar uma </w:t>
        <w:br/>
        <w:t xml:space="preserve">opção de venda, você lucra apenas se o mercado cair com a velocidade esperada. Os </w:t>
        <w:br/>
        <w:t xml:space="preserve">compradores de opções ganham dinheiro só se o mercado seguir na direção esperada, mas </w:t>
        <w:br/>
        <w:t xml:space="preserve">sofrem prejuízo se o mercado for contra eles ou ficar estável. O comprador de opções tem </w:t>
        <w:br/>
        <w:t xml:space="preserve">uma chance em três, ao passo que o lançador de opções tem duas chances em três. Não </w:t>
        <w:br/>
        <w:t xml:space="preserve">admira que os profissionais prefiram lançar opções.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grandes fundos costumam usar modelos computadorizados para comprar ações e </w:t>
        <w:br/>
        <w:t xml:space="preserve">lançar opções de compra cobertas. Se o preço da ação continuar abaixo do preço de exercício </w:t>
        <w:br/>
        <w:t xml:space="preserve">da opção, eles embolsam o prêmio e lançam novas opções de compra com nova data de </w:t>
        <w:br/>
        <w:t xml:space="preserve">vencimento. Se o preço da ação subir o suficiente para justificar o exercício da opção, eles </w:t>
        <w:br/>
        <w:t xml:space="preserve">entregam as ações, recolhem o dinheiro, investem em outra ação e emitem opções de compra </w:t>
        <w:br/>
        <w:t xml:space="preserve">sobre essas novas ações. O lançamento de opções cobertas é um negócio intensivo em capital </w:t>
        <w:br/>
        <w:t xml:space="preserve">que exige muitos cálculos matemáticos. A maioria dos operadores sérios dilui seus custos, </w:t>
        <w:br/>
        <w:t xml:space="preserve">inclusive de pessoal e equipamentos, numa ampla base de capital. Os pequenos operadores </w:t>
        <w:br/>
        <w:t xml:space="preserve">não têm muitos trunfos nesses empreendimentos dispendiosos.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lançadores a descoberto vendem opções sem ter os títulos-objeto, como no caso de </w:t>
        <w:br/>
        <w:t xml:space="preserve">venda de ações a descoberto. Eles recolhem o prêmio no início da operação, mas seu risco é </w:t>
        <w:br/>
        <w:t xml:space="preserve">ilimitado se o mercado tomar direção contrária à esperada e eles não saírem da posição. Se </w:t>
        <w:br/>
        <w:t xml:space="preserve">você tiver ações, vender opções sobre elas e as opções forem exercidas pelo comprador, você </w:t>
        <w:br/>
        <w:t xml:space="preserve">tem algo a entregar. Se você vender opções de compra a descoberto e a ação subir até o preço </w:t>
        <w:br/>
        <w:t xml:space="preserve">de exercício, o comprador da opção exigirá a entrega, não lhe importando se você tem ou não </w:t>
        <w:br/>
        <w:t xml:space="preserve">a ação. Imagine vender opções de compra sobre uma ação que se torna parte de uma </w:t>
        <w:br/>
        <w:t xml:space="preserve">operação de tomada de controle e abre US$50 mais cara na manhã seguinte – você ainda tem </w:t>
        <w:br/>
        <w:t xml:space="preserve">de entregar. O golpe pode ser muito contundente.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Recompensas limitadas com risco ilimitado afastam a maioria dos operadores dos </w:t>
        <w:br/>
        <w:t xml:space="preserve">lançamentos de opções a descoberto, mas a realidade e a percepção geralmente são muito </w:t>
        <w:br/>
        <w:t xml:space="preserve">diferentes nos mercados. O lançamento de opções a descoberto parece muito perigoso, mas </w:t>
        <w:br/>
        <w:t xml:space="preserve">na maioria das vezes opções muito out-of-the-money, com prazo de vencimento muito curto, </w:t>
        <w:br/>
        <w:t xml:space="preserve">geralmente expiram sem valor, para proveito do lançador. A probabilidade de a ação alcançar </w:t>
        <w:br/>
        <w:t xml:space="preserve">o preço de exercício da opção e acarretar perdas para o lançador são muito baixas. O índice </w:t>
        <w:br/>
        <w:t xml:space="preserve">risco/recompensa no lançamento a descoberto é muito melhor do que parece, e há técnicas </w:t>
        <w:br/>
        <w:t xml:space="preserve">para reduzir o impacto de raros movimentos adversos.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lançadores a descoberto tarimbados costumam vender opções de compra e opções </w:t>
        <w:br/>
        <w:t xml:space="preserve">de venda out-of-the-money em níveis que dificilmente seriam atingidos pela ação ou </w:t>
        <w:br/>
        <w:t xml:space="preserve">mercadoria durante a vida da opção. Vendem esperanças distantes. Os bons lançadores </w:t>
        <w:br/>
        <w:t xml:space="preserve">monitoram a volatilidade do mercado para descobrir até que ponto a ação tende a mover-se, </w:t>
        <w:br/>
        <w:t xml:space="preserve">com base em sua conduta recente, e vendem opções fora dessa faixa. Se a ação demorou um </w:t>
        <w:br/>
        <w:t xml:space="preserve">ano para subir de 60 para 130, os profissionais não pouparão esforços na tentativa de </w:t>
        <w:br/>
        <w:t xml:space="preserve">encontrar alguns novatos otários que queiram comprar opções de compra com o preço de </w:t>
        <w:br/>
        <w:t xml:space="preserve">exercício de 170 e vencimento em poucas semanas. As chances de que a ação suba 40 pontos </w:t>
        <w:br/>
        <w:t xml:space="preserve">antes do vencimento da opção são extremamente baixas. Os amadores tolos querem comprar </w:t>
        <w:br/>
        <w:t xml:space="preserve">esperança e os profissionais se deliciam em atender a esse anseio. O jogo se torna ainda mais </w:t>
        <w:br/>
        <w:t xml:space="preserve">interessante nas duas semanas anteriores ao vencimento das opções, quando a sala de </w:t>
        <w:br/>
        <w:t xml:space="preserve">negociações tira dinheiro do nada, vendendo opções de venda a descoberto e opções de </w:t>
        <w:br/>
        <w:t xml:space="preserve">compra que quase não têm chance de alcançar o preço de exercício.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lançadores cuidadosos podem fechar suas posições sem esperar a data de </w:t>
        <w:br/>
        <w:t xml:space="preserve">vencimento. Se você lançar uma opção de compra a 90 cents e seu preço descer até 10, talvez </w:t>
        <w:br/>
        <w:t xml:space="preserve">faça sentido recomprá-la e desfazer a posição. Você já ganhou boa parte do lucro, não </w:t>
        <w:br/>
        <w:t xml:space="preserve">havendo razão para expor-se ao risco contínuo. É mais barato pagar outra comissão, registrar </w:t>
        <w:br/>
        <w:t xml:space="preserve">o lucro e buscar outra oportunidade de lançamento.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Atuar como lançador a descoberto exige disciplina implacável e inflexível. O tamanho </w:t>
        <w:br/>
        <w:t xml:space="preserve">dos lançamentos e a quantidade de posições devem ser determinados rigorosamente pelas </w:t>
        <w:br/>
        <w:t xml:space="preserve">regras de gestão do dinheiro. Se você vender uma opção de compra a descoberto e a ação </w:t>
        <w:br/>
        <w:t xml:space="preserve">subir acima do preço de exercício, a situação o expõe ao risco de ruína. Você deve decidir de </w:t>
        <w:br/>
        <w:t xml:space="preserve">antemão em que nível cortará e correrá, assumindo perda relativamente pequena. O vendedor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descoberto não pode dar-se ao luxo de ficar sentado enquanto a ação se movimenta contra </w:t>
        <w:br/>
        <w:t xml:space="preserve">ele. Os amadores persistem na expectativa de que o título-objeto dê uma virada. Esperam que </w:t>
        <w:br/>
        <w:t xml:space="preserve">a redução do valor no tempo os tire do anzol. Contudo, quanto mais você esperar pelo </w:t>
        <w:br/>
        <w:t xml:space="preserve">milagre, mais profundamente o aço do anzol se alojará em seus intestinos. Mantenha-se à </w:t>
        <w:br/>
        <w:t xml:space="preserve">distância dos lançamentos a descoberto se você tiver qualquer tipo de problema com </w:t>
        <w:br/>
        <w:t xml:space="preserve">disciplina!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ESCOLHAS DOS LANÇADORES. </w:t>
      </w:r>
      <w:r>
        <w:rPr/>
        <w:t xml:space="preserve">Todos os compradores de opções conhecem essa sequência </w:t>
        <w:br/>
        <w:t xml:space="preserve">triste: você geralmente acerta quanto à direção do mercado e quanto às ações, mas ainda </w:t>
        <w:br/>
        <w:t xml:space="preserve">perde dinheiro com opções. O tempo é o inimigo dos compradores de opções, que perdem </w:t>
        <w:br/>
        <w:t xml:space="preserve">dinheiro quando o título-objeto demora mais tempo do que o esperado para chegar ao nível </w:t>
        <w:br/>
        <w:t xml:space="preserve">em que podem recolher os ganhos de suas apostas. À medida que se aproxima a data do </w:t>
        <w:br/>
        <w:t xml:space="preserve">vencimento, a opção passa a valer cada vez menos.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revertermos esse processo e lançarmos em vez de comprarmos opções? Agora, o </w:t>
        <w:br/>
        <w:t xml:space="preserve">tempo funcionará a seu favor, pois a cada dia que passa reduz-se a probabilidade de que a </w:t>
        <w:br/>
        <w:t xml:space="preserve">opção tenha qualquer valor antes do vencimento.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primeira vez em que você lançar opções, e o fizer de maneira certa, você terá a </w:t>
        <w:br/>
        <w:t xml:space="preserve">deliciosa sensação de ver o tempo trabalhando a seu favor. A opção perde parte de seu valor </w:t>
        <w:br/>
        <w:t xml:space="preserve">no tempo a cada dia, tornando o prêmio que você recebeu cada vez mais seguro. Mesmo </w:t>
        <w:br/>
        <w:t xml:space="preserve">quando o mercado não vai para lugar algum, você ainda ganha dinheiro, à medida que o valor </w:t>
        <w:br/>
        <w:t xml:space="preserve">no tempo evapora a cada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viver bem é a melhor vingança, aproveitar um fator que mata a maioria dos </w:t>
        <w:br/>
        <w:t xml:space="preserve">compradores de opções – tempo – e fazê-lo trabalhar para você é uma experiência </w:t>
        <w:br/>
        <w:t xml:space="preserve">gratificante.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devemos esquecer que opção é esperança, e é melhor vender esperança vazia </w:t>
        <w:br/>
        <w:t xml:space="preserve">que jamais será realizada. Faça três coisas antes de lançar opções de compra ou opções de </w:t>
        <w:br/>
        <w:t xml:space="preserve">venda. Primeiro, analise o título-objeto, determine a direção de seu movimento e estime a </w:t>
        <w:br/>
        <w:t xml:space="preserve">meta de preço. Segundo, decida entre lançar opções de compra ou opções de venda. Terceiro, </w:t>
        <w:br/>
        <w:t xml:space="preserve">defina o preço de exercício e a data de vencimento das opções. Se algum desses aspectos não </w:t>
        <w:br/>
        <w:t xml:space="preserve">parecer claro, fique de fora, não force decisões e procure outra oportunidade.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dos principais fatores na precificação de opções é a volatilidade do título-objeto. </w:t>
        <w:br/>
        <w:t xml:space="preserve">Uma ferramenta incluída na maioria dos softwares de operações de mercado, a chamada </w:t>
        <w:br/>
        <w:t xml:space="preserve">banda de Bollinger, pode ajudá-lo a avaliar a volatilidade. Essas bandas de desvio padrão </w:t>
        <w:br/>
        <w:t xml:space="preserve">centram-se em torno de uma média móvel, mas, ao contrário dos envelopes, cujas paredes são </w:t>
        <w:br/>
        <w:t xml:space="preserve">paralelas, elas se expandem e se contraem à medida que muda a volatilidade. As bandas de </w:t>
        <w:br/>
        <w:t xml:space="preserve">Bollinger se estreitam quando os mercados estão sonolentos e se alargam quando os </w:t>
        <w:br/>
        <w:t xml:space="preserve">mercados ficam exuberantes. Bandas horizontais e apertadas indicam mercados monótonos, </w:t>
        <w:br/>
        <w:t xml:space="preserve">nos quais as opções são mais baratas e é melhor comprar do que vender. Ao se ampliarem, as </w:t>
        <w:br/>
        <w:t xml:space="preserve">bandas de Bollinger sinalizam excesso de aquecimento dos mercados, situação em que o preço </w:t>
        <w:br/>
        <w:t xml:space="preserve">das opções também tende a tornar-se demasiado alto, criando oportunidade para os </w:t>
        <w:br/>
        <w:t xml:space="preserve">lançadores. Aqui estão os passos a seguir.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Analise o título sobre o qual você lançará opções.</w:t>
      </w:r>
      <w:r>
        <w:rPr/>
        <w:t xml:space="preserve"> Use o Triple Screen para verificar se a </w:t>
        <w:br/>
        <w:t xml:space="preserve">ação, futuro ou índice está em tendência ou em não tendência. Recorra a gráficos semanais e </w:t>
        <w:br/>
        <w:t xml:space="preserve">diários, a indicadores de acompanhamento de tendências e a osciladores para identificar </w:t>
        <w:br/>
        <w:t xml:space="preserve">tendências, detectar reversões e definir metas de preços.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Escolha o tipo de opção a lançar.</w:t>
      </w:r>
      <w:r>
        <w:rPr/>
        <w:t xml:space="preserve"> Se o resultado de sua análise for de baixa, considere a </w:t>
        <w:br/>
        <w:t xml:space="preserve">hipótese de emitir opções de compra. Se a tendência for de alta, venda a esperança de que ela </w:t>
        <w:br/>
        <w:t xml:space="preserve">inflectirá para baixo, e quando estiver em baixa, venda a esperança de que inflectirá para cima. </w:t>
        <w:br/>
        <w:t xml:space="preserve">Não lance opções quando os mercados estiverem horizontais e as bandas de Bollinger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estiverem apertadas, pois nessa situação os prêmios são baixos e os rompimentos das faixas </w:t>
        <w:br/>
        <w:t xml:space="preserve">de negociações podem deixá-lo contundido.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Estime até que ponto, com boa margem de segurança, o mercado teria de mover-se </w:t>
        <w:br/>
        <w:t>para reverter a tendência, e lance opções além dessa zona.</w:t>
      </w:r>
      <w:r>
        <w:rPr/>
        <w:t xml:space="preserve"> Lance opções com preço de </w:t>
        <w:br/>
        <w:t xml:space="preserve">exercício que dificilmente será alcançado pelo mercado antes do vencimento. Suponha que </w:t>
        <w:br/>
        <w:t xml:space="preserve">uma ação esteja a 80, tendo subido 50 no último ano, e que agora suba meio ponto por </w:t>
        <w:br/>
        <w:t xml:space="preserve">semana. O vencimento será em oito semanas. A tendência é de alta e, nessas circunstâncias, </w:t>
        <w:br/>
        <w:t xml:space="preserve">lançar opções de venda com preço de exercício em 70 significa vender opções que </w:t>
        <w:br/>
        <w:t xml:space="preserve">provavelmente vencerão sem valor.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tentação de vender opções a descoberto, perto do dinheiro, e conseguir prêmios </w:t>
        <w:br/>
        <w:t xml:space="preserve">mais gordos, é perigosa, pois o mais leve movimento contra a tendência pode empurrar sua </w:t>
        <w:br/>
        <w:t xml:space="preserve">posição para baixo d’água. Observe a quantidade de semanas remanescentes até o </w:t>
        <w:br/>
        <w:t xml:space="preserve">vencimento, calcule a distância provável a ser percorrida pelo mercado nesse período com </w:t>
        <w:br/>
        <w:t xml:space="preserve">base em seu comportamento recente e lance opções fora dessa faixa.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Lance opções com não mais de dois meses até o vencimento. Quanto mais curto for o </w:t>
        <w:br/>
        <w:t xml:space="preserve">tempo, menores serão as surpresas. A erosão do valor no tempo acelera-se nas últimas </w:t>
        <w:br/>
        <w:t xml:space="preserve">semanas de vida da opção. Ao lançar opções perto do vencimento, você se beneficia com a </w:t>
        <w:br/>
        <w:t xml:space="preserve">decadência mais rápida. Consegue-se mais dinheiro com opções cujo prazo de vencimento seja </w:t>
        <w:br/>
        <w:t xml:space="preserve">mais longo, mas não se deixe levar pela ganância. O objetivo do lançador não é ganhar uma </w:t>
        <w:br/>
        <w:t xml:space="preserve">bolada com uma única operação, mas gerar uma renda constante.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LIMITAÇÃO DO RISCO.</w:t>
      </w:r>
      <w:r>
        <w:rPr/>
        <w:t xml:space="preserve"> OS operadores podem continuar lançando opções de compra a </w:t>
        <w:br/>
        <w:t xml:space="preserve">descoberto e opções de venda, mas se o fizerem com prazos de vencimento longos demais, </w:t>
        <w:br/>
        <w:t xml:space="preserve">um dia serão surpreendidos na contramão, ou seja, no lado errado de um poderoso </w:t>
        <w:br/>
        <w:t xml:space="preserve">movimento. Os lucros de vários anos podem ser levados de roldão num único dia.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em todos os mercados em alta, os profissionais lançam opções de venda </w:t>
        <w:br/>
        <w:t xml:space="preserve">como se tivessem licença para imprimir dinheiro. Os contrários, os alarmistas e a multidão do </w:t>
        <w:br/>
        <w:t xml:space="preserve">juízo final continuam comprando opções de venda e perdendo dinheiro durante anos. Mas de </w:t>
        <w:br/>
        <w:t xml:space="preserve">repente ocorre um crash e os compradores têm seu dia de festa. Os profissionais que se </w:t>
        <w:br/>
        <w:t xml:space="preserve">alimentaram do dinheiro dos “otários” durante tanto tempo enfrentam o seu dia da verdade – </w:t>
        <w:br/>
        <w:t xml:space="preserve">os rápidos sobrevivem, enquanto os lentos são arrastados de cambulhada.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podem ficar gordos e gulosos lançando opções a descoberto, vendendo </w:t>
        <w:br/>
        <w:t xml:space="preserve">contratos inúteis criados do nada e embolsando os lucros. Um sentimento reconfortante de </w:t>
        <w:br/>
        <w:t xml:space="preserve">autossatisfação cega as pessoas para a realidade. As posições a descoberto em opções devem </w:t>
        <w:br/>
        <w:t xml:space="preserve">ser protegidas por stops e por regras de gestão do dinheiro.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Use um stop-loss mental no título-objeto.</w:t>
      </w:r>
      <w:r>
        <w:rPr/>
        <w:t xml:space="preserve"> Defina um stop para a ação, futuro ou índice </w:t>
        <w:br/>
        <w:t xml:space="preserve">sobre o qual se lança a opção, não no preço da própria opção. Recompre a opção se o objeto </w:t>
        <w:br/>
        <w:t xml:space="preserve">alcançar o nível do stop. Por exemplo, se você vender uma opção de compra a descoberto com </w:t>
        <w:br/>
        <w:t xml:space="preserve">preço de exercício em 80, sobre uma ação que esteja sendo negociada a 70, coloque o seu </w:t>
        <w:br/>
        <w:t xml:space="preserve">stop em 77. Saia da posição de opção a descoberto antes que chegue ao dinheiro, ou seja, </w:t>
        <w:br/>
        <w:t xml:space="preserve">adquira valor ao atingir o preço de exercício. </w:t>
      </w:r>
    </w:p>
    <w:p>
      <w:pPr>
        <w:pStyle w:val="BodyText"/>
        <w:bidi w:val="0"/>
        <w:spacing w:before="0" w:after="283"/>
        <w:jc w:val="left"/>
        <w:rPr/>
      </w:pPr>
      <w:r>
        <w:rPr/>
        <w:t>Seu stop é como um assento de ejeção em aviões. Se você lançar uma opção out-of-</w:t>
        <w:br/>
        <w:t xml:space="preserve">the-money e o mercado começar a mover-se para o preço de exercício, não há razão para </w:t>
        <w:br/>
        <w:t xml:space="preserve">insistir, esperando ver o que acontece em seguida. Você está errado e está perdendo – aperte </w:t>
        <w:br/>
        <w:t xml:space="preserve">o botão de ejeção, antes que os danos sejam mortais. Se você lançou uma opção por 1,50, no </w:t>
        <w:br/>
        <w:t xml:space="preserve">momento em que ela atingir seu nível de stop at-the-money é possível que ela dobre de preço </w:t>
        <w:br/>
        <w:t xml:space="preserve">para 3. Se usar stops, você nem chegará perto das “perdas ilimitadas” que deixam as pessoas </w:t>
        <w:br/>
        <w:t xml:space="preserve">com medo de lançar opções.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164 de 229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Defina sua zona de realização de lucro - pense na hipótese de recomprar suas opções a </w:t>
        <w:br/>
        <w:t>descoberto.</w:t>
      </w:r>
      <w:r>
        <w:rPr/>
        <w:t xml:space="preserve"> Ao lançar opções de venda ou opções de compra, você está lançando um ativo que </w:t>
        <w:br/>
        <w:t xml:space="preserve">sofre desgaste. Se o título-objeto se afastar do preço de exercício, mas ainda houver prazo </w:t>
        <w:br/>
        <w:t xml:space="preserve">remanescente até o vencimento, o preço da opção pode atingir o fundo do poço. Ela perde </w:t>
        <w:br/>
        <w:t xml:space="preserve">valor aos poucos. O perdedor que comprou a opção ainda tem alguma chance de que o </w:t>
        <w:br/>
        <w:t xml:space="preserve">mercado reverta a seu favor e, assim, mantém a opção de compra ou opção de venda como </w:t>
        <w:br/>
        <w:t xml:space="preserve">um bilhete de loteria, e muito raramente o bilhete ganha a sorte grande.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manter posições em aberto em opções que já renderam boa parte do valor? </w:t>
        <w:br/>
        <w:t xml:space="preserve">Você tem pouco a ganhar e ainda se mantém exposto ao risco de um movimento adverso. </w:t>
        <w:br/>
        <w:t xml:space="preserve">Pense em comprar de volta a opção para fechar sua operação lucrativa.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Abra uma conta de seguro.</w:t>
      </w:r>
      <w:r>
        <w:rPr/>
        <w:t xml:space="preserve"> O vendedor a descoberto precisa de seguro contra </w:t>
        <w:br/>
        <w:t xml:space="preserve">reversões catastróficas. É possível que você lance uma opção de venda e que o mercado </w:t>
        <w:br/>
        <w:t xml:space="preserve">desabe no dia seguinte. Ou que você lance uma opção de compra e de repente ocorra uma </w:t>
        <w:br/>
        <w:t xml:space="preserve">tomada de controle. Sua esperança é que isso nunca aconteça, mas se seus prazos de </w:t>
        <w:br/>
        <w:t xml:space="preserve">vencimento forem longos demais, um dia tudo acontecerá! Eis por que você precisa de seguro. </w:t>
        <w:br/>
        <w:t xml:space="preserve">Como ninguém emitirá essa apólice, a única alternativa é o auto seguro.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Abra uma conta no mercado financeiro e sempre que você fechar uma posição de </w:t>
        <w:br/>
        <w:t xml:space="preserve">lançamento a descoberto deposite uma porcentagem de seu lucro, 10% ou mais, nessa conta. </w:t>
        <w:br/>
        <w:t xml:space="preserve">Não a use para operações. Deixe-a lá, num fundo de investimentos, enquanto estiver lançando </w:t>
        <w:br/>
        <w:t xml:space="preserve">opções. Sua conta de seguro aumenta com cada operação lucrativa, pronta para cobrir a </w:t>
        <w:br/>
        <w:t xml:space="preserve">qualquer momento alguma perda desastrosa ou para ser resgatada quando você parar de </w:t>
        <w:br/>
        <w:t xml:space="preserve">lançar opções.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lançadores de opções se machucam de três maneiras. Os principiantes operam em </w:t>
        <w:br/>
        <w:t xml:space="preserve">excesso e lançam opções demais, transgredindo as normas de gestão do dinheiro. Os </w:t>
        <w:br/>
        <w:t xml:space="preserve">operadores de nível intermediário se contundem quando não são bastante rápidos no </w:t>
        <w:br/>
        <w:t xml:space="preserve">momento em que suas opções se voltam contra eles. Os operadores experientes podem </w:t>
        <w:br/>
        <w:t xml:space="preserve">explodir se não tiverem reservas contra grandes movimentos adversos. Quanto mais longos </w:t>
        <w:br/>
        <w:t xml:space="preserve">forem os seus prazos, maior será o seu risco de eventos catastróficos. Abrir uma conta de </w:t>
        <w:br/>
        <w:t xml:space="preserve">seguro confirma sua condição de lançador de opções profissional.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PROSSEGUIR A PARTIR DESTE PONTO?</w:t>
      </w:r>
      <w:r>
        <w:rPr/>
        <w:t xml:space="preserve"> Todos os operadores de opções devem ter o </w:t>
        <w:br/>
        <w:t xml:space="preserve">livro </w:t>
      </w:r>
      <w:r>
        <w:rPr>
          <w:i/>
        </w:rPr>
        <w:t>Options as a Strategic Investment,</w:t>
      </w:r>
      <w:r>
        <w:rPr/>
        <w:t xml:space="preserve"> de Lawrence McMillan, e usá-lo como manual. A </w:t>
        <w:br/>
        <w:t xml:space="preserve">maioria dos operadores profissionais lê </w:t>
      </w:r>
      <w:r>
        <w:rPr>
          <w:i/>
        </w:rPr>
        <w:t>Option Volatility and Pricing Strategies,</w:t>
      </w:r>
      <w:r>
        <w:rPr/>
        <w:t xml:space="preserve"> de Sheldon </w:t>
        <w:br/>
        <w:t xml:space="preserve">Natenberg. </w:t>
      </w:r>
      <w:r>
        <w:rPr>
          <w:i/>
        </w:rPr>
        <w:t>Options: Investing without Fear,</w:t>
      </w:r>
      <w:r>
        <w:rPr/>
        <w:t xml:space="preserve"> de Harvey Friedentag, adota um bom ângulo em </w:t>
        <w:br/>
        <w:t xml:space="preserve">lançamentos cobertos.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Futuros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reputação dos mercados futuros era tão ruim que várias unidades federadas dos </w:t>
        <w:br/>
        <w:t xml:space="preserve">Estados Unidos chegaram a proibi-los cerca de um século atrás. Em certas áreas do cinturão </w:t>
        <w:br/>
        <w:t xml:space="preserve">agrícola os fiéis eram advertidos contra suas práticas nos sermões dominicais. Nada disso </w:t>
        <w:br/>
        <w:t xml:space="preserve">impediu que os mercados futuros se transformassem em poderosa força econômica.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futuros prosperaram porque servem a dois grupos com muito dinheiro. </w:t>
        <w:br/>
        <w:t xml:space="preserve">De um lado, os futuros criam condições para que grandes produtores e consumidores </w:t>
        <w:br/>
        <w:t xml:space="preserve">comerciais façam hedge, ou seja se protejam contra os riscos de preços, o que lhes </w:t>
        <w:br/>
        <w:t xml:space="preserve">proporciona extraordinária vantagem competitiva. De outro lado, os futuros oferecem aos </w:t>
        <w:br/>
        <w:t xml:space="preserve">especuladores um palácio de jogo com mais escolhas do que todos os cassinos de Nevada. </w:t>
        <w:br/>
        <w:t xml:space="preserve">Entre os hedgers e os especuladores, em solo fertilizado por sangue e dinheiro, estão os </w:t>
        <w:br/>
        <w:t xml:space="preserve">operadores profissionais de futuros. Eles ajudam a movimentar as rodas do comércio e são </w:t>
        <w:br/>
        <w:t xml:space="preserve">remunerados por seus serviços. Sinal de sua rentabilidade é o fato de que muitos desses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prestadores de serviços ao público ensinam o ofício aos filhos e agora, vez por outra, até às </w:t>
        <w:br/>
        <w:t xml:space="preserve">filhas.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Fazer hedge significa abrir posições em futuros que sejam opostas à própria posição no </w:t>
        <w:br/>
        <w:t xml:space="preserve">mercado de mercadorias. Assim, elimina-se o risco de preço ao manterem-se mercadorias em </w:t>
        <w:br/>
        <w:t xml:space="preserve">estoque ou ao pretender comprá-las no futuro. Os hedgers, aqueles que fazem hedge, </w:t>
        <w:br/>
        <w:t xml:space="preserve">transferem o risco de preço aos especuladores com mercadorias. Dessa maneira, podem </w:t>
        <w:br/>
        <w:t xml:space="preserve">concentrar-se em seu negócio principal, oferecer melhores preços aos consumidores e obter </w:t>
        <w:br/>
        <w:t xml:space="preserve">vantagens competitivas a longo prazo sobre seus concorrentes desprotegidos.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dois amigos meus, corretores em Moscou, ensinam os importadores de </w:t>
        <w:br/>
        <w:t xml:space="preserve">açúcar a fazer hedge (a Rússia se tornou o maior importador de açúcar do mundo desde o </w:t>
        <w:br/>
        <w:t xml:space="preserve">colapso da União Soviética). Seus clientes são grandes atores da indústria de alimentos que </w:t>
        <w:br/>
        <w:t xml:space="preserve">preveem com até um ano de antecedência suas necessidades de açúcar. Agora, podem </w:t>
        <w:br/>
        <w:t xml:space="preserve">comprar futuros de açúcar em Londres ou em Nova York, quando os preços estiverem baixos. </w:t>
        <w:br/>
        <w:t xml:space="preserve">Só devem receber seus vagões de açúcar daqui a muitos meses, mas, enquanto isso, mantêm </w:t>
        <w:br/>
        <w:t xml:space="preserve">futuros de açúcar, que pretendem vender quando comprarem suas posições à vista. Com </w:t>
        <w:br/>
        <w:t xml:space="preserve">efeito, estão vendidos no mercado à vista e comprados nos mercados futuros. Se os preços do </w:t>
        <w:br/>
        <w:t xml:space="preserve">açúcar subirem e eles tiverem de pagar mais do que o esperado, compensam o prejuízo, </w:t>
        <w:br/>
        <w:t xml:space="preserve">conseguindo lucro mais ou menos equivalente em suas posições futuras. Os concorrentes sem </w:t>
        <w:br/>
        <w:t xml:space="preserve">hedge estão, na verdade, jogando cara ou coroa. Se os preços do açúcar caírem, eles compram </w:t>
        <w:br/>
        <w:t xml:space="preserve">barato e embolsam o lucro inesperado, mas se subirem, eles estarão enforcados. Os </w:t>
        <w:br/>
        <w:t xml:space="preserve">importadores que fazem hedge podem concentrar-se na gestão do negócio principal, em vez </w:t>
        <w:br/>
        <w:t xml:space="preserve">de ficar observando 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produtores de mercadorias também se beneficiam com o hedge. Um agronegócio </w:t>
        <w:br/>
        <w:t xml:space="preserve">pode vender com antecedência trigo, café ou algodão, quando os preços estiverem bastante </w:t>
        <w:br/>
        <w:t xml:space="preserve">altos para garantir lucro. Eles vendem a descoberto tantos contratos futuros quanto </w:t>
        <w:br/>
        <w:t xml:space="preserve">necessários para cobrir toda a safra prevista. Assim agindo, não mais estão sujeitos ao risco de </w:t>
        <w:br/>
        <w:t xml:space="preserve">preço. Se os preços caírem, eles compensarão suas perdas no mercado a vista com os lucros </w:t>
        <w:br/>
        <w:t xml:space="preserve">no futuro, se os preços subirem, eles perderão dinheiro em suas posições a descoberto em </w:t>
        <w:br/>
        <w:t xml:space="preserve">futuros, mas recuperarão o prejuízo ao venderem as mercadorias no mercado a vista. Assim, </w:t>
        <w:br/>
        <w:t xml:space="preserve">os produtores renunciam à chance de lucros inesperados, mas se protegem do risco de queda </w:t>
        <w:br/>
        <w:t xml:space="preserve">nos preços. Os sobreviventes prosperam na estabilidade. Eis por que empresas como Exxon, </w:t>
        <w:br/>
        <w:t xml:space="preserve">Coca-Cola e Nabisco estão entre os maiores atores nos mercados de commodities. Os hedgers </w:t>
        <w:br/>
        <w:t xml:space="preserve">são os insiders por excelência e os bons departamentos de hedge não só compram seguro de </w:t>
        <w:br/>
        <w:t xml:space="preserve">preço, mas também servem como centro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especuladores entram para assumir os riscos de mercado, atraídos pelo brilho dos </w:t>
        <w:br/>
        <w:t xml:space="preserve">lucros. Os hedgers, com suas informações privilegiadas, não têm plena confiança nos preços </w:t>
        <w:br/>
        <w:t xml:space="preserve">futuros, enquanto as multidões de outsiders ululantes jogam dinheiro na mesa para apostar na </w:t>
        <w:br/>
        <w:t xml:space="preserve">direção dos preços. Isso me lembra da ocasião em que, anos atrás, entrei numa loja de bebidas </w:t>
        <w:br/>
        <w:t xml:space="preserve">com um amigo cientista para comprar vinho, pouco depois de o estado de New Jersey ter </w:t>
        <w:br/>
        <w:t xml:space="preserve">lançado uma loteria para financiar a educação. A fila diante do balcão era enorme, pois na </w:t>
        <w:br/>
        <w:t xml:space="preserve">época os bilhetes de loteria só eram vendidos em lojas de bebidas. Quando meu amigo, que </w:t>
        <w:br/>
        <w:t xml:space="preserve">tinha uma casa em New Jersey, viu o que estava acontecendo, ele se dobrou de rir. “Quer dizer </w:t>
        <w:br/>
        <w:t xml:space="preserve">que essa gente está fazendo fila para que não aumentem meus impostos?!” Isso é exatamente </w:t>
        <w:br/>
        <w:t xml:space="preserve">o que quase todos os especuladores fazem em futuros.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dois maiores grupos de especuladores são fazendeiros e engenheiros. Os </w:t>
        <w:br/>
        <w:t xml:space="preserve">fazendeiros produzem commodities, enquanto os engenheiros adoram aplicar métodos </w:t>
        <w:br/>
        <w:t xml:space="preserve">científicos ao jogo do mercado. Muitos pequenos agricultores entram nos mercados futuros </w:t>
        <w:br/>
        <w:t xml:space="preserve">como hedgers, mas tomam gosto e começam a especular. Não há nada de errado nisso, desde </w:t>
        <w:br/>
        <w:t xml:space="preserve">que eles saibam o que estão fazendo. Nunca canso de me admirar com a quantidade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fazendeiros que acabam operando com futuros de índices de ações. Enquanto estão operando </w:t>
        <w:br/>
        <w:t xml:space="preserve">com milho, gado ou soja, a sensibilidade deles em relação aos fundamentos lhes dá alguma </w:t>
        <w:br/>
        <w:t xml:space="preserve">vantagem em relação aos almofadinhas da cidade. Mas qual seria o trunfo deles em S&amp;P 500? </w:t>
        <w:br/>
        <w:t xml:space="preserve">Reflexos mais rápidos do que os nossos? Dá um tempo!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enorme a diferença entre futuros e ações, o que torna o jogo de futuros </w:t>
        <w:br/>
        <w:t xml:space="preserve">extremamente rápido, furioso, empolgante e mortal. Os mercados futuros são turbinados por </w:t>
        <w:br/>
        <w:t xml:space="preserve">um dispositivo simples e potente de baixas exigências de margem.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legislação sobre títulos mobiliários nos Estados Unidos exige que, no mercado de </w:t>
        <w:br/>
        <w:t>ações, você pague pelo menos metade do valor à vista da sua posição. Seu corretor pode dar-</w:t>
        <w:br/>
        <w:t xml:space="preserve">lhe um empréstimo de margem para a outra metade. Se você tiver US$30 mil na sua conta, </w:t>
        <w:br/>
        <w:t xml:space="preserve">você poderá comprar US$60 mil em ações e não mais. Essa lei foi aprovada depois do crash de </w:t>
        <w:br/>
        <w:t xml:space="preserve">1929, quando se constatou que baixas margens resultavam em excesso de especulação, o que </w:t>
        <w:br/>
        <w:t xml:space="preserve">contribuía para a gravidade das quedas. Antes de 1929, os especuladores podiam comprar </w:t>
        <w:br/>
        <w:t xml:space="preserve">ações com 10% de margem, o que funcionava muito bem nos mercados em alta, mas os levava </w:t>
        <w:br/>
        <w:t xml:space="preserve">de roldão nos mercados em baixa.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Margens de apenas 3 a 5% são comuns nos mercados futuros. Aqui você pode apostar </w:t>
        <w:br/>
        <w:t xml:space="preserve">alto com pouco dinheiro. Com US$30 mil é possível controlar US$1 milhão em mercadorias. </w:t>
        <w:br/>
        <w:t xml:space="preserve">Seja soja ou ouro. Se você lucrar com um movimento de 1% em seu mercado, seu lucro será de </w:t>
        <w:br/>
        <w:t xml:space="preserve">US$10 mil, ou mais de 30% de sua conta. Bastam poucas operações como essa para ganhar </w:t>
        <w:br/>
        <w:t xml:space="preserve">uma bolada. Os pequenos operadores olham para esses números e acham que descobriram o </w:t>
        <w:br/>
        <w:t xml:space="preserve">segredo de ficar rico rápido. Há apenas um problema. Antes de subir 1%, o mercado pode cair </w:t>
        <w:br/>
        <w:t xml:space="preserve">2%. Talvez seja um soluço insignificante, mas o patrimônio do amador será varrido quase todo </w:t>
        <w:br/>
        <w:t xml:space="preserve">e seu corretor lhe dará o tiro de misericórdia com um chamado de margem.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taxa de mortalidade entre operadores de futuros está acima de 90%, embora as </w:t>
        <w:br/>
        <w:t xml:space="preserve">corretoras tentem ocultar as estatísticas. As margens fáceis atraem jogadores e viciados em </w:t>
        <w:br/>
        <w:t xml:space="preserve">adrenalina, que logo entram em êxtase. Não há nada de errado nas operações de futuros que </w:t>
        <w:br/>
        <w:t xml:space="preserve">a boa gestão do dinheiro não possa curar. Os futuros não são bicho-de-sete-cabeças, desde </w:t>
        <w:br/>
        <w:t xml:space="preserve">que se apliquem as regras de gestão do dinheiro e não se fique hipnotizado pela facilidade das </w:t>
        <w:br/>
        <w:t xml:space="preserve">margens. Você precisa ser mais do que disciplinado – para operar com commodities, você deve </w:t>
        <w:br/>
        <w:t xml:space="preserve">ser mais frio do que um congelador. Se você não for capaz de observar as regras de gestão do </w:t>
        <w:br/>
        <w:t xml:space="preserve">dinheiro, é melhor ir para Las Vegas. Lá, o entretenimento é quase tão intenso e os resultados </w:t>
        <w:br/>
        <w:t xml:space="preserve">são os mesmos, mas a bebida é de graça e o ambiente é mais brilhante.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Exatamente por demandar alto grau de disciplina e excelentes habilidades de gestão </w:t>
        <w:br/>
        <w:t xml:space="preserve">do dinheiro, os mercados futuros são difíceis para principiantes. Para os novos operadores, é </w:t>
        <w:br/>
        <w:t xml:space="preserve">melhor aprender a operar ações mais lentas. Porém, mais tarde, os futuros sem dúvida </w:t>
        <w:br/>
        <w:t xml:space="preserve">merecem alguma atenção.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souber operar e quiser ganhar dinheiro rápido, os futuros são o lugar mais </w:t>
        <w:br/>
        <w:t xml:space="preserve">indicado. Você pode abrir pequenas posições iniciais, cercadas por rigorosas normas de gestão </w:t>
        <w:br/>
        <w:t xml:space="preserve">do dinheiro, mas em seguida é possível aumentá-las até o teto, à medida que a operação </w:t>
        <w:br/>
        <w:t xml:space="preserve">evolui a seu favor, sempre movendo os seus stops além do ponto de equilíbrio e adicionando </w:t>
        <w:br/>
        <w:t xml:space="preserve">novos contratos.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há apenas algumas dúzias de futuros, a escolha daqueles com que operar é </w:t>
        <w:br/>
        <w:t xml:space="preserve">muito mais fácil do que entre milhares de ações. Faça questão de concentrar-se em mercados </w:t>
        <w:br/>
        <w:t xml:space="preserve">que operem em seu próprio fuso horário. É chocante a quantidade de principiantes, sobretudo </w:t>
        <w:br/>
        <w:t xml:space="preserve">fora dos Estados Unidos, que querem operar com moedas. Poucos param para pensar que esse </w:t>
        <w:br/>
        <w:t xml:space="preserve">é um mercado de 24 horas, que funciona em todo o mundo, no qual os operadores autônomos </w:t>
        <w:br/>
        <w:t xml:space="preserve">têm muitas desvantagens. Você talvez tenha sido brilhante ao analisar determinada moeda e </w:t>
        <w:br/>
        <w:t xml:space="preserve">prever certo movimento, mas é muito provável que tal previsão se concretize em outro fuso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horário, enquanto você estiver dormindo. Tente selecionar mercados que funcionem em seu </w:t>
        <w:br/>
        <w:t xml:space="preserve">fuso horário e que estejam abertos enquanto você estiver acordado.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Outra boa ideia é dar os primeiros passos em mercados sobre cujos fundamentos você </w:t>
        <w:br/>
        <w:t xml:space="preserve">saiba alguma coisa. Se você for criador de gado, construtor de imóveis ou analista de </w:t>
        <w:br/>
        <w:t xml:space="preserve">empréstimos, futuros de gado, de madeira ou de taxa de juros são bons pontos de partida, se </w:t>
        <w:br/>
        <w:t xml:space="preserve">você tiver condições financeiras para operar neles. Se você não tiver interesses especiais, sua </w:t>
        <w:br/>
        <w:t xml:space="preserve">escolha será limitada apenas pelo tamanho de sua conta. Também é importante dar os </w:t>
        <w:br/>
        <w:t xml:space="preserve">primeiros passos em mercados não muito caros. Todos os mercados apresentam certo nível de </w:t>
        <w:br/>
        <w:t xml:space="preserve">ruído aleatório, ou rápidos movimentos contra a tendência. O alto valor em dólar de </w:t>
        <w:br/>
        <w:t xml:space="preserve">movimentos aleatórios em mercados caros pode ser letal.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Submeta-se a um exercício simples. Desenvolva uma planilha eletrônica em seu </w:t>
        <w:br/>
        <w:t xml:space="preserve">computador e lance na coluna A os nomes de vários mercados futuros que sejam de seu </w:t>
        <w:br/>
        <w:t xml:space="preserve">interesse. Anote na coluna B as respectivas unidades de negociação. Lance na coluna C o mais </w:t>
        <w:br/>
        <w:t xml:space="preserve">recente preço de fechamento. Finalmente, na coluna D, multiplique B por C e mostre o valor </w:t>
        <w:br/>
        <w:t xml:space="preserve">de cada contrato. Qual é a diferença em múltiplos entre o contrato mais barato e o contrato </w:t>
        <w:br/>
        <w:t xml:space="preserve">mais caro? Cinco vezes? Dez? Vinte? Trinta? Faça o exercício e descubra.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são atraídos por futuros de S&amp;P 500, mas poucos têm contas bastante </w:t>
        <w:br/>
        <w:t xml:space="preserve">grandes para seguir as regras da gestão do dinheiro nesse mercado caro. Na América do Norte, </w:t>
        <w:br/>
        <w:t xml:space="preserve">trigo, açúcar e, num ano lento, cobre são bons mercados para principiantes, permitindo que </w:t>
        <w:br/>
        <w:t xml:space="preserve">você aprenda em seu próprio fuso horário. Têm boa liquidez, são razoavelmente voláteis e não </w:t>
        <w:br/>
        <w:t xml:space="preserve">muito caros.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página 172, encontram-se livros muito bons sobre futuros. A maioria das </w:t>
        <w:br/>
        <w:t xml:space="preserve">ferramentas de análise técnica foram desenvolvidas de início para futuros e só mais tarde </w:t>
        <w:br/>
        <w:t xml:space="preserve">migraram para o mercado de ações. Vejamos alguns aspectos dos mercados futuros que os </w:t>
        <w:br/>
        <w:t xml:space="preserve">tornam diferentes do mercado de ações.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CONTANGO E INVERSÃO.</w:t>
      </w:r>
      <w:r>
        <w:rPr/>
        <w:t xml:space="preserve"> Todos os mercados futuros oferecem contratos para vários </w:t>
        <w:br/>
        <w:t xml:space="preserve">meses de entrega ao mesmo tempo. Por exemplo, você pode comprar ou vender trigo para </w:t>
        <w:br/>
        <w:t xml:space="preserve">entrega em setembro ou dezembro deste ano, em março do próximo ano, e assim por diante. </w:t>
        <w:br/>
        <w:t xml:space="preserve">Em geral, os meses mais próximos são menos caros do que os meses distantes, e essa relação </w:t>
        <w:br/>
        <w:t xml:space="preserve">é chamada </w:t>
      </w:r>
      <w:r>
        <w:rPr>
          <w:i/>
        </w:rPr>
        <w:t>mercado contango.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Preços mais altos para contratos a mais longo prazo refletem o chamado </w:t>
      </w:r>
      <w:r>
        <w:rPr>
          <w:i/>
        </w:rPr>
        <w:t xml:space="preserve">custo de </w:t>
        <w:br/>
        <w:t>carregamento,</w:t>
      </w:r>
      <w:r>
        <w:rPr/>
        <w:t xml:space="preserve"> isto é, o custo do financiamento, armazenamento e garantia da mercadoria. Os </w:t>
        <w:br/>
        <w:t xml:space="preserve">compradores futuros põem na mesa sua margem de 3% e controlam contratos sem ter que </w:t>
        <w:br/>
        <w:t xml:space="preserve">entrar com o resto do dinheiro até a data de liquidação. Enquanto isso, o vendedor é obrigado </w:t>
        <w:br/>
        <w:t xml:space="preserve">a armazenar, financiar e garantir a mercadoria.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diferenças entre meses de entrega são denominadas </w:t>
      </w:r>
      <w:r>
        <w:rPr>
          <w:i/>
        </w:rPr>
        <w:t>prêmios.</w:t>
      </w:r>
      <w:r>
        <w:rPr/>
        <w:t xml:space="preserve"> Os hedgers e os </w:t>
        <w:br/>
        <w:t xml:space="preserve">operadores especiais ou da sala de negociação observam com atenção os prêmios, pois eles </w:t>
        <w:br/>
        <w:t xml:space="preserve">refletem o grau de estreiteza do mercado. Quando a oferta diminui ou a demanda aumenta, as </w:t>
        <w:br/>
        <w:t xml:space="preserve">pessoas começam a pagar os meses próximos. Os prêmios pelos meses distantes começam a </w:t>
        <w:br/>
        <w:t xml:space="preserve">encolher. À medida que a demanda cresce, os meses vindouros ficam mais caros do que os </w:t>
        <w:br/>
        <w:t xml:space="preserve">meses distantes – o mercado tornou-se invertido! Esse é um dos sinais fundamentais mais </w:t>
        <w:br/>
        <w:t xml:space="preserve">fortes de um mercado em alta. A escassez é real e as pessoas estão pagando mais para </w:t>
        <w:br/>
        <w:t xml:space="preserve">conseguir suas mercadorias mais cedo.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você olhar para a página de mercadorias de um jornal financeiro, desça o </w:t>
        <w:br/>
        <w:t xml:space="preserve">dedo pela coluna de preços de fechamento e busque inversões. Elas sinalizam mercados em </w:t>
        <w:br/>
        <w:t xml:space="preserve">alta e esse é o momento de usar a análise técnica para encontrar oportunidades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hedgers sérios não esperam pelas inversões. Monitoram os prêmios e captam seus </w:t>
        <w:br/>
        <w:t xml:space="preserve">sinais com base no estreitamento ou no alargamento desses adicionais de preços. Os bons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especuladores recitam de cor sem titubeação os últimos preços, ao passo que o bom hedger </w:t>
        <w:br/>
        <w:t xml:space="preserve">declamará sem hesitação os prêmios mais recentes dos contratos distantes sobre os próximos.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rastrear os contratos futuros em busca de inversões, lembre-se de que em certa </w:t>
        <w:br/>
        <w:t xml:space="preserve">área a inversão é o padrão. Os juros futuros são sempre invertidos, pois quem mantém </w:t>
        <w:br/>
        <w:t xml:space="preserve">posições a vista continua recebendo juros, em vez de pagar custos de financiamento e </w:t>
        <w:br/>
        <w:t xml:space="preserve">armazenamento.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SPREADS.</w:t>
      </w:r>
      <w:r>
        <w:rPr/>
        <w:t xml:space="preserve"> OS hedgers tendem a dominar o lado descoberto dos mercados e a maioria </w:t>
        <w:br/>
        <w:t xml:space="preserve">dos especuladores são touros convictos, mas os operadores especiais adoram operar spreads. </w:t>
        <w:br/>
        <w:t xml:space="preserve">Operar spreads significa comprar um mês de entrega e vender outro no mesmo mercado, ou </w:t>
        <w:br/>
        <w:t xml:space="preserve">operar comprado num mercado e vendido em outro correlato.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futuros são os elementos básicos da economia e essenciais para o funcionamento </w:t>
        <w:br/>
        <w:t xml:space="preserve">diário da sociedade. As necessidades econômicas interligam estreitamente os mercados de </w:t>
        <w:br/>
        <w:t xml:space="preserve">commodities com os meses de entrega. Se o preço do milho, importante alimento para </w:t>
        <w:br/>
        <w:t xml:space="preserve">animais, começar a subir mais rápido do que o preço do trigo, em algum momento os </w:t>
        <w:br/>
        <w:t xml:space="preserve">criadores de gado começarão a usar trigo em vez de milho. Reduzirão suas compras de milho e </w:t>
        <w:br/>
        <w:t xml:space="preserve">adquirirão mais trigo, empurrando os spreads de volta ao padrão. Os operadores de </w:t>
        <w:br/>
        <w:t xml:space="preserve">commodities experientes conhecem os spreads normais de cor. Os operadores de spreads </w:t>
        <w:br/>
        <w:t xml:space="preserve">apostam contra os desvios, em favor do retorno à normalidade. Nessa situação, os spreaders </w:t>
        <w:br/>
        <w:t xml:space="preserve">operarão a descoberto com milho e comprarão trigo, em vez de assumir posições direcionais </w:t>
        <w:br/>
        <w:t xml:space="preserve">num dos dois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de spreads desfrutam de muito mais segurança do que os operadores </w:t>
        <w:br/>
        <w:t xml:space="preserve">direcionais, com exigências de margem ainda mais baixas. Os amadores não compreendem os </w:t>
        <w:br/>
        <w:t xml:space="preserve">spreads e têm pouco interesse nessas operações confiáveis, mas lentas. Ao escrever esta </w:t>
        <w:br/>
        <w:t xml:space="preserve">página, havia muitos livros sobre spreads, mas nenhum deles era bom, sinal de como os </w:t>
        <w:br/>
        <w:t xml:space="preserve">profissionais monopolizaram essa área de conhecimento e mantiveram os amadores à </w:t>
        <w:br/>
        <w:t xml:space="preserve">distância. Em alguns nichos do mercado, os profissionais estão ganhando fortunas, sem o </w:t>
        <w:br/>
        <w:t xml:space="preserve">benefício de um único manual prático. Até parece que os insiders afixaram uma tabuleta </w:t>
        <w:br/>
        <w:t xml:space="preserve">proibindo a entrada de outsiders.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POSIÇÕES DOS OPERADORES </w:t>
      </w:r>
      <w:r>
        <w:rPr>
          <w:i/>
        </w:rPr>
        <w:t>(commitments of traders).</w:t>
      </w:r>
      <w:r>
        <w:rPr/>
        <w:t xml:space="preserve"> A Commodity Futures Trading </w:t>
        <w:br/>
        <w:t xml:space="preserve">Commission, dos Estados Unidos, recebe relatórios dos corretores sobre as posições dos </w:t>
        <w:br/>
        <w:t xml:space="preserve">operadores e divulga resumos para o público. Esses relatórios COT (commitments of traders) </w:t>
        <w:br/>
        <w:t xml:space="preserve">estão entre as melhores fontes de informação sobre o que o smart money (dinheiro </w:t>
        <w:br/>
        <w:t xml:space="preserve">inteligente) está fazendo nos mercados futuros. Os relatórios COT revelam as posições de três </w:t>
        <w:br/>
        <w:t xml:space="preserve">grupos: hedgers, grandes operadores e pequenos operadores. Como sabem quem é quem? Os </w:t>
        <w:br/>
        <w:t xml:space="preserve">hedgers se identificam para os corretores, pois isso lhes dá direito a várias vantagens, como </w:t>
        <w:br/>
        <w:t xml:space="preserve">margens mais baixas. Os grandes operadores são conhecidos por manterem vários contratos </w:t>
        <w:br/>
        <w:t xml:space="preserve">acima das “exigências de divulgação” definidas pelo governo. Quem não for hedger ou grande </w:t>
        <w:br/>
        <w:t xml:space="preserve">operador é pequeno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Nos velhos tempos, os grandes operadores eram os donos do dinheiro inteligente. </w:t>
        <w:br/>
        <w:t xml:space="preserve">Hoje, os mercados são maiores, as exigências de divulgação tornaram-se mais rigorosas e os </w:t>
        <w:br/>
        <w:t xml:space="preserve">grandes operadores tendem a ser fundos de commodities, quase todos não mais inteligentes </w:t>
        <w:br/>
        <w:t xml:space="preserve">do que os operadores comuns. Atualmente, os donos do dinheiro inteligente são os hedgers, </w:t>
        <w:br/>
        <w:t xml:space="preserve">mas compreender a posição deles não é tão fácil quanto pareceria à primeira vista.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um relatório COT pode mostrar que em certo mercado os hedgers detêm </w:t>
        <w:br/>
        <w:t xml:space="preserve">70% das operações a descoberto. O principiante que talvez interprete a situação como sinal de </w:t>
        <w:br/>
        <w:t xml:space="preserve">baixa pode errar completamente o alvo, por ignorar que, em geral, os hedgers representam </w:t>
        <w:br/>
        <w:t xml:space="preserve">90% das operações vendidas, o que converte a situação em forte indício de alta. Os analistas </w:t>
        <w:br/>
        <w:t xml:space="preserve">experientes de relatórios COT comparam as posições vigentes com os padrões históricos 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169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buscam situações em que os hedgers, ou o dinheiro inteligente, e os pequenos operadores, </w:t>
        <w:br/>
        <w:t xml:space="preserve">muitos dos quais são jogadores ou perdedores, estão em oposição mortal uns aos outros. Se </w:t>
        <w:br/>
        <w:t xml:space="preserve">um grupo estiver intensamente vendido, enquanto o outro estiver igualmente comprado, a </w:t>
        <w:br/>
        <w:t xml:space="preserve">qual deles seria melhor se juntar? Se você descobrir que em certo mercado o dinheiro </w:t>
        <w:br/>
        <w:t xml:space="preserve">inteligente está quase todo num lado, enquanto os peixes pequenos estão às turras no outro, </w:t>
        <w:br/>
        <w:t xml:space="preserve">é hora de recorrer à análise técnica em busca de entradas no lado dos hedgers.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MERCADOS DE OFERTA E DEMANDA. </w:t>
      </w:r>
      <w:r>
        <w:rPr/>
        <w:t xml:space="preserve">Em futuros, há dois tipos de mercados em alta e em </w:t>
        <w:br/>
        <w:t xml:space="preserve">baixa: movidos a oferta e movidos a demanda. Os mercados movidos a oferta tendem a ser </w:t>
        <w:br/>
        <w:t xml:space="preserve">rápidos e furiosos, ao passo que os mercados movidos a demanda tendem a ser lentos e </w:t>
        <w:br/>
        <w:t xml:space="preserve">tranquilos.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mudanças na demanda são lentas, graças ao conservadorismo da natureza humana. </w:t>
        <w:br/>
        <w:t xml:space="preserve">A demanda por café pode subir apenas se a bebida tornar-se mais popular, com uma segunda </w:t>
        <w:br/>
        <w:t xml:space="preserve">máquina de expresso em todos os bares. A demanda pode cair apenas se a bebida tornar-se </w:t>
        <w:br/>
        <w:t xml:space="preserve">menos popular, o que só ocorreria em decorrência da situação econômica ou de um novo </w:t>
        <w:br/>
        <w:t xml:space="preserve">modismo sobre saúde. Os mercados movidos a demanda se movimentam no vai-da-valsa.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 suponha que uma grande área de cultivo de café seja atingida por um tufão ou </w:t>
        <w:br/>
        <w:t xml:space="preserve">por uma geada. De repente, espalha-se o rumor de que a oferta mundial de café será reduzida </w:t>
        <w:br/>
        <w:t xml:space="preserve">em 10% e que os preços romperão o telhado, eliminando os consumidores marginais e </w:t>
        <w:br/>
        <w:t xml:space="preserve">subindo até o ponto em que a oferta e a demanda ficam em equilíbrio. Os mercados movidos a </w:t>
        <w:br/>
        <w:t xml:space="preserve">oferta são muito voláteis. Imagine chuvas torrenciais em áreas de produção de cacau na África </w:t>
        <w:br/>
        <w:t xml:space="preserve">ou alguma nova política da OPEP, impondo grandes limitações à oferta de petróleo, ou uma </w:t>
        <w:br/>
        <w:t xml:space="preserve">greve geral em importante mina de cobre. Quando se reduz a oferta de determinada </w:t>
        <w:br/>
        <w:t xml:space="preserve">mercadoria e se espalham rumores de uma espiral de impactos negativos, a tendência dispara </w:t>
        <w:br/>
        <w:t xml:space="preserve">para cima, deslocando a oferta limitada para os mais capazes de pagar altos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operadores de futuros devem estar conscientes dos principais fatores que </w:t>
        <w:br/>
        <w:t xml:space="preserve">afetam a oferta nos respectivos mercados e ficar de olho neles, como o clima durante os </w:t>
        <w:br/>
        <w:t xml:space="preserve">meses críticos de cultivo e colheita, no caso de commodities agrícolas. Os operadores de </w:t>
        <w:br/>
        <w:t xml:space="preserve">tendências em mercados futuros costumam procurar mercados movidos a oferta, enquanto os </w:t>
        <w:br/>
        <w:t xml:space="preserve">operadores de viradas saem-se melhor em mercados movidos a demanda.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de grãos nos Estados Unidos geralmente estão sujeitos a espigões de </w:t>
        <w:br/>
        <w:t xml:space="preserve">preços durante as estações de plantio e cultivo na primavera e no verão, quando secas, </w:t>
        <w:br/>
        <w:t xml:space="preserve">enchentes e pestes ameaçam a oferta. Os operadores dizem que os agricultores perdem suas </w:t>
        <w:br/>
        <w:t xml:space="preserve">safras três vezes antes de colhê-las. Depois que se garante a colheita e se conhece a oferta, a </w:t>
        <w:br/>
        <w:t xml:space="preserve">demanda passa a impulsionar os mercados. Os mercados movidos a demanda apresentam </w:t>
        <w:br/>
        <w:t xml:space="preserve">canais mais estreitos, gerando metas de lucro mais baixas. Os operadores indolentes se </w:t>
        <w:br/>
        <w:t xml:space="preserve">perguntam por que suas ferramentas pararam de funcionar, ao passo que os operadores </w:t>
        <w:br/>
        <w:t xml:space="preserve">inteligentes sacam novo conjunto de ferramentas para a estação e guardam as outras até o </w:t>
        <w:br/>
        <w:t xml:space="preserve">próximo ano.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PISO E Teto. </w:t>
      </w:r>
      <w:r>
        <w:rPr/>
        <w:t xml:space="preserve">A análise fundamentalista de futuros é mais objetiva do que a de ações. A </w:t>
        <w:br/>
        <w:t xml:space="preserve">maioria dos analistas acompanha a oferta, uma vez que a demanda muda com muita lentidão. </w:t>
        <w:br/>
        <w:t xml:space="preserve">Qual é a área plantada? Quais são os estoques? Quais são as previsões de tempo para as </w:t>
        <w:br/>
        <w:t xml:space="preserve">regiões de cultivo? Os fundamentos definem o piso para a maioria, se não para todas as </w:t>
        <w:br/>
        <w:t xml:space="preserve">mercadorias. Também estabelecem um teto natural que raramente é perfurado pelos preços.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piso depende do custo de produção. Quando o preço de mercado de uma </w:t>
        <w:br/>
        <w:t xml:space="preserve">commodity, seja ouro ou açúcar, cai abaixo desse nível, os mineiros param de escavar e os </w:t>
        <w:br/>
        <w:t xml:space="preserve">agricultores param de plantar. Alguns governos do Terceiro Mundo, desesperados por dólares </w:t>
        <w:br/>
        <w:t xml:space="preserve">e na tentativa de evitar inquietação social, às vezes subsidiam a produção, remunerando os </w:t>
        <w:br/>
        <w:t xml:space="preserve">produtores locais em moeda sem valor e despejando o produto nos mercados mundiais. No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entanto, se muitos produtores forem à falência e saírem de cena, a oferta encolherá e os </w:t>
        <w:br/>
        <w:t xml:space="preserve">preços subirão. Os gráficos de 20 anos da maioria das commodities mostra que as mesmas </w:t>
        <w:br/>
        <w:t xml:space="preserve">áreas de preços foram piso durante muitos anos. Curiosamente, esses níveis se mantiveram </w:t>
        <w:br/>
        <w:t xml:space="preserve">inalterados sem se ajustarem à inflação.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tetos dependem do custo de substituição. Se o preço de uma commodity subir, os </w:t>
        <w:br/>
        <w:t xml:space="preserve">grandes consumidores industriais começarão a evitá-la. Se as rações à base de soja, muito </w:t>
        <w:br/>
        <w:t xml:space="preserve">importantes como alimento para animais, ficarem muito caras, a demanda se deslocará para </w:t>
        <w:br/>
        <w:t xml:space="preserve">refeições à base de peixe; se o açúcar se tornar dispendioso demais, a demanda procurará </w:t>
        <w:br/>
        <w:t xml:space="preserve">outros adoçantes.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que será que mais pessoas não operam contra esses níveis? Por que será que não </w:t>
        <w:br/>
        <w:t xml:space="preserve">compram perto do piso e vendem a descoberto perto do teto, lucrando com o que seria </w:t>
        <w:br/>
        <w:t xml:space="preserve">semelhante a pescar num aquário? Antes de tudo, o piso e o teto não estão cravados em </w:t>
        <w:br/>
        <w:t xml:space="preserve">rocha, e os mercados podem ultrapassá-los vez por outra, durante pouco tempo. Ainda mais </w:t>
        <w:br/>
        <w:t xml:space="preserve">importante, a psicologia humana atua contra esses operadores. A maioria dos especuladores </w:t>
        <w:br/>
        <w:t xml:space="preserve">acha impossível vender a descoberto perto da máxima em mercados efervescentes ou operar </w:t>
        <w:br/>
        <w:t xml:space="preserve">comprado depois de um crash.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SAZONALIDADE. </w:t>
      </w:r>
      <w:r>
        <w:rPr/>
        <w:t xml:space="preserve">A maioria das commodities flutua ao longo das estações. Por exemplo, </w:t>
        <w:br/>
        <w:t xml:space="preserve">os grãos tendem a ser mais baratos logo depois da colheita, quando a oferta é grande e a </w:t>
        <w:br/>
        <w:t xml:space="preserve">demanda é muito bem conhecida. A estação de plantio da primavera, quando o clima nos </w:t>
        <w:br/>
        <w:t xml:space="preserve">próximos meses é incerto, é a mais sujeita a espigões de preços. As baixas temperaturas no </w:t>
        <w:br/>
        <w:t xml:space="preserve">norte dos Estados Unidos são fator de alta em futuros de óleo para aquecimento. Os futuros </w:t>
        <w:br/>
        <w:t xml:space="preserve">de suco de laranja costumavam apresentar altas violentas durante as geadas na Flórida, mas o </w:t>
        <w:br/>
        <w:t xml:space="preserve">mercado ficou mais tranquilo com o aumento da produção de laranja no Brasil, no Hemisfério </w:t>
        <w:br/>
        <w:t xml:space="preserve">Sul.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algumas pessoas, as operações sazonais degeneram em operações gregorianas. </w:t>
        <w:br/>
        <w:t xml:space="preserve">Vasculhar os dados passados para descobrir que em certos mercados se deve comprar na </w:t>
        <w:br/>
        <w:t xml:space="preserve">primeira semana de março e vender na última semana de agosto é mau uso da tecnologia. É </w:t>
        <w:br/>
        <w:t xml:space="preserve">fácil descobrir o que funcionou no passado, mas qualquer padrão que não se justifique pelos </w:t>
        <w:br/>
        <w:t xml:space="preserve">fundamentos ou pela psicologia de massa provavelmente resulta de ruído do mercado. As </w:t>
        <w:br/>
        <w:t xml:space="preserve">operações sazonais tiram proveito das oscilações anuais, mas é bom ser cuidadoso. As viradas </w:t>
        <w:br/>
        <w:t xml:space="preserve">mudam ano a ano e as entradas e saídas devem passar pelo crivo da análise técnica.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CONTRATOS EM ABERTO. </w:t>
      </w:r>
      <w:r>
        <w:rPr/>
        <w:t xml:space="preserve">Todas as bolsas de valores reportam os volumes de negociação, </w:t>
        <w:br/>
        <w:t xml:space="preserve">mas as bolsas de futuros também divulgam diariamente os contratos em aberto, ou seja, o </w:t>
        <w:br/>
        <w:t xml:space="preserve">número de contratos pendentes na véspera. No mercado de ações, a quantidade de ações em </w:t>
        <w:br/>
        <w:t xml:space="preserve">circulação não muda, a não ser que alguma empresa emita novas ações ou recompre parte das </w:t>
        <w:br/>
        <w:t xml:space="preserve">já emitidas. Nos mercados futuros, abre-se novo contrato sempre que se reúnem um novo </w:t>
        <w:br/>
        <w:t xml:space="preserve">comprador e um novo vendedor. Se os dois saírem de suas posições, o contrato deixa de </w:t>
        <w:br/>
        <w:t xml:space="preserve">existir. A quantidade de contratos em aberto sobe e desce todos os dias, e suas mudanças </w:t>
        <w:br/>
        <w:t xml:space="preserve">fornecem importantes pistas sobre as posições dos touros e dos ursos.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contratos futuros têm um comprador e um vendedor, um vencedor e um </w:t>
        <w:br/>
        <w:t xml:space="preserve">perdedor. O aumento dos contratos em aberto mostra que mais vencedores estão entrando </w:t>
        <w:br/>
        <w:t xml:space="preserve">no mercado. Igualmente importante, também revela que mais perdedores estão chegando, </w:t>
        <w:br/>
        <w:t xml:space="preserve">pois, sem o dinheiro deles, os vencedores não teriam nada a ganhar. As tendências de alta nos </w:t>
        <w:br/>
        <w:t xml:space="preserve">contratos em aberto refletem maior nível de comprometimento ou de posições de todos os </w:t>
        <w:br/>
        <w:t xml:space="preserve">lados e indicam que a tendência deve continuar. As tendências de baixa nos contratos em </w:t>
        <w:br/>
        <w:t xml:space="preserve">aberto mostram que os vencedores estão levando as fichas, enquanto os perdedores estão </w:t>
        <w:br/>
        <w:t xml:space="preserve">aceitando as perdas e saindo do jogo. Nesse contexto, a diminuição dos contratos em aberto </w:t>
        <w:br/>
        <w:t xml:space="preserve">mostra que a tendência está ficando mais fraca, informação valiosa quando se precisa decidir </w:t>
        <w:br/>
        <w:t xml:space="preserve">entre manter a posição ou realizar lucro.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171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OPERAÇÕES A DESCOBERTO. </w:t>
      </w:r>
      <w:r>
        <w:rPr/>
        <w:t xml:space="preserve">Hoje, poucos operadores ativos estavam no mercado de </w:t>
        <w:br/>
        <w:t xml:space="preserve">ações em 1929, mas as ondas de choque do crash daquele ano ainda nos afetam. O governo </w:t>
        <w:br/>
        <w:t>respondeu ao clamor da multidão ferida e furiosa. Entre as muitas novas leis da época, tentou-</w:t>
        <w:br/>
        <w:t xml:space="preserve">se erradicar o mal dos vendedores a descoberto, acusados de empurrar as ações para baixo. </w:t>
        <w:br/>
        <w:t xml:space="preserve">Promulgou-se, então, a chamada </w:t>
      </w:r>
      <w:r>
        <w:rPr>
          <w:i/>
        </w:rPr>
        <w:t>uptick rule</w:t>
      </w:r>
      <w:r>
        <w:rPr/>
        <w:t xml:space="preserve"> (regra do uptick), que permitia operações a </w:t>
        <w:br/>
        <w:t xml:space="preserve">descoberto apenas depois que a ação traçasse um tick para cima. Os ursos maus não podem </w:t>
        <w:br/>
        <w:t xml:space="preserve">mais martelar ações inocentes com suas ordens de venda. Só podem vender a descoberto </w:t>
        <w:br/>
        <w:t xml:space="preserve">ações que estão em alta. E se alguma lei semelhante proibisse a venda de ações que </w:t>
        <w:br/>
        <w:t xml:space="preserve">apontassem para cima, permitindo a compra apenas depois que a ação caísse pelo menos um </w:t>
        <w:br/>
        <w:t xml:space="preserve">tick, para evitar o excesso de euforia altista?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regra do uptick é um exemplo de lei ruim, que foi aprovada em resposta à histeria de </w:t>
        <w:br/>
        <w:t xml:space="preserve">massa. Trata-se de lei insensata porque, durante as movimentações dos ursos, são os </w:t>
        <w:br/>
        <w:t xml:space="preserve">vendedores a descobertos que rompem as quedas com a realização de lucro, ou seja, </w:t>
        <w:br/>
        <w:t xml:space="preserve">comprando ações para cobrir as posições. Nos mercados futuros não há regra do uptick. Os </w:t>
        <w:br/>
        <w:t xml:space="preserve">operadores de futuros sentem-se muito mais à vontade nas operações a descoberto do que os </w:t>
        <w:br/>
        <w:t xml:space="preserve">operadores de 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ações, quase todas as pessoas estão compradas e muito poucas estão vendidas. As </w:t>
        <w:br/>
        <w:t xml:space="preserve">bolsas de valores divulgam mensalmente as posições a descoberto, que, em termos </w:t>
        <w:br/>
        <w:t xml:space="preserve">percentuais, quase nunca chegam a dois dígitos. Em futuros, as operações a descoberto </w:t>
        <w:br/>
        <w:t xml:space="preserve">sempre são 100% – há um contrato a descoberto para todo contrato comprado, pois, se </w:t>
        <w:br/>
        <w:t xml:space="preserve">alguém compra um contrato para entrega futura, alguma outra pessoa tem de vender-lhe um </w:t>
        <w:br/>
        <w:t xml:space="preserve">contrato para entrega futura, ou seja, operar a descoberto. Quem quiser operar futuros deve </w:t>
        <w:br/>
        <w:t xml:space="preserve">sentir-se à vontade com operações a descoberto.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LIMITE DE MOVIMENTAÇÃO. </w:t>
      </w:r>
      <w:r>
        <w:rPr/>
        <w:t xml:space="preserve">Agora que o mercado de ações tem seu próprio “circuit </w:t>
        <w:br/>
        <w:t xml:space="preserve">breaker”, poucos recém-chegados aos mercados futuros ficam chocados ao descobrir que a </w:t>
        <w:br/>
        <w:t xml:space="preserve">maioria dos contratos está sujeita a limites diários que não podem ser ultrapassados pelos </w:t>
        <w:br/>
        <w:t xml:space="preserve">preços. O objetivo dos limites é evitar movimentos histéricos e dar tempo às pessoas para </w:t>
        <w:br/>
        <w:t xml:space="preserve">repensar suas posições. Mas também há um inconveniente. Da mesma maneira como um </w:t>
        <w:br/>
        <w:t xml:space="preserve">pedestre pode ser esmagado por um obstáculo destinado a protegê-lo contra do fluxo de </w:t>
        <w:br/>
        <w:t xml:space="preserve">veículos, também os operadores podem ser massacrados pelos limites de movimentação. As </w:t>
        <w:br/>
        <w:t xml:space="preserve">sucessões de limites diários são especialmente assustadoras, quando os operadores ficam </w:t>
        <w:br/>
        <w:t xml:space="preserve">presos, incapazes de sair, enquanto suas contas estão sendo destruídas.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medo dos limites de movimentação é muito exagerado. Seu apogeu ocorreu durante </w:t>
        <w:br/>
        <w:t xml:space="preserve">os anos inflacionários da década de 1970. Desde então, os mercados ficaram muito mais </w:t>
        <w:br/>
        <w:t xml:space="preserve">tranquilos. Quando se opera com a tendência, é muito mais provável que o limite de </w:t>
        <w:br/>
        <w:t xml:space="preserve">movimentação seja favorável do que contrário ao operador. Com a globalização dos mercados </w:t>
        <w:br/>
        <w:t xml:space="preserve">futuros, dispõe-se de muito mais saídas de emergência, permitindo que se desfaça a operação </w:t>
        <w:br/>
        <w:t xml:space="preserve">de outras maneiras. O bom operador aprende a descobrir essas saídas antes de precisar delas. </w:t>
        <w:br/>
        <w:t xml:space="preserve">Finalmente, porém não menos importante, o operador de futuros pode analisar a hipótese de </w:t>
        <w:br/>
        <w:t xml:space="preserve">abrir uma “conta de seguro”, conforme já recomendamos para lançadores de opções a </w:t>
        <w:br/>
        <w:t xml:space="preserve">descoberto, embora em muito menor escala.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MINICONTRATOS. </w:t>
      </w:r>
      <w:r>
        <w:rPr/>
        <w:t xml:space="preserve">Operadores de futuros com contas minúsculas às vezes perguntam se </w:t>
        <w:br/>
        <w:t xml:space="preserve">devem operar com contratos comuns ou com minicontratos. Por exemplo, um contrato </w:t>
        <w:br/>
        <w:t xml:space="preserve">comum de S&amp;P corresponde a US$250 vezes o índice, mas um minicontrato tem apenas um </w:t>
        <w:br/>
        <w:t xml:space="preserve">quinto desse tamanho, ou seja, US$50 vezes o índice. Em libra inglesa, o contrato comum é de </w:t>
        <w:br/>
        <w:t xml:space="preserve">62.500 libras, mas um minicontrato com apenas um quinto desse tamanho é de 12.500 libras. </w:t>
        <w:br/>
        <w:t xml:space="preserve">Os minicontratos estão disponíveis no mesmo horário de pregão dos contratos comuns e os </w:t>
        <w:br/>
        <w:t xml:space="preserve">acompanham de perto no preço.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única vantagem dos minicontratos é a redução do risco, mas a comissão em termos </w:t>
        <w:br/>
        <w:t xml:space="preserve">percentuais é mais alta do que a dos contratos comuns. Os principiantes podem usá-los para </w:t>
        <w:br/>
        <w:t xml:space="preserve">treinamento, mas os contratos em tamanho integral são veículos de negociação muito </w:t>
        <w:br/>
        <w:t xml:space="preserve">melhores.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COMO PROSSEGUIR A PARTIR DESTE PONTO? </w:t>
      </w:r>
      <w:r>
        <w:rPr>
          <w:i/>
        </w:rPr>
        <w:t>The Futures Game,</w:t>
      </w:r>
      <w:r>
        <w:rPr/>
        <w:t xml:space="preserve"> de Teweles e Jones formou </w:t>
        <w:br/>
        <w:t xml:space="preserve">várias gerações de operadores de futuros. Faça questão de obter a última edição; o livro é </w:t>
        <w:br/>
        <w:t xml:space="preserve">atualizado mais ou menos a cada 12 anos. </w:t>
      </w:r>
      <w:r>
        <w:rPr>
          <w:i/>
        </w:rPr>
        <w:t>Economics of Futures Trading,</w:t>
      </w:r>
      <w:r>
        <w:rPr/>
        <w:t xml:space="preserve"> de Thomas A. </w:t>
        <w:br/>
        <w:t xml:space="preserve">Hieronymus, é provavelmente o livro mais sábio sobre futuros. Há muito tempo a edição está </w:t>
        <w:br/>
        <w:t xml:space="preserve">esgotada. Tente obter um exemplar nas bibliotecas. </w:t>
      </w:r>
      <w:r>
        <w:rPr>
          <w:i/>
        </w:rPr>
        <w:t xml:space="preserve">Charting Commodity Market Price </w:t>
        <w:br/>
        <w:t>Behavior,</w:t>
      </w:r>
      <w:r>
        <w:rPr/>
        <w:t xml:space="preserve"> de L. Dee Belveal, apresenta algumas das análises mais argutas sobre volumes e </w:t>
        <w:br/>
        <w:t xml:space="preserve">contratos em aberto. </w:t>
      </w:r>
      <w:r>
        <w:rPr>
          <w:i/>
        </w:rPr>
        <w:t>The Inside Track to Winning,</w:t>
      </w:r>
      <w:r>
        <w:rPr/>
        <w:t xml:space="preserve"> de Steve Briese, é vídeo sobre commitments </w:t>
        <w:br/>
        <w:t xml:space="preserve">of traders, produzido por minha empresa.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7. FÓRMULAS DE GESTÃO DO DINHEIRO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ocê opera por dinheiro ou por diversão? Não responda, apenas me mostre seu registro de </w:t>
        <w:br/>
        <w:t xml:space="preserve">operações. Você não tem bons registros? Bem, já é a resposta em si. Se você mantiver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registros, a inclinação da curva de seu patrimônio mostrará o grau de seriedade de suas </w:t>
        <w:br/>
        <w:t xml:space="preserve">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entra nos mercados por dinheiro, mas logo perde de vista essa </w:t>
        <w:br/>
        <w:t xml:space="preserve">meta e começa a buscar algumas formas exclusivas de diversão. O jogo das operações de </w:t>
        <w:br/>
        <w:t xml:space="preserve">mercado é muito mais interessante do que solitário e alimenta sonhos de riqueza e poder. </w:t>
        <w:br/>
        <w:t xml:space="preserve">Muita gente opera para fugir da monotonia ou para exibir inteligência. Há tantas razões </w:t>
        <w:br/>
        <w:t xml:space="preserve">neuróticas para operar quanto há operadores; porém só existe um motivo realista – ganhar </w:t>
        <w:br/>
        <w:t xml:space="preserve">mais dinheiro do que nos investimentos sem risco, como títulos do Tesouro dos Estados </w:t>
        <w:br/>
        <w:t xml:space="preserve">Unidos.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bem-sucedidas são baseadas em 3Ms, das iniciais em inglês de Mente </w:t>
        <w:br/>
        <w:t xml:space="preserve">(mind), Método (method) e Dinheiro (money). Mente é psicologia de operações, Método é </w:t>
        <w:br/>
        <w:t xml:space="preserve">análise de mercado e Dinheiro se refere à gestão do risco. Esse último M é o fator decisivo </w:t>
        <w:br/>
        <w:t xml:space="preserve">para o sucesso. A inclinação de sua curva de patrimônio, que você deve traçar como parte de </w:t>
        <w:br/>
        <w:t xml:space="preserve">seu processo de gestão do dinheiro, reflete seu estado mental, assim como a qualidade de seu </w:t>
        <w:br/>
        <w:t xml:space="preserve">método.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pessoa pode ganhar dinheiro numa única operação ou até numa série de </w:t>
        <w:br/>
        <w:t>operações. Mesmo nos cassinos de Las Vegas se escuta o tempo todo a música dos caça-</w:t>
        <w:br/>
        <w:t xml:space="preserve">níqueis. As moedas jorram das máquinas, produzindo um barulho empolgante, mas quantos </w:t>
        <w:br/>
        <w:t xml:space="preserve">jogadores voltam para os quartos dos hotéis com mais dinheiro do que levaram para o </w:t>
        <w:br/>
        <w:t xml:space="preserve">cassino? Nos mercados, quase todos podem executar uma boa operação, mas poucos são </w:t>
        <w:br/>
        <w:t xml:space="preserve">capazes de aumentar o patrimônio.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Gestão do dinheiro é o ofício de gerenciar o capital de operação. Alguns o chamam de </w:t>
        <w:br/>
        <w:t xml:space="preserve">arte, outros de ciência, mas trata-se na verdade de uma combinação de ambas, com </w:t>
        <w:br/>
        <w:t xml:space="preserve">predominância da ciência. O objetivo da gestão do dinheiro é acumular patrimônio, reduzindo </w:t>
        <w:br/>
        <w:t xml:space="preserve">o prejuízo nas más operações e maximizando o lucro nas boas operações. Ao atravessar a rua, </w:t>
        <w:br/>
        <w:t xml:space="preserve">mesmo quando o sinal abre para os pedestres, você ainda olha para a direita e para a </w:t>
        <w:br/>
        <w:t xml:space="preserve">esquerda, pois algum motorista maluco pode desrespeitar a luz vermelha e avançar em </w:t>
        <w:br/>
        <w:t xml:space="preserve">direção à multidão na faixa de travessia. Sempre que seu sistema de operação emitir um sinal, </w:t>
        <w:br/>
        <w:t xml:space="preserve">a gestão do dinheiro equivale a olhar para a direita e para a esquerda, antes de atravessar a </w:t>
        <w:br/>
        <w:t xml:space="preserve">rua, ainda que na faixa e com a luz verde para pedestres. Até o mais belo sistema de </w:t>
        <w:br/>
        <w:t xml:space="preserve">negociações requer gestão do dinheiro para a geração de lucros consistentes.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dia me encontrei com uma equipe bem-sucedida de gestores de dinheiro, </w:t>
        <w:br/>
        <w:t xml:space="preserve">composta de pai e filho. O pai começou a preparar o filho para o negócio quando o garoto </w:t>
        <w:br/>
        <w:t xml:space="preserve">ainda era adolescente. Nos fins de semana, costumava levar o filho para as corridas de cavalo e </w:t>
        <w:br/>
        <w:t xml:space="preserve">dava-lhe US$10 para as despesas do dia, em que se incluíam o almoço e as apostas. O pai </w:t>
        <w:br/>
        <w:t xml:space="preserve">passava o dia com os amigos, enquanto o filho podia procurá-lo para fazer perguntas, mas </w:t>
        <w:br/>
        <w:t xml:space="preserve">nunca para conseguir mais dinheiro. Ele tinha que ganhar dinheiro apostando nos cavalos e </w:t>
        <w:br/>
        <w:t xml:space="preserve">gerenciando seus recursos, se quisesse almoçar. Esse aprendizado de como avaliar cavalos </w:t>
        <w:br/>
        <w:t xml:space="preserve">(análise técnica), gerenciar seu cacife (gestão do dinheiro) e esperar pelas melhores chances </w:t>
        <w:br/>
        <w:t xml:space="preserve">(psicologia) proporcionou retorno excepcional, depois que o filho se juntou ao pai na gestão de </w:t>
        <w:br/>
        <w:t xml:space="preserve">um fundo de hedge.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bom sistema de negociações é um trunfo no mercado. Para usar um termo </w:t>
        <w:br/>
        <w:t xml:space="preserve">técnico, gera expectativa positiva numa longa série de tentativas. Nos mercados, garante que </w:t>
        <w:br/>
        <w:t xml:space="preserve">ganhar é mais provável que perder numa longa sucessão de operações. Se o seu sistema for </w:t>
        <w:br/>
        <w:t xml:space="preserve">capaz disso, você ainda precisa de boa gestão do dinheiro, mas se você não tiver expectativa </w:t>
        <w:br/>
        <w:t xml:space="preserve">positiva, a gestão do dinheiro, por melhor que seja, não o salvará dos prejuízos.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um jogador de roleta tem expectativa negativa. A roda da roleta tem 38 </w:t>
        <w:br/>
        <w:t xml:space="preserve">casas nos Estados Unidos e 37 na Europa, mas apenas 36 estão em jogo, pois a banca “possui” </w:t>
        <w:br/>
        <w:t xml:space="preserve">as restantes uma ou duas. Como cada casa representa mais ou menos 2,7% da roda, ao longo </w:t>
        <w:br/>
        <w:t xml:space="preserve">do tempo a banca fica com 97,7% da receita de cada jogo, sangrando aos poucos os jogadores. </w:t>
        <w:br/>
        <w:t xml:space="preserve">Um primitivo sistema de gestão do dinheiro, denominado </w:t>
      </w:r>
      <w:r>
        <w:rPr>
          <w:i/>
        </w:rPr>
        <w:t xml:space="preserve">martingale, </w:t>
      </w:r>
      <w:r>
        <w:rPr/>
        <w:t xml:space="preserve">recomenda que os </w:t>
        <w:br/>
        <w:t xml:space="preserve">jogadores comecem com uma aposta mínima, geralmente US$1, e dobre depois de cada </w:t>
        <w:br/>
        <w:t xml:space="preserve">perda, de modo que, em teoria, quando finalmente ganharem, recebem de volta todo o </w:t>
        <w:br/>
        <w:t xml:space="preserve">prejuízo, mais US$1, recomeçando com a mesma quantia. O martingale não funciona na vida </w:t>
        <w:br/>
        <w:t xml:space="preserve">real porque os cassinos limitam as apostas máximas. Quando as perdas atingem esse limite, o </w:t>
        <w:br/>
        <w:t xml:space="preserve">martingale simplesmente bate com a cabeça no teto e morre. No Black Jack, por outro lado, </w:t>
        <w:br/>
        <w:t xml:space="preserve">um jogador muito disciplinado que seguir uma estratégia comprovada e contar as cartas leva </w:t>
        <w:br/>
        <w:t xml:space="preserve">ligeira vantagem sobre o cassino, da ordem de 1% ou 2%, às vezes mais alta. Nesse caso, um </w:t>
        <w:br/>
        <w:t xml:space="preserve">bom contador de cartas precisa da gestão do dinheiro para manter as apostas pequenas nas </w:t>
        <w:br/>
        <w:t xml:space="preserve">rodadas ruins e dobrá-las nas rodadas boas.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tiver um sistema de negociações com expectativa positiva, é necessário dispor </w:t>
        <w:br/>
        <w:t xml:space="preserve">de boas regras de gestão do dinheiro. Siga-as como se sua vida dependesse disso, pois </w:t>
        <w:br/>
        <w:t xml:space="preserve">depende mesmo. Quando perdemos dinheiro, morremos como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que seja o prejuízo em relação ao capital total, você precisa ganhar uma </w:t>
        <w:br/>
        <w:t xml:space="preserve">porcentagem mais alta para recuperar a perda. Eu costumava ter sempre comigo o recibo de </w:t>
        <w:br/>
        <w:t xml:space="preserve">uma empresa de aluguel de carros para exemplificar esse ponto. O recibo mostrava uma </w:t>
        <w:br/>
        <w:t xml:space="preserve">cobrança de US$70, seguida de 10% de desconto e de 10% de imposto. Qual é o resultado </w:t>
        <w:br/>
        <w:t xml:space="preserve">final? Se você respondeu US$70, volte para a escola. US$70 – 10% = US$63 + 10% = 69,30. </w:t>
        <w:br/>
        <w:t xml:space="preserve">Quando se tira 10% e se repõe 10%, você acaba abaixo do ponto de partida. Perder patrimônio </w:t>
        <w:br/>
        <w:t xml:space="preserve">é como cair num buraco de gelo – é fácil deslizar para dentro, mas é difícil voltar à saída, pois </w:t>
        <w:br/>
        <w:t xml:space="preserve">as bordas são escorregadias. O que acontece quando um operador desfalca sua conta de </w:t>
        <w:br/>
        <w:t xml:space="preserve">US$10 mil para US$6.600? A quantia original foi reduzida em 34% e agora ele precisa ganhar </w:t>
        <w:br/>
        <w:t xml:space="preserve">50% do que sobrou para voltar ao início. Qual é a probabilidade de que um operador que </w:t>
        <w:br/>
        <w:t xml:space="preserve">acabou de perder um terço de seu patrimônio ganhe 50% do restante? Ele está no fundo de </w:t>
        <w:br/>
        <w:t xml:space="preserve">um buraco de gelo. Ou morrerá ou conseguirá oxigênio de alguma fonte externa. A principal </w:t>
        <w:br/>
        <w:t xml:space="preserve">questão é se ele aprendeu com a experiência.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são tão complacentes quanto gladiadores em combate. A vida no campo </w:t>
        <w:br/>
        <w:t xml:space="preserve">de batalha é medida em dinheiro. Todos estão lutando para exauri-lo de dinheiro – </w:t>
        <w:br/>
        <w:t xml:space="preserve">concorrentes, fornecedores e corretores. Perder dinheiro é fácil; ganhar é difícil.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gestão do dinheiro tem dois objetivos: sobrevivência e prosperidade. A prioridade </w:t>
        <w:br/>
        <w:t xml:space="preserve">absoluta é sobreviver; depois, gerar um fluxo de lucros constantes e, finalmente, conseguir </w:t>
        <w:br/>
        <w:t xml:space="preserve">ganhos extraordinários. Os principiantes tendem a reverter essas prioridades. Buscam ganhos </w:t>
        <w:br/>
        <w:t xml:space="preserve">espetaculares, mas nunca pensam na sobrevivência a curto prazo. Quando a sobrevivência </w:t>
        <w:br/>
        <w:t xml:space="preserve">está em primeiro lugar, o foco se concentra na gestão do dinheiro. Os operadores sérios têm a </w:t>
        <w:br/>
        <w:t xml:space="preserve">obsessão de minimizar as perdas e aumentar o patrimônio.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gestor mais bem-sucedido que eu conheço sempre diz que tem medo de acabar a </w:t>
        <w:br/>
        <w:t xml:space="preserve">vida como motorista de táxi. Sua formação como engenheiro está obsoleta, ele não tem </w:t>
        <w:br/>
        <w:t xml:space="preserve">experiência fora dos mercados e se fracassar como operador a alternativa que lhe resta é </w:t>
        <w:br/>
        <w:t xml:space="preserve">ganhar a vida dirigindo táxi. Ele ganhou milhões, mas ainda faz tudo a seu alcance para não </w:t>
        <w:br/>
        <w:t xml:space="preserve">perder dinheiro. É uma das pessoas mais disciplinadas que conheço.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175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FORA OS ANALFABETOS EM MATEMÁTICA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sociedade moderna, é fácil viver sem contar. Quase todos nós muito raramente </w:t>
        <w:br/>
        <w:t xml:space="preserve">fazemos contas e nos acostumamos com calculadoras, com telas digitais e com </w:t>
        <w:br/>
        <w:t xml:space="preserve">eletrodomésticos. Se você for capaz de somar o número de convidados numa festa ou calcular </w:t>
        <w:br/>
        <w:t xml:space="preserve">quantas cervejas sobraram numa embalagem de seis depois de beber duas latas, você está em </w:t>
        <w:br/>
        <w:t xml:space="preserve">boa forma. É fácil passar pela vida praticamente sem aritmética. Mas não nos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é um jogo de números. Quem não sabe contar não pode operar. </w:t>
        <w:br/>
        <w:t xml:space="preserve">Você não precisa de cálculo diferencial e integral, nem mesmo de álgebra, mas é </w:t>
        <w:br/>
        <w:t xml:space="preserve">imprescindível ter bom relacionamento com a matemática básica – soma, subtração, </w:t>
        <w:br/>
        <w:t xml:space="preserve">multiplicação e divisão. Além disso, é preciso calcular porcentagens e frações e arredondar </w:t>
        <w:br/>
        <w:t xml:space="preserve">números para fazer contas com rapidez. Além disso, é necessário estar à vontade com o </w:t>
        <w:br/>
        <w:t xml:space="preserve">conceito de rentabilidade. Tudo parece muito simples, mas nunca deixo de me espantar com a </w:t>
        <w:br/>
        <w:t xml:space="preserve">dificuldade e lentidão com que os principiantes fazem contas. Todos os bons operadores se </w:t>
        <w:br/>
        <w:t xml:space="preserve">dão bem com a matemática. São pessoas práticas e argutas, que rapidamente calculam os </w:t>
        <w:br/>
        <w:t xml:space="preserve">riscos, os resultados e as chances.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você for um produto da educação moderna e precisar de uma calculadora para </w:t>
        <w:br/>
        <w:t xml:space="preserve">subtrair 26,75 de 183,5 ou achar 15% de 320? Nesse caso, deverá melhorar sua formação. É </w:t>
        <w:br/>
        <w:t xml:space="preserve">importante treinar-se em aritmética. Uma das maneiras mais fáceis é calcular o troco quando </w:t>
        <w:br/>
        <w:t xml:space="preserve">vai às compras. Parta do preço total. Depois de dar dinheiro ao caixa, calcule o troco. Nos </w:t>
        <w:br/>
        <w:t xml:space="preserve">Estados Unidos, onde o imposto sobre vendas ainda não está embutido no preço, calcule-o de </w:t>
        <w:br/>
        <w:t xml:space="preserve">cabeça. Continue praticando, saia aos poucos da concha confortável da moderna sociedade de </w:t>
        <w:br/>
        <w:t xml:space="preserve">consumo, na qual fazer contas não é necessário. Leia alguns livros populares sobre a teoria da </w:t>
        <w:br/>
        <w:t xml:space="preserve">probabilidade.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Problemático? Sim. Leva tempo? Sem dúvida. Aprender a fazer contas não é divertido, </w:t>
        <w:br/>
        <w:t xml:space="preserve">mas é importante para ser bem-sucedido nas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 é a largura do canal? Qual é a proporção entre as distâncias para seu stop-loss e a </w:t>
        <w:br/>
        <w:t xml:space="preserve">meta de lucro? Se você não quer arriscar mais de 1% de sua conta e o stop está à distância de </w:t>
        <w:br/>
        <w:t xml:space="preserve">1,25 ponto, quantas ações você pode comprar? Essas perguntas e outras semelhantes são a </w:t>
        <w:br/>
        <w:t xml:space="preserve">própria essência das operações bem-sucedidas. Ser capaz de respondê-las de pronto lhe dá </w:t>
        <w:br/>
        <w:t xml:space="preserve">verdadeira vantagem sobre a multidão de amadores analfabetos em matemática.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RISCO </w:t>
      </w:r>
      <w:r>
        <w:rPr>
          <w:b/>
          <w:i/>
        </w:rPr>
        <w:t>VERSUS</w:t>
      </w:r>
      <w:r>
        <w:rPr>
          <w:b/>
        </w:rPr>
        <w:t xml:space="preserve"> PERDA EM NEGÓCIOS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Lembra-se de nosso exemplo do pequeno empresário que tinha uma barraca de frutas </w:t>
        <w:br/>
        <w:t xml:space="preserve">e vegetais, na qual vendia vários caixotes por dia? E se o atacadista lhe oferecesse um caixote </w:t>
        <w:br/>
        <w:t xml:space="preserve">de algumas frutas exóticas? Ele poderia ganhar dinheiro com a novidade, mas se os fregueses </w:t>
        <w:br/>
        <w:t xml:space="preserve">não gostassem da fruta e ela apodrecesse, um único caixote não afetaria o seu negócio. É o </w:t>
        <w:br/>
        <w:t xml:space="preserve">risco normal dos negócios.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Agora, imagina que ele comprasse todo um carrinho de trator da nova fruta, a um </w:t>
        <w:br/>
        <w:t xml:space="preserve">preço muito baixo. Se vendesse tudo, ganharia uma bolada rápida, mas se toda a carga </w:t>
        <w:br/>
        <w:t xml:space="preserve">apodrecesse, a perda infligiria sérios danos ao seu negócio e até poderia ameaçar sua </w:t>
        <w:br/>
        <w:t xml:space="preserve">sobrevivência. Um caixote era um risco aceitável, mas todo um carrinho de trator era um risco </w:t>
        <w:br/>
        <w:t xml:space="preserve">grande demais. A diferença entre risco do negocio e grande perda é o tamanho do prejuízo em </w:t>
        <w:br/>
        <w:t xml:space="preserve">relação ao tamanho do negócio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risco do negocio expõe o negociante a uma flutuação normal de seu patrimônio, mas </w:t>
        <w:br/>
        <w:t xml:space="preserve">a grande perda ameaça sua prosperidade e sobrevivência. Você deve traçar uma linha entre as </w:t>
        <w:br/>
        <w:t xml:space="preserve">duas situações e nunca ultrapassá-la. Essa é a principal tarefa da gestão do dinheiro.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você compra uma ação e coloca um stop sob ela, você está limitando seu </w:t>
        <w:br/>
        <w:t xml:space="preserve">risco por ação. As regras da gestão do dinheiro limitam seu risco total em qualquer operação </w:t>
        <w:br/>
        <w:t xml:space="preserve">como um todo, criando condições para que você arrisque apenas uma pequena porcentagem </w:t>
        <w:br/>
        <w:t xml:space="preserve">de sua conta. Conhecendo seu risco máximo admissível por operação e seu risco por ação e </w:t>
        <w:br/>
        <w:t xml:space="preserve">contrato, calcular com quantas ações ou contratos operar é uma questão de matemática </w:t>
        <w:br/>
        <w:t xml:space="preserve">simples.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regras da gestão do dinheiro são fundamentais para a sua sobrevivência e sucesso. </w:t>
        <w:br/>
        <w:t xml:space="preserve">Poucos operadores têm a disciplina de segui-las à risca. É fácil fazer promessas enquanto se lê </w:t>
        <w:br/>
        <w:t xml:space="preserve">um livro, mas espere até que esteja em frente da tela. “Dessa vez é diferente, é dinheiro de </w:t>
        <w:br/>
        <w:t xml:space="preserve">graça, vou dar um pouco mais de espaço para essa operação.” O mercado seduz os operadores </w:t>
        <w:br/>
        <w:t xml:space="preserve">para que transgridam as próprias regras. Será que você seguirá as suas?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Pouco tempo atrás, fui convidado para dirigir um seminário sobre psicologia do </w:t>
        <w:br/>
        <w:t xml:space="preserve">mercado numa convenção de gestores de dinheiro. Um dos participantes tinha quase US$1 </w:t>
        <w:br/>
        <w:t xml:space="preserve">bilhão sob sua gestão. Homem de meia-idade, começara nos negócios aos 20 anos, enquanto </w:t>
        <w:br/>
        <w:t xml:space="preserve">trabalhava para uma empresa de consultoria naval, depois de se formar. Chateado com a </w:t>
        <w:br/>
        <w:t xml:space="preserve">monotonia do trabalho, desenvolveu um sistema de negociações, mas não tinha dinheiro </w:t>
        <w:br/>
        <w:t xml:space="preserve">suficiente para operar, por que ele exigia um mínimo de US$200 mil. “Tive de procurar outras </w:t>
        <w:br/>
        <w:t xml:space="preserve">pessoas”, disse, “e pedir-lhes dinheiro. Depois de explicar-lhes o que pretendia fazer e receber </w:t>
        <w:br/>
        <w:t xml:space="preserve">o dinheiro, tinha de aferrar-me ao sistema. Seria falta de consciência profissional desviar-me </w:t>
        <w:br/>
        <w:t xml:space="preserve">de minhas próprias regras. Minha pobreza trabalhou a meu favor”. Pobreza e integridade.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quiser operar, é preciso aceitar riscos. Os muquiranas, obcecados por tostões, </w:t>
        <w:br/>
        <w:t xml:space="preserve">são muito inflexíveis para colocar ordens. Você pode aceitar riscos, mas não pode aceitar </w:t>
        <w:br/>
        <w:t xml:space="preserve">grandes perdas. Qual é a definição de perda?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Perda é transgressão das regras das porcentagens – as regras dos 2% e dos 6%.</w:t>
      </w:r>
      <w:r>
        <w:rPr/>
        <w:t xml:space="preserve"> Os </w:t>
        <w:br/>
        <w:t xml:space="preserve">mercados matam os operadores de duas maneiras. Se seu patrimônio for sua vida, o mercado </w:t>
        <w:br/>
        <w:t xml:space="preserve">pode arrancá-lo todo, com uma única mordida de tubarão, uma perda desastrosa que </w:t>
        <w:br/>
        <w:t xml:space="preserve">efetivamente o expulsa do jogo. O mercado também pode matá-lo como um cardume de </w:t>
        <w:br/>
        <w:t xml:space="preserve">piranhas, com uma série de mordidas, nenhuma das quais é mortal isoladamente, mas que </w:t>
        <w:br/>
        <w:t xml:space="preserve">juntas o descarnam até os ossos. As duas regras seguintes de gestão do dinheiro se destinam a </w:t>
        <w:br/>
        <w:t xml:space="preserve">protegê-lo dos tubarões e das piranhas.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 SOLUÇÃO DOS </w:t>
      </w:r>
      <w:r>
        <w:rPr>
          <w:b/>
          <w:i/>
        </w:rPr>
        <w:t>2%</w:t>
      </w:r>
      <w:r>
        <w:rPr>
          <w:b/>
        </w:rPr>
        <w:t xml:space="preserve"> – PROTEÇÃO CONTRA TUBARÕES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perdas feias se destacam como excrescências repulsivas na maioria das contas. Os </w:t>
        <w:br/>
        <w:t xml:space="preserve">operadores que reveem seus registros geralmente constatam que uma única perda terrível ou </w:t>
        <w:br/>
        <w:t xml:space="preserve">uma curta sucessão de pequenas perdas causou boa parte dos danos. Se tivessem cortado os </w:t>
        <w:br/>
        <w:t xml:space="preserve">prejuízos mais cedo, hoje o patrimônio deles seria muito mais alto. Os operadores sonham </w:t>
        <w:br/>
        <w:t xml:space="preserve">com o lucro, mas não raro ficam congelados de medo quando são atingidos por uma operação </w:t>
        <w:br/>
        <w:t xml:space="preserve">fracassada. Precisam de regras que lhes digam quando saltar do navio em chamas, em vez de </w:t>
        <w:br/>
        <w:t xml:space="preserve">esperar e rezar pela virada do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Boas análises de mercado sozinhas não o transformarão em vencedor. A capacidade </w:t>
        <w:br/>
        <w:t xml:space="preserve">de encontrar boas operações não garantirá o sucesso. Pesquisas exaustivas de nada adiantarão </w:t>
        <w:br/>
        <w:t xml:space="preserve">se você não se proteger dos tubarões. Já vi operadores executarem 20, 30 e até 50 operações </w:t>
        <w:br/>
        <w:t xml:space="preserve">lucrativas em seguida, e ainda assim acabar perdendo dinheiro. Quando você está numa boa </w:t>
        <w:br/>
        <w:t xml:space="preserve">fase e tudo dá certo, é fácil ter a impressão de que descobriu o segredo do jogo. Até que uma </w:t>
        <w:br/>
        <w:t xml:space="preserve">perda desastrosa varre todos os seus lucros e dilacera o seu patrimônio. Você precisa da boa </w:t>
        <w:br/>
        <w:t xml:space="preserve">gestão do dinheiro como poderoso repelente de tubarões.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bom sistema é um grande trunfo a longo prazo, mas os mercados são muito </w:t>
        <w:br/>
        <w:t xml:space="preserve">aleatórios e as operações isoladas são quase como cara e coroa. O bom operador espera </w:t>
        <w:br/>
        <w:t xml:space="preserve">ganhar dinheiro no período de um ano, mas pergunte-lhe se ganhará dinheiro em sua próxima </w:t>
        <w:br/>
        <w:t xml:space="preserve">operação e ele dirá com toda a honestidade que não tem certeza. Assim, usa stops para evitar </w:t>
        <w:br/>
        <w:t xml:space="preserve">que os prejuízos comprometam sua conta.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análise técnica o ajuda a decidir onde colocar os stops, limitando sua perda por ação. </w:t>
        <w:br/>
        <w:t xml:space="preserve">As regras de gestão do dinheiro o ajudam a proteger sua conta como um todo. A regra isolada </w:t>
        <w:br/>
        <w:t xml:space="preserve">mais importante é limitar sua perda em qualquer operação a uma pequena fração de sua </w:t>
        <w:br/>
        <w:t xml:space="preserve">conta.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Limite sua perda em qualquer operação a 2% de sua conta de operações no mercado.</w:t>
      </w:r>
      <w:r>
        <w:rPr/>
        <w:t xml:space="preserve"> </w:t>
        <w:br/>
        <w:t xml:space="preserve">A regra dos 2% se refere apenas à parcela de seu patrimônio que você destinou às operações </w:t>
        <w:br/>
        <w:t xml:space="preserve">de mercado. Não abrange sua poupança, sua casa, sua conta de previdência privada. Sua conta </w:t>
        <w:br/>
        <w:t xml:space="preserve">de operações é o dinheiro que você destinou exclusivamente a operações de mercado. Este é </w:t>
        <w:br/>
        <w:t xml:space="preserve">o seu verdadeiro capital de risco, a fatia de seu patrimônio que você reservou para esse tipo de </w:t>
        <w:br/>
        <w:t xml:space="preserve">empreendimento. Abrange dinheiro em caixa e em conta corrente, aplicações financeiras de </w:t>
        <w:br/>
        <w:t xml:space="preserve">liquidez imediata e o valor de mercado de todas as suas posições em aberto. Seu sistema de </w:t>
        <w:br/>
        <w:t xml:space="preserve">negociações deve gerar dinheiro, enquanto a regra dos 2% cria condições para que você </w:t>
        <w:br/>
        <w:t xml:space="preserve">sobreviva aos inevitáveis retrocessos.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Suponha que você esteja operando com uma conta de US$50 mil. Você quer comprar </w:t>
        <w:br/>
        <w:t xml:space="preserve">ações XYZ, que hoje estão sendo negociadas a US$20. Sua meta de lucro é US$26, com um </w:t>
        <w:br/>
        <w:t xml:space="preserve">stop em US$18. Quantas ações XYZ você pode comprar? Dois por cento de US$50 mil é US$1 </w:t>
        <w:br/>
        <w:t xml:space="preserve">mil, o risco máximo aceitável. Comprar a US$20 e colocar um stop a US$18 significa arriscar </w:t>
        <w:br/>
        <w:t xml:space="preserve">US$2 por ação. Divida o risco máximo aceitável pelo risco por ação para descobrir quantas </w:t>
        <w:br/>
        <w:t xml:space="preserve">ações comprar. Dividindo US$1 mil por US$2 obtêm-se 500 ações. Em tese, essa é a </w:t>
        <w:br/>
        <w:t xml:space="preserve">quantidade máxima admissível. Na prática, deve ser menos, pois você pagará comissões e se </w:t>
        <w:br/>
        <w:t xml:space="preserve">sujeitará à slippage, tudo se enquadrando no limite de 2%. Portanto, 400, em vez de 500 </w:t>
        <w:br/>
        <w:t xml:space="preserve">ações, é o limite máximo para essa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Já observei uma diferença curiosa em como as pessoas reagem à regra dos 2%. Alguns </w:t>
        <w:br/>
        <w:t xml:space="preserve">principiantes acham que essa porcentagem é baixa demais. Numa palestra recente, alguém me </w:t>
        <w:br/>
        <w:t xml:space="preserve">perguntou se os 2% não poderiam ser aumentados no caso de pequenas contas. Respondi que </w:t>
        <w:br/>
        <w:t xml:space="preserve">em bungee-jump não vale a pena aumentar o comprimento da corda elástica.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profissionais, por outro lado, geralmente dizem que 2% é muito alto e que tentam </w:t>
        <w:br/>
        <w:t xml:space="preserve">arriscar menos. O gestor de um fundo de hedge altamente bem-sucedido disse-me outro dia </w:t>
        <w:br/>
        <w:t xml:space="preserve">que seu projeto para os próximos seis meses era aumentar o tamanho de suas operações. Ele </w:t>
        <w:br/>
        <w:t xml:space="preserve">nunca arriscava mais de 0,5% do patrimônio numa única operação – e que pretendia treinar-se </w:t>
        <w:br/>
        <w:t xml:space="preserve">para arriscar 1%! Os bons operadores tendem a manter-se bem abaixo do limite dos 2%. </w:t>
        <w:br/>
        <w:t xml:space="preserve">Sempre que amadores e profissionais estão em lados opostos de uma discussão, não há dúvida </w:t>
        <w:br/>
        <w:t xml:space="preserve">sobre que lado escolher. Tente arriscar menos de 2% – este é simplesmente o nível máximo.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analisar uma possível operação, verifique se um stop lógico num lote </w:t>
        <w:br/>
        <w:t xml:space="preserve">redondo num único contrato o manteria no lado certo da regra dos 2%. Se o valor em risco </w:t>
        <w:br/>
        <w:t xml:space="preserve">estiver acima desse limite, não realize 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Meça o saldo de sua conta no primeiro dia de cada mês. Se você começar o mês com </w:t>
        <w:br/>
        <w:t xml:space="preserve">US$ 100 mil em sua conta, a regra dos 2% permite que você arrisque no máximo US$2 mil por </w:t>
        <w:br/>
        <w:t xml:space="preserve">operação. Se você tiver um bom mês e seu patrimônio subir para US$105 mil, seu limite para o </w:t>
        <w:br/>
        <w:t xml:space="preserve">próximo mês será de – quanto? Rápido! Lembre-se, um bom operador sabe fazer contas! Se </w:t>
        <w:br/>
        <w:t xml:space="preserve">você tiver US$105 mil na conta, a regra dos 2% lhe permitirá arriscar US$2.100 e realizar </w:t>
        <w:br/>
        <w:t xml:space="preserve">operações um pouco maiores. Se, por outro lado, você tiver um mau mês e seu patrimônio cair </w:t>
        <w:br/>
        <w:t xml:space="preserve">para US$95 mil, a regra dos 2% determina que seu risco máximo admissível será de US$1.900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operação para o mês seguinte. A regra dos 2% permite que você expanda suas operações </w:t>
        <w:br/>
        <w:t xml:space="preserve">quando estiver à frente e o obriga a retrair-se quando se der mal. Liga o tamanho de suas </w:t>
        <w:br/>
        <w:t xml:space="preserve">operações ao seu desempenho no passado. E se você tiver várias contas destinadas a </w:t>
        <w:br/>
        <w:t xml:space="preserve">operações de mercado, como, por exemplo, uma para ações e outra para futuros? Nesse caso, </w:t>
        <w:br/>
        <w:t xml:space="preserve">aplique a regra dos 2% a cada conta separadamente.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Futuros – Planilha “Bom para Operar”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Imagine dois operadores – o Sr. Lebre e o Sr. Cágado, ambos com contas de US$50 mil, </w:t>
        <w:br/>
        <w:t xml:space="preserve">que estão analisando dois mercados futuros – S&amp;P 500 e milho. O ágil Sr. Lebre observa que a </w:t>
        <w:br/>
        <w:t xml:space="preserve">faixa diária média em S&amp;P gira em torno de 5 pontos, valendo US$250 cada. A faixa diária em </w:t>
        <w:br/>
        <w:t xml:space="preserve">milho é de 5 cents, valendo US$50 cada. Ele rapidamente calcula que, em S&amp;P, se conseguir </w:t>
        <w:br/>
        <w:t xml:space="preserve">apenas metade da faixa de um dia, ganhará mais de US$500 por contrato, ao passo que o </w:t>
        <w:br/>
        <w:t xml:space="preserve">mesmo nível de habilidade em milho lhe renderá pouco mais de US$100 por contrato. O Sr. </w:t>
        <w:br/>
        <w:t xml:space="preserve">Coelho telefona para seu corretor e compra dois contratos de S&amp;P.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Quadro 7.1 Planilha "Bom para Operar"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Futuro </w:t>
        <w:br/>
        <w:t xml:space="preserve">Valor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unitário </w:t>
        <w:br/>
        <w:t xml:space="preserve">($)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SafeZone </w:t>
        <w:br/>
        <w:t xml:space="preserve">SafeZone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X 2 ($) </w:t>
        <w:br/>
        <w:t xml:space="preserve">2% de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$30.000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Bom </w:t>
        <w:br/>
        <w:t xml:space="preserve">para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operar? </w:t>
        <w:br/>
      </w:r>
      <w:r>
        <w:rPr/>
        <w:t xml:space="preserve">Bônus 1,00 0,33 660,00 600,00 Não </w:t>
        <w:br/>
        <w:t xml:space="preserve">Euro$ 2,50 0,09 450,00 600,00 Sim </w:t>
        <w:br/>
        <w:t xml:space="preserve">S&amp;P 250,00 10,00 5,00 600,00 Não </w:t>
        <w:br/>
        <w:t xml:space="preserve">Franco suíço 1,25 0,40 1,00 600,00 Não </w:t>
        <w:br/>
        <w:t xml:space="preserve">Zene japonês 1,25 0,38 950,00 600,00 Não </w:t>
        <w:br/>
        <w:t xml:space="preserve">Marco alemão 1,25 0,26 650,00 600,00 Não </w:t>
        <w:br/>
        <w:t xml:space="preserve">Dólar canadense 1,00 0,21 420,00 600,00 Sim </w:t>
        <w:br/>
        <w:t xml:space="preserve">Açúcar 1,12 0,11 246,00 600,00 Sim </w:t>
        <w:br/>
        <w:t xml:space="preserve">Algodão 500,00 0,63 630,00 600,00 Não </w:t>
        <w:br/>
        <w:t xml:space="preserve">Café 375,00 1,70 1,28 600,00 Não </w:t>
        <w:br/>
        <w:t xml:space="preserve">Cacau 10,00 24,00 480,00 600,00 Sim </w:t>
        <w:br/>
        <w:t xml:space="preserve">Gasolina sem chumbo 420,00 1,84 1,55 600,00 Não </w:t>
        <w:br/>
        <w:t xml:space="preserve">Óleo para aquecimento 420,00 2,11 1,77 600,00 Não </w:t>
        <w:br/>
        <w:t xml:space="preserve">Petróleo bruto 420,00 0,76 638,00 600,00 Não </w:t>
        <w:br/>
        <w:t xml:space="preserve">Prata 5,00 0,09 900,00 600,00 Não </w:t>
        <w:br/>
        <w:t xml:space="preserve">Ouro 100,00 1,80 360,00 600,00 Sim </w:t>
        <w:br/>
        <w:t xml:space="preserve">Cobre 250,00 1,05 525,00 600,00 Sim </w:t>
        <w:br/>
        <w:t xml:space="preserve">Trigo 50,00 2,60 260,00 600,00 Sim </w:t>
        <w:br/>
        <w:t xml:space="preserve">Milho 50,00 2,50 250,00 600,00 Sim </w:t>
        <w:br/>
        <w:t xml:space="preserve">Soja 50,00 6,50 650,00 600,00 Não </w:t>
        <w:br/>
        <w:t xml:space="preserve">Óleo de soja 600,00 0,30 360,00 600,00 Sim </w:t>
        <w:br/>
        <w:t xml:space="preserve">Farelo de soja 100,00 2,60 520,00 600,00 Sim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Já o cauteloso Sr. Cágado adota uma aritmética diferente. Começa definindo que o </w:t>
        <w:br/>
        <w:t xml:space="preserve">risco máximo admissível é de 2% da conta, ou US$1 mil. Operar com S&amp;P, que oscila mais de </w:t>
        <w:br/>
        <w:t xml:space="preserve">US$1 mil por dia, com uma conta tão pequena é como agarrar um tigre muito grande com uma </w:t>
        <w:br/>
        <w:t xml:space="preserve">cauda muito pequena. Se, por outro lado, operar com milho, terá muito mais poder de </w:t>
        <w:br/>
        <w:t xml:space="preserve">permanência. Esse tigre é menor e sua cauda é mais longa, a ponto de poder amarrá-la em </w:t>
        <w:br/>
        <w:t xml:space="preserve">torno do pulso. O Sr. Cágado compra um contrato de milho. Quem tem mais chances de </w:t>
        <w:br/>
        <w:t xml:space="preserve">ganhar no longo prazo, o Sr. Lebre ou o Sr. Cágado?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179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descobrir em que mercados futuros você deve e não deve operar, meça seu </w:t>
        <w:br/>
        <w:t xml:space="preserve">patrimônio em relação ao nível recente de ruído no mercado. Comece calculando 2% de sua </w:t>
        <w:br/>
        <w:t xml:space="preserve">conta. Meça o nível de ruído com o indicador SafeZone, calcule sua MME de 22 dias. Não </w:t>
        <w:br/>
        <w:t xml:space="preserve">opere em nenhum mercado em que o nível médio de ruído seja mais do que 1% de seu </w:t>
        <w:br/>
        <w:t xml:space="preserve">patrimônio. Ao seguir essa regra, você operará em mercados relativamente tranquilos, onde </w:t>
        <w:br/>
        <w:t xml:space="preserve">pode colocar com segurança seus stops. Por que 1% e não 2%? Por que seu stop de 2% deverá </w:t>
        <w:br/>
        <w:t xml:space="preserve">estar afastado do mercado mais do que o nível médio de ruído. A primeira coluna na planilha </w:t>
        <w:br/>
        <w:t xml:space="preserve">do Quadro 7.1 lista o mercado; a segunda, o valor de um contrato; a terceira, o atual indicador </w:t>
        <w:br/>
        <w:t xml:space="preserve">SafeZone; e a quarta multiplica o SafeZone por dois. A quinta coluna lista 2% do valor da conta, </w:t>
        <w:br/>
        <w:t xml:space="preserve">neste caso, US$30 mil. A última coluna compara o valor do SafeZone multiplicado por dois com </w:t>
        <w:br/>
        <w:t xml:space="preserve">2% do valor da conta. Se este último for maior do que o outro, vale a pena operar nesse </w:t>
        <w:br/>
        <w:t xml:space="preserve">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valores do Quadro 7.1 eram os vigentes quando esta página estava sendo escrita, </w:t>
        <w:br/>
        <w:t xml:space="preserve">mas devem ser atualizados mensalmente porque a volatilidade muda e, em consequência, </w:t>
        <w:br/>
        <w:t xml:space="preserve">também o SafeZone. As bolsas de valores às vezes modificam seus contratos e mudam seus </w:t>
        <w:br/>
        <w:t xml:space="preserve">valores unitários. Faça o dever de casa. Entre com os números atuais e descubra com que </w:t>
        <w:br/>
        <w:t xml:space="preserve">contratos você deve e não deve operar.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não puder operar em determinado mercado, ainda convém baixá-lo, fazer o </w:t>
        <w:br/>
        <w:t xml:space="preserve">dever de casa e operar apenas no papel, mas com a seriedade de quem está operando com </w:t>
        <w:br/>
        <w:t xml:space="preserve">dinheiro de verdade. Dessa maneira, você se prepara para o dia em que sua conta for bastante </w:t>
        <w:br/>
        <w:t xml:space="preserve">grande ou o mercado se aquietar o suficiente para que você entre a bordo.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REGRA DOS 6% – PROTEÇÃO CONTRA AS PIRANHAS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início, eu não entendia por que os operadores institucionais, como grupo, </w:t>
        <w:br/>
        <w:t xml:space="preserve">apresentavam desempenho tão superior ao dos operadores autônomos. Em geral, os </w:t>
        <w:br/>
        <w:t xml:space="preserve">operadores autônomos são homens de 50 anos, casados, com educação superior, quase </w:t>
        <w:br/>
        <w:t xml:space="preserve">sempre profissionais ou donos de negócios. Seria de supor que esses indivíduos acostumados a </w:t>
        <w:br/>
        <w:t xml:space="preserve">raciocinar, familiarizados com computador e leitores assíduos correriam aos círculos em torno </w:t>
        <w:br/>
        <w:t xml:space="preserve">de jovens barulhentos de 25 anos, com um mínimo de treinamento, que gostavam de jogar </w:t>
        <w:br/>
        <w:t xml:space="preserve">futebol na universidade e que há muito tempo não leem um livro. No entanto, a vida útil da </w:t>
        <w:br/>
        <w:t xml:space="preserve">maioria dos operadores autônomos é medida em meses, enquanto os operadores </w:t>
        <w:br/>
        <w:t xml:space="preserve">institucionais continuam a ganhar dinheiro para as suas empresas durante anos. Será por </w:t>
        <w:br/>
        <w:t xml:space="preserve">causa de seus reflexos rápidos? Acho que não, porque os jovens operadores autônomos </w:t>
        <w:br/>
        <w:t xml:space="preserve">desaparecem com a mesma rapidez dos mais maduros. A explicação para o sucesso dos </w:t>
        <w:br/>
        <w:t xml:space="preserve">operadores institucionais não é o treinamento, que é inadequado na maioria das empresas.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Operadores institucionais que ganham muito dinheiro às vezes decidem trabalhar por </w:t>
        <w:br/>
        <w:t xml:space="preserve">conta própria. Deixam a empresa, alugam os mesmos equipamentos, operam com o mesmo </w:t>
        <w:br/>
        <w:t xml:space="preserve">sistema, preservam o relacionamento com seus contatos anteriores – e dão com os burros </w:t>
        <w:br/>
        <w:t xml:space="preserve">n’água. Poucos meses depois, a maioria dos caubóis está de volta aos escritórios dos </w:t>
        <w:br/>
        <w:t xml:space="preserve">headhunters, procurando emprego como operador de mercado. Por que será que ganham </w:t>
        <w:br/>
        <w:t xml:space="preserve">dinheiro para as empresa e não ganham dinheiro para si mesmos?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um operador institucional sai da empresa, também deixa atrás de si seu </w:t>
        <w:br/>
        <w:t xml:space="preserve">gerente, a pessoa incumbida da disciplina e do controle do risco. O gerente estabelece o risco </w:t>
        <w:br/>
        <w:t xml:space="preserve">máximo por operação para cada operador. É algo semelhante ao que o operador autônomo </w:t>
        <w:br/>
        <w:t xml:space="preserve">pode fazer com a regra dos 2%. As empresas operam com enormes bases de capital e o limite </w:t>
        <w:br/>
        <w:t xml:space="preserve">de risco é muito mais alto em termos de dólar, mas minúsculo em termos percentuais. O </w:t>
        <w:br/>
        <w:t xml:space="preserve">operador institucional que ultrapassa seus limites é demitido. O operador autônomo pode </w:t>
        <w:br/>
        <w:t xml:space="preserve">violar a regra dos 2% e racionalizar a transgressão perante si mesmo. O operador autônomo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 jogar os slips de confirmação em caixas de sapato. No entanto, o operador institucional </w:t>
        <w:br/>
        <w:t xml:space="preserve">que não observar as normas de disciplina provavelmente estará demitido. Na verdade, o </w:t>
        <w:br/>
        <w:t xml:space="preserve">gerente de operações se livra rapidamente dos operadores impulsivos. Sua função é evitar que </w:t>
        <w:br/>
        <w:t xml:space="preserve">os operadores institucionais sofram perdas desastrosas, as mesmas que destroem muitas </w:t>
        <w:br/>
        <w:t xml:space="preserve">contas autônomas.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Além disso, os gerentes de operação definem a perda mensal máxima admitida para </w:t>
        <w:br/>
        <w:t xml:space="preserve">cada operador. Quando algum empregado afunda até esse nível, seus privilégios de operação </w:t>
        <w:br/>
        <w:t xml:space="preserve">ficam suspensos até o fim do mês. Todos passamos por ciclos. Às vezes estamos sintonizados </w:t>
        <w:br/>
        <w:t xml:space="preserve">com os mercados e tudo em que tocamos vira ouro. Outras vezes, estamos fora de sincronia e </w:t>
        <w:br/>
        <w:t xml:space="preserve">tudo em que tocamos se transforma em substância totalmente diferente. Você até pode achar </w:t>
        <w:br/>
        <w:t xml:space="preserve">que está numa boa, mas a sucessão de derrotas é a mensagem do mercado de que você está </w:t>
        <w:br/>
        <w:t xml:space="preserve">numa fria.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autônomos em fase de má sorte insiste em continuar </w:t>
        <w:br/>
        <w:t xml:space="preserve">operando para sair do buraco. Os perdedores sempre acham que sua grande operação está na </w:t>
        <w:br/>
        <w:t xml:space="preserve">próxima esquina e que sua sorte em breve dará a virada. E continuam realizando operações </w:t>
        <w:br/>
        <w:t xml:space="preserve">cada vez maiores, e quanto mais se debatem, mais se afundam na areia movediça. O </w:t>
        <w:br/>
        <w:t xml:space="preserve">procedimento mais sensato seria primeiro reduzir o tamanho das operações e depois </w:t>
        <w:br/>
        <w:t xml:space="preserve">suspender as próprias operações e rever o sistema. O gerente de operações interrompe a fase </w:t>
        <w:br/>
        <w:t xml:space="preserve">de má sorte dos operadores, forçando-os a parar, depois que ultrapassam seu limite mensal de </w:t>
        <w:br/>
        <w:t xml:space="preserve">perdas. Imagine-se numa sala com colegas que se dedicam ativamente às suas operações, </w:t>
        <w:br/>
        <w:t xml:space="preserve">enquanto você aponta lápis e compra sanduíches. Os operadores fazem o possível e o </w:t>
        <w:br/>
        <w:t xml:space="preserve">impossível para evitar essa situação, que por si já cria forte incentivo para não perder.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amigo meu que gerenciava um departamento de operações em Londres tinha em </w:t>
        <w:br/>
        <w:t xml:space="preserve">sua equipe uma excelente operadora. Em certa ocasião, ela entrou em fase de má sorte e mais </w:t>
        <w:br/>
        <w:t xml:space="preserve">ou menos no meio do mês já atingira quase o seu limite de perdas. Meu amigo sabia que em </w:t>
        <w:br/>
        <w:t xml:space="preserve">breve teria de suspender seus privilégios de negociação, mas ela era muito sensível e ele não </w:t>
        <w:br/>
        <w:t xml:space="preserve">queria ferir seus sentimentos. Até que encontrou um curso em Washington, DC, sobre </w:t>
        <w:br/>
        <w:t xml:space="preserve">gerência de tesouraria e assim se livrou dela durante o restante do mês. Os gerentes em sua </w:t>
        <w:br/>
        <w:t xml:space="preserve">maioria não são tão habilidosos. Com habilidade ou sem habilidade, o limite mensal de perdas </w:t>
        <w:br/>
        <w:t xml:space="preserve">salva muitos operadores da morte por mordidas de piranhas – uma sucessão detestável de </w:t>
        <w:br/>
        <w:t xml:space="preserve">pequenas perdas que pode redundar em desastre.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Piranha é um peixe tropical de águas fluviais, não muito maior do que a mão de um </w:t>
        <w:br/>
        <w:t xml:space="preserve">homem, mas com mandíbulas poderosas e afiadas. Não parece muito perigoso, mas, se um </w:t>
        <w:br/>
        <w:t xml:space="preserve">cachorro, uma pessoa ou um burro cair num curso d’água tropical, corre o risco de ser atacado </w:t>
        <w:br/>
        <w:t xml:space="preserve">por um cardume de piranhas tão compacto e voraz que em breve pouco sobra de seu corpo. </w:t>
        <w:br/>
        <w:t xml:space="preserve">Até um boi que seja vítima de piranhas dificilmente resiste às mordidas e em poucos minutos </w:t>
        <w:br/>
        <w:t xml:space="preserve">apenas seu esqueleto está sendo levado pela corrente. Os operadores mantêm à distância os </w:t>
        <w:br/>
        <w:t xml:space="preserve">tubarões com a regra dos 2%, mas ainda precisam proteger-se contra as piranhas. A regra dos </w:t>
        <w:br/>
        <w:t xml:space="preserve">6% o salvará de ser mordiscado até a morte.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 xml:space="preserve">Sempre que o valor de sua conta cair mais de 6% além do valor de fechamento no fim </w:t>
        <w:br/>
        <w:t>do mês anterior, pare de operar durante o restante do mês.</w:t>
      </w:r>
      <w:r>
        <w:rPr/>
        <w:t xml:space="preserve"> Calcule seu patrimônio todos os </w:t>
        <w:br/>
        <w:t xml:space="preserve">dias, abrangendo dinheiro em caixa e em conta corrente, aplicações financeiras de liquidez </w:t>
        <w:br/>
        <w:t xml:space="preserve">imediata e o valor de mercado de todas as suas posições em aberto. Pare de operar assim que </w:t>
        <w:br/>
        <w:t xml:space="preserve">seu patrimônio cair 6% abaixo de onde se situava no último dia do mês anterior. Feche todas </w:t>
        <w:br/>
        <w:t xml:space="preserve">as posições que ainda estejam abertas e passe o resto do mês fora de campo. Continue a </w:t>
        <w:br/>
        <w:t xml:space="preserve">monitorar os mercados, acompanhe as ações e indicadores de sua preferência e opere no </w:t>
        <w:br/>
        <w:t xml:space="preserve">papel para manter a forma. Analise o seu sistema de negociações. Será que essa má fase foi só </w:t>
        <w:br/>
        <w:t xml:space="preserve">má sorte ou decorre de alguma falha no sistema?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que saem de instituições sabem operar, mas sua disciplina é externa, não </w:t>
        <w:br/>
        <w:t xml:space="preserve">interna. Logo perdem dinheiro sem os seus gerentes. Eis por que você precisa de seu próprio </w:t>
        <w:br/>
        <w:t xml:space="preserve">sistema de disciplina. A regra dos 2% o salvará das perdas desastrosas, enquanto a regra dos </w:t>
        <w:br/>
        <w:t xml:space="preserve">6% o resgatará de uma série de pequenas perdas. Esta última regra o obriga a fazer algo que a </w:t>
        <w:br/>
        <w:t xml:space="preserve">maioria das pessoas não consegue fazer sozinhas – abortar as más fases enquanto é tempo.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Adotar a regra dos 6% e a regra dos 2% é como ter seu próprio gerente de operações. </w:t>
        <w:br/>
        <w:t xml:space="preserve">Vejamos um exemplo de operação em que se aplicam essas regras. Para simplificar, vamos </w:t>
        <w:br/>
        <w:t xml:space="preserve">assumir que estamos dispostos a arriscar 2% do patrimônio em qualquer operação, embora, </w:t>
        <w:br/>
        <w:t xml:space="preserve">na realidade, o objetivo seja arriscar menos do que isso.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No fim do mês, o operador calcula seu patrimônio e descobre que tem US$100 mil </w:t>
        <w:br/>
        <w:t xml:space="preserve">e nenhuma posição em aberto. Anota seus níveis de risco máximo para o próximo </w:t>
        <w:br/>
        <w:t xml:space="preserve">mês: 2% ou US$2 mil por operação e 6% ou US$6 mil para a conta como um todo.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Vários dias depois, o operador descobre uma ação muito atraente, calcula onde </w:t>
        <w:br/>
        <w:t xml:space="preserve">colocar o stop e compra uma posição que põe em risco US$2 mil, ou 2% de seu </w:t>
        <w:br/>
        <w:t xml:space="preserve">patrimônio.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Poucos dias depois, vê a ação B e realiza operação semelhante, arriscando outros </w:t>
        <w:br/>
        <w:t xml:space="preserve">US$2 mil.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No fim de semana, vê a ação C e a compra, arriscando mais US$2 mil. </w:t>
        <w:br/>
        <w:t xml:space="preserve"> Na semana seguinte, depara com a ação D, que lhe parece mais atraente do que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qualquer uma das três outras. Será que ele deve comprá-la? Não, porque 6% de </w:t>
        <w:br/>
        <w:t xml:space="preserve">sua conta já estão em risco. Ele tem três posições em aberto, arriscando 2% da </w:t>
        <w:br/>
        <w:t xml:space="preserve">conta em cada uma, e pode perder 6% se o mercado for contra ele. Nesse </w:t>
        <w:br/>
        <w:t xml:space="preserve">momento, a regra dos 6% o proíbe de aumentar o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Poucos dias depois, a ação A sobe e o operador move seu stop acima do ponto de </w:t>
        <w:br/>
        <w:t xml:space="preserve">equilíbrio. A ação D, com que ele não pode operar poucos dias atrás, ainda parece </w:t>
        <w:br/>
        <w:t xml:space="preserve">muito atraente. Será que ele pode comprá-la agora? Sim, pode, pois seu risco atual </w:t>
        <w:br/>
        <w:t xml:space="preserve">é de apenas 4% de sua conta. Ele está arriscando 2% na ação B e outros 2% na </w:t>
        <w:br/>
        <w:t xml:space="preserve">ação C, mas nada na ação A, pois seu stop está acima do ponto de equilíbrio. O </w:t>
        <w:br/>
        <w:t xml:space="preserve">operador compra a ação D, arriscando mais US$2 mil, ou 2% da conta.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Mais tarde, na mesma semana, o operador encontra a ação E, que parece em forte </w:t>
        <w:br/>
        <w:t xml:space="preserve">tendência de alta. Será que ele pode comprá-la? Não, de acordo com a regra dos </w:t>
        <w:br/>
        <w:t xml:space="preserve">6%, pois 6% de sua conta já estão expostos ao risco com as ações B, C e D (ele não </w:t>
        <w:br/>
        <w:t xml:space="preserve">está mais arriscando nenhuma parcela de seu patrimônio com a ação A). Assim, </w:t>
        <w:br/>
        <w:t xml:space="preserve">deve deixar passar a ação 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 </w:t>
      </w:r>
      <w:r>
        <w:rPr/>
        <w:t xml:space="preserve">Poucos dias depois, a ação B cai e atinge seu stop. A ação E ainda parece atraente. </w:t>
        <w:br/>
        <w:t xml:space="preserve">Será que ele pode comprá-la? Não, pois já perdeu 2% com a ação B e sua </w:t>
        <w:br/>
        <w:t xml:space="preserve">exposição ao risco já é de 4% com as ações C e D. A essa altura, o acréscimo de </w:t>
        <w:br/>
        <w:t xml:space="preserve">outra posição o exporia a risco superior a 6% da conta por mês.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regra dos 6% o protege das piranhas. Quando elas começam a mordê-lo, saia da </w:t>
        <w:br/>
        <w:t xml:space="preserve">água, não permitindo que esses peixes horríveis o descarnem até a morte. No entanto, você </w:t>
        <w:br/>
        <w:t xml:space="preserve">pode ter mais de três posições em aberto de uma vez, desde que arrisque menos de 2% por </w:t>
        <w:br/>
        <w:t xml:space="preserve">operação. Se arriscar apenas 1% de sua conta por operação, você poderá manter seis posições </w:t>
        <w:br/>
        <w:t xml:space="preserve">em aberto sem ultrapassar o limite de 6%. A regra dos 6% protege seu patrimônio, com base </w:t>
        <w:br/>
        <w:t xml:space="preserve">no valor de fechamento do último mês, sem levar em conta qualquer lucro adicional que você </w:t>
        <w:br/>
        <w:t xml:space="preserve">talvez tenha tido no mês em curso.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entrar no novo mês com um grande lucro em aberto, é preciso recalcular os </w:t>
        <w:br/>
        <w:t xml:space="preserve">seus stops e tamanhos de modo a não expor ao risco não mais de 2% e 6% do novo valor de </w:t>
        <w:br/>
        <w:t xml:space="preserve">sua conta para cada operação e para o conjunto de operações respectivamente. Sempre que </w:t>
        <w:br/>
        <w:t xml:space="preserve">você for bem-sucedido e o valor de sua conta subir no fim do mês, a regra dos 6% permitirá 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aumento do tamanho de suas operações, individualmente e no conjunto. Caso você se dê mal </w:t>
        <w:br/>
        <w:t xml:space="preserve">e o tamanho de sua conta diminua, suas operações serão menores no mês seguinte.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regra dos 6% o estimula a aumentar o tamanho das operações, quando você estiver </w:t>
        <w:br/>
        <w:t xml:space="preserve">numa fase boa, e parar de operar mais cedo, quando você estiver num período ruim. Se o </w:t>
        <w:br/>
        <w:t xml:space="preserve">mercado se movimentar a seu favor, você moverá seus stops para além do ponto de equilíbrio </w:t>
        <w:br/>
        <w:t xml:space="preserve">e abrirá mais posições. Se suas ações ou futuros se movimentarem contra você e atingirem </w:t>
        <w:br/>
        <w:t xml:space="preserve">seus stops, você perderá a quantia máxima admissível no mês e parará de operar, salvando o </w:t>
        <w:br/>
        <w:t xml:space="preserve">grosso de sua conta para voltar a operar no mês seguinte.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regra dos 2% e a regra dos 6% fornecem orientações para a acumulação – aumentar </w:t>
        <w:br/>
        <w:t xml:space="preserve">as operações vencedoras. Se você comprar uma ação, ela subir e você mover seu stop para </w:t>
        <w:br/>
        <w:t xml:space="preserve">além do ponto de equilíbrio, nada o impedirá de comprar maior quantidade das mesmas </w:t>
        <w:br/>
        <w:t xml:space="preserve">ações, desde que o risco da nova posição não seja superior a 2% e seu risco total seja inferior a </w:t>
        <w:br/>
        <w:t xml:space="preserve">6% do total da conta. Trate cada acréscimo às posições em aberto como operação separada.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passa por oscilações emocionais, empolgando-se com as </w:t>
        <w:br/>
        <w:t xml:space="preserve">altas e deprimindo-se com as baixas. Se você quiser ser um operador disciplinado, as regras </w:t>
        <w:br/>
        <w:t xml:space="preserve">dos 2% e dos 6% converterão suas boas intenções em realidade de operações mais seguras.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TAMANHO DAS POSIÇÕES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Poucos anos atrás, o dono de uma empresa local de operações de mercado pediu-me </w:t>
        <w:br/>
        <w:t xml:space="preserve">para dirigir um grupo de treinamento psicológico para seus operadores. O pessoal ficou </w:t>
        <w:br/>
        <w:t xml:space="preserve">chocado ao saber que um psiquiatra estava chegando e insistiu em que “não eram malucos”. A </w:t>
        <w:br/>
        <w:t xml:space="preserve">turma só aceitou a novidade depois que o gerente disse aos operadores de pior desempenho </w:t>
        <w:br/>
        <w:t xml:space="preserve">que ou participariam do treinamento ou então seriam demitidos. Quando começamos nossas </w:t>
        <w:br/>
        <w:t xml:space="preserve">reuniões e nos concentramos em psicologia e em gestão do dinheiro, os resultados foram tão </w:t>
        <w:br/>
        <w:t xml:space="preserve">bons que seis semanas depois já tínhamos fila de espera para o segundo grupo.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empresa usava um sistema exclusivo de day-trading. Os resultados eram tão </w:t>
        <w:br/>
        <w:t xml:space="preserve">positivos que os dois melhores operadores geravam mais de US$1 milhão por mês. Outros que </w:t>
        <w:br/>
        <w:t xml:space="preserve">usavam o mesmo sistema ganhavam menos e alguns perdiam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nossa primeira reunião, um operador se queixou de que havia perdido dinheiro </w:t>
        <w:br/>
        <w:t xml:space="preserve">todos os dias nos últimos 13 dias. Seu gerente, que também estava presente, confirmou que o </w:t>
        <w:br/>
        <w:t xml:space="preserve">cara estava seguindo o sistema da empresa, mas não conseguia ganhar dinheiro. Comecei </w:t>
        <w:br/>
        <w:t xml:space="preserve">dizendo que tirava meu chapéu para qualquer pessoa que tivesse perdido durante 13 dias </w:t>
        <w:br/>
        <w:t xml:space="preserve">seguidos e ainda tivesse fibra para voltar ao escritório e operar no dia seguinte. Perguntei-lhe, </w:t>
        <w:br/>
        <w:t xml:space="preserve">então, com quantas ações ele operava, uma vez que a empresa estabelecia um máximo para </w:t>
        <w:br/>
        <w:t xml:space="preserve">cada operador. Ele tinha permissão para comprar ou vender 700 ações de uma vez, mas, por </w:t>
        <w:br/>
        <w:t xml:space="preserve">iniciativa própria, reduzira esse limite a 500, enquanto estivesse naquela fase ruim.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Disse-lhe para passar a operar com apenas 100 ações, até que, em duas semanas, </w:t>
        <w:br/>
        <w:t xml:space="preserve">tivesse mais dias positivos do que negativos e no todo gerasse lucro. Depois que superasse </w:t>
        <w:br/>
        <w:t xml:space="preserve">esse obstáculo, poderia subir para 200 ações. Em seguida, depois de mais duas semanas </w:t>
        <w:br/>
        <w:t xml:space="preserve">lucrativas, passaria para 300 ações, e assim por diante. Ele teria direito a um incremento de </w:t>
        <w:br/>
        <w:t xml:space="preserve">100 ações depois de duas semanas de operações lucrativas. Entretanto, se tivesse uma única </w:t>
        <w:br/>
        <w:t xml:space="preserve">semana negativa, retornaria ao nível anterior, do qual sairia só depois que conseguisse duas </w:t>
        <w:br/>
        <w:t xml:space="preserve">semanas lucrativas. Em outras palavras, teria de começar pequeno, aumentar aos poucos e </w:t>
        <w:br/>
        <w:t xml:space="preserve">recuar rápido em caso de problemas.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objetou que 100 ações não eram suficientes e que com esse limite não </w:t>
        <w:br/>
        <w:t xml:space="preserve">conseguiria ganhar dinheiro. Disse-lhe para parar de se iludir, pois mesmo quando operava </w:t>
        <w:br/>
        <w:t xml:space="preserve">com lotes maiores também não conseguia gerar lucro. Até que, com relutância, ele aceitou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plano. Quando voltamos a nos encontrar uma semana depois, ele relatou que tinha </w:t>
        <w:br/>
        <w:t xml:space="preserve">conseguido quatro dias lucrativos em cinco e que no todo havia gerado lucro. Produzira muito </w:t>
        <w:br/>
        <w:t xml:space="preserve">pouco dinheiro, porque suas operações eram muito pequenas, mas estava ganhando o jogo. </w:t>
        <w:br/>
        <w:t xml:space="preserve">Continuou a ganhar dinheiro na semana seguinte e então aumentou o tamanho de suas </w:t>
        <w:br/>
        <w:t xml:space="preserve">operações para 200 ações. Em nossa próxima reunião, ele perguntou: “Você acha que isso </w:t>
        <w:br/>
        <w:t xml:space="preserve">pode ser psicológico?” O grupo caiu na gargalhada. Por que alguém perderia com 500 ações, </w:t>
        <w:br/>
        <w:t xml:space="preserve">mas ganharia com 100 ou 200?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Tirei uma nota de US$10 do bolso e perguntei se alguém do grupo se arriscaria a subir </w:t>
        <w:br/>
        <w:t xml:space="preserve">em nossa mesa de reuniões longa e estreita e a caminhar de uma extremidade à outra para </w:t>
        <w:br/>
        <w:t xml:space="preserve">ganhar aquele dinheiro. Várias mãos se levantaram. Espera, disse. Tenho uma proposta ainda </w:t>
        <w:br/>
        <w:t xml:space="preserve">melhor. Darei US$1 mil em dinheiro a qualquer pessoa que se dispuser a subir comigo no alto </w:t>
        <w:br/>
        <w:t xml:space="preserve">de nosso edifício de 10 andares e andar numa prancha tão larga quanto a mesa até o telhado </w:t>
        <w:br/>
        <w:t xml:space="preserve">do edifício vizinho, da mesma altura, a uma distância de alguns metros. Ninguém se </w:t>
        <w:br/>
        <w:t xml:space="preserve">apresentou como voluntário.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Passei a estimular o grupo. “A prancha será tão larga e tão forte quanto a mesa. Nós o </w:t>
        <w:br/>
        <w:t xml:space="preserve">faremos num dia sem vento e darei US$1 mil em dinheiro na hora, a qualquer um que chegar </w:t>
        <w:br/>
        <w:t xml:space="preserve">do outro lado. Sob o ponto de vista técnico, o novo desafio não é mais difícil que caminhar </w:t>
        <w:br/>
        <w:t xml:space="preserve">sobre a mesa de reuniões, mas a recompensa é muito maior.” Mesmo assim, ninguém topou. </w:t>
        <w:br/>
        <w:t xml:space="preserve">Por quê? Porque se você perder o equilíbrio na mesa de reuniões, basta dar um pulo de pouco </w:t>
        <w:br/>
        <w:t xml:space="preserve">mais de meio metro e aterrissar no carpete macio. No entanto, se alguém levar um tombo </w:t>
        <w:br/>
        <w:t xml:space="preserve">entre os dois telhados, morreria espatifado 10 andares abaixo.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o nível de risco sobe, nosso desempenho cai.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geralmente ganham dinheiro com pequenas operações. Aos poucos, </w:t>
        <w:br/>
        <w:t xml:space="preserve">adquirem experiência e confiança, aumentam o tamanho de suas operações e começam a </w:t>
        <w:br/>
        <w:t xml:space="preserve">perder. O sistema não mudou, mas o novo tamanho das operações os deixa mais rígidos e </w:t>
        <w:br/>
        <w:t xml:space="preserve">menos maleáveis. A maioria dos principiantes tem pressa de ganhar uma bolada e adivinha </w:t>
        <w:br/>
        <w:t xml:space="preserve">quem acaba levando a paulada?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em excesso significa, entre outras coisas, realizar operações grandes demais </w:t>
        <w:br/>
        <w:t xml:space="preserve">para seu nível de experiência, conhecimentos e segurança. Os maus operadores de futuros </w:t>
        <w:br/>
        <w:t xml:space="preserve">procuram corretores com a mais baixa exigência de margem. Se a menor margem em ouro for </w:t>
        <w:br/>
        <w:t xml:space="preserve">US$2 mil, um operador ansioso, com US$10 mil, pode comprar cinco contratos. Cada um é de </w:t>
        <w:br/>
        <w:t xml:space="preserve">100 onças de ouro, significando que a conta oscila em US$500 para cada US$1 de mudança no </w:t>
        <w:br/>
        <w:t xml:space="preserve">preço do ouro. Se o mercado estiver ruim, ele está frito. Se estiver bom, o calouro ficará </w:t>
        <w:br/>
        <w:t xml:space="preserve">convencido de que descobriu uma maneira inédita de ganhar dinheiro, continuará a operar </w:t>
        <w:br/>
        <w:t xml:space="preserve">com cada vez mais negligência, e em breve perderá todo o lucro acumulado.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corretores inescrupulosos incentivam o excesso de operações, pois assim ganham </w:t>
        <w:br/>
        <w:t xml:space="preserve">mais comissões. Alguns corretores fora dos Estados Unidos oferecem uma alavancagem de </w:t>
        <w:br/>
        <w:t xml:space="preserve">10:1, permitindo que você compre US$10 em ações para cada US$1 de depósito na empresa. </w:t>
        <w:br/>
        <w:t xml:space="preserve">Certas casas de câmbio oferecem lambuja de 100:1. Quando um escafandrista pula na água, </w:t>
        <w:br/>
        <w:t xml:space="preserve">seu tanque de ar sempre tem um dispositivo chamado </w:t>
      </w:r>
      <w:r>
        <w:rPr>
          <w:i/>
        </w:rPr>
        <w:t>polvo,</w:t>
      </w:r>
      <w:r>
        <w:rPr/>
        <w:t xml:space="preserve"> composto de vários tubos, um </w:t>
        <w:br/>
        <w:t xml:space="preserve">ligado à sua boca, outro ao colete de flutuação e ainda outro a um instrumento que mede o </w:t>
        <w:br/>
        <w:t xml:space="preserve">nível de ar nos tanques. Se o nível de ar baixar demais, o mergulhador talvez não tenha </w:t>
        <w:br/>
        <w:t xml:space="preserve">oxigênio suficiente para retornar à superfície, razão por que o mergulho é um esporte tão fatal </w:t>
        <w:br/>
        <w:t xml:space="preserve">para analfabetos e impetuosos.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Montar operações é como mergulhar em busca de tesouros. As rochas no leito do mar </w:t>
        <w:br/>
        <w:t xml:space="preserve">talvez escondam muito ouro. Ao vasculhar as profundezas, lembre-se de olhar para o indicador </w:t>
        <w:br/>
        <w:t xml:space="preserve">de nível de ar. Quanto ouro você poderá levar sem pôr em risco sua sobrevivência? O fundo do </w:t>
        <w:br/>
        <w:t xml:space="preserve">mar está cheio de restos de mergulhadores que viram grandes oportunidades.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mergulhadores profissionais pensam antes de tudo no suprimento de ar. Se não </w:t>
        <w:br/>
        <w:t xml:space="preserve">conseguir nenhum ouro hoje, voltará amanhã. Tudo que precisa fazer é sobreviver e mergulhar </w:t>
        <w:br/>
        <w:t xml:space="preserve">de novo. Os principiantes morrem ao ficar sem ar. O fascínio do ouro de graça é forte demais. </w:t>
        <w:br/>
        <w:t xml:space="preserve">Ouro de graça! Isso me lembra um velho ditado russo – a única coisa grátis é o queijo na </w:t>
        <w:br/>
        <w:t xml:space="preserve">ratoeira.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Certas tribos na África capturam macacos, colocando pedaços de comida em cumbucas </w:t>
        <w:br/>
        <w:t xml:space="preserve">com o gargalo estreito, amarradas a estacas. Os macacos metem a mão nas cumbucas, </w:t>
        <w:br/>
        <w:t xml:space="preserve">agarram a comida, mas não conseguem tirar a mão, pois para tanto precisam abri-la para que </w:t>
        <w:br/>
        <w:t xml:space="preserve">passe pelo gargalo estreito, o que não fazem pois estão segurando a comida. Os macacos se </w:t>
        <w:br/>
        <w:t xml:space="preserve">recusam a largar as iscas mesmo quando os caçadores chegam para capturá-los e morrem por </w:t>
        <w:br/>
        <w:t xml:space="preserve">causa da ganância, agarrando e não largando a comida, ainda que se vejam ameaçados. </w:t>
        <w:br/>
        <w:t xml:space="preserve">Lembre-se disso ao se sentir tentado a abrir grandes operações sem stops.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profissional precisa de fortes habilidades em gestão do dinheiro. Todos os </w:t>
        <w:br/>
        <w:t xml:space="preserve">operadores bem-sucedidos sobrevivem e prosperam graças à disciplina. A regra dos 2% o </w:t>
        <w:br/>
        <w:t xml:space="preserve">manterá a salvo dos tubarões; a dos 6% o resguardará do ataque das piranhas vorazes. Nessas </w:t>
        <w:br/>
        <w:t xml:space="preserve">condições, se o seu sistema de negociações for pelo menos razoável, você levará enorme </w:t>
        <w:br/>
        <w:t xml:space="preserve">vantagem no jogo.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PASSOS EM GESTÃO DO DINHEIRO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em excesso – montar operações grandes demais para a sua conta – é erro fatal. </w:t>
        <w:br/>
        <w:t xml:space="preserve">Os principiantes têm pressa de ganhar dinheiro, enquanto os operadores sérios começam </w:t>
        <w:br/>
        <w:t xml:space="preserve">medindo o risco. Se começar pequeno e se concentrar na qualidade, você se tornará melhor </w:t>
        <w:br/>
        <w:t xml:space="preserve">operador. Depois de aprender a operar, encontre operações, monte-as, entre, defina stops e </w:t>
        <w:br/>
        <w:t xml:space="preserve">metas de lucro e saia – aos poucos, você pode aumentar o tamanho de suas operações até que </w:t>
        <w:br/>
        <w:t xml:space="preserve">sua conta passe a gerar renda significativa.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Outro dia, um operador novato me procurou – um homem de negócios de 42 anos, </w:t>
        <w:br/>
        <w:t xml:space="preserve">cansado da corrida de ratos. A esposa continuou a dirigir o negócio, enquanto ele passou a </w:t>
        <w:br/>
        <w:t xml:space="preserve">dedicar todo o seu tempo e energia às operações de mercado. No entanto, não conseguia ir </w:t>
        <w:br/>
        <w:t xml:space="preserve">além do ponto de equilíbrio, operando entre 100 e 1.000 ações de uma vez. Com certa </w:t>
        <w:br/>
        <w:t xml:space="preserve">frequência, ganhava dinheiro numa sucessão de operações, envolvendo pequenos lotes, até </w:t>
        <w:br/>
        <w:t xml:space="preserve">que devolvia todos os lucros, numa única operação maior e desastrosa.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Disse-lhe que ele ainda estava ganhando o jogo, pois, ao contrário da maioria dos </w:t>
        <w:br/>
        <w:t xml:space="preserve">principiantes, não estava perdendo dinheiro. Fiz-lhe, então, a recomendação de sempre – </w:t>
        <w:br/>
        <w:t xml:space="preserve">comece operando 100 ações, o menor lote redondo, até completar um período lucrativo </w:t>
        <w:br/>
        <w:t xml:space="preserve">durante o qual as operações bem-sucedidas sejam mais numerosas do que as operações </w:t>
        <w:br/>
        <w:t xml:space="preserve">fracassadas e que, no todo, você tenha gerado resultado positivo. Esse período deve ser de </w:t>
        <w:br/>
        <w:t xml:space="preserve">duas semanas, para um day-trader, ou de dois meses, para um operador de viradas a mais </w:t>
        <w:br/>
        <w:t xml:space="preserve">longo prazo, depois desse período lucrativo, aumente o tamanho de cada operação em mais </w:t>
        <w:br/>
        <w:t xml:space="preserve">100 ações, passando a operar com 200 ações. Depois de outro período lucrativo, acrescente </w:t>
        <w:br/>
        <w:t xml:space="preserve">mais 100 ações e passe a operar com 300 ações. Se você tiver prejuízo depois de meio período </w:t>
        <w:br/>
        <w:t xml:space="preserve">(uma semana para um day-trader e um mês para um operador de viradas), retorne ao nível </w:t>
        <w:br/>
        <w:t xml:space="preserve">anterior e comece a contar de novo. Se você operar com futuros, substitua 100 ações por um </w:t>
        <w:br/>
        <w:t xml:space="preserve">contrato.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seu livro pioneiro </w:t>
      </w:r>
      <w:r>
        <w:rPr>
          <w:i/>
        </w:rPr>
        <w:t>Portfolio Management Formulas,</w:t>
      </w:r>
      <w:r>
        <w:rPr/>
        <w:t xml:space="preserve"> Ralph Vince lançou o conceito </w:t>
        <w:br/>
        <w:t xml:space="preserve">de </w:t>
      </w:r>
      <w:r>
        <w:rPr>
          <w:i/>
        </w:rPr>
        <w:t>f</w:t>
      </w:r>
      <w:r>
        <w:rPr/>
        <w:t xml:space="preserve"> ótimo, a fração ótima de sua conta a ser arriscada em qualquer operação, para maximizar </w:t>
        <w:br/>
        <w:t xml:space="preserve">os ganhos a longo prazo. O livro exige conhecimentos de matemática, mas se resume em </w:t>
        <w:br/>
        <w:t xml:space="preserve">alguns conceitos básicos: cada operação tem o seu </w:t>
      </w:r>
      <w:r>
        <w:rPr>
          <w:i/>
        </w:rPr>
        <w:t>f</w:t>
      </w:r>
      <w:r>
        <w:rPr/>
        <w:t xml:space="preserve"> ótimo; se você apostar menos, o risco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decresce em progressão aritmética, enquanto o lucro diminui em progressão geométrica. Se </w:t>
        <w:br/>
        <w:t xml:space="preserve">você continuar apostando mais do que o </w:t>
      </w:r>
      <w:r>
        <w:rPr>
          <w:i/>
        </w:rPr>
        <w:t>f</w:t>
      </w:r>
      <w:r>
        <w:rPr/>
        <w:t xml:space="preserve"> ótimo, não há dúvida de que acabará quebrando.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  <w:r>
        <w:rPr>
          <w:i/>
        </w:rPr>
        <w:t>f</w:t>
      </w:r>
      <w:r>
        <w:rPr/>
        <w:t xml:space="preserve"> ótimo muda a cada operação e é difícil calculá-lo. Ele fornece o mais alto retorno a </w:t>
        <w:br/>
        <w:t xml:space="preserve">longo prazo, mas também leva a perdas desastrosas que podem superar 90% da conta. Quem </w:t>
        <w:br/>
        <w:t xml:space="preserve">terá fibra suficiente para continuar operando com um sistema que reduziu sua conta de </w:t>
        <w:br/>
        <w:t xml:space="preserve">US$100 mil para US$9 mil? O principal benefício desse conceito é simplesmente nos lembrar </w:t>
        <w:br/>
        <w:t xml:space="preserve">de que, se nossas operações forem grandes demais, acabaremos destruindo nossa conta. O </w:t>
      </w:r>
      <w:r>
        <w:rPr>
          <w:i/>
        </w:rPr>
        <w:t>f</w:t>
      </w:r>
      <w:r>
        <w:rPr/>
        <w:t xml:space="preserve"> </w:t>
        <w:br/>
        <w:t xml:space="preserve">ótimo traça a linha além da qual você entra num campo minado. Mantenha-se longe desse </w:t>
        <w:br/>
        <w:t xml:space="preserve">limite, opere com menos do que o </w:t>
      </w:r>
      <w:r>
        <w:rPr>
          <w:i/>
        </w:rPr>
        <w:t>f</w:t>
      </w:r>
      <w:r>
        <w:rPr/>
        <w:t xml:space="preserve"> ótimo.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principiantes que calculam o lucro colocam o carro diante dos bois. Reverta essa </w:t>
        <w:br/>
        <w:t xml:space="preserve">abordagem e comece estimando o risco. Pergunte-se qual será o seu risco máximo admissível </w:t>
        <w:br/>
        <w:t xml:space="preserve">se você seguir as regras dos 2% e dos 6%.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passos da boa gestão do dinheiro são os seguintes: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Determine o valor da sua conta no primeiro dia do mês – o total em caixa e em conta </w:t>
        <w:br/>
        <w:t xml:space="preserve">corrente, em aplicações financeiras de liquidez imediata e de posições em aberto.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Calcule 2% de sua conta. Este é o máximo que você pode arriscar em qualquer </w:t>
        <w:br/>
        <w:t xml:space="preserve">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Calcule 6% de sua conta. Este é o máximo que você pode perder em qualquer mês. Ao </w:t>
        <w:br/>
        <w:t xml:space="preserve">atingir esse limite, feche todas as operações e pare de operar durante o restante do </w:t>
        <w:br/>
        <w:t xml:space="preserve">mês.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Em todas as operações, defina o ponto de entrada e o stop; expresse o risco por ação </w:t>
        <w:br/>
        <w:t xml:space="preserve">ou por contrato em dólar.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Divida 2% da conta pelo risco por ação ou por contrato para determinar o limite de </w:t>
        <w:br/>
        <w:t xml:space="preserve">cada operação em termos de quantidade de ações ou de contratos. Sempre arredonde </w:t>
        <w:br/>
        <w:t xml:space="preserve">o resultado para baixo.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 Calcule o risco de todas as operações em aberto, multiplicando a diferença entre o </w:t>
        <w:br/>
        <w:t xml:space="preserve">ponto de entrada e o stop vigente pelo número de ações ou contratos. Se o risco total </w:t>
        <w:br/>
        <w:t xml:space="preserve">for de 4% de sua conta ou menos, você pode acrescentar outra posição, pois estará </w:t>
        <w:br/>
        <w:t xml:space="preserve">somando 2% da conta às operações em aberto, levando o total para 6%. Lembre-se, </w:t>
        <w:br/>
        <w:t xml:space="preserve">você não precisa arriscar 2% por operação; nada o impede de arriscar menos, se </w:t>
        <w:br/>
        <w:t xml:space="preserve">preferir.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7. Entre numa operação apenas depois de cumprir todas as posições acima.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Defina o tamanho de suas operações na base de quanto pode arriscar, em vez de </w:t>
        <w:br/>
        <w:t xml:space="preserve">quanto quer ganhar. Siga as regras dos 2% e dos 6%. Se tiver um bom mês, com a maioria das </w:t>
        <w:br/>
        <w:t xml:space="preserve">operações seguindo o seu caminho, você movimentará os stops para além do ponto de </w:t>
        <w:br/>
        <w:t xml:space="preserve">equilíbrio e poderá acrescentar novas posições. Você pode até mesmo operar com margens. A </w:t>
        <w:br/>
        <w:t xml:space="preserve">beleza desse sistema de gestão do dinheiro é limitar suas perdas quando você estiver em má </w:t>
        <w:br/>
        <w:t xml:space="preserve">fase e permitir que você avance à plena força quando estiver em boa fase.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primeiro mês, você não tem posições em aberto e é fácil calcular os níveis de 2% e </w:t>
        <w:br/>
        <w:t xml:space="preserve">de 6%. Se você chegar ao primeiro dia do mês com algumas posições em aberto calcule o valor </w:t>
        <w:br/>
        <w:t xml:space="preserve">de sua conta – o valor de todas as posições em aberto a preço de mercado, mais dinheiro em </w:t>
        <w:br/>
        <w:t xml:space="preserve">caixa e aplicações financeiras de liquidez imediata. Calcule os níveis de 2% e de 6% sobre o </w:t>
        <w:br/>
        <w:t xml:space="preserve">valor da conta assim apurado. Se você tiver movimentado stops além do ponto de equilíbrio </w:t>
        <w:br/>
        <w:t xml:space="preserve">em operações em aberto, seu capital, nesses casos, não estará em risco e você poderá partir </w:t>
        <w:br/>
        <w:t xml:space="preserve">para novas operações. Se seus stops ainda não tiverem atingido o ponto de equilíbrio, calcule a </w:t>
        <w:br/>
        <w:t xml:space="preserve">porcentagem da conta que estiver exposta ao risco e compare-a com 6%. O resultado lhe dirá </w:t>
        <w:br/>
        <w:t xml:space="preserve">se você pode abrir novas operações.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OS TRÊS MS DAS OPERAÇÕES DE MERCADO BEM-SUCEDIDAS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 DE MERCADO Página 186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aplicar as regras dos 2% e dos 6% se você operar com futuros, ações e opções ao </w:t>
        <w:br/>
        <w:t xml:space="preserve">mesmo tempo? Para começar, os principiantes devem concentrar-se num único mercado. </w:t>
        <w:br/>
        <w:t xml:space="preserve">Diversifique apenas depois de alcançar o sucesso. Se você estiver operando em mais de um </w:t>
        <w:br/>
        <w:t xml:space="preserve">mercado, abra contas separadas e trate cada uma delas de maneira isolada Por exemplo, se </w:t>
        <w:br/>
        <w:t xml:space="preserve">você tiver US$60 mil em ações e US$40 mil em futuros, aplique as regras dos 2% e dos 6% para </w:t>
        <w:br/>
        <w:t xml:space="preserve">definir seus limites em ações, fazendo o mesmo em relação aos US$40 mil para determinar </w:t>
        <w:br/>
        <w:t xml:space="preserve">seus limites em futuros. Ao operar com mais de uma conta, rateie as despesas de operação </w:t>
        <w:br/>
        <w:t xml:space="preserve">com base no tamanho das contas.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Lembre-se, tanto o sistema de negociações quanto a gestão do dinheiro devem ser </w:t>
        <w:br/>
        <w:t xml:space="preserve">eficazes para você ganhar nos mercados.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187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Parte 3.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operadores passam por vários estágios de desenvolvimento. Muitos principiantes </w:t>
        <w:br/>
        <w:t xml:space="preserve">encaram as operações de mercado como tarefa mecânica. Acham que, se conseguirem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encontrar os parâmetros certos para o estocástico ou a extensão adequada para a média </w:t>
        <w:br/>
        <w:t xml:space="preserve">móvel, o sucesso estará garantido. Nessas condições, tornam-se presa fácil para os gurus que </w:t>
        <w:br/>
        <w:t xml:space="preserve">vendem sistemas mecânicos.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sobreviventes percebem que certos fatores psicológicos, como otimismo ou dúvida, </w:t>
        <w:br/>
        <w:t xml:space="preserve">ganância ou medo de puxar o gatilho, são muito mais importantes que qualquer indicador </w:t>
        <w:br/>
        <w:t xml:space="preserve">técnico. E assim desenvolvem sensibilidade para a relevância do controle do risco. Em meus </w:t>
        <w:br/>
        <w:t xml:space="preserve">seminários e palestras, sempre deparo com pessoas que têm bons conhecimentos de análise </w:t>
        <w:br/>
        <w:t xml:space="preserve">técnica e algumas noções de psicologia, mas que estão conscientes da falta de alguma outra </w:t>
        <w:br/>
        <w:t xml:space="preserve">coisa, pois não conseguem vencer com constância e são obrigados a manter seus empregos </w:t>
        <w:br/>
        <w:t xml:space="preserve">rotineiros. O que essas pessoas devem fazer em seguida?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você já tem bons conhecimentos de análise técnica, segue as regras de gestão </w:t>
        <w:br/>
        <w:t xml:space="preserve">do dinheiro e atribui grande valor à psicologia de operações, o importante agora é desenvolver </w:t>
        <w:br/>
        <w:t xml:space="preserve">novas habilidades organizacionais. Você já preenche as condições básicas para o sucesso – </w:t>
        <w:br/>
        <w:t xml:space="preserve">agora é hora de construir a estrutura das operações bem-sucedidas. Não existe truque mágico </w:t>
        <w:br/>
        <w:t xml:space="preserve">para converter um amador sério em operador profissional. O que ofereço aqui é a receita para </w:t>
        <w:br/>
        <w:t xml:space="preserve">um trabalho intenso e concentrado que o capacitará a alcançar o último estágio do </w:t>
        <w:br/>
        <w:t xml:space="preserve">profissionalismo nas operações de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188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8. O OPERADOR ORGANIZADO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ual é a característica isolada mais importante do operador bem-sucedido? Alta </w:t>
        <w:br/>
        <w:t xml:space="preserve">inteligência? Nem tanto, embora certo nível básico de acuidade mental seja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imprescindível. Boa escolaridade? Não muito, pois vários dos melhores operadores nem </w:t>
        <w:br/>
        <w:t xml:space="preserve">concluíram o ensino médio. O traço em comum de todos os vencedores é o alto nível de </w:t>
        <w:br/>
        <w:t xml:space="preserve">disciplina. Como medir o seu nível de disciplina e então aumentá-lo? A maneira mais fácil e </w:t>
        <w:br/>
        <w:t xml:space="preserve">sistemática de conseguir esse resultado é manter vários conjuntos de registros de operações e </w:t>
        <w:br/>
        <w:t xml:space="preserve">aprender com eles.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Manter boa escrituração é a contribuição isolada mais importante para o sucesso. Se </w:t>
        <w:br/>
        <w:t xml:space="preserve">você dispuser de registros honestos, analisá-los e aprender com eles, seu desempenho </w:t>
        <w:br/>
        <w:t xml:space="preserve">melhorará. Se a sua gestão do dinheiro for suficiente para garantir a sobrevivência durante o </w:t>
        <w:br/>
        <w:t xml:space="preserve">processo de aprendizado, você decerto será um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afirmação parece ousada, mas minha experiência não deixa dúvidas. Durante </w:t>
        <w:br/>
        <w:t xml:space="preserve">todos esses anos em que conduzo Trader’s Camps, sempre que vejo alguém com bons </w:t>
        <w:br/>
        <w:t xml:space="preserve">registros de suas operações, sei que estou defronte de uma pessoa que já é ou que em breve </w:t>
        <w:br/>
        <w:t xml:space="preserve">será um operador de sucesso. Já constatei que as mulheres tendem a manter melhor </w:t>
        <w:br/>
        <w:t xml:space="preserve">escrituração do que os homens, uma das razões por que a porcentagem de vencedores entre </w:t>
        <w:br/>
        <w:t xml:space="preserve">elas é mais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registros são mais importantes para o seu sucesso do que qualquer indicador, </w:t>
        <w:br/>
        <w:t xml:space="preserve">sistema ou ferramenta técnica. Mesmo o melhor sistema sempre terá alguns furos, mas a boa </w:t>
        <w:br/>
        <w:t xml:space="preserve">escrituração lhe permitirá detectá-los e corrigi-los. A pessoa que mantém registros minuciosos </w:t>
        <w:br/>
        <w:t xml:space="preserve">dá um grande salto em seu desenvolvimento como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Mostre-me um operador com boa escrituração e lhe mostrarei um bom 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maus operadores mantêm maus registros. Quem não aprende com o passado está </w:t>
        <w:br/>
        <w:t xml:space="preserve">condenado a repetir seus erros. “Fui golpeado, insultado, cuspido e maltratado – a única razão </w:t>
        <w:br/>
        <w:t xml:space="preserve">por que continuo por aqui é para ver o que acontece em seguida.” Os bons registros permitem </w:t>
        <w:br/>
        <w:t xml:space="preserve">que você aprenda com o passado em vez de começar tudo de novo a cada dia. Quando os </w:t>
        <w:br/>
        <w:t xml:space="preserve">mercados o golpeiam, a boa escrituração lhe mostra de onde veio o golpe. Na próxima vez, </w:t>
        <w:br/>
        <w:t xml:space="preserve">você tomará caminho diferente e evitará problemas. Pode ser que você enfrente dificuldades </w:t>
        <w:br/>
        <w:t xml:space="preserve">diferentes na próxima vez, mas persista por tempo suficiente e você deixará de cometer erros. </w:t>
        <w:br/>
        <w:t xml:space="preserve">Mas não deixe de seguir as regras de gestão do dinheiro, para que seu dinheiro não acabe </w:t>
        <w:br/>
        <w:t xml:space="preserve">enquanto você aprende. Ao começar a gerar lucros, seus registros lhe mostrarão de onde eles </w:t>
        <w:br/>
        <w:t xml:space="preserve">vieram, ajudando-o a repetir os acertos. A boa escrituração reduz a adivinhação e transforma </w:t>
        <w:br/>
        <w:t xml:space="preserve">as operações de mercado em exercício muito mais profissional.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se lembra de suas longas anotações na universidade? Os educadores concordam </w:t>
        <w:br/>
        <w:t xml:space="preserve">em que tomar notas é parte essencial do processo de aprendizado. Se você estiver lutando </w:t>
        <w:br/>
        <w:t xml:space="preserve">para vencer, é hora de começar a fazer anotações. Depois de se tornar vencedor, você </w:t>
        <w:br/>
        <w:t xml:space="preserve">manterá a prática, pois ela terá desempenhado papel fundamental em seu processo de </w:t>
        <w:br/>
        <w:t xml:space="preserve">aprendizado. Manter registros é atividade que exige tempo. Se você ficar cansado ou enfadado </w:t>
        <w:br/>
        <w:t xml:space="preserve">e abandonar a escrituração, interprete essa atitude como sinal inequívoco de que você está </w:t>
        <w:br/>
        <w:t xml:space="preserve">jogando, em vez de operando. Seus registros são a prova dos nove de sua seriedade como </w:t>
        <w:br/>
        <w:t xml:space="preserve">operador.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precisam de quatro tipos de registros. Três são retrospectivos e um é </w:t>
        <w:br/>
        <w:t xml:space="preserve">prospectivo. A planilha do operador, a curva do patrimônio e o diário de operações são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189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ferramentas que ajudam a analisar o desempenho no passado. A planilha avalia cada </w:t>
        <w:br/>
        <w:t xml:space="preserve">operação, a curva do patrimônio acompanha sua conta como um todo e o diário reflete seu </w:t>
        <w:br/>
        <w:t xml:space="preserve">processo decisório. O quarto registro é o plano de operações para o dia seguinte. Essas quatro </w:t>
        <w:br/>
        <w:t>ferramentas preparam seu caminho para operações responsáveis, profissionais e bem-</w:t>
        <w:br/>
        <w:t xml:space="preserve">sucedidas.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PLANILHA DO OPERADOR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primeiro passo da escrituração adequada é desenvolver uma planilha que abranja </w:t>
        <w:br/>
        <w:t xml:space="preserve">todas as suas operações. Cada coluna vertical contém certo detalhe de cada operação ou </w:t>
        <w:br/>
        <w:t xml:space="preserve">avalia um aspecto de seu desempenho. As seguintes colunas são adequadas à planilha de </w:t>
        <w:br/>
        <w:t xml:space="preserve">qualquer operador: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Número da operação (lista todas as operações por ordem de entrada) </w:t>
        <w:br/>
        <w:t xml:space="preserve">2. Data de entrada </w:t>
        <w:br/>
        <w:t xml:space="preserve">3. Comprado ou vendido </w:t>
        <w:br/>
        <w:t xml:space="preserve">4. Símbolo da ação </w:t>
        <w:br/>
        <w:t xml:space="preserve">5. Tamanho (quantidade de ações) </w:t>
        <w:br/>
        <w:t xml:space="preserve">6. Preço unitário </w:t>
        <w:br/>
        <w:t xml:space="preserve">7. Comissão </w:t>
        <w:br/>
        <w:t xml:space="preserve">8. Honorários </w:t>
        <w:br/>
        <w:t xml:space="preserve">9. Total (tamanho x preço unitário + comissão + honorários) </w:t>
        <w:br/>
        <w:t xml:space="preserve">10. Canal (registre a altura do canal no gráfico diário ou em qualquer gráfico que você use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escala de tempo intermediária; essa informação serve para avaliar a operação </w:t>
        <w:br/>
        <w:t xml:space="preserve">depois da saída)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11. Data de saída </w:t>
        <w:br/>
        <w:t xml:space="preserve">12. Preço de saída </w:t>
        <w:br/>
        <w:t xml:space="preserve">13. Comissão </w:t>
        <w:br/>
        <w:t xml:space="preserve">14. Honorários </w:t>
        <w:br/>
        <w:t xml:space="preserve">15. Total (tamanho x preço de saída – comissão – honorários) </w:t>
        <w:br/>
        <w:t xml:space="preserve">16. L/P (lucro ou prejuízo – coluna 15 menos coluna 9 para operações compradas ou 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oposto para operações vendidas) </w:t>
        <w:br/>
        <w:t xml:space="preserve">17. Avaliação da entrada (ver abaixo) </w:t>
        <w:br/>
        <w:t xml:space="preserve">18. Avaliação da saída (ver abaixo) </w:t>
        <w:br/>
        <w:t xml:space="preserve">19. Avaliação da operação (ver abaixo)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acrescentar várias outras colunas. Por exemplo, talvez seja útil incluir o </w:t>
        <w:br/>
        <w:t xml:space="preserve">nome do sistema que o levou à operação, o stop inicial e a slippage, se for o caso. A planilha </w:t>
        <w:br/>
        <w:t xml:space="preserve">eletrônica também pode mostrar várias saídas, além de registrar as razões das saídas, como </w:t>
        <w:br/>
        <w:t xml:space="preserve">ter atingido metas de preços ou stops e até por ter ficado impaciente com a posição. E quem </w:t>
        <w:br/>
        <w:t xml:space="preserve">sabe também seria conveniente inserir breve resumo do resultado (lucro ou prejuízo) ou o </w:t>
        <w:br/>
        <w:t xml:space="preserve">número de operações vencedoras e perdedoras por mercado e por sistema? Outra hipótese é </w:t>
        <w:br/>
        <w:t xml:space="preserve">registrar o menor lucro, o maior lucro e a média do lucro ou prejuízo por operação em cada </w:t>
        <w:br/>
        <w:t xml:space="preserve">mercado e em cada sistema.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avaliação de entrada (17) avalia a qualidade da entrada na posição, expressando-a </w:t>
        <w:br/>
        <w:t xml:space="preserve">como porcentagem da faixa do dia. Por exemplo, se a máxima do dia foi 80, a mínima foi 76 e </w:t>
        <w:br/>
        <w:t xml:space="preserve">você comprou a 77, sua nota de entrada é 25, significando que você comprou nos 25% mais </w:t>
        <w:br/>
        <w:t xml:space="preserve">baixos da faixa do dia. Se você tivesse comprado a 78, sua nota teria sido 50. Quanto mais </w:t>
        <w:br/>
        <w:t xml:space="preserve">baixa a porcentagem da compra, melhor. Compras constantes em altas porcentagens da faixa </w:t>
        <w:br/>
        <w:t xml:space="preserve">podem ser ruinosas. Tente manter sua nota de entrada abaixo de 50. Talvez não pareça muito, </w:t>
        <w:br/>
        <w:t xml:space="preserve">mas pode ser algo extremamente difícil de conseguir.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190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avaliação de saída (18) avalia a qualidade de sua saída da posição, expressando-a </w:t>
        <w:br/>
        <w:t xml:space="preserve">como porcentagem da faixa do dia. Por exemplo, se a máxima do dia foi 88; a mínima, 84; e </w:t>
        <w:br/>
        <w:t xml:space="preserve">você vendeu a 87, sua avaliação de saída é 75. Significa que você aproveitou 75% da faixa do </w:t>
        <w:br/>
        <w:t xml:space="preserve">dia. Se você tivesse vendido a 86, sua avaliação teria sido 50. Quanto mais alta a porcentagem, </w:t>
        <w:br/>
        <w:t xml:space="preserve">melhor para o vendedor. Vender em alta porcentagem da faixa é bom, enquanto vender em </w:t>
        <w:br/>
        <w:t xml:space="preserve">baixa porcentagem da faixa é caridade. Empenhe-se para conseguir avaliações de saída acima </w:t>
        <w:br/>
        <w:t xml:space="preserve">de 50.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Essas avaliações são importantes para os operadores de posições, mas, sobretudo, </w:t>
        <w:br/>
        <w:t xml:space="preserve">para os day-traders. Apenas se lembre de que, ao operar vendido ou a descoberto, você abre a </w:t>
        <w:br/>
        <w:t xml:space="preserve">posição vendendo e a fecha comprando. Nesse caso, também se aplicam as mesmas </w:t>
        <w:br/>
        <w:t xml:space="preserve">avaliações, desde que se tenha em mente que a sequência de compra e venda é invertida.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avaliação da operação (19) expressa o lucro como a porcentagem do canal captada </w:t>
        <w:br/>
        <w:t xml:space="preserve">pelo operador. Isoladamente, é a avaliação mais importante de uma operação completa, </w:t>
        <w:br/>
        <w:t xml:space="preserve">muito mais importante do que o lucro em si como valor absoluto. Subtraia a coluna 6 (preço </w:t>
        <w:br/>
        <w:t xml:space="preserve">de entrada) da coluna 12 (preço de saída) e divida o resultado pela coluna 10 (largura do </w:t>
        <w:br/>
        <w:t xml:space="preserve">canal), apresentando o quociente na forma de porcentagem, ou seja, multiplicado por 100. </w:t>
        <w:br/>
        <w:t xml:space="preserve">Inverta a fórmula ao operar vendido – coluna 6 menos coluna 12, dividido pela coluna 10.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avaliação do lucro como porcentagem do canal oferece um indicador objetivo de seu </w:t>
        <w:br/>
        <w:t xml:space="preserve">desempenho. Você pode ganhar muito dinheiro numa grande operação malfeita ou pouco </w:t>
        <w:br/>
        <w:t xml:space="preserve">dinheiro numa operação magistral, de pequenas dimensões, ou num mercado difícil. A </w:t>
        <w:br/>
        <w:t xml:space="preserve">avaliação de cada operação com base na largura do canal reflete sua habilidade como </w:t>
        <w:br/>
        <w:t xml:space="preserve">operador. Se você conseguir captar apenas entre 10% e 20% da largura do canal, sua nota é C. </w:t>
        <w:br/>
        <w:t xml:space="preserve">Se seu lucro for superior a 20% da largura do canal, você merece B. E quem ganha com </w:t>
        <w:br/>
        <w:t xml:space="preserve">regularidade mais de 30% da largura do canal, é um operador 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Acrescente mais uma coluna a cada avaliação, para calcular sua nota média para </w:t>
        <w:br/>
        <w:t xml:space="preserve">entradas, saídas e operações completas. Expresse esses números em gráficos e faça o possível </w:t>
        <w:br/>
        <w:t xml:space="preserve">para mantê-los em tendência ascendente. A planilha do operador honesta e atualizada é </w:t>
        <w:br/>
        <w:t xml:space="preserve">poderosa ferramenta de aprendizado. Por meio dela, você mantém contato constante com </w:t>
        <w:br/>
        <w:t xml:space="preserve">seus sucessos e fracassos, criando uma ilha de estabilidade e responsabilidade no oceano </w:t>
        <w:br/>
        <w:t xml:space="preserve">caótico dos mercados.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CURVA DO PATRIMÔNIO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Será que você é bastante disciplinado para alcançar sucesso nas operações de </w:t>
        <w:br/>
        <w:t xml:space="preserve">mercado? Muitos operadores se situam em algum ponto no meio da escala. Há um gabarito ou </w:t>
        <w:br/>
        <w:t xml:space="preserve">medida que mostra se você está avançando ou retrocedendo como operador. Esse gabarito é </w:t>
        <w:br/>
        <w:t xml:space="preserve">o valor de sua conta de operações. Sempre que você age com responsabilidade, ela inflecte </w:t>
        <w:br/>
        <w:t xml:space="preserve">para cima, mas vira para baixo quase sempre que você comete lapsos de julgamento.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dos operadores observa gráficos, mas poucos operadores olham para si </w:t>
        <w:br/>
        <w:t xml:space="preserve">mesmos. Isso é um deslize, pois a personalidade é parte extremamente importante das </w:t>
        <w:br/>
        <w:t xml:space="preserve">operações de mercado. A curva do patrimônio é como um espelho da sua atuação. Os </w:t>
        <w:br/>
        <w:t xml:space="preserve">profissionais desenvolvem curvas de patrimônio para si próprios e para os clientes. Ao </w:t>
        <w:br/>
        <w:t>começar a monitorar sua curva de patrimônio, você está dando um grande passo para juntar-</w:t>
        <w:br/>
        <w:t xml:space="preserve">se aos profissionais.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 uma planilha eletrônica para monitorar sua curva do patrimônio. Cada linha </w:t>
        <w:br/>
        <w:t xml:space="preserve">horizontal reflete uma unidade de tempo, nesse caso, um mês. As seguintes colunas são úteis </w:t>
        <w:br/>
        <w:t xml:space="preserve">nessa planilha: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Data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191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Valor do patrimônio </w:t>
        <w:br/>
        <w:t xml:space="preserve">3. 2% </w:t>
        <w:br/>
        <w:t xml:space="preserve">4. 6%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Determine o valor da conta no último dia de cada mês e insira esse número na </w:t>
        <w:br/>
        <w:t xml:space="preserve">planilha. O valor da conta é a soma de dinheiro em caixa e em conta corrente, aplicações </w:t>
        <w:br/>
        <w:t xml:space="preserve">financeiras de liquidez imediata e valor de mercado de todas as posições em aberto. Faça a </w:t>
        <w:br/>
        <w:t xml:space="preserve">marcação a mercado de sua conta, ou seja, acompanhe-a pelo valor de liquidação, isto é, </w:t>
        <w:br/>
        <w:t xml:space="preserve">aquele que se apuraria se fosse necessário convertê-la em dinheiro naquele momento. Repita </w:t>
        <w:br/>
        <w:t xml:space="preserve">o procedimento todos os meses. Depois de acumular esses dados durante vários meses, </w:t>
        <w:br/>
        <w:t xml:space="preserve">comece a plotar seu patrimônio num gráfico. O objetivo de todos os operadores profissionais é </w:t>
        <w:br/>
        <w:t xml:space="preserve">construir uma curva de patrimônio com inclinação ascendente firme e constante, fluindo do </w:t>
        <w:br/>
        <w:t xml:space="preserve">canto inferior esquerdo para o canto inferior direito, com apenas algumas quedas ocasionais e </w:t>
        <w:br/>
        <w:t xml:space="preserve">superficiais.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acumular dados referentes a seu patrimônio durante um ano, acrescente a </w:t>
        <w:br/>
        <w:t xml:space="preserve">média móvel de sua curva. Ela também responderá a uma pergunta importante – quando </w:t>
        <w:br/>
        <w:t xml:space="preserve">injetar dinheiro na conta.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aumenta seu capital de operações depois que sofrem perdas ou </w:t>
        <w:br/>
        <w:t xml:space="preserve">quando se sentem confiantes, após uma sucessão de bons resultados. Injetar capital depois </w:t>
        <w:br/>
        <w:t xml:space="preserve">que sua conta alcança nova máxima é bastante compreensível sob o aspecto emocional, mas </w:t>
        <w:br/>
        <w:t xml:space="preserve">esse é um mau momento para tais aportes. Todos passamos por ciclos e o operador que </w:t>
        <w:br/>
        <w:t xml:space="preserve">acabou de alcançar um pico em sua conta, além de merecer uma pausa, ainda apresenta maior </w:t>
        <w:br/>
        <w:t xml:space="preserve">propensão a um período horizontal ou até de retrocesso. Se a média móvel de sua conta </w:t>
        <w:br/>
        <w:t xml:space="preserve">estiver subindo, o melhor momento para injetar capital é o de um retrocesso na MM </w:t>
        <w:br/>
        <w:t xml:space="preserve">ascendente. A tendência de alta da média móvel de seu patrimônio confirma que você é um </w:t>
        <w:br/>
        <w:t xml:space="preserve">bom operador e o retrocesso mostra um retorno a valores mais realistas. Se você compra </w:t>
        <w:br/>
        <w:t xml:space="preserve">ações e futuros nos retrocessos à MME, por que não usar a mesma tática ao conceder a si </w:t>
        <w:br/>
        <w:t xml:space="preserve">próprio mais dinheiro para operações?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Programe sua planilha para calcular dois números importantes depois de digitar o </w:t>
        <w:br/>
        <w:t xml:space="preserve">patrimônio do mês – os valores de 2% e de 6%. Eles montam duas redes de segurança sob sua </w:t>
        <w:br/>
        <w:t xml:space="preserve">conta para o próximo mês. A regra dos 2% limita seu risco numa única operação. Depois de </w:t>
        <w:br/>
        <w:t xml:space="preserve">encontrar a operação e decidir onde pôr o stop, a regra dos 2% lhe fornecerá o número </w:t>
        <w:br/>
        <w:t xml:space="preserve">máximo de ações ou contratos com que operar (tente arriscar menos, se puder). A regra dos </w:t>
        <w:br/>
        <w:t xml:space="preserve">6% suspende seus privilégios de operação durante o restante do mês, se o valor da conta cair a </w:t>
        <w:br/>
        <w:t xml:space="preserve">94% de seu nível no fim do mês anterior.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melhorar a planilha, dependendo das informações almejadas e de sua </w:t>
        <w:br/>
        <w:t xml:space="preserve">capacidade como programador. Uma das alternativas é usá-la para calcular a curva mensal, </w:t>
        <w:br/>
        <w:t xml:space="preserve">com ou sem juros. Também é possível calcular a curva antes e depois das despesas de </w:t>
        <w:br/>
        <w:t xml:space="preserve">operação. Você precisa recalcular a curva sempre que aumentar ou diminuir o capital de </w:t>
        <w:br/>
        <w:t xml:space="preserve">operações, sem misturar as porcentagens passadas. Essência da mensagem: comece a plotar </w:t>
        <w:br/>
        <w:t xml:space="preserve">sua curva de patrimônio agora!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curva do patrimônio é a medida de seu desempenho. A tendência de alta firme e </w:t>
        <w:br/>
        <w:t xml:space="preserve">constante é melhor do que aclives íngremes e declives profundos. Sua curva do patrimônio </w:t>
        <w:br/>
        <w:t xml:space="preserve">deve manter-se em alta e se inflectir para baixo, é melhor tornar-se mais defensivo em suas </w:t>
        <w:br/>
        <w:t xml:space="preserve">operações.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192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DIÁRIO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civilizadas mantêm-se em contato com o passado. A compreensão do que </w:t>
        <w:br/>
        <w:t xml:space="preserve">ocorreu antes ajuda-o a lidar com o presente e a enfrentar o futuro. O operador que mantém </w:t>
        <w:br/>
        <w:t xml:space="preserve">um diário consegue aprender com o passado em vez de repetir os mesmos erros. O diário de </w:t>
        <w:br/>
        <w:t xml:space="preserve">operações é um espelho exclusivo, um loop de feedback valioso. É, provavelmente, a melhor </w:t>
        <w:br/>
        <w:t xml:space="preserve">ferramenta de aprendizado isolada para os operadores.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diário de operações é o registro visual e escrito de suas atividades como operador. </w:t>
        <w:br/>
        <w:t xml:space="preserve">Você pode mantê-lo em papel ou em meio eletrônico. Comecei o meu há tanto tempo que </w:t>
        <w:br/>
        <w:t xml:space="preserve">ainda o deixo em papel, usando tesouras e fita adesiva de dupla face para afixar meus gráficos. </w:t>
        <w:br/>
        <w:t xml:space="preserve">Você pode usar essas instruções ou ajustá-las e converter seu diário em formato eletrônico.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diário de operações é um álbum com 28 x 36 cm ou mais. Atribua duas páginas lado </w:t>
        <w:br/>
        <w:t xml:space="preserve">a lado a cada operação. Sempre que abrir uma operação, imprima os gráficos que levaram a </w:t>
        <w:br/>
        <w:t xml:space="preserve">ela e os cole na página esquerda. Cada gráfico deve ter cerca de 8 x 13 cm, com o semanal </w:t>
        <w:br/>
        <w:t xml:space="preserve">acima, seguido por um ou dois diários e às vezes por um gráfico intradiário. Anote o nome da </w:t>
        <w:br/>
        <w:t xml:space="preserve">ação, a data e o número de ações compradas ou vendidas a descoberto. Acrescente alguma </w:t>
        <w:br/>
        <w:t xml:space="preserve">observação sobre os fundamentos, se eles tiveram algo a ver com a operação. Comente sobre </w:t>
        <w:br/>
        <w:t xml:space="preserve">os motivos que o levaram a focar a ação – análise do banco de dados, dica de um amigo ou </w:t>
        <w:br/>
        <w:t xml:space="preserve">artigo em revista ou periódico. Assim, você acompanha as fontes de suas informações. Marque </w:t>
        <w:br/>
        <w:t xml:space="preserve">os sinais dos indicadores e os padrões de gráficos que o levaram à operação. Escreva algumas </w:t>
        <w:br/>
        <w:t xml:space="preserve">palavras sobre seus sentimentos ao entrar na operação (ansioso, feliz, confiante, inseguro) e </w:t>
        <w:br/>
        <w:t xml:space="preserve">registre quaisquer fatores ou circunstâncias atípicas.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Deixo meu diário em casa e, quando opero no escritório, levo meus impressos comigo </w:t>
        <w:br/>
        <w:t xml:space="preserve">e os colo à noite. Demoro algum tempo cortando os gráficos, colando-os em meu álbum, </w:t>
        <w:br/>
        <w:t xml:space="preserve">marcando-os e anotando os comentários. Essa disciplina me lembra que operar é minha </w:t>
        <w:br/>
        <w:t xml:space="preserve">atividade principal e que esse trabalho é prioritário em relação a qualquer outra atividade.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Repita o processo depois de sair da operação – imprima os gráficos e os cole na página </w:t>
        <w:br/>
        <w:t xml:space="preserve">direita do álbum. Geralmente, há menos gráficos na página direita, uma vez que os gráficos </w:t>
        <w:br/>
        <w:t xml:space="preserve">semanais nem sempre ilustram a saída. Marque os sinais de negociação e escreva seus </w:t>
        <w:br/>
        <w:t xml:space="preserve">comentários sobre as circunstâncias da saída, inclusive seus sentimentos.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vai ficando volumoso, esse registro visual de suas operações torna-se </w:t>
        <w:br/>
        <w:t xml:space="preserve">cada vez mais valioso. Folheie-o com frequência. Volte atrás no tempo. Como você interpreta </w:t>
        <w:br/>
        <w:t xml:space="preserve">hoje os sinais do passado? Com o que você está satisfeito? O que você faria de maneira </w:t>
        <w:br/>
        <w:t xml:space="preserve">diferente? O que você aprendeu com seus erros e acertos? Quase todos os operadores nunca </w:t>
        <w:br/>
        <w:t xml:space="preserve">se fazem essas perguntas. Quando ganham dinheiro, se incham de orgulho, e quando perdem </w:t>
        <w:br/>
        <w:t xml:space="preserve">ficam com raiva e envergonhados. Remoer esses sentimentos não o transformará em melhor </w:t>
        <w:br/>
        <w:t xml:space="preserve">operador. As derrotas podem ensinar muito mais que as vitórias. O diário de operações o </w:t>
        <w:br/>
        <w:t xml:space="preserve">ajuda a deixar de lado a autoflagelação e a autocongratulação, atentando mais para os fatos. </w:t>
        <w:br/>
        <w:t xml:space="preserve">Contribui para o seu aprendizado e sucesso, facilitando a conquista de mais liberdade.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Ninguém pode oferecer-lhe um modelo de diário de negociações. Você precisa criá-lo </w:t>
        <w:br/>
        <w:t xml:space="preserve">de acordo com suas necessidades e sua capacidade de mantê-lo atualizado será uma prova </w:t>
        <w:br/>
        <w:t xml:space="preserve">constante de sua disciplina. Sempre que ganhar algum dinheiro, folheie o diário e verifique se </w:t>
        <w:br/>
        <w:t xml:space="preserve">poderia ter feito alguma coisa diferente no passado, à luz do que acabou de aprender na </w:t>
        <w:br/>
        <w:t xml:space="preserve">última operação. Ao perder, não se martirize, mas escreva bons comentários sobre a operação, </w:t>
        <w:br/>
        <w:t xml:space="preserve">analise outras operações no passado e reflita sobre como evitar tais perdas no futuro. Aprenda </w:t>
        <w:br/>
        <w:t xml:space="preserve">com seus lucros e perdas.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aprimorar-se ainda mais, volte a cada operação concluída cerca de três meses </w:t>
        <w:br/>
        <w:t xml:space="preserve">depois da saída e imprima os gráficos vigentes. Cole-os numa folha de papel, marque-os 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193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afixe-os na página de saída. Agora, você pode analisar suas operações com o benefício da visão </w:t>
        <w:br/>
        <w:t xml:space="preserve">retrospectiva para receber uma dose extra de treinamento.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você for um operador ou day-trader muito ativo, realizando tantas operações que </w:t>
        <w:br/>
        <w:t xml:space="preserve">reservar uma folha do diário para cada uma delas seria simplesmente impraticável? Nesse </w:t>
        <w:br/>
        <w:t xml:space="preserve">caso, mantenha uma folha do diário para cada cinco ou 10 operações listadas na planilha do </w:t>
        <w:br/>
        <w:t xml:space="preserve">operador. Você pode adicionar outras operações ao diário, se elas forem especialmente </w:t>
        <w:br/>
        <w:t xml:space="preserve">importantes, mas faça questão de persistir na disciplina de registrar cada cinco ou 10 </w:t>
        <w:br/>
        <w:t xml:space="preserve">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Manter um diário e aprender com suas operações é o máximo ao seu alcance para </w:t>
        <w:br/>
        <w:t xml:space="preserve">garantir seu sucesso como operador. Empenhe-se para observar com rigor as regras da gestão </w:t>
        <w:br/>
        <w:t xml:space="preserve">do dinheiro, de modo que uma sucessão de perdas anormais não o expulse do jogo, enquanto </w:t>
        <w:br/>
        <w:t xml:space="preserve">você ainda estiver aprendendo. Siga as regras, mantenha sua planilha eletrônica, o gráfico do </w:t>
        <w:br/>
        <w:t xml:space="preserve">patrimônio e o diário de operações; analise-os, aprenda com eles e você terá preenchido todas </w:t>
        <w:br/>
        <w:t xml:space="preserve">as condições para transformar-se em operador de sucesso.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PLANO DE 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importante iniciar cada dia, sabendo o que e como operar. Essa afirmação se aplica </w:t>
        <w:br/>
        <w:t xml:space="preserve">ainda mais aos operadores de posições, uma vez que os day-traders devem reagir na hora às </w:t>
        <w:br/>
        <w:t xml:space="preserve">cotações em suas telas.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profissionais não ficam perscrutando os seus gráficos. As boas operações saltam </w:t>
        <w:br/>
        <w:t xml:space="preserve">dos gráficos e gritam – aqui estou, aproveite-me. Se for necessário analisar o gráfico durante </w:t>
        <w:br/>
        <w:t xml:space="preserve">muito tempo, não há operação e você deve passar para a próxima ação. O bom operador de </w:t>
        <w:br/>
        <w:t xml:space="preserve">posições e, sob esse aspecto, qualquer operador maduro, não busca desafios, mas, sim, </w:t>
        <w:br/>
        <w:t xml:space="preserve">maneiras de ganhar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melhor hora para pesquisar é à noite, quando os mercados estão fechados e você </w:t>
        <w:br/>
        <w:t xml:space="preserve">pode analisá-los em paz, pensar, verificar outras ações e indicadores e então decidir – </w:t>
        <w:br/>
        <w:t xml:space="preserve">comprar, vender a descoberto ou ficar de fora. Anote sua decisão e a reveja na manhã </w:t>
        <w:br/>
        <w:t xml:space="preserve">seguinte, antes da abertura dos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você colocar uma ordem, principalmente ao transmiti-la ao corretor por </w:t>
        <w:br/>
        <w:t xml:space="preserve">telefone, vale a pena lê-la de suas anotações, em vez de ditá-la de cabeça. Por quê? Porque </w:t>
        <w:br/>
        <w:t xml:space="preserve">quase todos os operadores que conheço já passaram pela experiência embaraçosa, não raro </w:t>
        <w:br/>
        <w:t xml:space="preserve">mais de uma vez, de por acaso inverter uma ordem. Sua operação é vender a descoberto, mas </w:t>
        <w:br/>
        <w:t xml:space="preserve">você comete um lapso e diz ao corretor para comprar. Segundos depois, surpreende-se na </w:t>
        <w:br/>
        <w:t xml:space="preserve">condição de proprietário de uma ação em queda livre. Ainda pior, você não resiste à tentação </w:t>
        <w:br/>
        <w:t xml:space="preserve">de mudar sua ordem no último instante, comprando mais ou menos do que planejou ou </w:t>
        <w:br/>
        <w:t xml:space="preserve">convertendo uma ordem com limite em ordem a mercado. A folha de papel entre você e seu </w:t>
        <w:br/>
        <w:t xml:space="preserve">corretor oferece uma camada de proteção útil.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Também é boa ideia anotar os antecedentes de cada ordem. Meu formato preferido </w:t>
        <w:br/>
        <w:t xml:space="preserve">tem três linhas: gráfico semanal, gráfico diário e providências.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Gráfico Semanal: MME em alta, MACD-H apontou para baixo, deteriorando-se. </w:t>
        <w:br/>
        <w:t xml:space="preserve">Gráfico Diário: MACD-H em divergência de baixa, retrocesso em curso para a MME. </w:t>
        <w:br/>
        <w:t xml:space="preserve">Providência: Vender a descoberto a 71,30, com um stop em 73, meta em torno de 60.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ou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Página 194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Gráfico Semanal: MME entrando na horizontal, MACD-H apontou para cima, a partir </w:t>
        <w:br/>
        <w:t xml:space="preserve">de divergência de alta.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Diário: MME subindo. MACD-H em alta, tudo atrelado para cima. </w:t>
        <w:br/>
        <w:t xml:space="preserve">Providência: Comprar num retrocesso para a MME a 23,25, stop em 22, meta: fim 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faixa dos 20.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Mantenho essas notas numa planilha em Excel, com uma linha para cada ação que </w:t>
        <w:br/>
        <w:t xml:space="preserve">acompanho, com as datas nas colunas verticais. Sempre que vejo uma operação, clico na célula </w:t>
        <w:br/>
        <w:t xml:space="preserve">da data e ação, vou para o menu “Inserir” e seleciono “Comentário”. Depois de escrever uma </w:t>
        <w:br/>
        <w:t xml:space="preserve">nota de três linhas, um pequeno triângulo vermelho aparece no canto superior direito da </w:t>
        <w:br/>
        <w:t xml:space="preserve">célula. Sempre que passo o cursor sobre ele, o comentário pipoca na tela. Esse sistema de </w:t>
        <w:br/>
        <w:t xml:space="preserve">registro facilita a varredura horizontal e a revisão de toda a história analítica de uma ação ou a </w:t>
        <w:br/>
        <w:t xml:space="preserve">varredura vertical e a revisão de todos os seus comentários do dia. Mantenho meus registros </w:t>
        <w:br/>
        <w:t xml:space="preserve">para o sistema de avaliação ABC, descrito abaixo, na mesma planilha.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Lembre-se de fazer anotações descritivas. Algo do tipo “gráficos semanais emitem sinal </w:t>
        <w:br/>
        <w:t xml:space="preserve">de compra” não lhe diz nada específico sobre a ação e será inútil quando você o revir uns dias </w:t>
        <w:br/>
        <w:t xml:space="preserve">depois. Comece descrevendo o que você vê nos gráficos semanais, passe para os gráficos </w:t>
        <w:br/>
        <w:t xml:space="preserve">diários e apenas depois anote suas ideias sobre a operação na linha de providências.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plano de ação aumenta a papelada, mas faz com que as operações de mercado se </w:t>
        <w:br/>
        <w:t xml:space="preserve">pareçam mais com atividade de negócios do que com uma noite no cassino. Isso me lembra da </w:t>
        <w:br/>
        <w:t xml:space="preserve">ocasião em que levei um grupo composto principalmente de operadores americanos para sala </w:t>
        <w:br/>
        <w:t xml:space="preserve">de operações da bolsa de valores de Moscou. Cada pessoa tinha um intérprete e recebeu certa </w:t>
        <w:br/>
        <w:t xml:space="preserve">quantia. Todos se divertiram muito, operando e tirando fotografias, exceto um holandês </w:t>
        <w:br/>
        <w:t xml:space="preserve">solitário em nosso grupo. Aquele formador de preços de Amsterdã passou o tempo todo </w:t>
        <w:br/>
        <w:t xml:space="preserve">anotando no verso de um envelope, enquanto observava os preços num grande painel. </w:t>
        <w:br/>
        <w:t xml:space="preserve">Quando a sessão terminou e fomos para o restaurante executivo, recebemos os impressos </w:t>
        <w:br/>
        <w:t xml:space="preserve">com nossos resultados. Constatou-se que o grupo como um todo perdeu milhões de rublos. O </w:t>
        <w:br/>
        <w:t xml:space="preserve">holandês ganhou um pouco mais de 900 mil rubros, enquanto o resto se perdeu em slippages </w:t>
        <w:br/>
        <w:t xml:space="preserve">e comissões – desempenho muito comum. Os bons registros ajudam a desenvolver bons </w:t>
        <w:br/>
        <w:t xml:space="preserve">operadores, razão por que o estimulo a investir tempo e energia no desenvolvimento e </w:t>
        <w:br/>
        <w:t xml:space="preserve">acompanhamento do seu plano de ação.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9. OPERAR NOS MERCADOS COMO MEIO DE VIDA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operações de mercado nos atraem com sua promessa de liberdade. Como operador, </w:t>
        <w:br/>
        <w:t xml:space="preserve">você pode morar e trabalhar em qualquer lugar do mundo, ser independente da rotina 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prestar contas a ninguém. Você tem condições de trabalhar na praia, numa casa de campo </w:t>
        <w:br/>
        <w:t xml:space="preserve">ou num chalé no alto de uma montanha, desde que tenha uma boa conexão pela Internet. </w:t>
        <w:br/>
        <w:t xml:space="preserve">Você não tem chefe, não tem clientes, não tem despertador. Você é você próprio.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pessoas falam muito em seus sonhos de liberdade, mas muita gente fica assustada </w:t>
        <w:br/>
        <w:t xml:space="preserve">com a liberdade. Se eu parar de ganhar dinheiro por qualquer razão, não importa qual seja, </w:t>
        <w:br/>
        <w:t xml:space="preserve">nenhuma empresa cuidará de mim. Esse é um pensamento assustador para quase todo o </w:t>
        <w:br/>
        <w:t xml:space="preserve">mundo. Não admira que tanta gente tenha ficado acostumada com a segurança de nossas </w:t>
        <w:br/>
        <w:t xml:space="preserve">gaiolas organizacionais.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Mas os animais em cativeiro desenvolvem todos os tipos de comportamentos </w:t>
        <w:br/>
        <w:t xml:space="preserve">neuróticos. Neurose comum é dependência em relação ao ciclo ganha-e-gasta. Aprendemos </w:t>
        <w:br/>
        <w:t xml:space="preserve">desde a infância que nosso lugar na sociedade é definido pelo que consumimos. Quem dirige </w:t>
        <w:br/>
        <w:t xml:space="preserve">um automóvel de US$50 mil é melhor e mais bem-sucedido que quem dirige um carro popular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195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US$15 mil, embora o vizinho que dirija um utilitário esportivo de US$120 mil também seja </w:t>
        <w:br/>
        <w:t xml:space="preserve">um ganhador ainda mais especial. O homem que se veste numa butique Armani é mais </w:t>
        <w:br/>
        <w:t xml:space="preserve">refinado do que alguém que compra suas calças e camisas na loja da esquina. A sociedade </w:t>
        <w:br/>
        <w:t xml:space="preserve">acena com inúmeras cenouras à nossa frente. Os anúncios não vendem comida, abrigo ou </w:t>
        <w:br/>
        <w:t xml:space="preserve">transporte, mas doses de autoestima. Os viciados se sentem reanimados pela droga só durante </w:t>
        <w:br/>
        <w:t xml:space="preserve">pouco tempo. Passamos a vida toda fazendo força para acompanhar os Silvas, e aqueles </w:t>
        <w:br/>
        <w:t xml:space="preserve">desgraçados nunca sossegam o facho. Estão sempre melhorando de vida e a gente tem que </w:t>
        <w:br/>
        <w:t xml:space="preserve">correr atrás. </w:t>
      </w:r>
    </w:p>
    <w:p>
      <w:pPr>
        <w:pStyle w:val="BodyText"/>
        <w:bidi w:val="0"/>
        <w:spacing w:before="0" w:after="283"/>
        <w:jc w:val="left"/>
        <w:rPr/>
      </w:pPr>
      <w:r>
        <w:rPr/>
        <w:t>A liberdade começa em nossas mentes, não em nossas contas bancárias. Para libertar-</w:t>
        <w:br/>
        <w:t xml:space="preserve">se, o ponto de partida é conscientizar-se de seus gastos. Você talvez conclua de que precisa de </w:t>
        <w:br/>
        <w:t xml:space="preserve">muito menos do que supõe, trazendo a liberdade para muito mais perto de você.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analista de Wall Street, chamado Joe Dominguez, poupou dinheiro suficiente para </w:t>
        <w:br/>
        <w:t xml:space="preserve">aposentar-se aos 31 anos. Passou o resto da vida divertindo-se, trabalhando como voluntário e </w:t>
        <w:br/>
        <w:t xml:space="preserve">escrevendo um livro intitulado </w:t>
      </w:r>
      <w:r>
        <w:rPr>
          <w:i/>
        </w:rPr>
        <w:t>Your Money or Your Life.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estamos ganhando a vida, estamos ganhando a morte. Pense no trabalhador </w:t>
        <w:br/>
        <w:t xml:space="preserve">americano típico. O despertador toca às 6h45 e nosso homem ou mulher se levanta e começa a </w:t>
        <w:br/>
        <w:t xml:space="preserve">correr. Toma banho, veste o uniforme profissional – ternos ou tailleurs para alguns, aventais </w:t>
        <w:br/>
        <w:t xml:space="preserve">para outros, brancos para os profissionais de saúde, jeans ou camisas de flanela para </w:t>
        <w:br/>
        <w:t xml:space="preserve">trabalhadores da construção civil. Café da manhã, se tiver tempo. Maleta executiva ou </w:t>
        <w:br/>
        <w:t xml:space="preserve">marmita, conforme o caso, e carro próprio ou transporte coletivo, naquele suplício diário </w:t>
        <w:br/>
        <w:t xml:space="preserve">chamado hora do rush. Jornada de trabalho das nove às cinco. Lidar com o chefe. Relacionar-se </w:t>
        <w:br/>
        <w:t xml:space="preserve">com os colegas de trabalho que vieram do inferno para atazanar a sua vida. Tratar com </w:t>
        <w:br/>
        <w:t xml:space="preserve">fornecedores. Enfrentar fregueses, clientes e pacientes. Fingir que está ocupado. Ocultar os </w:t>
        <w:br/>
        <w:t xml:space="preserve">erros. Sorrir ao receber missões impossíveis. Suspirar de alívio quando a guilhotina conhecida </w:t>
        <w:br/>
        <w:t xml:space="preserve">como “reestruturação” ou “enxugamento” – ou simplesmente programa de demissão </w:t>
        <w:br/>
        <w:t xml:space="preserve">voluntária – atinge outras cabeças e poupa a sua. Desvencilhar-se da carga de trabalho </w:t>
        <w:br/>
        <w:t xml:space="preserve">adicional. Olhar para o relógio. Discutir com sua consciência, mas concordar com o chefe. Sorrir </w:t>
        <w:br/>
        <w:t xml:space="preserve">de novo. Cinco horas. De volta ao carro ou ao transporte coletivo e de volta à estrada para </w:t>
        <w:br/>
        <w:t xml:space="preserve">enfrentar novamente o engarrafamento. Casa. Bancar o humano com cara-metade, filhos ou </w:t>
        <w:br/>
        <w:t xml:space="preserve">simplesmente co-locatários. Comer. Ver televisão. Finalmente dormir. Oito horas de fuga </w:t>
        <w:br/>
        <w:t xml:space="preserve">abençoada.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chamam isso de ganhar a vida? Pense um pouco? Quantas pessoas você conhece que </w:t>
        <w:br/>
        <w:t xml:space="preserve">estão mais vivas no fim do que no início do dia de trabalho?... Será que não estamos nos </w:t>
        <w:br/>
        <w:t xml:space="preserve">matando – nossa saúde, nossos relacionamentos, nosso senso de alegria e de admiração – por </w:t>
        <w:br/>
        <w:t xml:space="preserve">nosso emprego? Estamos sacrificando a vida por dinheiro – mas acontece tão aos poucos que </w:t>
        <w:br/>
        <w:t xml:space="preserve">mal nos damos conta da realidade.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Desencave suas velhas declarações do imposto de renda ou livros-caixa e some todos </w:t>
        <w:br/>
        <w:t xml:space="preserve">os seus rendimentos desde o primeiro emprego. Você talvez descubra que mesmo quem </w:t>
        <w:br/>
        <w:t xml:space="preserve">alcançou apenas sucesso moderado ganhou US$1 milhão ou mais. E gastou! Você já viu </w:t>
        <w:br/>
        <w:t xml:space="preserve">cobaias de laboratório correndo numa esteira? Não seria bom sair dessa loucura, dar um </w:t>
        <w:br/>
        <w:t xml:space="preserve">passeio, parar ao lado de algumas flores e sentir seu perfume? A maioria das pessoas não </w:t>
        <w:br/>
        <w:t xml:space="preserve">consegue relaxar porque mordeu o anzol dos gastos. Quando começam a operar nos </w:t>
        <w:br/>
        <w:t xml:space="preserve">mercados, fixam para si mesmas metas impossíveis. Ganhos de 50% no primeiro ano não são </w:t>
        <w:br/>
        <w:t xml:space="preserve">suficientes quando você precisa pagar a entrada da Ferrari.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Não há nada de errado em ter uma Ferrari ou qualquer outro item de luxo, desde que </w:t>
        <w:br/>
        <w:t xml:space="preserve">você haja pensado seriamente no assunto e o tenha comprado para atender a uma verdadeira </w:t>
        <w:br/>
        <w:t xml:space="preserve">necessidade pessoal em vez de estar reagindo a um anúncio. As pessoas continuam </w:t>
        <w:br/>
        <w:t xml:space="preserve">comprando com voracidade para abafar sentimentos de despropósito e de insatisfação. Quem </w:t>
        <w:br/>
        <w:t>usa dinheiro para rechear seu sentimento de vazio interior dificilmente conseguirá concentrar-</w:t>
        <w:br/>
        <w:t xml:space="preserve">se em identificar as melhores operações.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196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Descubra o nível mínimo de gastos capaz de lhe proporcionar conforto. Citando </w:t>
        <w:br/>
        <w:t xml:space="preserve">novamente Dominguez: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tem o suficiente para a sobrevivência, o bastante para o seu conforto e até para </w:t>
        <w:br/>
        <w:t xml:space="preserve">alguns luxos, sem excessos que não o sobrecarreguem inutilmente. Basta uma situação segura, </w:t>
        <w:br/>
        <w:t xml:space="preserve">que lhe proporcione liberdade. Nada mais que autoconfiança e flexibilidade.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Conscientize-se de suas despesas. Use dinheiro em vez de plástico, sempre que </w:t>
        <w:br/>
        <w:t xml:space="preserve">possível. Pare de tentar impressionar as pessoas com suas posses. Elas não estão prestando </w:t>
        <w:br/>
        <w:t xml:space="preserve">atenção, pois também estão muito ocupadas tentando impressioná-lo. Pague todas as suas </w:t>
        <w:br/>
        <w:t xml:space="preserve">dívidas, inclusive o financiamento da casa própria. Não é muito difícil, desde que você reduza </w:t>
        <w:br/>
        <w:t xml:space="preserve">suas despesas. Poupe dinheiro suficiente para viver de seis a 12 meses sem ganhar nenhum </w:t>
        <w:br/>
        <w:t xml:space="preserve">tostão e atenue o vínculo entre trabalho e renda. Operar nos mercados deve ser uma atividade </w:t>
        <w:br/>
        <w:t xml:space="preserve">autônoma de alta integridade e alta remuneração. Depois de cobrir suas despesas do dia-a-dia, </w:t>
        <w:br/>
        <w:t xml:space="preserve">comece a aplicar os lucros extraordinários em títulos de renda fixa, para que um dia você </w:t>
        <w:br/>
        <w:t xml:space="preserve">tenha renda suficiente para atender às suas necessidades normais durante toda a vida. Juros </w:t>
        <w:br/>
        <w:t xml:space="preserve">reais de 6% ao ano depois dos impostos, bem abaixo dos níveis hoje vigentes no Brasil, sobre </w:t>
        <w:br/>
        <w:t xml:space="preserve">uma poupança de R$1 milhão lhe renderão R$60 mil por ano ou R$5 mil por mês. Será </w:t>
        <w:br/>
        <w:t xml:space="preserve">suficiente? Você precisará do dobro? Do triplo? Quem sabe nem o quíntuplo seja bastante? </w:t>
        <w:br/>
        <w:t xml:space="preserve">Quanto mais cedo você reduzir suas despesas, mais rápido atingirá o momento da liberação. A </w:t>
        <w:br/>
        <w:t xml:space="preserve">gestão racional de suas finanças o preparará para a gestão racional de seu capital destinado a </w:t>
        <w:br/>
        <w:t xml:space="preserve">operações no mercado.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provavelmente não está esperando uma discussão sobre finanças pessoais num </w:t>
        <w:br/>
        <w:t xml:space="preserve">livro sobre operações de mercado. Se o tema atraiu sua atenção, vá adiante, lendo o livro de </w:t>
        <w:br/>
        <w:t xml:space="preserve">Dominguez. A principal recomendação para os operadores é entrar no mercado com sensatez </w:t>
        <w:br/>
        <w:t xml:space="preserve">e racionalidade, maximizando os ganhos, minimizando as perdas e assumindo </w:t>
        <w:br/>
        <w:t xml:space="preserve">responsabilidade por todos os seus passos.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197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DISCIPLINA E HUMILDADE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amigo meu começou como funcionário da sala de negociações e lutou durante oito </w:t>
        <w:br/>
        <w:t xml:space="preserve">anos antes de se firmar como operador. Hoje, é gestor de dinheiro famoso em todo o mundo e </w:t>
        <w:br/>
        <w:t xml:space="preserve">muitas pessoas que o conheceram quando era calouro gostam de lembrar-se de como </w:t>
        <w:br/>
        <w:t xml:space="preserve">trabalhava numa das menores bolsas de Nova York, dava aulas e fazia das tripas coração para </w:t>
        <w:br/>
        <w:t xml:space="preserve">que seu dinheiro desse para pagar as contas. Um velho operador me disse: “Conheci-o naquela </w:t>
        <w:br/>
        <w:t xml:space="preserve">época e sabia que ele seria um sucesso. Ele era na medida exata muito cauteloso e bastante </w:t>
        <w:br/>
        <w:t xml:space="preserve">otimista para acordar de manhã com a certeza de que ganharia dinheiro operando nos </w:t>
        <w:br/>
        <w:t xml:space="preserve">mercados.”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alcançar o sucesso nas operações de mercado, você precisa de confiança e </w:t>
        <w:br/>
        <w:t xml:space="preserve">cuidado. Ter apenas um desses atributos é perigoso. Autoconfiança sem cautela gera </w:t>
        <w:br/>
        <w:t xml:space="preserve">arrogância, característica mortal para os operadores. Por outro lado, cautela sem </w:t>
        <w:br/>
        <w:t xml:space="preserve">autoconfiança resulta em indecisão, ou seja, incapacidade de puxar o gatilho, transformando-o </w:t>
        <w:br/>
        <w:t xml:space="preserve">em alvo fácil.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precisa de confiança para afirmar: “Essa ação vai subir, meus indicadores dizem </w:t>
        <w:br/>
        <w:t xml:space="preserve">que continuará em alta, vou operar comprado e cavalgar essa tendência.” Ao mesmo tempo, </w:t>
        <w:br/>
        <w:t xml:space="preserve">você deve ser bastante humilde para montar operações cujo tamanho não ponha em risco sua </w:t>
        <w:br/>
        <w:t xml:space="preserve">conta. É necessário aceitar a incerteza dos mercados e estar preparado para conformar-se com </w:t>
        <w:br/>
        <w:t xml:space="preserve">pequenos prejuízos, sem autoflagelação.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sentir uma onda de confiança em nova operação, é difícil pensar no lado negativo </w:t>
        <w:br/>
        <w:t xml:space="preserve">representado pelo risco, mas, se não o fizer, você será incapaz de proteger-se. Quando o </w:t>
        <w:br/>
        <w:t xml:space="preserve">mercado voltar-se contra você e atingir seu nível de saída predeterminado, o mais importante </w:t>
        <w:br/>
        <w:t xml:space="preserve">na hora é sair com humildade, por maior que seja sua confiança na operação. Confiança e </w:t>
        <w:br/>
        <w:t xml:space="preserve">humildade são fundamentais. A conscientização quanto a esses dois sentimentos conflitantes </w:t>
        <w:br/>
        <w:t xml:space="preserve">e simultâneos é um dos atributos básicos da maturidade emocional.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Tenho um cliente em Nova York que veio a vários de meus seminários e comprou livros </w:t>
        <w:br/>
        <w:t xml:space="preserve">e vídeos de minha empresa, mas enfrentou dificuldades durante anos como operador. Ele </w:t>
        <w:br/>
        <w:t xml:space="preserve">avançava e recuava, ganhava dinheiro e perdia dinheiro, até que conseguiu um emprego para </w:t>
        <w:br/>
        <w:t xml:space="preserve">pagar as contas. Muitas vezes parecia na iminência de um grande sucesso, mas sempre ficava </w:t>
        <w:br/>
        <w:t xml:space="preserve">nas proximidades do ponto de equilíbrio. Até que um dia o encontrei durante uma palestra e vi </w:t>
        <w:br/>
        <w:t xml:space="preserve">outro homem. Ele estava muito bem, gerenciando cerca de US$80 milhões, com avaliações </w:t>
        <w:br/>
        <w:t xml:space="preserve">ótimas das agências de classificação. Poucas semanas depois passei pelo escritório dele.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Ele ainda estava usando o mesmo sistema de negociações, desenvolvido anos atrás e </w:t>
        <w:br/>
        <w:t xml:space="preserve">baseado no Triple Screen. Fez apenas uma mudança. Em vez de questionar o sistema, passou a </w:t>
        <w:br/>
        <w:t xml:space="preserve">ver-se como funcionário. Imaginou que tinha um chefe que viajou, deixando-o com a </w:t>
        <w:br/>
        <w:t xml:space="preserve">atribuição de operar o sistema. Em breve, o chefe estaria de volta e lhe daria uma boa </w:t>
        <w:br/>
        <w:t xml:space="preserve">gratificação, não com base nos lucros, mas na fidelidade com que seguisse o sistema. Meu </w:t>
        <w:br/>
        <w:t xml:space="preserve">cliente desistiu de ser um operador brilhante e assumiu atitudes de humildade e disciplina. Foi </w:t>
        <w:br/>
        <w:t xml:space="preserve">quando conheceu o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Questionar o sistema é erro terrível que gera alto nível de incerteza. Tom Basso, </w:t>
        <w:br/>
        <w:t xml:space="preserve">eminente gestor de dinheiro, diz que já é difícil demais prever o comportamento do mercado. </w:t>
        <w:br/>
        <w:t xml:space="preserve">Se, ainda por cima, também não souber o que você mesmo fará, o jogo está perdido.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Escolha seu sistema, defina suas regras de gestão do dinheiro, teste todos os fatores. </w:t>
        <w:br/>
        <w:t xml:space="preserve">Opere o sistema todas as noites, anote seus sinais e leia suas instruções para seu corretor na </w:t>
        <w:br/>
        <w:t xml:space="preserve">manhã seguinte. Não improvise quando as cotações estiverem pipocando à sua frente, pois </w:t>
        <w:br/>
        <w:t xml:space="preserve">elas o hipnotizarão e o empurrarão para operações impulsivas.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198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o mercado mudar e seu sistema começar a perder boas oportunidades ou passar a </w:t>
        <w:br/>
        <w:t xml:space="preserve">roer seu patrimônio? Bem, supõe-se que você o tenha testado com dados e operações </w:t>
        <w:br/>
        <w:t xml:space="preserve">suficientes para sentir-se confiante a respeito de seu desempenho a longo prazo. Suas regras </w:t>
        <w:br/>
        <w:t xml:space="preserve">de gestão do dinheiro o ajudarão a atravessar um período mais difícil. Seja muito cuidadoso </w:t>
        <w:br/>
        <w:t xml:space="preserve">com os sistemas em uso. Se você se sentir inquieto, desenvolva outro sistema e o opere em </w:t>
        <w:br/>
        <w:t xml:space="preserve">outra conta durante algum tempo – depois de testá-lo, fique apenas com o mais eficaz.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operações de mercado exigem disciplina, mas, paradoxalmente, atraem pessoas </w:t>
        <w:br/>
        <w:t xml:space="preserve">impulsivas. Ao mesmo tempo, requerem prática, humildade e perseverança. Os operadores </w:t>
        <w:br/>
        <w:t xml:space="preserve">bem-sucedidos são pessoas fortes, mas humildes, abertas a novas ideias. Os principiantes </w:t>
        <w:br/>
        <w:t xml:space="preserve">gostam de gabar-se, os especialistas preferem ouvir.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Dez Pontos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um principiante monta uma operação grande demais para a sua conta e o </w:t>
        <w:br/>
        <w:t xml:space="preserve">mercado começa dar viradas, ele se enche de adrenalina. As viradas para cima geram </w:t>
        <w:br/>
        <w:t xml:space="preserve">expectativa de lucro suficiente para pensar em mudar de vida. Em meio a toda aquela </w:t>
        <w:br/>
        <w:t xml:space="preserve">empolgação, ele perde os sinais de um topo e se deixa surpreender por uma inflexão de baixa. </w:t>
        <w:br/>
        <w:t xml:space="preserve">O declínio inesperado o deixa em tal estado de medo que ele perde o sinal de um fundo e </w:t>
        <w:br/>
        <w:t xml:space="preserve">vende perto da mínima. Os principiantes são mais influenciados por suas emoções do que pela </w:t>
        <w:br/>
        <w:t xml:space="preserve">realidade dos mercados.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se disciplina, você passa a perceber com muito mais clareza o que está </w:t>
        <w:br/>
        <w:t xml:space="preserve">acontecendo fora de sua pequena conta, no grande mercado lá fora. Ao ver o mercado </w:t>
        <w:br/>
        <w:t xml:space="preserve">congelar numa faixa de negociação horizontal ou explodir numa alta vertical, você sabe como </w:t>
        <w:br/>
        <w:t xml:space="preserve">se sente a massa de operadores, porque já esteve lá. Quando o mercado fica horizontal e os </w:t>
        <w:br/>
        <w:t xml:space="preserve">amadores perdem interesse, você sabe que o rompimento é iminente. Você já foi amador e </w:t>
        <w:br/>
        <w:t xml:space="preserve">deixou passar os rompimentos porque se entediou e parou de observar os mercados. Agora, </w:t>
        <w:br/>
        <w:t xml:space="preserve">quando o mercado não sobe nem desce, você se lembra de suas reações no passado e se </w:t>
        <w:br/>
        <w:t xml:space="preserve">prepara para a 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empina para nova alta, faz uma pausa de um dia e entra em aclive. Os </w:t>
        <w:br/>
        <w:t xml:space="preserve">jornais, o rádio e a televisão começam a gritar sobre o novo mercado altista. Como operador </w:t>
        <w:br/>
        <w:t xml:space="preserve">disciplinado, você se lembrará de como, anos atrás, comprou a poucos ticks do topo. Agora é </w:t>
        <w:br/>
        <w:t xml:space="preserve">diferente. Você pegou o telefone e começou a realizar lucro em posições compradas quando o </w:t>
        <w:br/>
        <w:t xml:space="preserve">mercado parecia monótono e horizontal. Conhecer-se a si mesmo e o caminho já percorrido </w:t>
        <w:br/>
        <w:t xml:space="preserve">permite que você leia os mercados e vença os concorrentes.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Como saber que você está virando operador disciplinado?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mantém registros exatos.</w:t>
      </w:r>
      <w:r>
        <w:rPr/>
        <w:t xml:space="preserve"> Você tem pelo menos quatro registros – a planilha do </w:t>
        <w:br/>
        <w:t xml:space="preserve">operador, a curva do patrimônio, o diário do operador e o plano de ação. Sua escrituração está </w:t>
        <w:br/>
        <w:t xml:space="preserve">sempre em dia e você a estuda para aprender com suas experiências.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Sua curva do patrimônio mostra tendência ascendente constante, com baixas </w:t>
        <w:br/>
        <w:t>superficiais.</w:t>
      </w:r>
      <w:r>
        <w:rPr/>
        <w:t xml:space="preserve"> O padrão de desempenho para gestores de dinheiro profissionais é ganho anual </w:t>
        <w:br/>
        <w:t xml:space="preserve">de 25% da conta, com baixas de não mais de 10% em relação ao pico. Se você conseguir igualar </w:t>
        <w:br/>
        <w:t xml:space="preserve">ou superar essas marcas, estará ganhando de goleada.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desenvolve seus próprios planos de operações.</w:t>
      </w:r>
      <w:r>
        <w:rPr/>
        <w:t xml:space="preserve"> Mesmo ao receber uma daquelas </w:t>
        <w:br/>
        <w:t xml:space="preserve">grandes dicas de um amigo, você não se deixa levar pela empolgação. Ou a ignora ou a </w:t>
        <w:br/>
        <w:t xml:space="preserve">submete às suas próprias telas de tomada de decisão.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não bate papo sobre suas operações.</w:t>
      </w:r>
      <w:r>
        <w:rPr/>
        <w:t xml:space="preserve"> Você pode discutir com um amigo de </w:t>
        <w:br/>
        <w:t xml:space="preserve">confiança algum aspecto técnico ou uma operação fechada, mas nunca pede conselhos sobre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199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uma operação em aberto. Você não revela suas posições para não se expor a conselhos </w:t>
        <w:br/>
        <w:t xml:space="preserve">indesejáveis nem para comprometer seu ego no processo.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aprende o máximo possível sobre o mercado em que está operando.</w:t>
      </w:r>
      <w:r>
        <w:rPr/>
        <w:t xml:space="preserve"> Você tem </w:t>
        <w:br/>
        <w:t xml:space="preserve">boa compreensão dos fatores fundamentalistas, técnicos, intramercado e políticos que possam </w:t>
        <w:br/>
        <w:t xml:space="preserve">vir a afetar sua ação ou futuro.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se avalia quanto à observância de seu plano escrito.</w:t>
      </w:r>
      <w:r>
        <w:rPr/>
        <w:t xml:space="preserve"> Suponha que você seja um </w:t>
        <w:br/>
        <w:t xml:space="preserve">empregado e que o chefe tenha partido em longa viagem de férias, incumbindo-o de gerenciar </w:t>
        <w:br/>
        <w:t xml:space="preserve">o dinheiro dele, seguindo um plano rigoroso. Quando ele voltar, você será recompensado ou </w:t>
        <w:br/>
        <w:t xml:space="preserve">punido com base na fidelidade com que seguiu suas instruções escritas.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Diariamente, você destina algum tempo aos mercados.</w:t>
      </w:r>
      <w:r>
        <w:rPr/>
        <w:t xml:space="preserve"> Você baixa dados todos os dias, </w:t>
        <w:br/>
        <w:t xml:space="preserve">submete-os a uma bateria de testes e telas, anota os resultados e planeja para amanhã. Você </w:t>
        <w:br/>
        <w:t xml:space="preserve">aloca tempo em sua programação diária, de modo que as operações de mercado sejam uma </w:t>
        <w:br/>
        <w:t xml:space="preserve">de suas atribuições regulares, em vez de algo que é feito nas horas vagas.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Você monitora os seus mercados todos os dias, qualquer que seja o ritmo de atividade </w:t>
        <w:br/>
        <w:t>deles.</w:t>
      </w:r>
      <w:r>
        <w:rPr/>
        <w:t xml:space="preserve"> Você evita o erro típico dos principiantes de acompanhar os mercados só quando estão </w:t>
        <w:br/>
        <w:t xml:space="preserve">ativos e “interessantes”. Você sabe que os movimentos fortes emergem de períodos de </w:t>
        <w:br/>
        <w:t xml:space="preserve">relativa inatividade.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Você aprende e está aberto a novas ideias, mas cultiva o ceticismo.</w:t>
      </w:r>
      <w:r>
        <w:rPr/>
        <w:t xml:space="preserve"> Você lê livros e </w:t>
        <w:br/>
        <w:t xml:space="preserve">revistas sobre mercados, assiste a conferências, participa de fóruns on-line, mas não aceita as </w:t>
        <w:br/>
        <w:t xml:space="preserve">novas ideias sem testá-las com seus próprios dados.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Você segue as suas regras de gestão do dinheiro como se sua vida dependesse delas – </w:t>
        <w:br/>
        <w:t>pois sua vida financeira de fato depende delas.</w:t>
      </w:r>
      <w:r>
        <w:rPr/>
        <w:t xml:space="preserve"> Se você aplicar boa gestão do dinheiro e adotar </w:t>
        <w:br/>
        <w:t xml:space="preserve">bons sistemas de negociações, acabará ganhando dinheiro a longo prazo.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VOCÊ TEM TEMPO?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Todos os operadores estão atentos ao dinheiro, mas poucos estão conscientes da </w:t>
        <w:br/>
        <w:t xml:space="preserve">importância do tempo. O tempo é tão crucial quanto o dinheiro – quanto maior for a sua </w:t>
        <w:br/>
        <w:t xml:space="preserve">disponibilidade de tempo, maior será a sua probabilidade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maioria das pessoas começa com muito pouco dinheiro e quase todos os operadores </w:t>
        <w:br/>
        <w:t xml:space="preserve">não concedem a si mesmos tempo suficiente para aprender. As operações de mercado são </w:t>
        <w:br/>
        <w:t xml:space="preserve">muito diferentes da física e da matemática, áreas em que os gênios se revelam desde cedo. Em </w:t>
        <w:br/>
        <w:t xml:space="preserve">ciências, se você não for uma estrela aos 25 anos, dificilmente o será no futuro. Operar nos </w:t>
        <w:br/>
        <w:t xml:space="preserve">mercados, ao contrário, é jogo de velho, tanto de homens quanto, cada vez mais, também de </w:t>
        <w:br/>
        <w:t xml:space="preserve">mulheres. A paciência é virtude e a memória é importante recurso. Se você melhorar um </w:t>
        <w:br/>
        <w:t xml:space="preserve">pouco a cada ano, acabará transformando-se em operador brilhante.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amigo Lou Taylor, a quem dediquei meu livro </w:t>
      </w:r>
      <w:r>
        <w:rPr>
          <w:i/>
        </w:rPr>
        <w:t xml:space="preserve">Como transformar-se em um </w:t>
        <w:br/>
        <w:t>operador e investidor de sucesso,</w:t>
      </w:r>
      <w:r>
        <w:rPr/>
        <w:t xml:space="preserve"> costumava dizer: “Se eu ficar meio por cento mais inteligente </w:t>
        <w:br/>
        <w:t xml:space="preserve">a cada ano, serei um gênio ao morrer.” Como sempre, havia muita sabedoria em sua piada.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Levante os olhos do teclado e pense em dois objetivos – aprender a operar e a lucrar. </w:t>
        <w:br/>
        <w:t xml:space="preserve">Qual é a ordem de prioridade? Pare de se matar na tentativa de ganhar muito dinheiro rápido. </w:t>
        <w:br/>
        <w:t xml:space="preserve">Aprenda a operar e o dinheiro virá como consequência. O treinador de cavalos inteligente não </w:t>
        <w:br/>
        <w:t xml:space="preserve">sobrecarrega os potros. O treinamento vem em primeiro lugar; puxar cargas pesadas é um dos </w:t>
        <w:br/>
        <w:t xml:space="preserve">resultados almejados.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aprende melhor realizando muitas operações pequenas e analisando seu </w:t>
        <w:br/>
        <w:t xml:space="preserve">desempenho. Quanto mais você opera, mais você aprende. Jogue com cacife pequeno, para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reduzir a pressão e se concentrar na qualidade. Você sempre pode aumentar o tamanho das </w:t>
        <w:br/>
        <w:t xml:space="preserve">operações mais tarde. O objetivo é adquirir experiência suficiente de modo que quase todas as </w:t>
        <w:br/>
        <w:t xml:space="preserve">suas atividades nos mercados se tornem quase automáticas. O operador que aprendeu com a </w:t>
        <w:br/>
        <w:t xml:space="preserve">experiência muitas habilidades práticas pode convergir a atenção para a estratégia – o que </w:t>
        <w:br/>
        <w:t xml:space="preserve">quer fazer – em vez de preocupar-se com o próximo passo.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Quem leva a sério suas operações de mercado, dedica tempo a elas. É preciso estudar </w:t>
        <w:br/>
        <w:t xml:space="preserve">os mercados, dissecar e avaliar os métodos de operação, desenvolver e aplicar sistemas, </w:t>
        <w:br/>
        <w:t xml:space="preserve">decidir e registrar as decisões. Tudo isso dá muito trabalho. Mas o que é muito trabalho? </w:t>
        <w:br/>
        <w:t xml:space="preserve">Lembro-me de dois exemplos, em extremos opostos do espectro.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ponta do trabalho duro, penso num americano, gestor de recursos de terceiros em </w:t>
        <w:br/>
        <w:t xml:space="preserve">mercados futuros, em cujo apartamento morei durante algum tempo. Vivíamos sob o mesmo </w:t>
        <w:br/>
        <w:t xml:space="preserve">teto, mas eu mal o via. Ele saía para o escritório antes das 7 horas e voltava depois das 22 </w:t>
        <w:br/>
        <w:t xml:space="preserve">horas e caía no sono na sala, sem mesmo trocar de roupa. Ele trabalhava assim seis dias por </w:t>
        <w:br/>
        <w:t xml:space="preserve">semana, mas descansava aos domingos. De manhã, jogava squash e voltava correndo para o </w:t>
        <w:br/>
        <w:t xml:space="preserve">escritório, onde se preparava para a abertura na segunda-feira. Nada de esposa, namorada, </w:t>
        <w:br/>
        <w:t xml:space="preserve">passatempos ou amigos – mas, cara, ele estava acumulando milhões! </w:t>
      </w:r>
    </w:p>
    <w:p>
      <w:pPr>
        <w:pStyle w:val="BodyText"/>
        <w:bidi w:val="0"/>
        <w:spacing w:before="0" w:after="283"/>
        <w:jc w:val="left"/>
        <w:rPr/>
      </w:pPr>
      <w:r>
        <w:rPr/>
        <w:t>Na ponta da disciplina rigorosa, mas relaxada, penso num operador chinês de meia-</w:t>
        <w:br/>
        <w:t xml:space="preserve">idade, que visitei em sua mansão, quando os mercados de ações estavam despencando em </w:t>
        <w:br/>
        <w:t xml:space="preserve">toda a Ásia. Ele havia feito fortuna em duas altas do mercado nos 10 anos anteriores e me </w:t>
        <w:br/>
        <w:t xml:space="preserve">disse que precisava de só mais uma alta para ganhar todo o dinheiro que queria. Estava </w:t>
        <w:br/>
        <w:t xml:space="preserve">preparado para esperar vários anos pela próxima, mas, enquanto isso, cuidava da família, </w:t>
        <w:br/>
        <w:t xml:space="preserve">colecionava objetos de arte e jogava muito golfe. Passava poucas horas por semana baixando </w:t>
        <w:br/>
        <w:t xml:space="preserve">dados e observando indicadores.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quanto tempo você precisa para analisar os mercados e fazer o dever de casa? Os </w:t>
        <w:br/>
        <w:t xml:space="preserve">principiantes devem passar todo o tempo em que estão acordados aprendendo o bê-á-bá. De </w:t>
        <w:br/>
        <w:t xml:space="preserve">quanto tempo você necessitará no estágio seguinte, depois de transformar-se em operador </w:t>
        <w:br/>
        <w:t xml:space="preserve">semiprofissional competente? Estamos falando de operações de posição, não de day-trading, </w:t>
        <w:br/>
        <w:t xml:space="preserve">que obriga os operadores a passar todo o dia de olho na tela. A resposta depende da </w:t>
        <w:br/>
        <w:t xml:space="preserve">velocidade com que você trabalha e da quantidade de mercados em que opera.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deve dedicar algum tempo aos mercados todos os dias. Os amadores e os </w:t>
        <w:br/>
        <w:t xml:space="preserve">jogadores cometem um erro típico. Quando os mercados estão inativos, param de observá-los </w:t>
        <w:br/>
        <w:t xml:space="preserve">e perdem o contato. Acordam depois de ouvir a notícia de algum movimento desenfreado. A </w:t>
        <w:br/>
        <w:t xml:space="preserve">essa altura, os mercados já estão em ritmo acelerado – os amadores perderam mais um trem e </w:t>
        <w:br/>
        <w:t xml:space="preserve">agora estão correndo atrás, na esperança de pular a bordo de uma tendência em alta </w:t>
        <w:br/>
        <w:t xml:space="preserve">velocidade.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organizado acompanha seus mercados, não importa que estejam ou não </w:t>
        <w:br/>
        <w:t xml:space="preserve">operando no momento. Ele percebe quando uma faixa apática começa a pressionar a linha de </w:t>
        <w:br/>
        <w:t xml:space="preserve">resistência, compra cedo e quando os amadores se enfileiram para entrar na alta, realizam </w:t>
        <w:br/>
        <w:t xml:space="preserve">lucro, vendendo aos retardatários indolentes. O operador sério se antecipa às jogadas, pois faz </w:t>
        <w:br/>
        <w:t xml:space="preserve">o dever de casa todos os dias.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quanto tempo você precisará? No caso de ações, você deve ter uma boa ideia dos </w:t>
        <w:br/>
        <w:t xml:space="preserve">fundamentos de todas elas, inclusive os do grupo setorial. Em futuros, ainda há os fatores de </w:t>
        <w:br/>
        <w:t xml:space="preserve">oferta e procura, sazonalidade e spreads entre os meses de entrega. Também é importante </w:t>
        <w:br/>
        <w:t xml:space="preserve">conhecer a época dos eventos que podem afetar seus mercados, como manifestações do </w:t>
        <w:br/>
        <w:t xml:space="preserve">banco central ou divulgação de demonstrações financeiras. E convém estudar os gráficos </w:t>
        <w:br/>
        <w:t xml:space="preserve">semanais referentes a vários anos e os gráficos diários de pelo menos um ano. E você ainda </w:t>
        <w:br/>
        <w:t xml:space="preserve">tem que aplicar indicadores, verificar os que funcionam melhor nos diferentes mercados e </w:t>
        <w:br/>
        <w:t xml:space="preserve">testar seus parâmetros.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não ser que você seja gênio ou demônio da velocidade, é difícil fazer tudo isso em </w:t>
        <w:br/>
        <w:t xml:space="preserve">menos de duas horas. E esse mínimo é só para a entrada em qualquer veículo de negociação. </w:t>
        <w:br/>
        <w:t xml:space="preserve">Depois, começa a rotina diária. O operador sério analisa seus gráficos semanais e diários todos </w:t>
        <w:br/>
        <w:t xml:space="preserve">os dias. Você não pode deixar de comparar seus mercados com outros correlatos. Também </w:t>
        <w:br/>
        <w:t xml:space="preserve">precisa fazer anotações diárias e preparar seu plano para o dia seguinte. Para tanto, você </w:t>
        <w:br/>
        <w:t xml:space="preserve">necessitará de no mínimo 15 minutos para cada ação ou futuro.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mesmo assim num dia bem rotineiro. E quando o mercado atingir a linha de suporte </w:t>
        <w:br/>
        <w:t xml:space="preserve">ou a linha de resistência, romper a faixa de negociação ou emitir algum outro sinal muito </w:t>
        <w:br/>
        <w:t xml:space="preserve">forte? Nesse caso, você talvez tenha que passar quase uma hora analisando-o, medindo riscos </w:t>
        <w:br/>
        <w:t xml:space="preserve">e recompensas e decidindo sobre pontos de entrada e metas de 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Vamos inverter a pergunta: Se você tiver uma hora por dia para análises, quantos </w:t>
        <w:br/>
        <w:t xml:space="preserve">mercados você deve acompanhar? Três, talvez quatro. Se seu limite forem duas horas, você </w:t>
        <w:br/>
        <w:t xml:space="preserve">talvez seja capaz de acompanhar seis, oito ou até 10 mercados. O sistema ABC de organização </w:t>
        <w:br/>
        <w:t xml:space="preserve">do trabalho pode criar condições para que você dobre o número de mercados. Não importa o </w:t>
        <w:br/>
        <w:t xml:space="preserve">que você faça, lembre-se, a qualidade é mais importante do que a quantidade.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Antes de adicionar uma ação à sua lista, verifique se você tem tempo suficiente para </w:t>
        <w:br/>
        <w:t xml:space="preserve">acompanhá-la. Você até pode descansar um dia de vez em quando, mas mesmo assim convém </w:t>
        <w:br/>
        <w:t xml:space="preserve">pelo menos dar uma olhada nos mercados. Fazer o dever de casa todo dia é fundamental e a </w:t>
        <w:br/>
        <w:t xml:space="preserve">quantidade de mercados que você pode acompanhar depende do tempo disponível em cada </w:t>
        <w:br/>
        <w:t xml:space="preserve">dia. Ao perder o contato diário com os mercados, ficamos frios. Mesmo os profissionais </w:t>
        <w:br/>
        <w:t xml:space="preserve">demoram alguns dias para esquentar de novo, depois de certo tempo de afastamento, como </w:t>
        <w:br/>
        <w:t xml:space="preserve">durante as férias. Os estágios de desenvolvimento são os seguintes: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Principiante. No início, acompanhe aproximadamente seis, mas no máximo 10 veículos </w:t>
        <w:br/>
        <w:t xml:space="preserve">de negociação. É sempre possível aumentar o número depois. É melhor começar com menos </w:t>
        <w:br/>
        <w:t xml:space="preserve">mercados e segui-los bem, do que começar com muitos e não os acompanhar de maneira </w:t>
        <w:br/>
        <w:t>satisfatória.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dever de casa diário é fundamental para desenvolver a sensibilidade em relação aos </w:t>
        <w:br/>
        <w:t xml:space="preserve">mercados. Dedique algum tempo para estudar os seus mercados todos os dias. Mesmo que </w:t>
        <w:br/>
        <w:t xml:space="preserve">você chegue em casa, do trabalho ou de uma festa, tarde da noite, você ainda pode dedicar 10 </w:t>
        <w:br/>
        <w:t xml:space="preserve">minutos para baixar os dados e dar uma olhada nas suas cinco ou seis ações. Assim, você </w:t>
        <w:br/>
        <w:t xml:space="preserve">atualiza sua imagem mental delas, ainda que não pense em operar com elas no dia seguinte. O </w:t>
        <w:br/>
        <w:t xml:space="preserve">principiante que acompanha muitas ações, abocanha mais do que pode mastigar, fica para trás </w:t>
        <w:br/>
        <w:t xml:space="preserve">e se desmoraliza perante si mesmo. É melhor acompanhar poucas ações, conhecê-las bem e </w:t>
        <w:br/>
        <w:t xml:space="preserve">acrescentar outras depois.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Intermediário. Nesse estágio, você pode acompanhar algumas dezenas de ações ou </w:t>
        <w:br/>
        <w:t xml:space="preserve">futuros. Analisar cada uma delas demorará tanto quanto na época em que você era </w:t>
        <w:br/>
        <w:t xml:space="preserve">principiante; mas agora seu exame será mais profundo. Os amadores sérios ou os operadores </w:t>
        <w:br/>
        <w:t xml:space="preserve">semiprofissionais podem usar seu tempo de maneira mais eficiente com a ajuda do Sistema de </w:t>
        <w:br/>
        <w:t>Avaliação ABC (ver abaixo).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bons operadores optam por não ampliar a quantidade de suas ações ou </w:t>
        <w:br/>
        <w:t xml:space="preserve">futuros. Há quem prefira concentrar-se apenas em soja e seus produtos, ou apenas em </w:t>
        <w:br/>
        <w:t xml:space="preserve">moedas, ou somente em cinco ou seis ações de empresas de alta tecnologia. Além de analisar </w:t>
        <w:br/>
        <w:t xml:space="preserve">seus mercados, dedique no mínimo cinco a seis horas por semana à leitura de livros e artigos e </w:t>
        <w:br/>
        <w:t xml:space="preserve">à interação com outros operadores pela Internet.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Depois de cerca de um ano ou mais nesse estágio, chega a hora de importante escolha: </w:t>
        <w:br/>
        <w:t xml:space="preserve">encarar as operações de mercado como passatempo lucrativo ou tentar subir para o nível </w:t>
        <w:br/>
        <w:t xml:space="preserve">profissional. No segundo caso, será necessário dedicar mais tempo às operações de mercado.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terá de sacrificar outras áreas de sua vida e passar pelo menos quatro a seis horas por dia </w:t>
        <w:br/>
        <w:t xml:space="preserve">trabalhando nos mercados.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Profissional. Quem opera para ganhar a vida tende a largar outros interesses </w:t>
        <w:br/>
        <w:t xml:space="preserve">profissionais. Os mercados exigem tempo e atenção e a gestão do dinheiro é mais desafiadora, </w:t>
        <w:br/>
        <w:t>pois a conta é muito maior.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profissional quase sempre usa alguma versão do Sistema de Avaliação </w:t>
        <w:br/>
        <w:t xml:space="preserve">ABC, a não ser que prefira operar em poucos mercados. Ao mesmo tempo, ele os analisa com </w:t>
        <w:br/>
        <w:t xml:space="preserve">mais rapidez, graças a seu maior nível de expertise. Dedica várias horas por semana à leitura, </w:t>
        <w:br/>
        <w:t xml:space="preserve">aprofundando sua capacidade de análise e aprimorando sua gestão do dinheiro, e também </w:t>
        <w:br/>
        <w:t xml:space="preserve">acompanhando novos desenvolvimentos na Internet.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recompensas são muito boas nesse estágio, mas o profissional que se esforçou </w:t>
        <w:br/>
        <w:t xml:space="preserve">durante anos para chegar a esse ponto não se intoxica com os resultados. Vive muito bem, </w:t>
        <w:br/>
        <w:t xml:space="preserve">mas continua a trabalhar com mais afinco do que a maioria dos principiantes. Os operadores </w:t>
        <w:br/>
        <w:t xml:space="preserve">deste nível amam os mercados, que para eles são fontes de muita satisfação, da mesma </w:t>
        <w:br/>
        <w:t xml:space="preserve">maneira como os esquiadores adoram montanhas altas.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Gestão do Tempo com o Sistema de Avaliação ABC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mercados geram grandes volumes de informações. Nenhum ser humano consegue </w:t>
        <w:br/>
        <w:t xml:space="preserve">processar todos os dados disponíveis. Ninguém é capaz de levar em conta, ao mesmo tempo, </w:t>
        <w:br/>
        <w:t xml:space="preserve">os valores intrínsecos, as tendências econômicas, os indicadores técnicos, os movimentos </w:t>
        <w:br/>
        <w:t xml:space="preserve">intradiários, assim como as compras e vendas de insiders e de formadores de preços, ao </w:t>
        <w:br/>
        <w:t xml:space="preserve">decidir sobre operações de mercado. Queremos ser cuidadosos em nossas pesquisas, mas elas </w:t>
        <w:br/>
        <w:t xml:space="preserve">nunca podem ser completas. Precisamos selecionar um número relativamente pequeno de </w:t>
        <w:br/>
        <w:t xml:space="preserve">mercados e desenvolver um plano de operações, de modo a concentrar o fluxo de informações </w:t>
        <w:br/>
        <w:t xml:space="preserve">em canais mais ou menos gerenciáveis.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não depende exclusivamente de ser brilhante, de fazer boas previsões nem de </w:t>
        <w:br/>
        <w:t xml:space="preserve">monitorar amplo universo de veículos de operações. Operar nos mercados é gerenciar – nosso </w:t>
        <w:br/>
        <w:t xml:space="preserve">capital, nosso tempo, nossas análises e a nós mesmos. Se gerenciarmos certo, geraremos </w:t>
        <w:br/>
        <w:t xml:space="preserve">lucro.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gestão do tempo é fator crítico de sucesso. Defina sua necessidade de tempo, </w:t>
        <w:br/>
        <w:t xml:space="preserve">dependendo de seu estilo pessoal, para pesquisar um novo mercado e monitorá-lo todos os </w:t>
        <w:br/>
        <w:t xml:space="preserve">dias. O Sistema de Avaliação ABC foi desenvolvido para permitir que os usuários consigam </w:t>
        <w:br/>
        <w:t xml:space="preserve">grandes economias de tempo, criando condições para que você acompanhe e opere mais </w:t>
        <w:br/>
        <w:t xml:space="preserve">mercados durante o mesmo tempo. Não foi desenvolvido para principiantes, mas os </w:t>
        <w:br/>
        <w:t xml:space="preserve">operadores intermediários e os operadores profissionais sem dúvida podem beneficiar-se com </w:t>
        <w:br/>
        <w:t xml:space="preserve">a sua utilização.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Sistema de Avaliação ABC, que me foi apresentado por D. Guppy, destina-se a </w:t>
        <w:br/>
        <w:t xml:space="preserve">gerenciar o tempo. Ajuda a nos concentrarmos nos mercados em que as operações parecem </w:t>
        <w:br/>
        <w:t xml:space="preserve">iminentes e a gastar menos tempo nos mercados menos promissores. O Sistema ABC requer </w:t>
        <w:br/>
        <w:t xml:space="preserve">rápida análise semanal de todas as ações e futuros que você monitora e a subsequente </w:t>
        <w:br/>
        <w:t xml:space="preserve">classificação deles em três grupos: A, para aqueles que na sua opinião talvez sejam operados </w:t>
        <w:br/>
        <w:t xml:space="preserve">amanhã; B, para aqueles que possivelmente venham a ser operados ainda na semana em </w:t>
        <w:br/>
        <w:t xml:space="preserve">curso e C, para aqueles que você não deve operar na semana em curso.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melhor ocasião para rodar o Sistema ABC é nos fins de semana, depois de baixar </w:t>
        <w:br/>
        <w:t xml:space="preserve">todos os seus dados. Prepare uma planilha com uma linha horizontal para todas as ações e </w:t>
        <w:br/>
        <w:t xml:space="preserve">futuros que você monitora. Inclua os respectivos nomes na coluna esquerda. Use colunas </w:t>
        <w:br/>
        <w:t xml:space="preserve">verticais para registrar sua classificação A, B e C, uma coluna por dia. Prepare os gabaritos </w:t>
        <w:br/>
        <w:t xml:space="preserve">semanal e diários em seu software de operações. Lance o primeiro mercado no gabarito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semanal. Suas características indicam que você talvez queira operar essa ação amanhã? Por </w:t>
        <w:br/>
        <w:t xml:space="preserve">exemplo, se você operar apenas no lado comprado e o gráfico semanal estiver em forte </w:t>
        <w:br/>
        <w:t xml:space="preserve">tendência de baixa, você não deve operá-lo na semana entrante. Nesse caso, marque-o com C </w:t>
        <w:br/>
        <w:t xml:space="preserve">e vá adiante. Lance o próximo mercado no gabarito semanal. Se ele parecer atraente para </w:t>
        <w:br/>
        <w:t xml:space="preserve">possível operação, lance-o no gabarito diário. Será que você o operará na segunda-feira? Se a </w:t>
        <w:br/>
        <w:t xml:space="preserve">resposta for positiva, coloque um A na planilha. Se parecer pouco provável que você venha a </w:t>
        <w:br/>
        <w:t xml:space="preserve">operá-lo na segunda-feira, mas talvez ainda durante a semana, coloque um B na planilha. </w:t>
        <w:br/>
        <w:t xml:space="preserve">Agora passe para o próximo mercado e lance-o no gabarito semanal. Repita o processo até o </w:t>
        <w:br/>
        <w:t xml:space="preserve">final da lista.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Mantenha bom ritmo de trabalho. Não desacelere. Você deve gastar bem menos de </w:t>
        <w:br/>
        <w:t xml:space="preserve">um minuto em cada mercado. Lembre-se, as boas operações saltam da tela e o agarram pelo </w:t>
        <w:br/>
        <w:t xml:space="preserve">rosto – sou eu, opere-me! Se você tiver de vasculhar o gráfico em busca de sinais, </w:t>
        <w:br/>
        <w:t xml:space="preserve">provavelmente não há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trabalho de verdade começa depois que você preenche sua planilha ABC. Agora, é </w:t>
        <w:br/>
        <w:t xml:space="preserve">hora de estudar cada ação ou futuro que você marcou com A. Aplique seu sistema de </w:t>
        <w:br/>
        <w:t xml:space="preserve">negociações, determine níveis de entrada, stops e metas de lucro e anote suas ordens para o </w:t>
        <w:br/>
        <w:t xml:space="preserve">dia. Faça isso para todos os mercados que você avaliou como A, deixando de lado os demais. </w:t>
        <w:br/>
        <w:t xml:space="preserve">Depois do fechamento na segunda-feira, repasse todos os mercados classificados como A. Se </w:t>
        <w:br/>
        <w:t xml:space="preserve">você tiver entrado em algum desses mercados, preencha uma página em seu diário de </w:t>
        <w:br/>
        <w:t xml:space="preserve">operações e continue a gerenciar essas operações de acordo com seus planos. Se suas ordens </w:t>
        <w:br/>
        <w:t xml:space="preserve">de entrada ainda não tiverem sido disparadas, analise de novo esses mercados – você ainda </w:t>
        <w:br/>
        <w:t xml:space="preserve">quer iniciar essas operações na terça-feira? A eliminação dos grupos B e C economiza tempo e </w:t>
        <w:br/>
        <w:t xml:space="preserve">permite que você se concentre nas operações mais promissoras.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Repita esses procedimentos depois do fechamento na terça-feira, mas agora também </w:t>
        <w:br/>
        <w:t xml:space="preserve">reveja os mercados que você classificou como B no fim de semana. Chegou a hora de decidir se </w:t>
        <w:br/>
        <w:t xml:space="preserve">convém promovê-los a A e passar a monitorá-los diariamente ou rebaixá-los a C e deixá-los de </w:t>
        <w:br/>
        <w:t xml:space="preserve">lado até o próximo fim de semana.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Já revimos o plano de ação, a planilha eletrônica destinada ao registro de suas ordens </w:t>
        <w:br/>
        <w:t xml:space="preserve">para o dia. Essa ferramenta e o sistema ABC podem ser combinadas numa única planilha </w:t>
        <w:br/>
        <w:t xml:space="preserve">eletrônica. Cada linha horizontal se refere a um veículo de operação e cada coluna vertical, a </w:t>
        <w:br/>
        <w:t xml:space="preserve">um dia de operação. Preenchem-se as células com as letras A, B ou C, indicando sua </w:t>
        <w:br/>
        <w:t xml:space="preserve">classificação das ações ou futuros para o dia. Triângulos vermelhos no canto superior direito </w:t>
        <w:br/>
        <w:t xml:space="preserve">das células indicam aquelas em que você inseriu comentários definindo por que e como </w:t>
        <w:br/>
        <w:t xml:space="preserve">operar.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monotonia é inimiga do operador. Não é fácil observar os mercados dia após dia se </w:t>
        <w:br/>
        <w:t xml:space="preserve">eles não estiverem indo para lugar algum. No entanto, por mais tediosa que pareça a tarefa, os </w:t>
        <w:br/>
        <w:t xml:space="preserve">profissionais devem monitorar seus mercados. O sistema ABC fornece uma solução elegante. </w:t>
        <w:br/>
        <w:t xml:space="preserve">Permite que você rastreie todos os seus mercados, de maneira rápida e eficiente, dedicando </w:t>
        <w:br/>
        <w:t xml:space="preserve">boa parte de seu tempo e atenção às operações mais promissoras. Depois que você se </w:t>
        <w:br/>
        <w:t xml:space="preserve">acostuma a usar o sistema ABC, é fácil dobrar o número de mercados monitorados e aumentar </w:t>
        <w:br/>
        <w:t xml:space="preserve">suas oportunidades de operação.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ÁRVORE DE DECISÕES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profissional leva a sério os mercados e lhes dá a devida atenção. Se você </w:t>
        <w:br/>
        <w:t xml:space="preserve">leu este livro até aqui, é provável que seja mais dedicado do que a média das pessoas. Agora é </w:t>
        <w:br/>
        <w:t xml:space="preserve">hora de concentrar-se em seu plano de ação.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precisa dedicar algum tempo aos mercados todos os dias. Manter-se em contato </w:t>
        <w:br/>
        <w:t xml:space="preserve">estreito com os mercados é fundamental para o sucesso. Daí a importância de selecionar </w:t>
        <w:br/>
        <w:t xml:space="preserve">alguns mercados e concentrar-se nesses poucos. Também é essencial desenvolver um plano </w:t>
        <w:br/>
        <w:t xml:space="preserve">para a sua formação e treinamento como operador. Os planos por escrito são a marca </w:t>
        <w:br/>
        <w:t xml:space="preserve">registrada dos operadores sérios.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Desenvolvimento do Plano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passam por três estágios de desenvolvimento. Todos começamos como </w:t>
        <w:br/>
        <w:t xml:space="preserve">principiantes. Alguns sobrevivem tempo suficiente para tornarem-se amadores sérios ou </w:t>
        <w:br/>
        <w:t xml:space="preserve">semiprofissionais e poucos chegam ao nível de expert. O operador com bom plano por escrito </w:t>
        <w:br/>
        <w:t xml:space="preserve">demonstra nível crescente de desenvolvimento.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principiante nunca escreve um plano, pois não tem nada a escrever. Está se </w:t>
        <w:br/>
        <w:t xml:space="preserve">divertindo a valer, caçando dicas quentes e tentando ganhar uma bolada. Ainda que quisesse </w:t>
        <w:br/>
        <w:t xml:space="preserve">escrever, não saberia onde começar. Os amadores sérios ou os semiprofissionais que escrevem </w:t>
        <w:br/>
        <w:t xml:space="preserve">planos, inclusive regras de gestão do dinheiro, estão escalando a montanha para o nível de </w:t>
        <w:br/>
        <w:t xml:space="preserve">expert.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principal diferença entre plano de operações e sistema de negociações é o grau de </w:t>
        <w:br/>
        <w:t xml:space="preserve">liberdade que concede aos operadores. Os sistemas são rígidos, ao passo que os planos </w:t>
        <w:br/>
        <w:t xml:space="preserve">estabelecem as principais regras, mas lhe dão liberdade para usar seu julgamento.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Alguns principiantes se imbuem de falso senso de segurança ao jogar toneladas de </w:t>
        <w:br/>
        <w:t xml:space="preserve">dados em sistemas mecânicos e gerar um conjunto de regras que teriam funcionado no </w:t>
        <w:br/>
        <w:t xml:space="preserve">passado. Os mercados são organismos sociais vivos, que se desenvolvem, crescem e mudam. </w:t>
        <w:br/>
        <w:t xml:space="preserve">Regras rígidas adequadas ao passado não tendem a apresentar bom desempenho no futuro. </w:t>
        <w:br/>
        <w:t xml:space="preserve">Se os sistemas mecânicos fossem eficazes em operações de mercado, os melhores </w:t>
        <w:br/>
        <w:t xml:space="preserve">programadores já seriam donos do mercado. Todos os sistemas de negociação mecânicos, se </w:t>
        <w:br/>
        <w:t xml:space="preserve">ficarem por conta própria, se autodestroem com a passagem do tempo. Ainda são vendidos </w:t>
        <w:br/>
        <w:t xml:space="preserve">apenas porque o público adora artifícios de marketing.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planos de operações incluem algumas regras invioláveis, além de recomendações </w:t>
        <w:br/>
        <w:t xml:space="preserve">mais flexíveis que exigem exercício de julgamento. Sua capacidade de avaliar as situações </w:t>
        <w:br/>
        <w:t xml:space="preserve">aumenta com a experiência. Os planos de operações contêm os princípios de seleção dos </w:t>
        <w:br/>
        <w:t xml:space="preserve">mercados, definem os tipos de operações, geram sinais de compra e venda e distribuem o </w:t>
        <w:br/>
        <w:t xml:space="preserve">capital de operações. Ao se elaborar um plano, deve-se evitar a tentação de fazê-lo muito </w:t>
        <w:br/>
        <w:t xml:space="preserve">abrangente. Saiba quando parar. Escreva suas regras, mas indique quando deverá julgar as </w:t>
        <w:br/>
        <w:t xml:space="preserve">circunstâncias no momento das decisões.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importante saber que tipo de operações o atrai. Uma ideia geral – ganhar dinheiro </w:t>
        <w:br/>
        <w:t xml:space="preserve">comprando e vendendo – não é bastante específica. Os vencedores ganham dinheiro de </w:t>
        <w:br/>
        <w:t xml:space="preserve">diferentes maneiras, enquanto os operadores caem na mesma lata de lixo da impulsividade. </w:t>
        <w:br/>
        <w:t xml:space="preserve">Os investidores fundamentalistas de longo prazo, como Peter Lynch, em buscas de suas </w:t>
        <w:br/>
        <w:t xml:space="preserve">ilusórias “10-bagger” – ações que sobem 10 vezes – atuam de maneira diferente da do </w:t>
        <w:br/>
        <w:t xml:space="preserve">operador de curto prazo bem-sucedido, que opera a descoberto para vender-lhe essa ação dos </w:t>
        <w:br/>
        <w:t xml:space="preserve">sonhos. Ambos talvez alcancem o sucesso a longo prazo, mas o operador especial, da sala de </w:t>
        <w:br/>
        <w:t xml:space="preserve">negociações, com um horizonte de tempo de 30 minutos, fechará suas operações vendidas </w:t>
        <w:br/>
        <w:t xml:space="preserve">com uma pequena queda antes do fim do dia, tão certamente quanto o investidor a longo </w:t>
        <w:br/>
        <w:t xml:space="preserve">prazo manterá suas posições compradas.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plano de operações reflete seu interesse por mercados específicos e por certas </w:t>
        <w:br/>
        <w:t xml:space="preserve">técnicas, sua experiência e o tamanho de sua conta. Também é consequência de sua </w:t>
        <w:br/>
        <w:t xml:space="preserve">personalidade e do comportamento dos seus mercados. Se dois amigos com o mesmo capital e </w:t>
        <w:br/>
        <w:t xml:space="preserve">com experiências semelhantes, operando nos mesmos mercados, escreverem seus planos, os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205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produtos serão diferentes. Você pode criar mais de um plano, se gostar de diferentes tipos de </w:t>
        <w:br/>
        <w:t xml:space="preserve">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não tiver plano, comece a desenvolvê-lo agora. A elaboração de um plano </w:t>
        <w:br/>
        <w:t xml:space="preserve">inteligente exige muito trabalho. A primeira vez em que tentei fazê-lo foi num voo de Nova </w:t>
        <w:br/>
        <w:t xml:space="preserve">York para Los Angeles. Achei que aquelas cinco horas no ar seriam suficientes. Um mês depois, </w:t>
        <w:br/>
        <w:t xml:space="preserve">ainda não o havia concluído.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estão dois resumos muito elementares de planos de operações, para ilustrar sua </w:t>
        <w:br/>
        <w:t xml:space="preserve">estrutura básica e fornecer pontos de partida para o seu próprio plano de operações. Ler </w:t>
        <w:br/>
        <w:t xml:space="preserve">planos de operações alheios é como seguir manuais de posições sexuais. É possível que as </w:t>
        <w:br/>
        <w:t xml:space="preserve">ilustrações até abram seus olhos para novas variantes, mas, no fim de contas, você deve fazer </w:t>
        <w:br/>
        <w:t xml:space="preserve">o que for mais adequado ao seu temperamento e ao contexto para desfrutar os resultados.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Plano de operação A.</w:t>
      </w:r>
      <w:r>
        <w:rPr>
          <w:b/>
        </w:rPr>
        <w:t xml:space="preserve"> </w:t>
      </w:r>
      <w:r>
        <w:rPr/>
        <w:t xml:space="preserve">O operador A tem US$50 mil em sua conta e está interessado no </w:t>
        <w:br/>
        <w:t xml:space="preserve">mercado de ações. Já o está acompanhando há algum tempo e tem observado que ações de </w:t>
        <w:br/>
        <w:t xml:space="preserve">grandes empresas, do tipo das que compõem o Índice Dow Jones, tendem a movimentar-se </w:t>
        <w:br/>
        <w:t xml:space="preserve">em tendências firmes, mas oscilam acima e abaixo da tendência central várias vezes por 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planos de operação se baseiam no conceito de comportamento de mercado, </w:t>
        <w:br/>
        <w:t xml:space="preserve">segundo o qual os preços oscilam acima e abaixo de um valor médio. Assim, identificam a </w:t>
        <w:br/>
        <w:t xml:space="preserve">tendência e os desvios, selecionam as ferramentas para captá-los e incluem regras de gestão </w:t>
        <w:br/>
        <w:t xml:space="preserve">do dinheiro, metas de lucro e stops. </w:t>
      </w:r>
    </w:p>
    <w:p>
      <w:pPr>
        <w:pStyle w:val="BodyText"/>
        <w:bidi w:val="0"/>
        <w:jc w:val="left"/>
        <w:rPr>
          <w:b/>
        </w:rPr>
      </w:pPr>
      <w:r>
        <w:rPr>
          <w:b/>
          <w:i/>
        </w:rPr>
        <w:t>Pesquisa</w:t>
      </w:r>
      <w:r>
        <w:rPr>
          <w:b/>
        </w:rPr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Baixe quatro anos de dados referentes a 30 ações do Dow Jones Industrial Average. </w:t>
        <w:br/>
        <w:t xml:space="preserve">2. Use gráficos semanais com MME de 26 semanas para identificar suas tendências 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longo prazo. </w:t>
        <w:br/>
        <w:t xml:space="preserve">Os operadores sérios testarão outros métodos, como MME mais longa ou mais curta, </w:t>
        <w:br/>
        <w:t xml:space="preserve">diferentes MMEs para diferentes ações ou outra ferramenta de acompanhamento de </w:t>
        <w:br/>
        <w:t xml:space="preserve">tendências, como linha de tendência de regressão mínima. A busca das melhores </w:t>
        <w:br/>
        <w:t xml:space="preserve">ferramentas para rastrear o consenso médio de valor em seu mercado o obriga a fazer </w:t>
        <w:br/>
        <w:t xml:space="preserve">muitas pesquisas antes de montar a primeira operação.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Determine o desvio médio de cada ação de seu plano de operação em relação ao valor. </w:t>
        <w:br/>
        <w:t xml:space="preserve">Meça até que ponto a ação sobe acima ou desce abaixo de sua MME semanal, antes </w:t>
        <w:br/>
        <w:t xml:space="preserve">de virar. Para tanto, você pode recorrer aos canais ou inserir os números na planilha. </w:t>
        <w:br/>
        <w:t xml:space="preserve">Determine a que distância da MME ocorre a reversão, em termos de preços e </w:t>
        <w:br/>
        <w:t xml:space="preserve">porcentagens, assim como em duração média dos desvios.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Atividades Semanais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Reveja os gráficos semanais de todas as ações que você acompanha. Assinale os que se </w:t>
        <w:br/>
        <w:t xml:space="preserve">desviaram da tendência central em mais de 75% do desvio médio e os coloque em sua lista de </w:t>
        <w:br/>
        <w:t xml:space="preserve">monitoração diária.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Atividades Diárias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facilitar nossa análise, consideremos apenas a compra de ações, embora seja </w:t>
        <w:br/>
        <w:t xml:space="preserve">provável que os planos de operações também prevejam vendas a descoberto.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Aplique a MME de 22 dias às ações de sua lista de monitoramento diário para definir </w:t>
        <w:br/>
        <w:t xml:space="preserve">suas tendências de curto prazo. Verifique se seria melhor adotar MME mais longa ou </w:t>
        <w:br/>
        <w:t xml:space="preserve">mais curta. Quando uma ação se desviar no gráfico semanal, mas sua MME diária parar </w:t>
        <w:br/>
        <w:t xml:space="preserve">de movimentar-se e ficar na horizontal, ela se torna candidata a compra. </w:t>
        <w:br/>
        <w:t xml:space="preserve">Eis outra sugestão para pesquisa: será que as compras serão mais lucrativas quando o </w:t>
        <w:br/>
        <w:t xml:space="preserve">mercado geral subir? Como definir a tendência do mercado geral? A MME de um </w:t>
        <w:br/>
        <w:t xml:space="preserve">índice, como o S&amp;P ou o NASDAQ, ou um indicador, como o Índice Nova Máxima –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206 de 229 </w:t>
      </w:r>
    </w:p>
    <w:p>
      <w:pPr>
        <w:pStyle w:val="BodyText"/>
        <w:bidi w:val="0"/>
        <w:spacing w:before="0" w:after="283"/>
        <w:jc w:val="left"/>
        <w:rPr/>
      </w:pPr>
      <w:r>
        <w:rPr/>
        <w:t>Nova Mínima (</w:t>
      </w:r>
      <w:r>
        <w:rPr>
          <w:i/>
        </w:rPr>
        <w:t>new-high-new-low index</w:t>
      </w:r>
      <w:r>
        <w:rPr/>
        <w:t xml:space="preserve">)?* Se suas ações marcharem em seu próprio </w:t>
        <w:br/>
        <w:t xml:space="preserve">ritmo, ignore o mercado geral; do contrário, você pode comprar mais quando o </w:t>
        <w:br/>
        <w:t xml:space="preserve">mercado subir e menos quando cair.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Quando o gráfico semanal mostrar um desvio de baixa, compre no primeiro tick para </w:t>
        <w:br/>
        <w:t xml:space="preserve">cima da MME diária. Pesquise os tipos de entrada – abaixo da MME, nas suas </w:t>
        <w:br/>
        <w:t xml:space="preserve">proximidades, no mercado ou no rompimento acima da alta do dia anterior.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Usando indicador SafeZone, coloque um stop no gráfico diário e determine a meta de </w:t>
        <w:br/>
        <w:t xml:space="preserve">lucro na MME semanal. Recalcule suas ordens diariamente.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Calcule seu risco em dólar por ação e decida quantas ações comprar, com base na </w:t>
        <w:br/>
        <w:t xml:space="preserve">regra dos 2%. Um operador com US$50 mil na conta não pode arriscar mais do que US$1 mil </w:t>
        <w:br/>
        <w:t xml:space="preserve">por operação, inclusive slippage e comissões. Não entre em nova operação se 6% da conta já </w:t>
        <w:br/>
        <w:t xml:space="preserve">estiverem expostos ao risco de outras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plano inclui várias regras invioláveis: compre apenas quando os preços estiverem </w:t>
        <w:br/>
        <w:t xml:space="preserve">abaixo da MME semanal; compre apenas quando a MME diária estiver subindo; faça o dever </w:t>
        <w:br/>
        <w:t xml:space="preserve">de casa, recalcule os stops diariamente e nunca arrisque mais que 2% do valor de sua conta; </w:t>
        <w:br/>
        <w:t xml:space="preserve">não exponha ao risco mais de 6% de sua conta. Esse plano também o força a exercer seu </w:t>
        <w:br/>
        <w:t xml:space="preserve">julgamento sobre exatamente onde entrar, sobre onde estabelecer as metas de lucro e sobre </w:t>
        <w:br/>
        <w:t xml:space="preserve">o tamanho das operações (desde que você siga as regas dos 2% e dos 6%). Não preciso dizer </w:t>
        <w:br/>
        <w:t xml:space="preserve">que você deve reforçar seu plano escrito por meio de bons registros.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Seu plano tende a tornar-se mais sofisticado com o passar do tempo. O mercado </w:t>
        <w:br/>
        <w:t xml:space="preserve">jogará várias cascas de banana em seu caminho, que o levarão a ajustes e prolongamentos </w:t>
        <w:br/>
        <w:t xml:space="preserve">constantes de seu plano. O exemplo acima amarra a análise Triple Screen (várias escalas de </w:t>
        <w:br/>
        <w:t xml:space="preserve">tempo e diferentes indicadores) com gestão do dinheiro, entradas e saídas.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Plano de operação B.</w:t>
      </w:r>
      <w:r>
        <w:rPr/>
        <w:t xml:space="preserve"> O operador B está disposto a arriscar capital de US$30 mil e quer </w:t>
        <w:br/>
        <w:t xml:space="preserve">operar futuros. Ele já percebeu que esses mercados tendem a passar muito tempo em faixas </w:t>
        <w:br/>
        <w:t xml:space="preserve">de negociação horizontais, interrompidas por tendências relativamente breves, mas rápidas. </w:t>
        <w:br/>
        <w:t xml:space="preserve">Ele quer tirar proveito desses movimentos de impulso de curto prazo.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Pesquisa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operador não tem muito dinheiro, mas não quer operar minicontratos. Portanto, </w:t>
        <w:br/>
        <w:t xml:space="preserve">deve concentrar-se em mercados baratos, cujos níveis normais de ruído não abafem suas </w:t>
        <w:br/>
        <w:t xml:space="preserve">regras de gestão do dinheiro.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exemplo, uma mudança de um ponto no S&amp;P 500 se traduz em US$250 em futuros </w:t>
        <w:br/>
        <w:t xml:space="preserve">de S&amp;P. Um movimento normal de 5 pontos num dia comum resultará em variação de </w:t>
        <w:br/>
        <w:t xml:space="preserve">US$1.250 no patrimônio, expondo um operador com conta de US$30 mil à perda de 4%. A </w:t>
        <w:br/>
        <w:t xml:space="preserve">regra dos 2% põe muitos mercados voláteis e caros fora do alcance de pequenas contas. Café, </w:t>
        <w:br/>
        <w:t xml:space="preserve">soja, moedas e muitos outros devem ser deixados de lado até que sua conta fique maior.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Baixe dois anos de história de milho, açúcar e cobre. Milho é o grão que menos oscila e </w:t>
        <w:br/>
        <w:t xml:space="preserve">açúcar é a mercadoria tropical de mais baixa volatilidade. Ambas as commodities têm </w:t>
        <w:br/>
        <w:t xml:space="preserve">grande liquidez, facilitando as entradas e saídas, ao contrário do que ocorre em outros </w:t>
        <w:br/>
        <w:t xml:space="preserve">mercados caros, como suco de laranja, cujo baixo volume expõe os operadores a alta </w:t>
        <w:br/>
        <w:t xml:space="preserve">slippage. O cobre também tem liquidez e tende a ser relativamente tranquilo, exceto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 xml:space="preserve">* Esse indicador simples, que pode ser calculado com facilidade para qualquer bolsa, é a melhor medida </w:t>
        <w:br/>
        <w:t xml:space="preserve">de poder dos touros (altistas) e dos ursos (baixistas) no mercado de ações. Novas máximas são as ações </w:t>
        <w:br/>
        <w:t xml:space="preserve">que estão traçando novas máximas no ano - as líderes em força. Novas mínimas são as ações que estão </w:t>
        <w:br/>
        <w:t xml:space="preserve">traçando novas mínimas no ano - as líderes em fraqueza. Se você comparar seus números todos os dias, </w:t>
        <w:br/>
        <w:t xml:space="preserve">verá qual das duas lideranças é a mais forte - a das altas ou a das baixas. Esse indicador lhe mostra o que </w:t>
        <w:br/>
        <w:t xml:space="preserve">os líderes estão fazendo e geralmente é de esperar que as multidões sigam os líderes. Descrevi com </w:t>
        <w:br/>
        <w:t xml:space="preserve">minúcias esse indicador em </w:t>
      </w:r>
      <w:r>
        <w:rPr>
          <w:i/>
        </w:rPr>
        <w:t>Como se transformar em um operador e investidor de sucesso.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durante as fases de boom. Os E-minis, futuros de índices operados por via eletrônica, </w:t>
        <w:br/>
        <w:t xml:space="preserve">são bons para operadores de futuros interessados no mercado de ações. Baixe duas </w:t>
        <w:br/>
        <w:t xml:space="preserve">séries de dados para cada contrato: pelo menos dois anos de dados contínuos para </w:t>
        <w:br/>
        <w:t xml:space="preserve">gráficos semanais e seis meses de contratos a vencer na data mais próxima para </w:t>
        <w:br/>
        <w:t xml:space="preserve">gráficos diários.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Teste várias MMEs para determinar a mais eficaz no acompanhamento de tendências </w:t>
        <w:br/>
        <w:t xml:space="preserve">em gráficos semanais. Faça o mesmo para gráficos diários. Encontre os melhores </w:t>
        <w:br/>
        <w:t xml:space="preserve">canais para cada mercado, especialmente para os últimos três meses nos gráficos </w:t>
        <w:br/>
        <w:t xml:space="preserve">diários. Esses canais devem conter de 90% a 95% das variações recentes do mercado. </w:t>
        <w:br/>
        <w:t xml:space="preserve">Os últimos três meses são os mais relevantes, mas é boa ideia retroceder dois anos na </w:t>
        <w:br/>
        <w:t xml:space="preserve">sua pesquisa de canal de modo a preparar-se para as suas expansões e contrações </w:t>
        <w:br/>
        <w:t xml:space="preserve">mais acentuadas. Muitos operadores perdem o rumo quando os mercados mudam. </w:t>
        <w:br/>
        <w:t xml:space="preserve">Conhecendo suas histórias, você terá menos surpresas.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Atividades Semanais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Reveja os gráficos semanais de seus mercados e determine suas tendências. Quando a </w:t>
        <w:br/>
        <w:t xml:space="preserve">tendência semanal for de alta, passe para os gráficos diários e busque oportunidades de </w:t>
        <w:br/>
        <w:t xml:space="preserve">compra. Quando a tendência semanal for de baixa, busque oportunidades para vender a </w:t>
        <w:br/>
        <w:t xml:space="preserve">descoberto. Se a tendência semanal não estiver clara, saia do mercado ou vá direto para os </w:t>
        <w:br/>
        <w:t xml:space="preserve">gráficos diários.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pode definir as tendências semanais, usando a inclinação da MME, ou pode ser </w:t>
        <w:br/>
        <w:t xml:space="preserve">mais criativo, sobretudo se acompanhar poucos mercados. Por exemplo, uma hipótese é usar </w:t>
        <w:br/>
        <w:t xml:space="preserve">tanto a MME quanto o histograma MACD para identificar tendências. Quando ambos os </w:t>
        <w:br/>
        <w:t xml:space="preserve">indicadores se movimentarem na mesma direção, estão sinalizando movimentos muito fortes.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Atividades Diárias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 uma vez, para facilitar nossa análise, veremos apenas o caso de compra; porém, a </w:t>
        <w:br/>
        <w:t xml:space="preserve">mesma lógica se aplica às vendas a descoberto. Todo operador de futuros deve sentir-se à </w:t>
        <w:br/>
        <w:t xml:space="preserve">vontade nas operações a descoberto. Esses mercados não estão sujeitos às regras do uptick, e </w:t>
        <w:br/>
        <w:t xml:space="preserve">a quantidade de operações vendidas sempre é igual à de operações compradas.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Aplique o Impulse System. Quando a MME e o histograma MACD subirem, estarão </w:t>
        <w:br/>
        <w:t xml:space="preserve">emitindo forte sinal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Compre no dia seguinte, mas não acima da linha superior do canal. </w:t>
        <w:br/>
        <w:t xml:space="preserve">Essa manobra agressiva visa a captar movimentos de impulso de alta velocidade. Você </w:t>
        <w:br/>
        <w:t xml:space="preserve">terá de pesquisar e testar essa ideia no mercado em que pretender operar no </w:t>
        <w:br/>
        <w:t xml:space="preserve">momento. Evite a armadilha dos sistemas mecânicos com que algumas pessoas </w:t>
        <w:br/>
        <w:t xml:space="preserve">operam, muito depois das mudanças do mercado. </w:t>
        <w:br/>
        <w:t xml:space="preserve">Antes de entrar numa operação, calcule onde colocar o seu stop. Verifique a </w:t>
        <w:br/>
        <w:t xml:space="preserve">porcentagem do capital que estará em risco na operação. Veja se suas regras de gestão </w:t>
        <w:br/>
        <w:t xml:space="preserve">do dinheiro admitem esse nível de exposição. Será que a operação é compatível com a </w:t>
        <w:br/>
        <w:t xml:space="preserve">regra dos 6%? Por exemplo, se você perder 3,5% de sua conta no mês em curso e tiver </w:t>
        <w:br/>
        <w:t xml:space="preserve">outra operação em aberto que põe em risco 2% do valor da conta, não será possível </w:t>
        <w:br/>
        <w:t xml:space="preserve">abrir nenhuma outra operação, pois ela exporia ao risco mais de 6% de seu capital.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Coloque um stop usando o indicador SafeZone no gráfico diário. </w:t>
        <w:br/>
        <w:t xml:space="preserve">Se o seu stop lhe permitir realizar a operação, coloque a ordem de compra. Assim que </w:t>
        <w:br/>
        <w:t xml:space="preserve">receber a confirmação, coloque o stop. Recalcule-o e substitua-o a cada dia. Não </w:t>
        <w:br/>
        <w:t xml:space="preserve">permita que um movimento violento o pegue desprevenido e estoure o seu stop </w:t>
        <w:br/>
        <w:t xml:space="preserve">mental. </w:t>
        <w:br/>
        <w:t xml:space="preserve">Realize o lucro antes do fechamento do dia em que a tela diária detonar o sinal de </w:t>
        <w:br/>
        <w:t xml:space="preserve">compra. Isso significa que você tem que calcular sua fórmula poucos minutos antes do </w:t>
        <w:br/>
        <w:t xml:space="preserve">fechamento. A linha superior do canal no gráfico diário é alvo muito modesto quando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208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você estiver pescando um movimento de impulso. Mantenha a operação enquanto o </w:t>
        <w:br/>
        <w:t xml:space="preserve">sinal de compra continuar forte. Não deixe de testar esse método.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Este plano combina regras invioláveis com recomendações que o estimulam a usar seu </w:t>
        <w:br/>
        <w:t xml:space="preserve">julgamento. A adoção de várias janelas de tempo, a observância das regras de gestão do </w:t>
        <w:br/>
        <w:t xml:space="preserve">dinheiro, o uso de stops e a manutenção de registros escrupulosos são prescrições </w:t>
        <w:br/>
        <w:t xml:space="preserve">absolutamente inegociáveis. A escolha dos mercados, os pontos de entrada, as metas de lucro </w:t>
        <w:br/>
        <w:t xml:space="preserve">e a decisão sobre o tamanho das operações – tudo isso depende de seu julgamento.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Prepare-se para modificar o plano à medida que você pesquisa os mercados e </w:t>
        <w:br/>
        <w:t xml:space="preserve">aumenta sua expertise. Lembre-se de anotar quaisquer mudanças e de registrar seu </w:t>
        <w:br/>
        <w:t xml:space="preserve">desenvolvimento como operador. Faça questão de incluir vendas a descoberto em seu plano, </w:t>
        <w:br/>
        <w:t xml:space="preserve">por se tratar de parte integrante de suas operações com futuros.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algum momento, talvez seja o caso de desenhar um fluxograma de seu processo </w:t>
        <w:br/>
        <w:t xml:space="preserve">decisório, mais ou menos nos seguintes moldes: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regra dos 6% permite que eu opere? </w:t>
        <w:br/>
        <w:t xml:space="preserve">Se negativo, fique fora; se positivo: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semanal está emitindo sinal? </w:t>
        <w:br/>
        <w:t xml:space="preserve">Se negativo, passe para o próximo mercado; se positivo: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gráfico diário está emitindo sinal para operar na mesma direção? </w:t>
        <w:br/>
        <w:t xml:space="preserve">Se negativo, pule esse mercado; se sim: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Onde porei a meta de lucro e o stop; com base no índice risco- recompensa, vale a </w:t>
        <w:br/>
        <w:t xml:space="preserve">pena operar?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negativo, pule esse mercado; se positivo: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Conforme a regra dos 2%, qual o tamanho máximo da operação e com quanto </w:t>
        <w:br/>
        <w:t xml:space="preserve">operarei?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Pode-se elaborar um extenso fluxograma para todas as operações, mas o principal </w:t>
        <w:br/>
        <w:t xml:space="preserve">ponto é observar as várias regras invioláveis, que, em sua maioria, dizem respeito à gestão do </w:t>
        <w:br/>
        <w:t xml:space="preserve">dinheiro e à variedade de escalas temporais. Seguindo essas regras, você disporá de ampla </w:t>
        <w:br/>
        <w:t xml:space="preserve">escolha de técnicas analíticas e de operações. Apenas empenhe-se para manter boa </w:t>
        <w:br/>
        <w:t xml:space="preserve">escrituração e para aprender com sua experiência, se quiser operar como profissional.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PRINCIPIANTE, SEMIPROFISSIONAL E PROFISSIONAL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As perguntas dos operadores revelam seu estágio de desenvolvimento. Os </w:t>
        <w:br/>
        <w:t xml:space="preserve">principiantes sempre perguntam sobre métodos de operação – que indicadores usar, que </w:t>
        <w:br/>
        <w:t xml:space="preserve">sistemas escolher. Querem saber quais são os parâmetros certos do estocástico e a melhor </w:t>
        <w:br/>
        <w:t xml:space="preserve">extensão da média móvel. Os novatos, em sua maioria, ficam tão empolgados com os lucros e </w:t>
        <w:br/>
        <w:t xml:space="preserve">tão negligentes com os riscos que nem as melhores ferramentas os livram dos desastres.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que sobrevivem à inocência original vão para a frente, graças a uma combinação de </w:t>
        <w:br/>
        <w:t xml:space="preserve">sorte, trabalho e senso inato de cautela. Aprendem a selecionar operações e a descobrir onde </w:t>
        <w:br/>
        <w:t xml:space="preserve">comprar e vender. Começam perguntando por que seus lucros são tão inconstantes, quando </w:t>
        <w:br/>
        <w:t xml:space="preserve">conseguem chegar a esse nível de percepção. Como é possível que suas contas subam 20% </w:t>
        <w:br/>
        <w:t xml:space="preserve">num mês e desçam 25% no seguinte? Como é possível que ganhem dinheiro, mas não </w:t>
        <w:br/>
        <w:t xml:space="preserve">aumentem o valor da conta?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segundo estágio, os operadores geralmente agarram o lucro e o gastam antes que </w:t>
        <w:br/>
        <w:t xml:space="preserve">o dinheiro evapore. Sentem-se inseguros quanto à sua capacidade de ganhar dinheiro. </w:t>
        <w:br/>
        <w:t xml:space="preserve">Lembro-me de quando, muito tempo atrás, peguei o lucro de uma operação com futuros de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209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francos suíços e o levei correndo a uma joalheria, onde comprei um colar para a minha hoje </w:t>
        <w:br/>
        <w:t xml:space="preserve">ex-mulher. Outra vez, usei o pequeno lucro de uma operação para comprar um gato abissínio </w:t>
        <w:br/>
        <w:t xml:space="preserve">caro para minha filha. Esses animais são longevos e o dela, chamado Swissie, sempre me </w:t>
        <w:br/>
        <w:t xml:space="preserve">lembrava dos velhos tempos de operações impulsivas.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operadores que se atolam nesse nível sempre sobem e descem como uma flor num </w:t>
        <w:br/>
        <w:t xml:space="preserve">buraco de gelo. A fim de passar para o próximo estágio, o operador deve superar o principal </w:t>
        <w:br/>
        <w:t xml:space="preserve">obstáculo à vitória – a pessoa que ele vê no espelho. Ele deve estar consciente de quando </w:t>
        <w:br/>
        <w:t xml:space="preserve">monta operações impulsivas, operações indisciplinadas e operações sem stops. Por mais </w:t>
        <w:br/>
        <w:t xml:space="preserve">inteligentes que sejam seus métodos, ele não é um vencedor, até que sua mente esteja no </w:t>
        <w:br/>
        <w:t xml:space="preserve">lugar certo. Sua personalidade, com todas as oscilações, influencia os resultados mais do que o </w:t>
        <w:br/>
        <w:t xml:space="preserve">computador. Nesse estágio, os operadores perguntam: “Preciso colocar stops de verdade ou </w:t>
        <w:br/>
        <w:t xml:space="preserve">posso usar apenas stops mentais?” “Por que tenho medo de puxar o gatilho?” “Por que será </w:t>
        <w:br/>
        <w:t xml:space="preserve">que as operações que eu não assumo funcionam melhor do que as que eu monto?”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operador que sobrevive, alcança o sucesso e avança para o terceiro estágio sente-se </w:t>
        <w:br/>
        <w:t xml:space="preserve">relaxado e calmo. Quando faz perguntas, está interessado em gestão do dinheiro. Seu sistema </w:t>
        <w:br/>
        <w:t xml:space="preserve">de negociação está em funcionamento, sua disciplina é boa e ele concentra boa parte de seu </w:t>
        <w:br/>
        <w:t xml:space="preserve">tempo em distribuir seu capital de operações e em reduzir o risco.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Esses três estágios formam uma pirâmide, uma estrutura com base ampla e topo </w:t>
        <w:br/>
        <w:t xml:space="preserve">estreito. A jornada é muito seletiva e só os fortes chegam ao cume. Escrevi este livro para </w:t>
        <w:br/>
        <w:t xml:space="preserve">tornar a sua epopeia um pouco menos árdua, mais rápida, menos dolorosa e mais lucrativa.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Quais seriam as metas de lucro razoáveis para os diferentes estágios? Os números que </w:t>
        <w:br/>
        <w:t xml:space="preserve">lhe darei talvez o surpreendam como muito baixos. Você quer ganhar mais dinheiro e deve </w:t>
        <w:br/>
        <w:t xml:space="preserve">sentir-se com liberdade para subir mais alto e fazer o melhor possível. As orientações a seguir </w:t>
        <w:br/>
        <w:t xml:space="preserve">devem ajudá-lo a verificar se você está cumprindo os requisitos mínimos. Elas criam condições </w:t>
        <w:br/>
        <w:t xml:space="preserve">para que você reconheça quando está enfrentando problemas, para que você pare, pense e </w:t>
        <w:br/>
        <w:t xml:space="preserve">ajuste seus métodos. Se você trabalhar para um banco e não cumprir as metas de lucro, o seu </w:t>
        <w:br/>
        <w:t xml:space="preserve">gerente suspenderá seus privilégios de operador. Os operadores autônomos não têm gerentes </w:t>
        <w:br/>
        <w:t xml:space="preserve">e estão incumbidos de sua própria disciplina. Se este livro o ajudar a parar, pensar, </w:t>
        <w:br/>
        <w:t xml:space="preserve">reorganizar-se e subir mais alto, não perdi meu tempo escrevendo-o.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1. Principiante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A. O </w:t>
      </w:r>
      <w:r>
        <w:rPr>
          <w:i/>
        </w:rPr>
        <w:t xml:space="preserve">nível mínimo aceitável para um principiante é uma perda de no máximo 10% </w:t>
        <w:br/>
        <w:t>do capital de operações em um ano.</w:t>
      </w:r>
      <w:r>
        <w:rPr/>
        <w:t xml:space="preserve"> Os operadores ficam chocados quando </w:t>
        <w:br/>
        <w:t xml:space="preserve">lhes dou esse número. Eles se esquecem de que a maioria dos principiantes </w:t>
        <w:br/>
        <w:t xml:space="preserve">explode mais rápido. Muitos perdem 10% num mês ou mesmo numa semana. </w:t>
        <w:br/>
        <w:t xml:space="preserve">Se você conseguir sobreviver durante um ano, aprender a operar e perder </w:t>
        <w:br/>
        <w:t xml:space="preserve">menos de 10%, sua formação foi barata e você está muito à frente da </w:t>
        <w:br/>
        <w:t xml:space="preserve">multidão.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B. </w:t>
      </w:r>
      <w:r>
        <w:rPr>
          <w:i/>
        </w:rPr>
        <w:t xml:space="preserve">O objetivo do principiante é cobrir as despesas de operação e gerar retorno </w:t>
        <w:br/>
        <w:t xml:space="preserve">anual sobre sua conta igual a uma e meia vez a taxa vigente dos títulos do </w:t>
        <w:br/>
        <w:t xml:space="preserve">Tesouro dos Estados Unidos ou outra aplicação financeira comparável, isenta </w:t>
        <w:br/>
        <w:t>de risco.</w:t>
      </w:r>
      <w:r>
        <w:rPr/>
        <w:t xml:space="preserve"> Você precisa incluir nas despesas o custo do software, dados, aulas e </w:t>
        <w:br/>
        <w:t xml:space="preserve">livros, inclusive o deste que você está lendo. Os principiantes geralmente dão </w:t>
        <w:br/>
        <w:t xml:space="preserve">dinheiro a gurus que lhes prometem as chaves do reino. A dedução em sua </w:t>
        <w:br/>
        <w:t xml:space="preserve">conta das despesas relacionadas com operações é um bom confronto com a </w:t>
        <w:br/>
        <w:t xml:space="preserve">realidade. Quando você conseguir igualar e depois superar os investimentos </w:t>
        <w:br/>
        <w:t xml:space="preserve">sem risco, você já não mais será um principiante!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2. Intermediário (amador sério ou semiprofissional)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210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A. O </w:t>
      </w:r>
      <w:r>
        <w:rPr>
          <w:i/>
        </w:rPr>
        <w:t xml:space="preserve">nível de desempenho mínimo aceitável para um amador sério é gerar retorno </w:t>
        <w:br/>
        <w:t xml:space="preserve">equivalente a duas vezes as taxas oferecidas pelos títulos do Tesouro dos </w:t>
        <w:br/>
        <w:t>Estados Unidos.</w:t>
      </w:r>
      <w:r>
        <w:rPr/>
        <w:t xml:space="preserve"> Seu aprimoramento será evolucionário, não revolucionário. </w:t>
        <w:br/>
        <w:t xml:space="preserve">Corte algumas de suas perdas com um pouco mais de rapidez, realize parte do </w:t>
        <w:br/>
        <w:t xml:space="preserve">lucro um pouco mais cedo e aprenda mais alguns truques das operações de </w:t>
        <w:br/>
        <w:t xml:space="preserve">mercado. Quando estiver cobrindo suas despesas e ganhando o dobro do que </w:t>
        <w:br/>
        <w:t xml:space="preserve">poderia conseguir em papéis sem risco, você já estará quilômetros adiante dos </w:t>
        <w:br/>
        <w:t xml:space="preserve">teóricos dos mercados eficientes.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B. O </w:t>
      </w:r>
      <w:r>
        <w:rPr>
          <w:i/>
        </w:rPr>
        <w:t xml:space="preserve">objetivo de um amador sério ou de um semiprofissional é gerar 10% de </w:t>
        <w:br/>
        <w:t>retorno anual sobre seu capital de operação.</w:t>
      </w:r>
      <w:r>
        <w:rPr/>
        <w:t xml:space="preserve"> Nesse estágio, o tamanho de seu </w:t>
        <w:br/>
        <w:t xml:space="preserve">capital de operação torna-se fator importante. Se você estiver operando com </w:t>
        <w:br/>
        <w:t xml:space="preserve">US$1 milhão, será capaz de viver com seus lucros. Mas e se você estiver </w:t>
        <w:br/>
        <w:t xml:space="preserve">operando com uma conta relativamente pequena, digamos US$50 mil? Você </w:t>
        <w:br/>
        <w:t xml:space="preserve">sabe operar, mas 20% de US$50 mil não são suficientes para viver. A maioria </w:t>
        <w:br/>
        <w:t xml:space="preserve">dos operadores subcapitalizados se destrói por operar em excesso, na </w:t>
        <w:br/>
        <w:t xml:space="preserve">tentativa de espremer retornos irrealistas de suas contas minúsculas. Assuma </w:t>
        <w:br/>
        <w:t xml:space="preserve">riscos insanos e você obterá resultados insanos – tanto para cima quanto para </w:t>
        <w:br/>
        <w:t xml:space="preserve">baixo. É melhor seguir rigorosamente seu sistema de negociações e alavancar </w:t>
        <w:br/>
        <w:t xml:space="preserve">suas habilidades, operando recursos de terceiros (ver “Tornando-se </w:t>
        <w:br/>
        <w:t xml:space="preserve">Profissional”, abaixo).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3. Expert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A. </w:t>
      </w:r>
      <w:r>
        <w:rPr>
          <w:i/>
        </w:rPr>
        <w:t xml:space="preserve">As metas de desempenho mínimas são mais flexíveis para os experts. Seus </w:t>
        <w:br/>
        <w:t xml:space="preserve">retornos são mais constantes, porém não necessariamente mais altos do que </w:t>
        <w:br/>
        <w:t xml:space="preserve">os dos amadores sérios. Você deve continuar superando o rendimento das </w:t>
        <w:br/>
        <w:t xml:space="preserve">aplicações financeiras sem risco – ficar atrás seria ridículo. </w:t>
      </w:r>
      <w:r>
        <w:rPr/>
        <w:t xml:space="preserve">Um expert talvez </w:t>
        <w:br/>
        <w:t xml:space="preserve">consiga 100% de retorno num bom ano, mas para quem opera altas quantias </w:t>
        <w:br/>
        <w:t xml:space="preserve">entra ano, sai ano, superar 20% já é desempenho muito bom. Gênios notórios, </w:t>
        <w:br/>
        <w:t xml:space="preserve">como George Soros, mantêm médias vitalícias de quase 30% ao ano.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B. </w:t>
      </w:r>
      <w:r>
        <w:rPr>
          <w:i/>
        </w:rPr>
        <w:t xml:space="preserve">O objetivo de um operador expert é pôr dinheiro suficiente em investimentos </w:t>
        <w:br/>
        <w:t xml:space="preserve">sem risco, de modo a ser capaz de manter seu atual padrão de vida para </w:t>
        <w:br/>
        <w:t>sempre, mesmo que pare de operar.</w:t>
      </w:r>
      <w:r>
        <w:rPr/>
        <w:t xml:space="preserve"> As operações de mercado nesse estágio </w:t>
        <w:br/>
        <w:t xml:space="preserve">transformam-se em jogo que se continua a jogar apenas como diversão. Soros, </w:t>
        <w:br/>
        <w:t xml:space="preserve">sem dúvida, já não precisa de mais dinheiro para suas despesas pessoais; </w:t>
        <w:br/>
        <w:t xml:space="preserve">porém, ainda opera porque gosta de gastar fortunas em causas políticas e </w:t>
        <w:br/>
        <w:t xml:space="preserve">filantrópicas. Curiosamente, sempre que você já não precisa se matar para </w:t>
        <w:br/>
        <w:t xml:space="preserve">ganhar dinheiro, ele começa a entrar mais rápido do que nunca.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TORNANDO-SE PROFISSIONAL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Para os principiantes, é melhor começar com uma conta relativamente pequena. </w:t>
        <w:br/>
        <w:t xml:space="preserve">Alguém que já chegou ao nível semiprofissional deve esforçar-se para ampliar a sua conta a </w:t>
        <w:br/>
        <w:t xml:space="preserve">fim de aumentar os lucros. Os experts com contas grandes precisam tomar cuidado para não </w:t>
        <w:br/>
        <w:t xml:space="preserve">impactar mercados ralos com suas operações. Também é importante observar com atenção as </w:t>
        <w:br/>
        <w:t xml:space="preserve">quedas de desempenho, efeito colateral frequente do maior porte das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tamanho mínimo da conta nesse estágio é de US$20 mil. Depois que você avançou </w:t>
        <w:br/>
        <w:t xml:space="preserve">para o nível de operador sério ou semiprofissional, US$80 mil lhe garantirão mais liberdade </w:t>
        <w:br/>
        <w:t xml:space="preserve">para diversificação. Quando sua conta chegar a US$250 mil, é hora de começar a pensar em </w:t>
        <w:br/>
        <w:t xml:space="preserve">operações profissionais. Esse é o limite absolutamente mínimo e se você conseguir aumentá-lo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211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vida será melhor. Começar com US$50 mil, alcançar US$120 mil no nível semiprofissional e </w:t>
        <w:br/>
        <w:t xml:space="preserve">avançar para operações profissionais em US$500 mil aumentará suas chances de sucesso.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se você não tiver tanto dinheiro? Operar com pouco dinheiro eleva a pressão a um </w:t>
        <w:br/>
        <w:t xml:space="preserve">nível quase letal. Quando a conta é minúscula, fica difícil aplicar a regra básica dos 2%. Se o </w:t>
        <w:br/>
        <w:t xml:space="preserve">capital de operação for de apenas US$5 mil, o risco máximo admissível é de apenas US$100 </w:t>
        <w:br/>
        <w:t xml:space="preserve">por operação, o que significa que o operador será eliminado pelo ruído do mercado. Os </w:t>
        <w:br/>
        <w:t xml:space="preserve">principiantes desesperados engolem em seco e montam uma operação sem stop. O mais </w:t>
        <w:br/>
        <w:t xml:space="preserve">provável é que perca, mas se ganhar e acabar com US$7 mil, montar outra operação e chegar </w:t>
        <w:br/>
        <w:t xml:space="preserve">a US$10 mil? Se ele for inteligente, reduzirá substancialmente o tamanho de suas operações e </w:t>
        <w:br/>
        <w:t xml:space="preserve">começará a aplicar a regra dos 2% . Ele teve muita sorte e deve aproveitar suas vitórias num </w:t>
        <w:br/>
        <w:t xml:space="preserve">programa de operações sensato. A maioria das pessoas se deixa intoxicar pelo sucesso e não </w:t>
        <w:br/>
        <w:t xml:space="preserve">consegue parar. O principiante que dobrou seu cacife inicial de US$5 mil quase sempre acha </w:t>
        <w:br/>
        <w:t xml:space="preserve">que o jogo é fácil e se considera um gênio. Tem a impressão de que é capaz de andar sobre as </w:t>
        <w:br/>
        <w:t xml:space="preserve">águas, mas logo se afoga.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Talvez você prefira começar com um emprego como operador, mas Wall Street não </w:t>
        <w:br/>
        <w:t xml:space="preserve">contratará alguém com mais de 25 anos como estagiário de operador remunerado. Escolha </w:t>
        <w:br/>
        <w:t xml:space="preserve">mais realista é cortar as despesas até a carne, conseguir um emprego noturno e economizar </w:t>
        <w:br/>
        <w:t xml:space="preserve">dinheiro o mais rapidamente possível, enquanto opera no papel. Isso exige disciplina e alguns </w:t>
        <w:br/>
        <w:t xml:space="preserve">dos melhores operadores começaram assim. A terceira opção é operar com recursos de </w:t>
        <w:br/>
        <w:t xml:space="preserve">terceiros.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com seu próprio capital reduz o nível de estresse. A necessidade de levantar </w:t>
        <w:br/>
        <w:t xml:space="preserve">dinheiro aumenta a tensão e interfere nas operações. Contrair empréstimos não é a maneira </w:t>
        <w:br/>
        <w:t xml:space="preserve">sensata de levantar fundos, pois os juros representam uma barreira intransponível ao sucesso. </w:t>
        <w:br/>
        <w:t xml:space="preserve">Tomar dinheiro emprestado da família cria a necessidade corresponder à confiança, além de </w:t>
        <w:br/>
        <w:t xml:space="preserve">aumentar a tentação de exibir a própria capacidade.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Dinheiro que assusta é dinheiro perdido. Se você estiver preocupado em pagar os </w:t>
        <w:br/>
        <w:t xml:space="preserve">empréstimos, não terá condições de concentrar-se nas operações. As empresas que contratam </w:t>
        <w:br/>
        <w:t xml:space="preserve">executivos geralmente verificam as condições creditícias dos candidatos. Alto nível de </w:t>
        <w:br/>
        <w:t xml:space="preserve">endividamento mata o candidato, pois quem está preocupado com dinheiro não tem </w:t>
        <w:br/>
        <w:t xml:space="preserve">condições de prestar atenção ao trabalho. Conheço um perdedor crônico que recebeu um </w:t>
        <w:br/>
        <w:t xml:space="preserve">quarto de milhão de dólares da mãe como presente de casamento. Ela lhe disse para comprar </w:t>
        <w:br/>
        <w:t xml:space="preserve">um título patrimonial da bolsa de valores como investimento, mas ele se ressentiu da </w:t>
        <w:br/>
        <w:t xml:space="preserve">dependência financeira em relação à senhora voluntariosa e decidiu demonstrar como ele </w:t>
        <w:br/>
        <w:t xml:space="preserve">realmente era competente. E assim contraiu um empréstimo garantido pelo título patrimonial </w:t>
        <w:br/>
        <w:t xml:space="preserve">da bolsa de valores e foi operar na sala de negociações. Seu plano teve um fim previsível e até </w:t>
        <w:br/>
        <w:t xml:space="preserve">hoje a família fala do “título patrimonial perdido”.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melhor operar com seu próprio dinheiro. A hora de operar com o dinheiro de outras </w:t>
        <w:br/>
        <w:t xml:space="preserve">pessoas é quando você sabe o que está fazendo e quer alavancar suas habilidades. O sistema </w:t>
        <w:br/>
        <w:t xml:space="preserve">financeiro tem muito capital em busca de gestores competentes. Demonstre bons resultados </w:t>
        <w:br/>
        <w:t xml:space="preserve">ao longo de muitos anos e não lhe faltará dinheiro para gerenciar.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Tenho um amigo que se formou em engenharia, mas conseguiu um emprego como </w:t>
        <w:br/>
        <w:t xml:space="preserve">funcionário da sala de negociações numa bolsa de futuros. Passou vários anos aprendendo a </w:t>
        <w:br/>
        <w:t xml:space="preserve">operar, poupou US$50 mil e deixou o emprego para operar por conta própria em tempo </w:t>
        <w:br/>
        <w:t xml:space="preserve">integral. Trabalhava à noite escrevendo um livro e dando aulas, mas continuava a lutar, apesar </w:t>
        <w:br/>
        <w:t xml:space="preserve">de seu retorno anual constante de 50%. Seu lucro era de cerca de 25% ao ano, mas tinha de </w:t>
        <w:br/>
        <w:t xml:space="preserve">pagar aluguel, comer e às vezes comprar uma nova raquete de tênis e um par de sapatos. </w:t>
        <w:br/>
        <w:t xml:space="preserve">Depois de alguns anos nessa rotina, teve um ano ruim e não teve lucro, embora também não </w:t>
        <w:br/>
        <w:t xml:space="preserve">tivesse perdido dinheiro. Foi quando precisou comer a própria semente – entrar no próprio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OPERAR NOS MERCADOS COMO MEIO DE VIDA Página 212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capital de operações para cobrir as despesas. Procurou, então, uma grande empresa de gestão </w:t>
        <w:br/>
        <w:t xml:space="preserve">de recursos de terceiros.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empresa verificou seus antecedentes e abasteceu-o com mais US$50 mil. Assim, </w:t>
        <w:br/>
        <w:t xml:space="preserve">passou a operar para a empresa, com baixas comissões, ficando com 20% de todo o lucro que </w:t>
        <w:br/>
        <w:t xml:space="preserve">conseguia com os recursos de terceiros. Continuou produzindo resultados e recebendo mais </w:t>
        <w:br/>
        <w:t xml:space="preserve">dinheiro para gerenciar. Em poucos anos, chegou a US$11 milhões, até que teve outro ano </w:t>
        <w:br/>
        <w:t xml:space="preserve">ruim, com retorno de apenas 18%. Nos velhos tempos, seria obrigado a comer o próprio </w:t>
        <w:br/>
        <w:t xml:space="preserve">capital, mas agora a matemática era diferente. Dezoito por cento de lucro sobre US$11 </w:t>
        <w:br/>
        <w:t xml:space="preserve">milhões eram quase US$2 milhões e sua participação de 20% rendia-lhe US$400 mil. Foi </w:t>
        <w:br/>
        <w:t xml:space="preserve">quanto ganhou num ano ruim. Hoje, tem mais de US$100 milhões sob sua gestão. Seu </w:t>
        <w:br/>
        <w:t xml:space="preserve">desempenho como operador não mudou muito, mas a curva de sua remuneração em valores </w:t>
        <w:br/>
        <w:t xml:space="preserve">absolutos perfurou o telhado.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213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Capítulo 10.ENTRE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 boas operações começam e terminam com a gestão do dinheiro. A regra dos 6% lhe diz </w:t>
        <w:br/>
        <w:t xml:space="preserve">logo de cara se você pode ou não pode montar nova operação. Em seguida, antes 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colocar a ordem, a regra dos 2% indica o tamanho máximo permitido para aquela operação, </w:t>
        <w:br/>
        <w:t>com base na distância entre a entrada e o stop. Imprensada entre essas duas regras, encontra-</w:t>
        <w:br/>
        <w:t xml:space="preserve">se a análise do mercado. Aqui, neste capítulo, pretendo ilustrar o processo analítico.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Embora chocante, a verdade é que a maioria das pessoas que escreve livros sobre </w:t>
        <w:br/>
        <w:t xml:space="preserve">operações de mercado não opera nos mercados. Ao escreverem, recorrem ao poder de </w:t>
        <w:br/>
        <w:t xml:space="preserve">exemplos hipotéticos bem escolhidos. As únicas pessoas obrigadas a revelar seus registros são </w:t>
        <w:br/>
        <w:t xml:space="preserve">os gestores de recursos de terceiros. Opero com meu próprio dinheiro e não vejo necessidade </w:t>
        <w:br/>
        <w:t xml:space="preserve">de exibir toda a minha escrituração aos caçadores de curiosidades. No entanto, você confiou </w:t>
        <w:br/>
        <w:t xml:space="preserve">em mim o suficiente para comprar este livro. Como toda confiança é mútua, gostaria de </w:t>
        <w:br/>
        <w:t xml:space="preserve">retribuir, mostrando-lhe algumas de minhas operações.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Aqui estão algumas das operações que executei nos últimos meses. O importante é </w:t>
        <w:br/>
        <w:t xml:space="preserve">que todas já foram fechadas. Uma das piores coisas que um operador pode fazer é revelar suas </w:t>
        <w:br/>
        <w:t xml:space="preserve">operações em aberto, pondo seu ego na linha de tiro e comprometendo seu processo </w:t>
        <w:br/>
        <w:t xml:space="preserve">decisório. Já as operações fechadas são história, com as quais podemos aprender.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a seguir mostram como os operadores tomam suas decisões de compra e </w:t>
        <w:br/>
        <w:t xml:space="preserve">venda. As minhas se baseiam principalmente no sistema de negociações Triple Screen – tomar </w:t>
        <w:br/>
        <w:t xml:space="preserve">decisões estratégicas na escala de tempo mais longa e decisões táticas na escala de tempo </w:t>
        <w:br/>
        <w:t xml:space="preserve">mais curta.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Sempre que monto uma operação, imprimo seus gráficos e neles assinalo os principais </w:t>
        <w:br/>
        <w:t xml:space="preserve">sinais que me levaram a agir. Sempre que fecho uma operação, imprimo seus gráficos </w:t>
        <w:br/>
        <w:t xml:space="preserve">novamente e neles marco os sinais mais importantes que me induziram a sair. Também posso </w:t>
        <w:br/>
        <w:t xml:space="preserve">escrever poucas linhas sobre como descobri a oportunidade de operação, como me senti ao </w:t>
        <w:br/>
        <w:t xml:space="preserve">entrar e sair e assim por diante. Tento não escrever uma dissertação sobre todas as operações </w:t>
        <w:br/>
        <w:t xml:space="preserve">e registrar apenas os principais fatores, objetivando velocidade e brevidade.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Meu diário, um álbum de capa dura com espirais, sempre fica a meu alcance em minha </w:t>
        <w:br/>
        <w:t xml:space="preserve">sala de operações. Às vezes, entro na sala à noite, me acomodo numa poltrona e revejo </w:t>
        <w:br/>
        <w:t xml:space="preserve">minhas operações, uma a uma. Algumas páginas são agradáveis, outras são dolorosas, mas </w:t>
        <w:br/>
        <w:t xml:space="preserve">todas são educativas.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procurar suas próprias operações, não se sinta na obrigação de descobrir os </w:t>
        <w:br/>
        <w:t xml:space="preserve">mesmos padrões que apresento aqui. Estes são apenas uns poucos exemplos de meu diário – </w:t>
        <w:br/>
        <w:t xml:space="preserve">algumas das operações que executei nos meses recentes. Além disso, operar nos mercados é </w:t>
        <w:br/>
        <w:t xml:space="preserve">algo intensamente pessoal, com diferentes pessoas reagindo à sua maneira a diferentes </w:t>
        <w:br/>
        <w:t xml:space="preserve">aspectos do jogo. Há muitas maneiras de ganhar dinheiro nos mercados, e ainda mais </w:t>
        <w:br/>
        <w:t xml:space="preserve">maneiras de perder. Meu principal propósito ao mostrar algumas páginas de meu diário é </w:t>
        <w:br/>
        <w:t xml:space="preserve">estimulá-lo a documentar suas operações, para aprender com suas próprias experiências.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TRECHOS DO DIÁRIO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gráficos de meu diário de operações são impressos em cores e assinalados a mão. </w:t>
        <w:br/>
        <w:t xml:space="preserve">Os comentários, escritos à margem, são telegráficos e abreviados. Ao preparar esse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214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manuscrito para publicação, tive de imprimir os gráficos em branco e preto, em vez de em </w:t>
        <w:br/>
        <w:t xml:space="preserve">cores, além de expandir um pouco minhas anotações, para facilitar a compreensão.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Mostrar a estranhos seu diário de operações é como convidar alguém a entrar em seu </w:t>
        <w:br/>
        <w:t xml:space="preserve">quarto num momento de intimidade. À medida que envelhecemos, ligamos cada vez menos </w:t>
        <w:br/>
        <w:t xml:space="preserve">para o que pensam a nosso respeito; não acho que conseguiria publicar meu diário apenas </w:t>
        <w:br/>
        <w:t xml:space="preserve">alguns anos atrás.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principal pergunta aqui é o que você vai fazer com ele. Será que você se limitará a </w:t>
        <w:br/>
        <w:t xml:space="preserve">folheá-lo? Ou, ao contrário, você lerá suas páginas lentamente, avaliando cada um dos sinais </w:t>
        <w:br/>
        <w:t xml:space="preserve">de operação? Você ficará impressionado? Ou você criticará as operações, sobretudo aquelas </w:t>
        <w:br/>
        <w:t xml:space="preserve">com resultados imperfeitos? Antes de apresentar meus registros de seis operações recentes, </w:t>
        <w:br/>
        <w:t xml:space="preserve">tenho apenas uma dúvida. Será que você passará a manter seu próprio diário? Se meus </w:t>
        <w:br/>
        <w:t xml:space="preserve">exemplos o inspirarem, terei atingido meu objetivo.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1: Comprado em CSCO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mercado de ações está caindo há um ano, acelerando a queda nos meses recentes. </w:t>
        <w:br/>
        <w:t xml:space="preserve">Num Traders’ Camp, um mês antes dessa operação, perguntei a um instrutor convidado, </w:t>
        <w:br/>
        <w:t xml:space="preserve">expert famoso, que empresas ficariam de pé no fundo de grave declínio econômico e </w:t>
        <w:br/>
        <w:t xml:space="preserve">financeiro, ou seja, que ações comprar entre as ruínas. A resposta foi – BGEN, CSCO e IBM. </w:t>
        <w:br/>
        <w:t xml:space="preserve">Incluí as três em meu esquadrinhamento semanal do mercado. </w:t>
      </w:r>
    </w:p>
    <w:p>
      <w:pPr>
        <w:pStyle w:val="BodyText"/>
        <w:bidi w:val="0"/>
        <w:jc w:val="left"/>
        <w:rPr>
          <w:b/>
        </w:rPr>
      </w:pPr>
      <w:r>
        <w:rPr>
          <w:b/>
          <w:i/>
        </w:rPr>
        <w:t>Entrada</w:t>
      </w:r>
      <w:r>
        <w:rPr>
          <w:b/>
        </w:rPr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semanal: </w:t>
      </w:r>
      <w:r>
        <w:rPr/>
        <w:t xml:space="preserve">A CSCO perdeu mais de 85% de seu valor, mas essa empresa não vai </w:t>
        <w:br/>
        <w:t xml:space="preserve">desaparecer, como algumas pontocom ingênuas. As faixas de negociações semanais </w:t>
        <w:br/>
        <w:t xml:space="preserve">ficaram estreitas; a amplitude das barras perto da borda direita é de apenas US$2, em </w:t>
        <w:br/>
        <w:t xml:space="preserve">comparação com barras de US$10 um ano atrás. Isso é sinal de que os excessos </w:t>
        <w:br/>
        <w:t xml:space="preserve">especulativos já foram espremidos. O histograma MACD semanal tem subido na borda </w:t>
        <w:br/>
        <w:t xml:space="preserve">direita, nas últimas seis semanas – altista. O preço semanal está muito abaixo da MME, </w:t>
        <w:br/>
        <w:t xml:space="preserve">como estava acima do topo de 2000; o “elástico” que liga os preços à MME está mais do </w:t>
        <w:br/>
        <w:t xml:space="preserve">que esticado, pronto para voltar à origem.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 Gráfico semanal de entrada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215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Maciça divergência de alta entre o preço e o histograma MACD. Veja como os </w:t>
        <w:br/>
        <w:t xml:space="preserve">ursos estavam fortes no fundo A, mais fracos no fundo B, e agora, em C, com os preços </w:t>
        <w:br/>
        <w:t xml:space="preserve">muito mais baixos, os ursos quase não têm nenhum poder. Além disso, nota-se uma </w:t>
        <w:br/>
        <w:t xml:space="preserve">divergência de alta B-C raramente vista entre preço e linhas MACD. Tripla divergência de </w:t>
        <w:br/>
        <w:t xml:space="preserve">alta ABC entre o índice de força de dois dias e o preço mostra que cada tentativa recente de </w:t>
        <w:br/>
        <w:t xml:space="preserve">empurrar os preços para baixo foi mais fraca do que a anterior. Essa divergência está </w:t>
        <w:br/>
        <w:t xml:space="preserve">gritando para que se compre agora, pois revela que os ursos estão perdendo a força e que </w:t>
        <w:br/>
        <w:t xml:space="preserve">os touros estão a ponto de assumir o controle.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Comprado em 9 de abril de 2001, a 13,91, com um stop em 13,18, abaixo da </w:t>
        <w:br/>
        <w:t xml:space="preserve">mínima mais recente. </w:t>
      </w:r>
    </w:p>
    <w:p>
      <w:pPr>
        <w:pStyle w:val="BodyText"/>
        <w:bidi w:val="0"/>
        <w:jc w:val="left"/>
        <w:rPr>
          <w:b/>
        </w:rPr>
      </w:pPr>
      <w:r>
        <w:rPr>
          <w:b/>
          <w:i/>
        </w:rPr>
        <w:t>Saída</w:t>
      </w:r>
      <w:r>
        <w:rPr>
          <w:b/>
        </w:rPr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Os preços voltaram a ficar um pouco acima da MME, superando a condição de </w:t>
        <w:br/>
        <w:t xml:space="preserve">vendida demais, e parecem ter estacionado. O índice de força de dois dias está traçando a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 Gráfico diário de entrada 1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10.3 Gráfico diário de entrada 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216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divergência de baixa A-B, mostrando que a alta dos últimos três dias é mais fraca do que a </w:t>
        <w:br/>
        <w:t xml:space="preserve">da semana anterior.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10.4 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compradas desfeitas em 10 de abril de 2001, a 18,85. Avaliação da </w:t>
        <w:br/>
        <w:t xml:space="preserve">operação: 55% (4,94 num canal de 9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2: Comprado em GX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Diferentes ações não raro traçam padrões semelhantes com poucos dias de diferença </w:t>
        <w:br/>
        <w:t xml:space="preserve">uma da outra. Descobrindo o que as líderes estão fazendo, é possível buscar padrões similares </w:t>
        <w:br/>
        <w:t xml:space="preserve">nas retardatárias. Uma amiga me chamou a atenção para a GX, quando me telefonou para </w:t>
        <w:br/>
        <w:t xml:space="preserve">pedir minha opinião sobre algumas ações. Seus padrões eram extremamente parecidos com os </w:t>
        <w:br/>
        <w:t xml:space="preserve">da CSCO, que já estava se movimentando a meu favor.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10.5 Gráfico semanal de entrada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217 de 229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Entrada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semanal: </w:t>
      </w:r>
      <w:r>
        <w:rPr/>
        <w:t xml:space="preserve">A GX perdeu mais de 80% de seu valor. Os preços estão mais abaixo da MME </w:t>
        <w:br/>
        <w:t xml:space="preserve">semanal do que em qualquer outra época, pouco acima do nível de suporte psicológico de </w:t>
        <w:br/>
        <w:t xml:space="preserve">US$10. Tanto o histograma MACD quanto as linhas MACD estão traçando fortes </w:t>
        <w:br/>
        <w:t xml:space="preserve">divergências de alta (A-B-C e B-C, respectivamente).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10.6 Gráfico diário de entrada 1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10.7 Gráfico diário de entrada 2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A divergência de alta entre o histograma MACD e o preço A-B mostra que os </w:t>
        <w:br/>
        <w:t xml:space="preserve">ursos estão ficando fracos, que os preços estão saindo da inércia e que não existe forte </w:t>
        <w:br/>
        <w:t xml:space="preserve">pressão de venda. Sete pregões atrás ocorreu falso rompimento abaixo de 10, e a barra </w:t>
        <w:br/>
        <w:t xml:space="preserve">mais à direita está declinando para testar de novo esse nível. O fundo do rompimento da </w:t>
        <w:br/>
        <w:t xml:space="preserve">semana passada é um ponto de stop-loss lógico. O índice de força de dois dias está </w:t>
        <w:br/>
        <w:t xml:space="preserve">traçando a tripla divergência de alta A-B-C, mostrando que os ursos não têm força – é um </w:t>
        <w:br/>
        <w:t xml:space="preserve">grito de compra. Os preços devem romper acima da MME.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218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Comprado em 16 de abril de 2001, a 10,05, com um stop em 8,76, abaixo da </w:t>
        <w:br/>
        <w:t xml:space="preserve">mínima mais recente.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A alta está estacionando, pois os preços retornaram para um pouco acima da </w:t>
        <w:br/>
        <w:t xml:space="preserve">MME. O índice de força de dois dias está trançando a divergência de baixa A-B, mostrando </w:t>
        <w:br/>
        <w:t xml:space="preserve">que a alta na borda direita está perdendo a força.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10.8 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compradas desfeitas em 27 de abril de 2001, a 11,47. Avaliação da </w:t>
        <w:br/>
        <w:t xml:space="preserve">operação: 24% (1,42 num canal de 5,82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3: Comprado em PG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final de abril de 2001, conduzi um mini-Camp de fim de semana, num resort da </w:t>
        <w:br/>
        <w:t xml:space="preserve">Califórnia. Depois de apresentar meus métodos, passamos boa parte do tempo aplicando-os a </w:t>
        <w:br/>
        <w:t xml:space="preserve">ações escolhidas pelos participantes. Entre as dezenas de ações que analisamos, nenhuma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219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pareceu mais atraente que a PG. Na segunda-feira de manhã, entrei na Internet e coloquei </w:t>
        <w:br/>
        <w:t xml:space="preserve">uma ordem de compra.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10.11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Entrada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semanal: </w:t>
      </w:r>
      <w:r>
        <w:rPr/>
        <w:t xml:space="preserve">Os preços estão caindo até a linha de suporte, o histograma MACD semanal </w:t>
        <w:br/>
        <w:t xml:space="preserve">está a ponto de completar uma divergência de alta, enquanto o mercado como um todo </w:t>
        <w:br/>
        <w:t xml:space="preserve">está em alta.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A divergência de alta do histograma MACD A-B com um segundo fundo B </w:t>
        <w:br/>
        <w:t xml:space="preserve">extremamente raso mostra que os ursos estão completamente sem força. O índice de força </w:t>
        <w:br/>
        <w:t xml:space="preserve">de dois dias revela uma divergência de alta mais duradoura, A-B-C-D, desde fevereiro, e </w:t>
        <w:br/>
        <w:t xml:space="preserve">outra de mais curto prazo, C-D, na borda direita, dando o sinal definitivo para puxar o </w:t>
        <w:br/>
        <w:t xml:space="preserve">gatilho. Os preços devem subir acima da MME, pelo menos até altura equivalente à </w:t>
        <w:br/>
        <w:t xml:space="preserve">distância em que hoje se encontram abaixo dessa linha.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10.10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220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Comprado em 23 de abril de 2001, a 58,02, com um stop em 55,95, abaixo da </w:t>
        <w:br/>
        <w:t xml:space="preserve">mínima mais recente.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Na borda direita, os preços formaram um gap com a divulgação das </w:t>
        <w:br/>
        <w:t xml:space="preserve">demonstrações financeiras. Eu tinha uma ordem para vender a 62, que foi executada a 63.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compradas desfeitas em 1° de maio de 2001, a 63. Avaliação da </w:t>
        <w:br/>
        <w:t xml:space="preserve">operação: 45% (4,98 num canal de 10,83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4: Comprado em IMPH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10.13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10.12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Figura 10.12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221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mesma amiga que me telefonou sobre a GX me pediu por e-mail minha opinião </w:t>
        <w:br/>
        <w:t xml:space="preserve">sobre algumas outras ações que lhe pareciam interessantes, entre elas esta, que chamou </w:t>
        <w:br/>
        <w:t xml:space="preserve">minha atenção.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10.15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Entrada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semanal: </w:t>
      </w:r>
      <w:r>
        <w:rPr/>
        <w:t xml:space="preserve">Há uma cauda de canguru C na borda direita do gráfico, formação raramente </w:t>
        <w:br/>
        <w:t xml:space="preserve">vista em gráficos semanais. As caudas anteriores A e B levaram a grandes altas. O mercado </w:t>
        <w:br/>
        <w:t xml:space="preserve">geral está em alta.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Os preços estão no nível de suporte; também se vê a cauda de canguru B no </w:t>
        <w:br/>
        <w:t xml:space="preserve">gráfico diário. Um fundo muito baixo no índice de força de dois dias perto da borda direita </w:t>
        <w:br/>
        <w:t xml:space="preserve">reflete liquidação maciça, que parece estar concluída, pois os preços subiram acima do </w:t>
        <w:br/>
        <w:t xml:space="preserve">suporte. Os preços devem voltar à MME.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10.14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222 de 229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Comprado em 2 de maio de 2001, a 33,86, com stop em 30,50,metade do </w:t>
        <w:br/>
        <w:t xml:space="preserve">percurso cauda abaixo.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Outra cauda, esta apontando para cima. A alta esperada para a MME de fato </w:t>
        <w:br/>
        <w:t xml:space="preserve">ocorreu; infelizmente, os preços retrocederam antes de ser possível realizar lucro naquele </w:t>
        <w:br/>
        <w:t xml:space="preserve">nível.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compradas desfeitas em 8 de maio de 2001, a 36,39. Avaliação da </w:t>
        <w:br/>
        <w:t xml:space="preserve">operação: 16% (2,53 num canal de 16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5: Vendido em OCA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10.17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Um dentista meu amigo me telefonou pedindo que eu desse uma olhada numa </w:t>
        <w:br/>
        <w:t xml:space="preserve">empresa que estava tentando assumir o controle de sua clínica odontológica. Ele recebeu a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10.16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223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proposta de ficar com ações da ofertante e ele não sabia se seria bom negócio. Pareceu-me </w:t>
        <w:br/>
        <w:t xml:space="preserve">exatamente o oposto.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10.19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 xml:space="preserve">Entrada </w:t>
        <w:br/>
      </w:r>
      <w:r>
        <w:rPr>
          <w:b/>
        </w:rPr>
        <w:t xml:space="preserve">Gráfico semanal: </w:t>
      </w:r>
      <w:r>
        <w:rPr/>
        <w:t xml:space="preserve">A alta está enfrentando forte resistência, com o histograma MACD semanal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entrando na horizontal na borda direita, indício de que a alta está perto do fim.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Maciças divergências de alta nos gráficos diários do histograma MACD com as </w:t>
        <w:br/>
        <w:t xml:space="preserve">linhas MACD (A-B-C) e com o índice de força (A-B-C). As minúsculas faixas diárias durante a </w:t>
        <w:br/>
        <w:t xml:space="preserve">última semana mostram que os touros se retiraram do mercado; a resistência a essa alta é </w:t>
        <w:br/>
        <w:t xml:space="preserve">esmagadora. O plano é vender a descoberto com um stop SafeZone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Vendido em 11 de junho de 2001, a 32,21, com um stop em 33,49.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10.18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224 de 229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Forte linha de suporte perto da MME, preços não estão despencando; o último </w:t>
        <w:br/>
        <w:t xml:space="preserve">dia de alta na borda direita atingiu o stop SafeZone.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vendidas cobertas em 28 de junho de 2001, a 31,46. Avaliação da </w:t>
        <w:br/>
        <w:t xml:space="preserve">posição: 11% (0,75 num canal de 7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Operação 6: Vendido em EBAY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À medida que o mercado ficava “mais pesado” no verão de 2001, com muitas ações </w:t>
        <w:br/>
        <w:t xml:space="preserve">despencando, descobri esta operação com EBAY, que na época estava na minha lista de </w:t>
        <w:br/>
        <w:t xml:space="preserve">acompanhamento.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10.20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10.21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225 de 229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10.22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10.23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Entrada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semanal: </w:t>
      </w:r>
      <w:r>
        <w:rPr/>
        <w:t>A alta está encontrando resistência e o histograma MACD semanal inclinou-</w:t>
        <w:br/>
        <w:t xml:space="preserve">se para baixo durante as quatro últimas semanas. O Impulse System já não está mais </w:t>
        <w:br/>
        <w:t xml:space="preserve">emitindo seu sinal de compra, como fez pela última vez no ponto A, permitindo operações </w:t>
        <w:br/>
        <w:t xml:space="preserve">a descoberto.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Maciças divergências de alta entre preços e o histograma MACD (A-B-C), assim </w:t>
        <w:br/>
        <w:t>como rara divergência de baixa com as linhas MACD (B-C). A tripla divergência de baixa (A-</w:t>
        <w:br/>
        <w:t xml:space="preserve">B-C) entre índice de força e preço na borda direita é sinal para puxar o gatilho. O plano é </w:t>
        <w:br/>
        <w:t xml:space="preserve">vender a descoberto.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Vendido em 25 de junho de 2001, a 69, com um stop em 72,51.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226 de 229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 xml:space="preserve">Figura 10.24 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 xml:space="preserve">Saída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Gráfico diário: </w:t>
      </w:r>
      <w:r>
        <w:rPr/>
        <w:t xml:space="preserve">Os preços caíram abaixo da MME, mais ou menos à mesma distância em que se </w:t>
        <w:br/>
        <w:t xml:space="preserve">mantinham acima dela. O índice de força está em seu ponto mais baixo – hora de cobrir as </w:t>
        <w:br/>
        <w:t xml:space="preserve">posições vendidas.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Providência: </w:t>
      </w:r>
      <w:r>
        <w:rPr/>
        <w:t xml:space="preserve">Posições vendidas cobertas em 11 de julho de 2001, a 59,34. Avaliação da </w:t>
        <w:br/>
        <w:t xml:space="preserve">posição: 42% (9,79 em canal de 23 pontos).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SUA PRÓXIMA OPERAÇÃO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Demorei 20 anos de operações e três anos de redação para concluir este livro. O </w:t>
        <w:br/>
        <w:t xml:space="preserve">trabalho foi duro, mas aproveitei a jornada. A leitura também deve ter sido difícil, </w:t>
        <w:br/>
        <w:t xml:space="preserve">principalmente se você estudou o livro, em vez de apenas folheá-lo. Eu o escrevi em vários </w:t>
        <w:br/>
        <w:t xml:space="preserve">níveis e provavelmente você precisará de mais de uma leitura para apreender todas as suas </w:t>
        <w:br/>
        <w:t xml:space="preserve">ideias e conceitos. Suponho que você voltará a ler partes do livro nos próximos meses ou anos, </w:t>
        <w:br/>
        <w:t xml:space="preserve">à medida que aumentar sua expertise e surgirem novas perguntas.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Passamos muito tempo juntos, mas agora voltaremos a nossos caminhos. Realizei o </w:t>
        <w:br/>
        <w:t xml:space="preserve">que queria, resumi minhas ideias sobre operações de mercado. Ao me livrar do processador de </w:t>
        <w:br/>
        <w:t xml:space="preserve">textos, estou pronto para perseguir minhas paixões, sobretudo operar e viajar. Passarei mais </w:t>
        <w:br/>
        <w:t xml:space="preserve">tempo defronte à tela, viajarei para lugares distantes e se lá houver boas ligações com a </w:t>
        <w:br/>
        <w:t xml:space="preserve">Internet, operarei de lá, combinando meus interesses.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você? </w:t>
        <w:br/>
        <w:t xml:space="preserve">Você recebeu lições sobre psicologia, análise técnica, gestão do dinheiro e registro de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operações. Se realmente você quiser alcançar o sucesso, comece a aplicar o que aprendeu. </w:t>
        <w:br/>
        <w:t xml:space="preserve">Parte do trabalho já foi feita.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primeira tarefa é manter um sistema de escrituração ou registro. Manter registros </w:t>
        <w:br/>
        <w:t xml:space="preserve">é como olhar-se ao espelho enquanto se barbeia com uma lâmina muito afiada. É mais seguro </w:t>
        <w:br/>
        <w:t xml:space="preserve">barbear-se vendo o que está fazendo. Insistir nesse ponto me lembra de quando um paciente </w:t>
        <w:br/>
        <w:t xml:space="preserve">que enviei aos AA me disse que aquelas reuniões o arruinaram como alcoólatra. Para ele, </w:t>
        <w:br/>
        <w:t xml:space="preserve">embriagar-se nunca mais seria a mesma coisa. Para você, manter registros surtirá o mesmo </w:t>
        <w:br/>
        <w:t xml:space="preserve">efeito – você ficará imunizado contra as jogadas impulsivas.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ENTRE EM MINHA SALA DE OPERAÇÕES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ENTRE EM MINHA SALA DE OPERAÇÕES Página 227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Sua tarefa seguinte é desenvolver um plano de gestão do dinheiro. Para tanto, escreva </w:t>
        <w:br/>
        <w:t xml:space="preserve">seu plano de operação, sua árvore de decisões. Ao agir assim, você estará avançando na </w:t>
        <w:br/>
        <w:t xml:space="preserve">direção oposta à da maioria dos operadores. Teste tudo o que leu neste livro e em outros </w:t>
        <w:br/>
        <w:t xml:space="preserve">livros. Apenas depois de testá-los você passará a adotar como próprios os métodos que </w:t>
        <w:br/>
        <w:t xml:space="preserve">aprendeu de terceiros.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Quem se concentra nas recompensas, que são muitas, geralmente exige muito de si </w:t>
        <w:br/>
        <w:t xml:space="preserve">mesmo. É melhor limitar-se a operações pequenas, de modo a não ficar muito estressado e </w:t>
        <w:br/>
        <w:t xml:space="preserve">aproveitar o processo de aprendizado, do qual você sairá não só mais rico, mas também mais </w:t>
        <w:br/>
        <w:t xml:space="preserve">alerta, mais consciente, mais livre e mais em paz consigo mesmo.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Percorri esse caminho, fiz minhas escolhas e combati meus demônios, deixando de ser </w:t>
        <w:br/>
        <w:t xml:space="preserve">um principiante de olhos arregalados para me converter em alguém que sabe o que está </w:t>
        <w:br/>
        <w:t xml:space="preserve">fazendo. A viagem teve muitos trechos difíceis, mas tanto o percurso em si quanto as </w:t>
        <w:br/>
        <w:t xml:space="preserve">recompensas valeram a pena.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Fechar este livro não significa ter de dizer adeus. Se eu continuar a realizar meus </w:t>
        <w:br/>
        <w:t xml:space="preserve">Traders’ Camps, você pode passar uma semana conosco, durante a qual trabalharemos juntos </w:t>
        <w:br/>
        <w:t xml:space="preserve">em operações. Todas as novas ideias deste livro foram primeiro apresentadas aos </w:t>
        <w:br/>
        <w:t xml:space="preserve">participantes desses eventos, a quem dedico meu trabalho.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Ao escrever este livro, transmiti-lhe o melhor que sei e não escondi nada. Espero que </w:t>
        <w:br/>
        <w:t xml:space="preserve">você dê o máximo de si mesmo para transformar-se em bom operador. Volto agora à minha </w:t>
        <w:br/>
        <w:t xml:space="preserve">sala de operações e desejo-lhe sucesso na sua.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Dr. Alexander Elder </w:t>
        <w:br/>
        <w:t xml:space="preserve">Nova York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Fevereiro de 2002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FONTES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228 de 229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FONTES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Achelis, Steven. </w:t>
      </w:r>
      <w:r>
        <w:rPr>
          <w:i/>
        </w:rPr>
        <w:t>Thecnical Analysis from A to Z</w:t>
      </w:r>
      <w:r>
        <w:rPr/>
        <w:t xml:space="preserve"> (Nova York: McGraw-Hill, 1995).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Appel, Gerald. </w:t>
      </w:r>
      <w:r>
        <w:rPr>
          <w:i/>
        </w:rPr>
        <w:t>Day-Trading with Gerald Appel</w:t>
      </w:r>
      <w:r>
        <w:rPr/>
        <w:t xml:space="preserve"> (v eo) (Nova York: Financial Trading, 1989).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Basso, Thomas F. </w:t>
      </w:r>
      <w:r>
        <w:rPr>
          <w:i/>
        </w:rPr>
        <w:t>Panic-Proof lnvesting</w:t>
      </w:r>
      <w:r>
        <w:rPr/>
        <w:t xml:space="preserve"> (Nova York: John Wiley &amp; Sons. 1994).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Belveal, L. dee. </w:t>
      </w:r>
      <w:r>
        <w:rPr>
          <w:i/>
        </w:rPr>
        <w:t>Charting Commodity Market Price Behavior</w:t>
      </w:r>
      <w:r>
        <w:rPr/>
        <w:t xml:space="preserve"> (1969) (Homewood, IL: Dow Jones </w:t>
        <w:br/>
        <w:t xml:space="preserve">Irwin, 1989).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Bernstein, Peter L. </w:t>
      </w:r>
      <w:r>
        <w:rPr>
          <w:i/>
        </w:rPr>
        <w:t>Against the Gods</w:t>
      </w:r>
      <w:r>
        <w:rPr/>
        <w:t xml:space="preserve"> (Nova York: John Wiley &amp; Sons, 1996).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Bloom, Howard. </w:t>
      </w:r>
      <w:r>
        <w:rPr>
          <w:i/>
        </w:rPr>
        <w:t>The Lifer Principie</w:t>
      </w:r>
      <w:r>
        <w:rPr/>
        <w:t xml:space="preserve"> (Nova York: Atlantic Monthly Press, 1995).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Briese, Stephen E. </w:t>
      </w:r>
      <w:r>
        <w:rPr>
          <w:i/>
        </w:rPr>
        <w:t>The Inside Track to Winning</w:t>
      </w:r>
      <w:r>
        <w:rPr/>
        <w:t xml:space="preserve"> (v eo) (Nova York: Financial Trading, 1993).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Brower, William. Comunica o pessoal.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Caplan, David. </w:t>
      </w:r>
      <w:r>
        <w:rPr>
          <w:i/>
        </w:rPr>
        <w:t>Trade Like a Bookie</w:t>
      </w:r>
      <w:r>
        <w:rPr/>
        <w:t xml:space="preserve"> (Oxnard, CA: Com-Op Publishing, 1995).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Chande, Tushar S., e Stanley Kroll. </w:t>
      </w:r>
      <w:r>
        <w:rPr>
          <w:i/>
        </w:rPr>
        <w:t>The New Technical Trader</w:t>
      </w:r>
      <w:r>
        <w:rPr/>
        <w:t xml:space="preserve"> (Nova York: John Wiley &amp; Sons, </w:t>
        <w:br/>
        <w:t xml:space="preserve">1994).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Dominguez, Joe, e Vicki Robin. </w:t>
      </w:r>
      <w:r>
        <w:rPr>
          <w:i/>
        </w:rPr>
        <w:t>Your Money or Your Life</w:t>
      </w:r>
      <w:r>
        <w:rPr/>
        <w:t xml:space="preserve"> (Nova York: Penguin Books, 1992).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Douglas, Mark. </w:t>
      </w:r>
      <w:r>
        <w:rPr>
          <w:i/>
        </w:rPr>
        <w:t>The Disciplined Trader</w:t>
      </w:r>
      <w:r>
        <w:rPr/>
        <w:t xml:space="preserve"> (Nova York: New York Institute of Finance, 1990).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Douglas, Mark. </w:t>
      </w:r>
      <w:r>
        <w:rPr>
          <w:i/>
        </w:rPr>
        <w:t>Trading in the Zone</w:t>
      </w:r>
      <w:r>
        <w:rPr/>
        <w:t xml:space="preserve"> (Englewood Cliffs, NJ: Prentice Hall, 2001).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Edwards, Robert D., &amp; John Magee. </w:t>
      </w:r>
      <w:r>
        <w:rPr>
          <w:i/>
        </w:rPr>
        <w:t>Technical Analysis of Stock Trends</w:t>
      </w:r>
      <w:r>
        <w:rPr/>
        <w:t xml:space="preserve"> (1948) (Nova York: New </w:t>
        <w:br/>
        <w:t xml:space="preserve">York Institute of Finance, 1992).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Ehlers, John. Comunica o pessoal.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Ehlers, John. </w:t>
      </w:r>
      <w:r>
        <w:rPr>
          <w:i/>
        </w:rPr>
        <w:t>Rocket Science for Traders</w:t>
      </w:r>
      <w:r>
        <w:rPr/>
        <w:t xml:space="preserve"> (Nova York: John Wiley &amp; Sons, 2001).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Rubles to Dollars</w:t>
      </w:r>
      <w:r>
        <w:rPr/>
        <w:t xml:space="preserve"> (Nova York: New York Institute of Finance, 1999)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Study Guide for Come Into My Trading Room</w:t>
      </w:r>
      <w:r>
        <w:rPr/>
        <w:t xml:space="preserve"> (Nova York: John Wiley &amp; Sons, </w:t>
        <w:br/>
        <w:t xml:space="preserve">2002).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Study Guide for Trading for a Living</w:t>
      </w:r>
      <w:r>
        <w:rPr/>
        <w:t xml:space="preserve"> (Nova York: John Wiley &amp; Sons, 1993).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Trading at the Right Edge</w:t>
      </w:r>
      <w:r>
        <w:rPr/>
        <w:t xml:space="preserve"> (v eo) (Nova York: Financial Trading, 1996).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Trading for a Living</w:t>
      </w:r>
      <w:r>
        <w:rPr/>
        <w:t xml:space="preserve"> (Nova York: John Wiley &amp; Sons, 1993).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Elder, Alexander. </w:t>
      </w:r>
      <w:r>
        <w:rPr>
          <w:i/>
        </w:rPr>
        <w:t>Winning Psychology and Tactics</w:t>
      </w:r>
      <w:r>
        <w:rPr/>
        <w:t xml:space="preserve"> (video) (Nova York: Financial Trading, 1999).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Friedentag, Harvey Conrad. </w:t>
      </w:r>
      <w:r>
        <w:rPr>
          <w:i/>
        </w:rPr>
        <w:t>Options – Investing without Fear</w:t>
      </w:r>
      <w:r>
        <w:rPr/>
        <w:t xml:space="preserve"> (Chicago: International Publishing, </w:t>
        <w:br/>
        <w:t xml:space="preserve">1995);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Gleick, James. </w:t>
      </w:r>
      <w:r>
        <w:rPr>
          <w:i/>
        </w:rPr>
        <w:t>Ch s</w:t>
      </w:r>
      <w:r>
        <w:rPr/>
        <w:t xml:space="preserve"> (Nova York: Viking Penguin, 1987).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Guppy, D. comunica o pessoal.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Hagstrom, Robert G., Jr. </w:t>
      </w:r>
      <w:r>
        <w:rPr>
          <w:i/>
        </w:rPr>
        <w:t>The Warren Buffet Way</w:t>
      </w:r>
      <w:r>
        <w:rPr/>
        <w:t xml:space="preserve"> (Nova York: John Wiley &amp; Sons, 1995).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Hartle, Thom. </w:t>
      </w:r>
      <w:r>
        <w:rPr>
          <w:i/>
        </w:rPr>
        <w:t>Talking with “Turtle” Russell Sands</w:t>
      </w:r>
      <w:r>
        <w:rPr/>
        <w:t xml:space="preserve"> (Stocks &amp; Commodities. 1992; 10(12): 544-</w:t>
        <w:br/>
        <w:t xml:space="preserve">548)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APRENDA A OPERAR NO MERCADO DE AÇÕES FONTES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Página 229 de 229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Hieronymus, Thomas A. </w:t>
      </w:r>
      <w:r>
        <w:rPr>
          <w:i/>
        </w:rPr>
        <w:t>Economics of Futures Trading</w:t>
      </w:r>
      <w:r>
        <w:rPr/>
        <w:t xml:space="preserve"> (Nova York: Commodity Research </w:t>
        <w:br/>
        <w:t xml:space="preserve">Bureau, 1971).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Hurst, J. M. </w:t>
      </w:r>
      <w:r>
        <w:rPr>
          <w:i/>
        </w:rPr>
        <w:t>The Profit Magic of Stock Transaction Timing</w:t>
      </w:r>
      <w:r>
        <w:rPr/>
        <w:t xml:space="preserve"> (Englewood Cliffs, NJ: Prentice-Hall, </w:t>
        <w:br/>
        <w:t xml:space="preserve">1970).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Kaufman, Perry J. </w:t>
      </w:r>
      <w:r>
        <w:rPr>
          <w:i/>
        </w:rPr>
        <w:t>Smarter Trading</w:t>
      </w:r>
      <w:r>
        <w:rPr/>
        <w:t xml:space="preserve"> (Nova York: McGraw-Hill, 1995).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LeBeau, Charles, e David W. Lucas. </w:t>
      </w:r>
      <w:r>
        <w:rPr/>
        <w:t xml:space="preserve">Technical Traders Guide to Computer 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 xml:space="preserve">LeBeau, Charles, e David W. Lucas. </w:t>
      </w:r>
      <w:r>
        <w:rPr/>
        <w:t xml:space="preserve">Technical Traders Guide to Computer analysis of the </w:t>
        <w:br/>
        <w:t xml:space="preserve">Futures Market </w:t>
      </w:r>
      <w:r>
        <w:rPr>
          <w:i/>
        </w:rPr>
        <w:t>(Nova York: MCGraw-Hill, 1991).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Leigh, Norman. </w:t>
      </w:r>
      <w:r>
        <w:rPr>
          <w:i/>
        </w:rPr>
        <w:t>Thirteen against the Bank</w:t>
      </w:r>
      <w:r>
        <w:rPr/>
        <w:t xml:space="preserve"> (Londres: Weidenfeld, 1976)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LeFevre, Edwin. </w:t>
      </w:r>
      <w:r>
        <w:rPr>
          <w:i/>
        </w:rPr>
        <w:t>Reminiscences of a Stock Operator</w:t>
      </w:r>
      <w:r>
        <w:rPr/>
        <w:t xml:space="preserve"> (Nova York: George H. Doran Company, </w:t>
        <w:br/>
        <w:t xml:space="preserve">1923)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Lynch, Peter. </w:t>
      </w:r>
      <w:r>
        <w:rPr>
          <w:i/>
        </w:rPr>
        <w:t>One Up on Wall Street</w:t>
      </w:r>
      <w:r>
        <w:rPr/>
        <w:t xml:space="preserve"> (Nova York: Simon &amp; Schuster, 1989).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McMillan, Lawrence G. </w:t>
      </w:r>
      <w:r>
        <w:rPr>
          <w:i/>
        </w:rPr>
        <w:t>Options as a Startegic Investment,</w:t>
      </w:r>
      <w:r>
        <w:rPr/>
        <w:t xml:space="preserve"> 3ª Edição (Nova York: New York </w:t>
        <w:br/>
        <w:t xml:space="preserve">Institute of Finance, 1999).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Murphy, John J. </w:t>
      </w:r>
      <w:r>
        <w:rPr>
          <w:i/>
        </w:rPr>
        <w:t>Technical Analysis of the Financial Markets</w:t>
      </w:r>
      <w:r>
        <w:rPr/>
        <w:t xml:space="preserve"> (Englewwod Cliffs, N. J: Prentice-</w:t>
        <w:br/>
        <w:t xml:space="preserve">Hall, 1999).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Natenberg, Sheldon. </w:t>
      </w:r>
      <w:r>
        <w:rPr>
          <w:i/>
        </w:rPr>
        <w:t>Option Volatility and Pricing</w:t>
      </w:r>
      <w:r>
        <w:rPr/>
        <w:t xml:space="preserve"> (Nova York: McGraw-Hill, 1994). </w:t>
      </w:r>
    </w:p>
    <w:p>
      <w:pPr>
        <w:pStyle w:val="BodyText"/>
        <w:bidi w:val="0"/>
        <w:spacing w:before="0" w:after="283"/>
        <w:jc w:val="left"/>
        <w:rPr/>
      </w:pPr>
      <w:r>
        <w:rPr/>
        <w:t>Nison, Steve. J</w:t>
      </w:r>
      <w:r>
        <w:rPr>
          <w:i/>
        </w:rPr>
        <w:t>apanese Candlestick Charting Techniques</w:t>
      </w:r>
      <w:r>
        <w:rPr/>
        <w:t xml:space="preserve"> (Nova York: McGraw-Hill, 1994).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Perry, Roger. Comunica o pessoal.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Perry, Roger. RightLine Report – Stock Splits and Momentum Trading a presentation in the </w:t>
        <w:br/>
        <w:t xml:space="preserve">Traders Camp, janeiro de 2001).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Schabacker, Richard W. </w:t>
      </w:r>
      <w:r>
        <w:rPr>
          <w:i/>
        </w:rPr>
        <w:t>Technical Analysis and Stock Market Profits</w:t>
      </w:r>
      <w:r>
        <w:rPr/>
        <w:t xml:space="preserve"> (Londres: Pearson </w:t>
        <w:br/>
        <w:t xml:space="preserve">Professional, 1977).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Schwager, Jack D. </w:t>
      </w:r>
      <w:r>
        <w:rPr>
          <w:i/>
        </w:rPr>
        <w:t>Market Wizards</w:t>
      </w:r>
      <w:r>
        <w:rPr/>
        <w:t xml:space="preserve"> (Nova York: HarperBusiness, 1990).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Schwager, Jack D. </w:t>
      </w:r>
      <w:r>
        <w:rPr>
          <w:i/>
        </w:rPr>
        <w:t>Technical Analysis of the Futures Markets</w:t>
      </w:r>
      <w:r>
        <w:rPr/>
        <w:t xml:space="preserve"> (Nova York: John Wiley &amp; Sons, </w:t>
        <w:br/>
        <w:t xml:space="preserve">1995).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Schwager, Jack D. </w:t>
      </w:r>
      <w:r>
        <w:rPr>
          <w:i/>
        </w:rPr>
        <w:t>The New Market Wizards</w:t>
      </w:r>
      <w:r>
        <w:rPr/>
        <w:t xml:space="preserve"> (Nova York: HarperBusiness, 1992).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Steidlmyer, J. Peter, e Kevin Koy. </w:t>
      </w:r>
      <w:r>
        <w:rPr>
          <w:i/>
        </w:rPr>
        <w:t>Markets &amp; Market Logic</w:t>
      </w:r>
      <w:r>
        <w:rPr/>
        <w:t xml:space="preserve"> (Chicago: Porcupine Press, 1986).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Sweeney, John. </w:t>
      </w:r>
      <w:r>
        <w:rPr>
          <w:i/>
        </w:rPr>
        <w:t>Campaign Trading</w:t>
      </w:r>
      <w:r>
        <w:rPr/>
        <w:t xml:space="preserve"> (Nova York: John Wiley &amp; Sons, 1996). Teweles, Richard J. e </w:t>
        <w:br/>
        <w:t xml:space="preserve">Frank J. Jones. </w:t>
      </w:r>
      <w:r>
        <w:rPr>
          <w:i/>
        </w:rPr>
        <w:t>The Futures Game,</w:t>
      </w:r>
      <w:r>
        <w:rPr/>
        <w:t xml:space="preserve"> 3a Edição (Nova York: McGraw-Hill, 1998).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Tharp, Van K. </w:t>
      </w:r>
      <w:r>
        <w:rPr>
          <w:i/>
        </w:rPr>
        <w:t>Trade Your Way to Financial Freedom</w:t>
      </w:r>
      <w:r>
        <w:rPr/>
        <w:t xml:space="preserve"> (Nova York: MCGraw Hill, 1998).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Thorp, Edward O. </w:t>
      </w:r>
      <w:r>
        <w:rPr>
          <w:i/>
        </w:rPr>
        <w:t>Beat the Dealer</w:t>
      </w:r>
      <w:r>
        <w:rPr/>
        <w:t xml:space="preserve"> (Nova York: Vintage Books, 1966).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Vince, Ralph, </w:t>
      </w:r>
      <w:r>
        <w:rPr>
          <w:i/>
        </w:rPr>
        <w:t>Portfolio Management Formulas</w:t>
      </w:r>
      <w:r>
        <w:rPr/>
        <w:t xml:space="preserve"> (Nova York: John Wiley &amp; Sons, 1990).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Wilder, J. Welles, Jr. </w:t>
      </w:r>
      <w:r>
        <w:rPr>
          <w:i/>
        </w:rPr>
        <w:t>New Concepts in Technical Trading Systems</w:t>
      </w:r>
      <w:r>
        <w:rPr/>
        <w:t xml:space="preserve"> (Greensboro, SC: Trend </w:t>
        <w:br/>
        <w:t xml:space="preserve">Research, 1976).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17</Pages>
  <Words>125013</Words>
  <Characters>636409</Characters>
  <CharactersWithSpaces>769083</CharactersWithSpaces>
  <Paragraphs>2538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