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 xml:space="preserve">1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guia completo Para Análise de preço de volume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Leia o livro ..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. . . então leia o mercado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Anna Coulling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www.annacoulling.com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guia completo para análise de preço por volume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2013 Anna Coulling - Todos os direitos reservados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direitos reservados. Nenhuma parte deste livro pode ser reproduzida ou transmitida de qualquer </w:t>
        <w:br/>
        <w:t xml:space="preserve">forma, ou por qualquer meio, eletrônico ou mecânico, incluindo fotocópia, gravação ou qualquer sistema de </w:t>
        <w:br/>
        <w:t xml:space="preserve">armazenamento e recuperação de informações, sem a permissão prévia do Autor. Seu apoio aos direitos de </w:t>
        <w:br/>
        <w:t xml:space="preserve">autor éestimado.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Aviso Legal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Futuros, ações e negociação de moeda à vista têm grandes recompensas potenciais, mas também um </w:t>
        <w:br/>
        <w:t xml:space="preserve">grande risco potencial. Você deve estar ciente dos riscos e estar disposto a aceitá-los para negociar nos </w:t>
        <w:br/>
        <w:t xml:space="preserve">mercados de futuros, ações e forex. Nunca negocie com dinheiro que você não pode perder. Esta publicação </w:t>
        <w:br/>
        <w:t xml:space="preserve">não é uma solicitação nem uma oferta de Compra / Venda de futuros, ações ou forex. As informações são </w:t>
        <w:br/>
        <w:t xml:space="preserve">apenas para fins educacionais. Nenhuma declaração está sendo feita de que qualquer conta irá ou terá </w:t>
        <w:br/>
        <w:t xml:space="preserve">probabilidade de obter lucros ou perdas semelhantes aos discutidos nesta publicação. O desempenho </w:t>
        <w:br/>
        <w:t xml:space="preserve">passado dos indicadores ou metodologia não é necessariamente indicativo de resultados futuros. Os conselhos </w:t>
        <w:br/>
        <w:t xml:space="preserve">e estratégias contidos nesta publicação podem não ser adequados para sua situação. Você deve consultar </w:t>
        <w:br/>
        <w:t xml:space="preserve">um profissional, quando apropriado.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Para quem é este livro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está lutando para ter sucesso e acha que sua negociação é estressante e emocional, este livro </w:t>
        <w:br/>
        <w:t xml:space="preserve">é para você. Ao final, você terá descoberto como banir essas emoções PARA SEMPRE. Você se tornará um </w:t>
        <w:br/>
        <w:t xml:space="preserve">profissional confiante e sem emoções, pois todas as suas decisões serão baseadas em lógica simples e bom </w:t>
        <w:br/>
        <w:t xml:space="preserve">senso. Você será capaz de prever o próximo movimento do mercado com rapidez, facilidade e confiança. Da </w:t>
        <w:br/>
        <w:t xml:space="preserve">confiança vem o sucesso, e do sucesso vem a riqueza. Negocie sem emoção e você terá sucesso como </w:t>
        <w:br/>
        <w:t xml:space="preserve">especulador ou investidor, em QUALQUER mercado. Sim, INCLUINDO forex! Foi escrito por alguém com mais de </w:t>
        <w:br/>
        <w:t xml:space="preserve">16 anos de experiência em negociação que usa essa abordagem todos os dias, então você aprenderá com </w:t>
        <w:br/>
        <w:t xml:space="preserve">alguém que "usa".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Existem apenas dois indicadores antecedentes no comércio. Um é o preço, o outro é o volume. Isolados, </w:t>
        <w:br/>
        <w:t xml:space="preserve">eles são fracos e pouco revelam, mas juntam-nos e, como a pólvora, tornam-se uma combinação explosiva. </w:t>
        <w:br/>
        <w:t xml:space="preserve">Ao descobrir o poder da Análise de Preço por Volume por si mesmo, você ficará chocado e se perguntará por </w:t>
        <w:br/>
        <w:t xml:space="preserve">que nunca fez isso 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repente, você será capaz de ler o mercado, ANTES ele se move. Quando isso acontecer pela primeira </w:t>
        <w:br/>
        <w:t xml:space="preserve">vez, você ficará chocado, surpreso e até atordoado. Então a verdade vai surgir em você. Usando dois </w:t>
        <w:br/>
        <w:t xml:space="preserve">indicadores simples, agora você tem o poder e o conhecimento para antecipar o próximo movimento do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Resumindo, a Análise de Preço por Volume revela o DNA do mercado e coloca esse poder incrível na </w:t>
        <w:br/>
        <w:t xml:space="preserve">palma da sua mão. Você se tornará um comerciante confiante e seguro. O comércio emocional e o estresse </w:t>
        <w:br/>
        <w:t xml:space="preserve">serão banidos para sempre. Você começará a desfrutar de suas negociações por um motivo simples. Você </w:t>
        <w:br/>
        <w:t xml:space="preserve">SABE para onde o mercado está indo com base em uma lógica simples e no poder do volume e do preço.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que este livro cobre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guia completo para análise de preço por volume explica tudo o que você precisa saber para aplicar </w:t>
        <w:br/>
        <w:t xml:space="preserve">o VPA em sua própria negociação. Cada capítulo se baseia no próximo, trabalhando a partir dos primeiros </w:t>
        <w:br/>
        <w:t xml:space="preserve">princípios sobre preço e volume antes de reuni-los, usando exemplos simples e claros. De repente, à medida </w:t>
        <w:br/>
        <w:t xml:space="preserve">que você se aprofunda no livro, você começará a entender os insights que a Análise de Preço por Volume </w:t>
        <w:br/>
        <w:t xml:space="preserve">pode oferecer a você, em todos os mercados e em todos os prazos.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4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Índice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Para a frente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introdução à Análise de Preço por Volume e como tudo começou para mim. Fui um dos </w:t>
        <w:br/>
        <w:t xml:space="preserve">comerciantes sortudos que começaram minha própria jornada no comércio com base emvolume. Tem sido a </w:t>
        <w:br/>
        <w:t xml:space="preserve">pedra angular do meu sucesso e quero que seja o seu também. É por isso que escrevi o livro. Para ajudá-lo a </w:t>
        <w:br/>
        <w:t xml:space="preserve">alcançar suas próprias ambições pessoais por meio de negociações. A Análise de Preço por Volume é a ÚNICA </w:t>
        <w:br/>
        <w:t xml:space="preserve">maneira de revelar os segredos do mercado e, ao fazê-lo, seguir o 'dinheiro inteligente'.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Um: Não há nada de novo no comércio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pensava que a Análise de Preço por Volume era um conceito novo. Pense de novo. Essa foi a </w:t>
        <w:br/>
        <w:t xml:space="preserve">abordagem usada pelos comerciantes icônicos do passado, como Charles Dow, Jesse Livermore e Richard </w:t>
        <w:br/>
        <w:t xml:space="preserve">Wyckoff. Esses comerciantes construíram enormes fortunas usando essa técnica, usando nada mais do que fita </w:t>
        <w:br/>
        <w:t xml:space="preserve">adesiva, lápis e papel. Aqui eu explico como eles alcançaram seu sucesso e quão pouco os conceitos </w:t>
        <w:br/>
        <w:t xml:space="preserve">mudaram em mais de 100 anos.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Dois: Por que Volume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é uma pergunta irracional. Neste capítulo, explico por que o volume é o ÚNICO indicador </w:t>
        <w:br/>
        <w:t xml:space="preserve">antecedente que, quando combinado com o preço, realmente revela a direção futura do mercado. Além </w:t>
        <w:br/>
        <w:t xml:space="preserve">disso, o volume revela algo IGUALMENTE importante. Se a ação do preço é válida ou falsa.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Três: O Preço Certo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segundo componente que então cria a combinação explosiva, de VPA. O preço por si só revela a </w:t>
        <w:br/>
        <w:t xml:space="preserve">compra e a venda. O que nunca revela é a extensão de qualquer movimento de preço futuro e, mais </w:t>
        <w:br/>
        <w:t xml:space="preserve">importante, se esse movimento de preço é um movimento falso.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Quatro: Análise de Preço por Volume - Primeiros Princípios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Aqui, apresento os blocos de construção b / foplásicos da Análise de Preço por Volume. Em termos </w:t>
        <w:br/>
        <w:t xml:space="preserve">simples, estamos realmente procurando apenas uma das duas coisas em nossa análise. Ou uma confirmação </w:t>
        <w:br/>
        <w:t xml:space="preserve">de que o volume e o preço estão de acordo, ou uma anomalia, onde o volume e o preço NÃO estão de </w:t>
        <w:br/>
        <w:t xml:space="preserve">acordo. Este é então o nosso primeiro sinal de alerta de uma possível mudança.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Cinco: Análise de Preço por Volume - Construindo o Cenário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explico os conceitos de acumulação e distribuição que sustentam a Análise de Preço por </w:t>
        <w:br/>
        <w:t xml:space="preserve">Volume. Ocorrem em todos os prazos e em todos os mercados e terminam com a queima de fogos, que é o </w:t>
        <w:br/>
        <w:t xml:space="preserve">clímax da venda ou da compra. Isso marca o fim da campanha e o início de uma nova tendência. Tudo o que </w:t>
        <w:br/>
        <w:t xml:space="preserve">precisamos fazer é seguir os insiders e comprar e vender, quando eles estiverem comprando e vendendo. Neste </w:t>
        <w:br/>
        <w:t xml:space="preserve">capítulo, você descobrirá como ver isso por si mesmo em qualquer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Seis: Análise de Preço por Volume - O Próximo Nível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Aqui, começamos a desenvolver os conceitos do capítulo anterior e a observar o VPA em ação usando </w:t>
        <w:br/>
        <w:t xml:space="preserve">as três velas mais poderosas. Além disso, eu explico o volume de interrupção e o volume máximo, conforme </w:t>
        <w:br/>
        <w:t xml:space="preserve">começamos a construir nosso conhecimento de VPA em uma abordagem completa para análise de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Sete: Explicação de Suporte e Resistência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Suporte e resistência são um dos pilares da negociação técnica. No entanto, quando combinada com </w:t>
        <w:br/>
        <w:t xml:space="preserve">volume, essa técnica essencial se torna ainda mais poderosa. Poucos traders descobrem como identificar </w:t>
        <w:br/>
        <w:t xml:space="preserve">quando os mercados estão entrando em uma fase de congestionamento ou é igualmente importante validar </w:t>
        <w:br/>
        <w:t xml:space="preserve">quando eles estão estourando. Neste capítulo, você descobrirá ambos!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5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Oito: Tendências Dinâmicas e Linhas de Tendência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Esqueça a tendência tradicional e as linhas de tendência. No momento em que eles são desenvolvidos, </w:t>
        <w:br/>
        <w:t xml:space="preserve">você está apenas começando quando o dinheiro inteligente está saindo! Neste capítulo, você aprenderá </w:t>
        <w:br/>
        <w:t xml:space="preserve">como criar linhas de tendência dinâmicas que, quando combinadas com o VPA, colocam você no início da </w:t>
        <w:br/>
        <w:t xml:space="preserve">tendência, e NÃO no final. Se você já lutou com o conceito da teoria de tendência tradicional, isso é para </w:t>
        <w:br/>
        <w:t xml:space="preserve">você e revolucionará suas negociações.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Nove: Volume a preço (VAP)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de preço por volume ou VPA é uma coisa. O volume a preço do VAP é algo totalmente diferente, </w:t>
        <w:br/>
        <w:t xml:space="preserve">e dá a você uma imagem visual e instantânea da densidade dos volumes a níveis de preço no gráfico. Isso é </w:t>
        <w:br/>
        <w:t xml:space="preserve">tão poderoso que é incrível que mais traders não usem essa abordagem. Afinal, uma fuga de uma dessas </w:t>
        <w:br/>
        <w:t xml:space="preserve">regiões significa uma coisa - uma nova tendência! E quando confirmado com VPA - dinheiro!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Dez: Exemplos de Análise de Preço de Volume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Aqui, examinamos em detalhes alguns exemplos "funcionados" em vários mercados. Veja VPA aplicado </w:t>
        <w:br/>
        <w:t xml:space="preserve">a ações nos mercados à vista, moedas no mercado de câmbio à vista, índices nos mercados futuros e </w:t>
        <w:br/>
        <w:t xml:space="preserve">commodities usando gráficos de escala. Na verdade, virtualmente todos os mercados e tipos de gráficos, </w:t>
        <w:br/>
        <w:t xml:space="preserve">desde gráficos baseados em tempo, todos detalhados e anotados para você. Se você ainda precisa se </w:t>
        <w:br/>
        <w:t xml:space="preserve">convencer, espero que este capítulo faça isso por você!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Onze: Juntando Tudo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é hora de reunir todos os elementos. Além disso, explico alguns dos padrões de congestionamento </w:t>
        <w:br/>
        <w:t xml:space="preserve">mais poderosos que funcionaram consistentemente ao longo de 16 anos de negociação e, quando </w:t>
        <w:br/>
        <w:t xml:space="preserve">combinados com o volume, nos dão oportunidades de negociação simples e claras - desde que você seja </w:t>
        <w:br/>
        <w:t xml:space="preserve">paciente!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Doze: Volume e Preço - A Próxima Geração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capítulo final, apresento alguns dos desenvolvimentos mais recentes em Análise de Preço por Volume </w:t>
        <w:br/>
        <w:t xml:space="preserve">e onde esta metodologia pode chegar no futuro. Charles Dow e os outros comerciantes icônicos do passado </w:t>
        <w:br/>
        <w:t xml:space="preserve">adorariam essas extensões de seu trabalho original.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Agradecimentos e recursos do trader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Lista dos fornecedores de gráficos usadosneste livro, juntamente com detalhes de recursos gratuitos para </w:t>
        <w:br/>
        <w:t xml:space="preserve">comerciantes.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Para a frente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Este é o melhor momento para quem deseja estudar, aprender rápido, trabalhar duro ...aprender com o </w:t>
        <w:br/>
        <w:t xml:space="preserve">passado para ter sucesso no futuro.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Robert Kiyosaki (1947-)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um livro muito pessoal para mim, e venho planejando escrever há muitos anos. Finalmente encontrei </w:t>
        <w:br/>
        <w:t xml:space="preserve">tempo para escrevê-lo!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que, depois de lê-lo, a única técnica analítica de negociação que vou compartilhar com você </w:t>
        <w:br/>
        <w:t xml:space="preserve">tenha um efeito tão profundo em suas negociações quanto teve nas minhas. Eu tropecei nessa metodologia </w:t>
        <w:br/>
        <w:t xml:space="preserve">há muitos anos, de uma forma quase surreal, quando comecei a me interessar por negociação. E sou </w:t>
        <w:br/>
        <w:t xml:space="preserve">eternamente grato por ter feito isso, embora, como você verá, tenha me custado muito dinheiro na época. </w:t>
        <w:br/>
        <w:t xml:space="preserve">Aprender esse método foi um momento decisivo em minha vida e carreira de trading. Espero que este livro </w:t>
        <w:br/>
        <w:t xml:space="preserve">mude a vida de você também.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o que é essa técnica de negociação e o que a torna tão especial? Bem, ele existe há mais de 100 </w:t>
        <w:br/>
        <w:t xml:space="preserve">anos e foi usado por todos os comerciantes icônicos do passado. Apesar desta herança, muitos comerciantes </w:t>
        <w:br/>
        <w:t xml:space="preserve">hoje, ignoram (ou não sabem) este método analítico imensamente eficaz. Por que isso é, eu não tenho ideia. </w:t>
        <w:br/>
        <w:t xml:space="preserve">Tem sido a pedra angular de minhas próprias negociações e investimentos por mais de 16 anos, e continua </w:t>
        <w:br/>
        <w:t xml:space="preserve">sendo até hoje. É imensamente poderoso e, de muitas maneiras, "faz sentido". Meu propósito ao escrever este </w:t>
        <w:br/>
        <w:t xml:space="preserve">livro é convencê-lo a aceitar isso por si mesmo.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Tudo que peço é que você abra sua mente e aceite a lógica e o poder simples do que chamo de Análise </w:t>
        <w:br/>
        <w:t xml:space="preserve">de Preço por Volume, ou VPA, para abreviar.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de preço por volume é minha própria terminologia. Você não encontrará esta descrição em </w:t>
        <w:br/>
        <w:t xml:space="preserve">nenhum outro lugar. A razão de eu usá-lo é que ele descreve precisamente a metodologia em três palavras </w:t>
        <w:br/>
        <w:t xml:space="preserve">simples. Afinal, como traders, há apenas uma pergunta que queremos respondida com algum grau de certeza, </w:t>
        <w:br/>
        <w:t xml:space="preserve">toda vez que negociamos. A questão é 'para onde vai o preço a seguir'.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Análise de Preço por Volume responderá a essa pergunta para você.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 ser aplicado a todos os mercados em todos os intervalos de tempo e pode ser usado para negociar </w:t>
        <w:br/>
        <w:t xml:space="preserve">todos os instrumentos. Usar o volume para validar e prever a ação do preço futuro tem sido o cerne do meu </w:t>
        <w:br/>
        <w:t xml:space="preserve">sucesso nas negociações e espero que, ao ler este livro, isso mude sua abordagem de negociação para </w:t>
        <w:br/>
        <w:t xml:space="preserve">sempre. Como eu disse antes, abra sua mente para a lógica simples que é o VPA e, depois de ler este livro, será </w:t>
        <w:br/>
        <w:t xml:space="preserve">capaz de interpretar gráficos e prever a ação do preço instantaneamente.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primeira vez que isso acontecer, será um momento de mudança de vida para você, pois de </w:t>
        <w:br/>
        <w:t xml:space="preserve">repentevocê percebe que tem a técnica de negociação mais poderosa ao seu alcance.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trader, você ficará confiante e calmo, pois suas decisões de negociação serão baseadas na </w:t>
        <w:br/>
        <w:t xml:space="preserve">lógica e em sua própria análise da relação preço / volume. No entanto, como eu disse antes, não há nada de </w:t>
        <w:br/>
        <w:t xml:space="preserve">novo ou místico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metodologia que você descobrirá é baseada na abordagem usada pelos comerciantes icônicos do </w:t>
        <w:br/>
        <w:t xml:space="preserve">passado. Para eles, não havia computadores nem internet. Tudo era feito manualmente, com gráficos </w:t>
        <w:br/>
        <w:t xml:space="preserve">desenhados à mão e leitura de preços em fita de papel. Somos sortudos. Tudo isso agora é feito para nós, em </w:t>
        <w:br/>
        <w:t xml:space="preserve">um gráfico eletrônico. Tudo o que temos a fazer é interpretar a relação preço / volume, e para isso você precisa </w:t>
        <w:br/>
        <w:t xml:space="preserve">de um bom professor.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ser esse professor e ministrar as lições deste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como eu tropecei no volume e em seu preço de relacionamento simbiótico e </w:t>
        <w:br/>
        <w:t xml:space="preserve">interdependente? Bem, é uma história bastante estranha e, ao contá-la, espero que fique claro que, embora </w:t>
        <w:br/>
        <w:t xml:space="preserve">tenha sido extremamente caro, em retrospectiva, sei que tive sorte, porque comecei minha jornada de </w:t>
        <w:br/>
        <w:t xml:space="preserve">negociação com volume. Muitos traders passam anos tentando diferentes abordagens de negociação, </w:t>
        <w:br/>
        <w:t xml:space="preserve">ficando cada vez mais desiludidos à medida que cada um falha em corresponder às expectativas do hype de </w:t>
        <w:br/>
        <w:t xml:space="preserve">marketing, antes de chegar à mesma conclusão.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só em retrospecto que posso avaliar o quão extremamente afortunado fui, e agora quero compartilhar </w:t>
        <w:br/>
        <w:t xml:space="preserve">esse conhecimento com você. Portanto, se você está lendo este livro como um operador novato, então você </w:t>
        <w:br/>
        <w:t xml:space="preserve">também tem sorte. Você evitou a dor e as despesas de uma jornada longa e infrutífera. Se você é um trader </w:t>
        <w:br/>
        <w:t xml:space="preserve">experiente, seja bem-vindo a este livro e espero que ele atenda às suas expectativas e que ainda tenha </w:t>
        <w:br/>
        <w:t xml:space="preserve">entusiasmo suficiente para ler mais um livro sobre negociação!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contar minha história aqui, não mudei nenhum dos nomes, e muitas dessas pessoas ainda estão </w:t>
        <w:br/>
        <w:t xml:space="preserve">envolvidas no mundo do comércio.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Como tudo começou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final da década de 1990, não conseguia entender por que minha pensão e investimentos não </w:t>
        <w:br/>
        <w:t xml:space="preserve">refletiam o que estava acontecendo no mercado de ações, que estava extremamente otimista. Naqueles dias </w:t>
        <w:br/>
        <w:t xml:space="preserve">sombrios antes da internet, eu só podia contar com jornais, e foi em janeiro de 1998 que li um artigo no Sunday </w:t>
        <w:br/>
        <w:t xml:space="preserve">Times sobre um corretor que ganhara somas significativas negociando e agora procurava recrutas para treinar </w:t>
        <w:br/>
        <w:t xml:space="preserve">em seus métodos. O nome desse comerciante era Albert Labos.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Duas semanas depois, em uma manhã de domingo, juntei-me a centenas de outros aspirantes a uma </w:t>
        <w:br/>
        <w:t xml:space="preserve">sala lotada, no HMS President. O President é um famoso navio Q anti-submarino concluído em 1918 ancorado </w:t>
        <w:br/>
        <w:t xml:space="preserve">no rio Tamisa, perto da ponte Blackfriars. Cheguei com o talão de cheques na mão, pronto para me inscrever </w:t>
        <w:br/>
        <w:t xml:space="preserve">em qualquer oferta.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evento foi envolto em mistério desde o início. Primeiro, Albert exortou os 'espiões' na sala a irem embora. </w:t>
        <w:br/>
        <w:t xml:space="preserve">Ele sabia quem eram e por que estavam ali e, como nos contou mais tarde, eram espiões dos principais bancos </w:t>
        <w:br/>
        <w:t xml:space="preserve">que vieram aprender suas técnicas secretas de negociação. Eram técnicas de negociação que podiam </w:t>
        <w:br/>
        <w:t xml:space="preserve">enfrentar o cartel, atualmente usufruído por esses formadores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Fomos então apresentados a um Tom Williams. Disseram-nos que Tom tinha visão parcial e não consigo </w:t>
        <w:br/>
        <w:t xml:space="preserve">me lembrar se ele tinha uma bengala branca. Também fomos informados de que Tom era um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ex-'comerciante consorciado'. No entanto, até hoje não tenho certeza do que é ou faz um 'comerciante </w:t>
        <w:br/>
        <w:t xml:space="preserve">sindicalizado'. Mas na época parecia muito impressionante. Vários gráficos foram apresentados durante o </w:t>
        <w:br/>
        <w:t xml:space="preserve">campo e, ao mesmo tempo, Albert explicou que estava procurando por um grupo de comerciantes de elite. </w:t>
        <w:br/>
        <w:t xml:space="preserve">No entanto, os espaços eram limitados e apenas alguns poucos escolhidos seriam ocupados e treinados.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muitos outros lá, eu queria entrar e felizmente paguei minhas £ 5.000 por um curso de duas semanas, </w:t>
        <w:br/>
        <w:t xml:space="preserve">grato por ter sido aceito para esta 'oportunidade única na vida'.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tudo o que foi dito acima parece um pouco bizarro, foi, mas eu me sentia confiante porque Albert </w:t>
        <w:br/>
        <w:t xml:space="preserve">havia sido aprovado por um jornal muito conceituado e eu estava ansioso para saber.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Durante o curso de duas semanas, tivemos que escrever um ensaio e fomos encorajados a ler </w:t>
        <w:br/>
        <w:t xml:space="preserve">Reminiscences of a Stock Operator de Edwin Lefevre, que é uma biografia mal disfarçada de Jesse Livermore. </w:t>
        <w:br/>
        <w:t xml:space="preserve">Um livro que todos os comerciantes e investidores deveriam ler.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longo das duas semanas, a mensagem dominante foi que todos os mercados financeiros são </w:t>
        <w:br/>
        <w:t xml:space="preserve">manipulados de uma forma ou de outra. E a única maneira de saber se um movimento de preço era genuíno </w:t>
        <w:br/>
        <w:t xml:space="preserve">ou falso era usando o volume. O volume não pode ser escondido. Está lá para que todos possam ver.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Fiquei tão convencida com a história do volume que também persuadi meu marido, David, a fazer o </w:t>
        <w:br/>
        <w:t xml:space="preserve">curso de Albert.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retrospectiva, os custos foram exorbitantes, pois o curso poderia ter se condensado em alguns dias. </w:t>
        <w:br/>
        <w:t xml:space="preserve">No entanto, David e eu pegamos os princípios básicos de preço e volume e, desde então, os integramos em </w:t>
        <w:br/>
        <w:t xml:space="preserve">nossa própria metodologia de negociação e investimento. Nos anos seguintes, negociamos com sucesso </w:t>
        <w:br/>
        <w:t xml:space="preserve">praticamente todos os mercados e, nos últimos cinco anos, compartilhamos nosso conhecimento e experiência </w:t>
        <w:br/>
        <w:t xml:space="preserve">em nossa rede de 70 sites.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livro agora nos dá a oportunidade de transmitir esse conhecimento com mais detalhes à próxima </w:t>
        <w:br/>
        <w:t xml:space="preserve">geração de negociantes e investidores, da qual espero que você seja um.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UM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Não há nada de novo no comércio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Nihil sub sole (não há nada de novo sob o sol)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Eclesiastes 1: 9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começar com um livro que li, muitas e muitas vezes, e foi o 'livro do curso' recomendado a nós </w:t>
        <w:br/>
        <w:t xml:space="preserve">por Albert quando estávamos sentados, inocentes e esperançosos naquela primeira manhã, segurando este </w:t>
        <w:br/>
        <w:t xml:space="preserve">livro em nossas mãos.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livro em questão era Reminiscences of a Stock Operator, escrito por Edwin Lefevre e publicado em 1923. </w:t>
        <w:br/>
        <w:t xml:space="preserve">É uma autobiografia de um dos comerciantes icônicos do passado, Jesse Livermore, e é tão relevante hoje </w:t>
        <w:br/>
        <w:t xml:space="preserve">quanto naquela época. Mas uma citação em particular se destaca para mim, e é esta: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Não há nada de novo em Wall Street. Não pode ser porque a especulação é tão antiga quanto as </w:t>
        <w:br/>
        <w:t xml:space="preserve">montanhas. O que quer que aconteça no mercado de ações hoje, já aconteceu antes e acontecerá </w:t>
        <w:br/>
        <w:t xml:space="preserve">novamente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essência, isso resume o volume e a análise de preço por volume. Se você está esperando alguma </w:t>
        <w:br/>
        <w:t xml:space="preserve">abordagem nova e empolgante para negociar, ficará desapontado. Os fundamentos da Análise de Preço por </w:t>
        <w:br/>
        <w:t xml:space="preserve">Volume estão tão profundamente enraizados nos mercados financeiros, que é extraordinário para mim como </w:t>
        <w:br/>
        <w:t xml:space="preserve">poucos comerciantes aceitam a lógica do que vemos todos os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uma técnica que existe há mais de 100 anos. Foi a pedra fundamental sobre a qual enormes fortunas </w:t>
        <w:br/>
        <w:t xml:space="preserve">pessoais foram criadas e instituições icônicas construídas.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neste ponto, você pode estar se perguntando três perguntas: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O volume ainda é relevante hoje?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É relevante para o mercado em que opero?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Pode ser aplicado a todas as estratégias de negociação e investimento?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tentar responder à primeira, se possível, com um trecho da revista Stocks and Commodities. A </w:t>
        <w:br/>
        <w:t xml:space="preserve">seguinte citação foi de David Penn, um redator da equipe na época da revista, que escreveu o seguinte sobre </w:t>
        <w:br/>
        <w:t xml:space="preserve">Wykcoff em um artigo em 2002: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Muitos dos princípios básicos de Wyckoff se tornaram padrões de fato de análise técnica: os conceitos </w:t>
        <w:br/>
        <w:t xml:space="preserve">de acumulação / distribuição e a supremacia do preço e do volume na determinação do movimento do preço </w:t>
        <w:br/>
        <w:t xml:space="preserve">das ações são exemplos.”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segunda pergunta, só posso responder de uma perspectiva pessoal.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Comecei minha própria carreira comercial nos índices de negociação do mercado de futuros. De lá, </w:t>
        <w:br/>
        <w:t xml:space="preserve">mudei para os mercados à vista para investir, commodities para especular e, finalmente, para os mercados de </w:t>
        <w:br/>
        <w:t xml:space="preserve">câmbio de futuros e à vista. Em todos eles, usei o volume e o preço como minha abordagem analítica primária </w:t>
        <w:br/>
        <w:t xml:space="preserve">para cada um desses mercados, até mesmo o câmbio à vista. E sim, há volume no forex também! A Análise de </w:t>
        <w:br/>
        <w:t xml:space="preserve">Preço por Volume pode ser aplicada a todos os mercados. A abordagem é universal. Depois de aprender, </w:t>
        <w:br/>
        <w:t xml:space="preserve">você será capaz de aplicar esta metodologia a qualquer período de tempo e a todos os instrumentos.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a melhor maneira de responder à terceira pergunta, se a Análise de Preço por Volume pode </w:t>
        <w:br/>
        <w:t xml:space="preserve">ser aplicada a todas as estratégias de negociação e investimento, é com uma cotação de Richard Wyckoff </w:t>
        <w:br/>
        <w:t xml:space="preserve">que, como você descobrirá em breve, é o fundador da Análise de Preço por Volume. Ele escreveu o seguinte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seu livro 'Studies in Tape Reading'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Ao julgar o mercado por suas próprias ações, não é importante se você está se esforçando e se </w:t>
        <w:br/>
        <w:t xml:space="preserve">esforçando para prever a próxima pequena oscilação de meia hora ou a tendência para as próximas duas ou </w:t>
        <w:br/>
        <w:t xml:space="preserve">três semanas. As mesmas indicações quanto a preço, volume, atividade, suporte e pressão são exibidas na </w:t>
        <w:br/>
        <w:t xml:space="preserve">preparação para ambos. Os mesmos elementos serão encontrados em uma gota d'água como no oceano, e </w:t>
        <w:br/>
        <w:t xml:space="preserve">vice-versa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a simples verdade é esta. Independentemente de você ser um especulador de ações, títulos, </w:t>
        <w:br/>
        <w:t xml:space="preserve">moedas e ações, ou você é um trader de tendência, swing ou posição nesses mercados, ou mesmo investindo </w:t>
        <w:br/>
        <w:t xml:space="preserve">a longo prazo, as técnicas que você descobrirá aqui são tão válidas hoje como eram há quase 100 anos. A </w:t>
        <w:br/>
        <w:t xml:space="preserve">única ressalva é que temos preço e volume no mesmo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esta técnica poderosa, temos de agradecer aos grandes comerciantes do século passado, que </w:t>
        <w:br/>
        <w:t xml:space="preserve">lançaram as bases do que hoje chamamos de análise técnica. Nomes icônicos como Charles Dow, fundador </w:t>
        <w:br/>
        <w:t xml:space="preserve">do Dow Jones, Dow Theory e do Wall Street Journal, e geralmente referido como o avô da análise técnica.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das principais crenças da Dow era que o volume confirmava as tendências de preço. Ele afirmou </w:t>
        <w:br/>
        <w:t xml:space="preserve">que, se um preço estava mudando com baixo volume, então poderiaser muitas razões diferentes. No entanto, </w:t>
        <w:br/>
        <w:t xml:space="preserve">quando um movimento de preço estava associado a um volume alto ou crescente, ele acreditava que era um </w:t>
        <w:br/>
        <w:t xml:space="preserve">movimento válido. Se o preço continuasse se movendo em uma direção, e com o volume de suporte </w:t>
        <w:br/>
        <w:t xml:space="preserve">associado, então este era o sinal do início de uma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Partindo desse princípio básico, Charles Dow estendeu e desenvolveu essa ideia para os três estágios </w:t>
        <w:br/>
        <w:t xml:space="preserve">principais de uma tendência. Ele definiu o primeiro estágio de uma tendência de alta como 'a fase de </w:t>
        <w:br/>
        <w:t xml:space="preserve">acumulação', o ponto de partida para qualquer tendência de alta. Ele chamou a segunda fase de 'fase de </w:t>
        <w:br/>
        <w:t xml:space="preserve">participação do público', que poderia ser considerada a fase de tendência técnica seguinte. Normalmente, </w:t>
        <w:br/>
        <w:t xml:space="preserve">essa era a mais longa das três fases. Finalmente, ele identificou o terceiro estágio, que chamou de 'fase de </w:t>
        <w:br/>
        <w:t xml:space="preserve">distribuição'. Isso normalmente veria os investidores correndo para o mercado, com medo de estar perdendo </w:t>
        <w:br/>
        <w:t xml:space="preserve">uma oportunidade de ouro.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Enquanto o público comprava com alegria, o que Charles Dow chamava de "dinheiro inteligente" fazia </w:t>
        <w:br/>
        <w:t xml:space="preserve">exatamente o oposto e vendia. O dinheiro inteligente estava realizando seus lucros e vendendo para um </w:t>
        <w:br/>
        <w:t xml:space="preserve">público cada vez mais ansioso. E toda essa atividade de compra e venda pode ser vista pelo prisma do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próprio Charles Dow nunca publicou nenhum trabalho formal sobre sua abordagem de negociação e </w:t>
        <w:br/>
        <w:t xml:space="preserve">investimento, preferindo publicar seus pensamentos e idéias no embrionário Wall Street Journal. Foi somente </w:t>
        <w:br/>
        <w:t xml:space="preserve">após sua morte em 1902, que seu trabalho foi compilado e publicado, primeiro pelo amigo íntimo e colega </w:t>
        <w:br/>
        <w:t xml:space="preserve">Sam Nelson, e depois por William Hamilton. O livro publicado em 1903, intitulado The ABC of Stock Speculation, </w:t>
        <w:br/>
        <w:t xml:space="preserve">foi o primeiro a usar o termo 'Teoria Dow', um gancho no qual pendurar as ideias do grande homem.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volume fosse um dos princípios centrais de sua abordagem ao mercado e consequente </w:t>
        <w:br/>
        <w:t xml:space="preserve">validação da ação de preço associada, foi o desenvolvimento da ideia de tendências, que foi um dos </w:t>
        <w:br/>
        <w:t xml:space="preserve">princípios orientadores para Charles Dow. A outra era o conceito de índices para dar aos investidores uma visão </w:t>
        <w:br/>
        <w:t xml:space="preserve">alternativa dos fundamentos do comportamento do mercado para validar o preço. Esta foi a razão pela qual </w:t>
        <w:br/>
        <w:t xml:space="preserve">ele desenvolveu os vários índices, como o Dow Jones Transportation Index, para fornecer uma referência contra </w:t>
        <w:br/>
        <w:t xml:space="preserve">a qual 'setores industriais relacionados' poderiam fornecer uma visão da economia mais ampla.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Afinal, se a economia fosse forte, isso se refletiria no desempenho das empresas dos diversos setores do </w:t>
        <w:br/>
        <w:t xml:space="preserve">mercado. Um expoente inicial da análise de mercado cruzado, se você quiser!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Charles Dow foi o fundador da análise técnica, foi um contemporâneo seu, Richard Wyckoff, que </w:t>
        <w:br/>
        <w:t xml:space="preserve">poderia ser considerado o fundador da análise de volume e preço e que criou os blocos de construção da </w:t>
        <w:br/>
        <w:t xml:space="preserve">metodologia que usamos hoje.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Wyckoff foi contemporâneo da Dow e começou a trabalhar em Wall Street como corretor da bolsa aos </w:t>
        <w:br/>
        <w:t xml:space="preserve">15 anos em 1888, quase na mesma época em que a Dow lançava sua primeira edição do Wall Street Journal. </w:t>
        <w:br/>
        <w:t xml:space="preserve">Aos 25 anos, ele ganhou dinheiro suficiente com suas negociações para abrir sua própria corretora. </w:t>
        <w:br/>
        <w:t xml:space="preserve">Excepcionalmente, não com o objetivo principal de ganhar mais dinheiro para si (o que ele fez), mas como um </w:t>
        <w:br/>
        <w:t xml:space="preserve">educador e fonte de informações imparciais para o pequeno investidor. Esse foi um princípio ao longo de sua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vida e, ao contrário de Charles Dow, Wyckoff foi um escritor e editor prolífico.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trabalho seminal, O Método Richard Wyckoff de Negociar e Investir em Ações, publicado pela </w:t>
        <w:br/>
        <w:t xml:space="preserve">primeira vez no início dos anos 1930, como um curso por correspondência, permanece o modelo que todos os </w:t>
        <w:br/>
        <w:t xml:space="preserve">bancos de investimento de Wall Street ainda usam hoje. É essencialmente um curso de instrução e, embora </w:t>
        <w:br/>
        <w:t xml:space="preserve">difícil de encontrar, ainda está disponível em uma versão impressa em livrarias antigas.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longo de sua vida, Wyckoff sempre fez questão de garantir que o investidor autodirigido tivesse uma </w:t>
        <w:br/>
        <w:t xml:space="preserve">visão de como os mercados realmente funcionavam e, em 1907, lançou uma revista mensal de enorme sucesso </w:t>
        <w:br/>
        <w:t xml:space="preserve">chamada The Ticker, posteriormente incorporada à The Magazine of Wall Street, que se tornou uniforme mais </w:t>
        <w:br/>
        <w:t xml:space="preserve">popular. Uma das muitas razões para isso era sua visão do mercado e do comportamento do mercado. Em </w:t>
        <w:br/>
        <w:t xml:space="preserve">primeiro lugar, ele acreditava firmemente que, para ser bem-sucedido, você precisava fazer sua própria análise </w:t>
        <w:br/>
        <w:t xml:space="preserve">técnica e ignorar as opiniões dos "chamados" especialistas e da mídia financeira. Em segundo lugar, ele </w:t>
        <w:br/>
        <w:t xml:space="preserve">acreditava que essa abordagem era uma arte, não uma ciência.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mensagem que Wyckoff transmitiu a seus leitores e àqueles que participaram de seus cursos e seminários </w:t>
        <w:br/>
        <w:t xml:space="preserve">foi simples. Ao longo dos anos estudando os mercados e trabalhando em Wall Street, ele acreditava que os </w:t>
        <w:br/>
        <w:t xml:space="preserve">preços se moviam com base no princípio econômico básico de oferta e demanda e que, ao observar a relação </w:t>
        <w:br/>
        <w:t xml:space="preserve">preço / volume, era possível prever a direção futura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Charles Dow e Jesse Livermore, que Wyckoff entrevistou muitas vezes e posteriormente publicou na </w:t>
        <w:br/>
        <w:t xml:space="preserve">Magazine of Wall Street, todos esses grandes nomes do passado tinham uma coisa em comum. Todos eles </w:t>
        <w:br/>
        <w:t xml:space="preserve">usaram o ticker tape, como fonte de sua inspiração, revelando como o fez, as leis básicas de oferta e demanda </w:t>
        <w:br/>
        <w:t xml:space="preserve">com preço, volume, tempo e tendência em seu coração.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seu trabalho, Wyckoff detalhou três leis básicas.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1. A Lei de Oferta e Demanda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foi sua primeira e básica lei, nascida de sua experiência como corretor com um conhecimento </w:t>
        <w:br/>
        <w:t xml:space="preserve">interno detalhado de como os mercados reagem à batalha contínua da ação do preço, minuto a minuto e </w:t>
        <w:br/>
        <w:t xml:space="preserve">barra a barra. Quando a demanda é maior do que a oferta, os preços aumentam para atender a essa </w:t>
        <w:br/>
        <w:t xml:space="preserve">demanda e, inversamente, quando a oferta é maior do que a demanda, os preços caem, com o excesso de </w:t>
        <w:br/>
        <w:t xml:space="preserve">oferta sendo absorvido como resultado.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Considere as vendas de inverno! Os preços caem e os compradores chegam para absorver a oferta.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2. A Lei de Causa e Efeito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segunda lei estabelece que, para ter um efeito, você deve primeiro ter uma causa e, além disso, o </w:t>
        <w:br/>
        <w:t xml:space="preserve">efeito será em proporção direta aocausa. Em outras palavras, uma pequena quantidade de atividade de </w:t>
        <w:br/>
        <w:t xml:space="preserve">volume resultará apenas em uma pequena quantidade de ação de preço baixo. Essa lei é aplicada a uma </w:t>
        <w:br/>
        <w:t xml:space="preserve">série de barras de preços e ditará a extensão de qualquer tendência subsequente. Se a causa for grande, o </w:t>
        <w:br/>
        <w:t xml:space="preserve">efeito também será grande. Se a causa for pequena, o efeito também será pequeno.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analogia mais simples aqui é de uma onda no mar. Uma grande onda atingindo um navio fará com </w:t>
        <w:br/>
        <w:t xml:space="preserve">que o navio role violentamente, enquanto uma pequena onda teria pouco ou nenhum efeito.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3. A Lei do Esforço vs Resultado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a terceira lei de Wyckoff, que é semelhante à terceira lei da física de Newton. Cada ação deve </w:t>
        <w:br/>
        <w:t xml:space="preserve">ter uma reação igual e oposta. Em outras palavras, a ação do preço no gráfico deve refletir a ação do volume </w:t>
        <w:br/>
        <w:t xml:space="preserve">abaixo. Os dois devem estar sempre em harmonia um com o outro, com o esforço (que é o volume) visto como </w:t>
        <w:br/>
        <w:t xml:space="preserve">resultado (que é a consequente ação do preço). É aqui que, como ensinou Wyckoff, começamos a analisar </w:t>
        <w:br/>
        <w:t xml:space="preserve">cada barra de preço, usando uma 'abordagem forense', para descobrir se essa lei foi mantida. Em caso </w:t>
        <w:br/>
        <w:t xml:space="preserve">afirmativo, o mercado está se comportando como deveria e podemos continuar nossa análise na barra a </w:t>
        <w:br/>
        <w:t xml:space="preserve">seguir. Se não, e se houver uma anomalia, precisamos descobrir o porquê, e assim como um investigador de </w:t>
        <w:br/>
        <w:t xml:space="preserve">cena de crime, estabelecer os motivos.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Ticker descreveu a abordagem de Wycoff perfeitamente. Ao longo de seus vinte anos estudando 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mercados e conversando com outros grandes negociantes como Jesse Livermore e JP Morgan, ele se tornou </w:t>
        <w:br/>
        <w:t xml:space="preserve">um dos principais expoentes da leitura de fitas, o que posteriormente formou a base de sua metodologia e </w:t>
        <w:br/>
        <w:t xml:space="preserve">análise. Em 1910, ele escreveu o que ainda é considerado o livro mais confiável sobre leitura em fita, intitulado </w:t>
        <w:br/>
        <w:t xml:space="preserve">Studies in Tape Reading, não publicado em seu próprio nome, mas usando o pseudônimo de Rollo Tape!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Livermore também foi um grande expoente da leitura de fitas e é outra das lendas de todos os tempos </w:t>
        <w:br/>
        <w:t xml:space="preserve">de Wall Street. Ele começou sua carreira comercial quando tinha 15 anos, trabalhando como menino de </w:t>
        <w:br/>
        <w:t xml:space="preserve">quadro de cotações, divulgando os preços mais recentes da fita adesiva. Em seguida, foram afixados nos </w:t>
        <w:br/>
        <w:t xml:space="preserve">quadros da corretora Paine e Webber onde ele trabalhava. Embora o trabalho em si fosse enfadonho, o jovem </w:t>
        <w:br/>
        <w:t xml:space="preserve">Jesse logo começou a perceber que o fluxo constante de preços, juntamente com as ordens de compra e </w:t>
        <w:br/>
        <w:t xml:space="preserve">venda, estava na verdade revelando uma história. A fita estava falando com ele e revelando os segredos mais </w:t>
        <w:br/>
        <w:t xml:space="preserve">íntimos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começou a notar que, quando o preço de uma ação se comportava de certa forma com a compra </w:t>
        <w:br/>
        <w:t xml:space="preserve">e venda, um movimento significativo de preço estava a caminho. Armado com esse conhecimento, Livermore </w:t>
        <w:br/>
        <w:t xml:space="preserve">deixou a corretora e começou a negociar em tempo integral, usando seu conhecimento íntimo da fita ticker. </w:t>
        <w:br/>
        <w:t xml:space="preserve">Em 2 anos, ele transformou $ 1000 em $ 20.000, uma grande soma naquela época, e quando ele tinha 21 anos, </w:t>
        <w:br/>
        <w:t xml:space="preserve">isso se tornou $ 200.000, o que lhe valeu o apelido de 'Boy Plunger'.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ações, ele mudou para commodities, onde somas ainda maiores se seguiram, e apesar de uma </w:t>
        <w:br/>
        <w:t xml:space="preserve">viagem na montanha-russa, onde ganhou e perdeu vários milhões de dólares, sua fama foi cimentada na </w:t>
        <w:br/>
        <w:t xml:space="preserve">história com suas vendas a descoberto em dois grandes crashes do mercado. O primeiro foi em 1907, onde </w:t>
        <w:br/>
        <w:t xml:space="preserve">ganhou mais de $ 3 milhões de dólares. No entanto, esse ganho foi diminuído no crash de Wall Street em 1929, </w:t>
        <w:br/>
        <w:t xml:space="preserve">onde estimativas conservadoras sugerem que ele ganhou cerca de US $ 100 milhões. Enquanto outros sofreram </w:t>
        <w:br/>
        <w:t xml:space="preserve">e perderam tudo, Jesse Livermore prosperou e, na época, foi difamado pela imprensa e transformado em bode </w:t>
        <w:br/>
        <w:t xml:space="preserve">expiatório público. Nenhuma surpresa, dadas as tragédias que se abateram sobre muitos.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própria esposa de Livermore presumiu que eles haviam perdido tudo de novo e removido todos os </w:t>
        <w:br/>
        <w:t xml:space="preserve">móveis e joias de sua casa de 23 quartos, temendo a chegada dos oficiais de justiça a qualquer momento. Foi </w:t>
        <w:br/>
        <w:t xml:space="preserve">só quando ele chegou em casa do escritório pela última vez naquela noite, ele calmamente anunciou a ela </w:t>
        <w:br/>
        <w:t xml:space="preserve">que na verdade este tinha sido seu dia de negociação mais lucrativo de todos os tempos.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esses operadores icônicos, a fita adesiva era sua janela para o mundo dos mercados financeiros. O </w:t>
        <w:br/>
        <w:t xml:space="preserve">próprio Wyckoff se referiu ao ticker tape como: -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Método de previsão do que aparece na fita agora, o que é provável que aconteça no futuro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então disse mais tarde em 'Estudos em Leitura de Fita': -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Leitura de fita é um senso de cavalo rápido. Seu objetivo é determinar se os estoques estão sendo </w:t>
        <w:br/>
        <w:t xml:space="preserve">acumulados ou distribuídos, com alta ou baixa, ou se estão sendo negligenciados pelos grandes interesses. O </w:t>
        <w:br/>
        <w:t xml:space="preserve">Tape Reader visa fazer deduções de cada transação subsequente - cada mudança no caleidoscópio do </w:t>
        <w:br/>
        <w:t xml:space="preserve">mercado; para agarrar uma situação nova, forçá-la, como um raio, por meio da máquina de pesagem do </w:t>
        <w:br/>
        <w:t xml:space="preserve">cérebro, e para chegar a uma decisão que pode ser posta em prática com frieza e precisão. É medir a oferta </w:t>
        <w:br/>
        <w:t xml:space="preserve">e a demanda momentâneas em determinados estoques e em todo o mercado, comparando as forças por </w:t>
        <w:br/>
        <w:t xml:space="preserve">trás de cada um e sua relação, um com o outro e com todos.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Um leitor de fita é como o gerente de uma loja de departamentos; em seu escritório são despejados </w:t>
        <w:br/>
        <w:t xml:space="preserve">centenas de relatórios de vendas feitos por vários departamentos. Ele observa a tendência geral dos negócios </w:t>
        <w:br/>
        <w:t xml:space="preserve">- se a demanda é forte ou leve em toda a loja - mas dá atenção especial às linhas em que a demanda é </w:t>
        <w:br/>
        <w:t xml:space="preserve">anormalmente forte ou fraca. Quando encontra dificuldade em manter as prateleiras cheias em determinado </w:t>
        <w:br/>
        <w:t xml:space="preserve">departamento, ele instrui seus compradores, e eles aumentam seus pedidos de compra; quando certos bens </w:t>
        <w:br/>
        <w:t xml:space="preserve">não se movem, ele sabe que há pouca demanda (mercado) para eles, portanto, ele baixa seus preços como </w:t>
        <w:br/>
        <w:t xml:space="preserve">um incentivo para possíveis compradores.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comerciantes, certamente isso é tudo que precisamos saber!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Originalmente desenvolvida em meados da década de 1860 como um sistema telegráfico de </w:t>
        <w:br/>
        <w:t xml:space="preserve">comunicação em código Morse, a tecnologia foi adaptada para fornecer um sistema de comunicação de </w:t>
        <w:br/>
        <w:t xml:space="preserve">preços de ações e fluxo de pedidos.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seguida, eles apareceram em uma fita de papel estreita que perfurou os números ao longo do dia de </w:t>
        <w:br/>
        <w:t xml:space="preserve">negociação. Abaixo está um exemplo original do que esses grandes negociantes teriam usado para fazer </w:t>
        <w:br/>
        <w:t xml:space="preserve">fortuna.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Talvez seja difícil de acreditar, mas o que aparece aqui é praticamente tudo que você precisa saber </w:t>
        <w:br/>
        <w:t xml:space="preserve">como trader para ter sucesso, uma vez que você entenda a relação de volume, preço, tendência e tempo.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1.10 Exemplo de fita adesiva1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precisamente o que Charles Dow, Jesse Livermore, Richard Wyckoff, JP Morgan e outros </w:t>
        <w:br/>
        <w:t xml:space="preserve">comerciantes icônicos teriam visto, todos os dias em seus escritórios. O ticker tape, emitindo constantemente </w:t>
        <w:br/>
        <w:t xml:space="preserve">suas mensagens de preços de mercado e reações à compra e venda, à oferta e à demanda.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Todas as informações eram inseridas manualmente nas bolsas, sendo posteriormente distribuídas às </w:t>
        <w:br/>
        <w:t xml:space="preserve">máquinas ticker tape das várias corretoras. Um código curto foi desenvolvido ao longo dos anos, para tentar </w:t>
        <w:br/>
        <w:t xml:space="preserve">manter os detalhes o mais breve possível, mas também comunicar todas as informações detalhadas </w:t>
        <w:br/>
        <w:t xml:space="preserve">necessárias.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Figura 1.11 é talvez o exemplo mais famoso, ou infame, de ticker tape, do morwwwde 29 de outubro </w:t>
        <w:br/>
        <w:t xml:space="preserve">de 1929, o início do crash de Wall Street.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1A Fig 1.10 é uma imagem de Domínio Público da Obra de Wall Street de Sereno S. Pratt (1909) - cortesia de HathiTrust www: //www.hathitrust.org/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1.11 Fita adesiva da queda de Wall Street2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linha superior está o ticker da bolsa, com empresas como Goodyear Tire (GT), United States Steel (X), </w:t>
        <w:br/>
        <w:t xml:space="preserve">Radio Corporation (R) e Westinghouse Electric (WX), com a notação PR ao lado para mostrar onde as ações </w:t>
        <w:br/>
        <w:t xml:space="preserve">estão sendo vendidas era preferencial, em vez de ações ordinárias.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Abaixo na segunda linha foram impressos todos os preços e volumes de negociação, tudo de forma </w:t>
        <w:br/>
        <w:t xml:space="preserve">resumida para tentar agilizar o processo. O caractere 'S' era frequentemente usado nos preços cotados, para </w:t>
        <w:br/>
        <w:t xml:space="preserve">mostrar uma quebra entre o número de ações sendo negociadas e o preço cotado, mas tendo o mesmo </w:t>
        <w:br/>
        <w:t xml:space="preserve">significado de um ponto na fita. Onde 'SS' apareceu, então isso se referiu a um número ímpar de ações, </w:t>
        <w:br/>
        <w:t xml:space="preserve">geralmente menos de 100. Finalmente, zeros eram freqüentemente deixados de fora das cotações, mais uma </w:t>
        <w:br/>
        <w:t xml:space="preserve">vez para velocidade. Portanto, se tomarmos a US Steel (X) como um exemplo acima, podemos ver na primeira </w:t>
        <w:br/>
        <w:t xml:space="preserve">linha do ticker tape 10.000 ações a 185 ¾ e quando chegarmos ao final da fita, o estoque está sendo cotado </w:t>
        <w:br/>
        <w:t xml:space="preserve">como 2,5 ½. Então, 200 ações, mas naquele dia, o preço ainda era 185, ou tinha caído para 175 ou mesmo 165, </w:t>
        <w:br/>
        <w:t xml:space="preserve">como muitas ações caíram.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então foi a fita, que todos esses comerciantes icônicos passaram a conhecer e compreender </w:t>
        <w:br/>
        <w:t xml:space="preserve">intimamente. Depois de aprender a linguagem do ticker, a fita tinha uma história para contar, baseada </w:t>
        <w:br/>
        <w:t xml:space="preserve">simplesmente no preço e no volume. Para sua análise de longo prazo, eles então transferem todas essas </w:t>
        <w:br/>
        <w:t xml:space="preserve">informações para um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mudou desde então? Bem, a resposta honesta é, na verdade, muito pouca.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Temos a sorte de nossos gráficos serem eletrônicos. Todo o movimento de preço e volume é entregue a </w:t>
        <w:br/>
        <w:t xml:space="preserve">nós segundo a segundo, tick a tick, mas apenas para provar que o ticker e seu significado ainda permanecem, </w:t>
        <w:br/>
        <w:t xml:space="preserve">abaixo está uma versão mais moderna da mesma coisa. A única diferença é que isso é eletrônico, mas as </w:t>
        <w:br/>
        <w:t xml:space="preserve">informações que isso retrata são as mesmas.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2A imagem da Figura 1.11 é gentilmente fornecida a partir dos recursos do Museum of American Finance onde você pode ver o original.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1.12 Ticker Eletrônico3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Bem, temos um preço que subiu de 45,17 para 45,30 apoiado pelo que parece ser um grande volume. O </w:t>
        <w:br/>
        <w:t xml:space="preserve">que não sabemos nesta fase é o tempo entre essas mudanças de preço e se os volumes para este instrumento </w:t>
        <w:br/>
        <w:t xml:space="preserve">estão baixos, acima da média ou altos. Todos os fatores-chave.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os dois pareçam semelhantes, há uma diferença ENORME, e isso estava na oportunidade das </w:t>
        <w:br/>
        <w:t xml:space="preserve">informações sendo exibidas. Para os comerciantes icônicos do passado, é ainda mais extraordinário pensar </w:t>
        <w:br/>
        <w:t xml:space="preserve">que eles conseguiram ter sucesso apesar dos atrasos nos dados na fita do ticker, que podem estar </w:t>
        <w:br/>
        <w:t xml:space="preserve">desatualizados desde alguns minutos até algumas horas. Hoje, todas as informações que vemos são ao vivo, e </w:t>
        <w:br/>
        <w:t xml:space="preserve">seja em um ticker eletrônico, um gráfico eletrônico ou em um ticker na tela com dados de nível 1 e nível 2, </w:t>
        <w:br/>
        <w:t xml:space="preserve">temos o privilégio de ter uma vida fácil na negociação, em comparação com 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nesta introdução à análise de volume e preço, deixe-me apresentá-lo a outro dos 'grandes' </w:t>
        <w:br/>
        <w:t xml:space="preserve">do mercado que talvez seja menos familiar para você. Seu legado é muito diferente dos de Dow, Livermore e </w:t>
        <w:br/>
        <w:t xml:space="preserve">Wyckoff, como ele foi o primeiro a expor, um grupo que ele chamou de "os especialistas", "os de dentro" e o </w:t>
        <w:br/>
        <w:t xml:space="preserve">que talvez chamaríamos de mercado fabricantes.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Richard Ney nasceu em 1916 e, após uma carreira inicial em Hollywood, fez a transição para se tornar um </w:t>
        <w:br/>
        <w:t xml:space="preserve">renomado investidor, corretor e autor, que expôs o funcionamento interno do mercado de ações, bem como </w:t>
        <w:br/>
        <w:t xml:space="preserve">os acordos tácitos entre as autoridades reguladoras, o governo, as trocas e os bancos, que permitiram que isso </w:t>
        <w:br/>
        <w:t xml:space="preserve">continuasse. Nesse aspecto, ele era semelhante a Wyckoff e, como educador, viu seu papel de tentar ajudar </w:t>
        <w:br/>
        <w:t xml:space="preserve">o pequeno investidor a entender como o jogo era manipulado internamente.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primeiro livro, The Wall Street Jungle, foi um best-seller do New York Times em 1970, e ele seguiu com </w:t>
        <w:br/>
        <w:t xml:space="preserve">outros dois, The Wall Street Gang e Making It In The Market. Todos tinham o mesmo tema subjacente e, para dar </w:t>
        <w:br/>
        <w:t xml:space="preserve">uma ideia, deixe-me citar o texto do senador Lee Metcalf para The Wall Street Gang.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Em seu capítulo sobre a SEC, o Sr. Ney demonstra uma compreensão das operações esotéricas da Bolsa </w:t>
        <w:br/>
        <w:t xml:space="preserve">de Valores. As operações são controladas para benefício dos insiders que possuem as informações especiais e </w:t>
        <w:br/>
        <w:t xml:space="preserve">a influência para lucrar com todos os tipos de transações, independentemente do valor real das ações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3Parece familiar, não é? E o que vemos aqui neste exemplo muito simples na Figura 1.12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negociadas. O investidor fica de fora ou é um fator estranho. O valor real do estoque listado é irrelevante. O </w:t>
        <w:br/>
        <w:t xml:space="preserve">nome do jogo é manipulação.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Lembre-se, este é um senador da época, escrevendo um avanço para este livro. Não admira que Richard </w:t>
        <w:br/>
        <w:t xml:space="preserve">Ney fosse considerado um campeão do povo. </w:t>
      </w:r>
    </w:p>
    <w:p>
      <w:pPr>
        <w:pStyle w:val="BodyText"/>
        <w:bidi w:val="0"/>
        <w:spacing w:before="0" w:after="283"/>
        <w:jc w:val="left"/>
        <w:rPr/>
      </w:pPr>
      <w:r>
        <w:rPr/>
        <w:t>Seuslivrosaindaestãodisponíveishojeetãorelevantes.Porquê?PorquetudooqueRichardNeyexpôsemseuslivros,conti</w:t>
        <w:br/>
        <w:t xml:space="preserve">nuaatéhoje,emtodososmercados,edeixe-medizeraquieagora,nãoestou escrevendo do ponto de vista de um </w:t>
        <w:br/>
        <w:t xml:space="preserve">teórico da conspiração. Estou apenas declarando um fato da vida comercial. Todos os mercados em que </w:t>
        <w:br/>
        <w:t xml:space="preserve">negociamos ou investimos são manipulados de uma forma ou de outra. Quer disfarçadamente pelos </w:t>
        <w:br/>
        <w:t xml:space="preserve">formadores de mercado de ações, quer no forex, pelos bancos centrais que intervêm regularmente e, em </w:t>
        <w:br/>
        <w:t xml:space="preserve">alguns casos, muito publicamente.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há uma atividade que as pessoas de dentro não podem esconder: o volume, e é por isso </w:t>
        <w:br/>
        <w:t xml:space="preserve">que você está lendo este livro. O volume revela atividade. O volume revela a verdade por trás da ação do </w:t>
        <w:br/>
        <w:t xml:space="preserve">preço. O volume valida 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dar uma citação final de The Wall Street Gang, que espero que sirva para esclarecer e também </w:t>
        <w:br/>
        <w:t xml:space="preserve">nos leve ao próximo capítulo. Do capítulo intitulado “O uso especializado da venda a descoberto”, Richard </w:t>
        <w:br/>
        <w:t xml:space="preserve">Ney diz o seguinte: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Para entender as práticas dos especialistas, o investidor deve aprender a pensar nos especialistas como </w:t>
        <w:br/>
        <w:t xml:space="preserve">comerciantes que querem vender um estoque de ações a preços de varejo. Quando esvaziarem o estoque </w:t>
        <w:br/>
        <w:t xml:space="preserve">de suas prateleiras, procurarão empregar seus lucros para comprar mais mercadorias a preços de atacado. </w:t>
        <w:br/>
        <w:t xml:space="preserve">Depois de compreender este conceito, estamos prontos para propor oito leis: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1. Como comerciantes, os especialistas esperam vender no varejo o que compraram no atacado.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2. Quanto mais tempo os especialistas permanecem no mercado, mais dinheiro eles vão acumular </w:t>
        <w:br/>
        <w:t xml:space="preserve">para comprar ações no atacado, o que eles vão querer comprar vender no varejo.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3. - A expansão dos meios de comunicação trará mais pessoas ao mercado, tendendo a aumentar </w:t>
        <w:br/>
        <w:t xml:space="preserve">a volatilidade dos preços das ações à medida queaumentar os elementos da oferta de demanda.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4. - Na hora de comprar e vender grandes quantidades de ações, os membros da Bolsa buscarão </w:t>
        <w:br/>
        <w:t xml:space="preserve">novas maneiras de aprimorar suas técnicas de vendas por meio de uso dos meios de </w:t>
        <w:br/>
        <w:t xml:space="preserve">comunicação de massa.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5. A fim de empregar recursos financeiros cada vez maiores, os especialistas terão que efetuar </w:t>
        <w:br/>
        <w:t xml:space="preserve">reduções de preços em dimensões cada vez maiores para sacudir estoque suficiente.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6. Os avanços terão que ser mais dramáticos no lado positivo para atrair o interesse público a fim de </w:t>
        <w:br/>
        <w:t xml:space="preserve">distribuir o sempre crescente acumulado os inventários.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7. Os estoques mais ativos exigirão períodos de tempo mais longos para sua distribuição.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8. A economia será submetida a colapsos cada vez mais dramáticos, causando inflação, </w:t>
        <w:br/>
        <w:t xml:space="preserve">desemprego, altas taxas de juros e escassezde matérias-primas.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escreveu Richard Ney, que corretamente chamou de topos e fundos de mercado consecutivos ao </w:t>
        <w:br/>
        <w:t xml:space="preserve">longo dos anos 70 e 80 dos anos 60. Ele era o flagelo da SEC e o campeão do pequeno especulador e investidor.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o volume revela a verdade por trás dos números. Esteja você negociando em mercados </w:t>
        <w:br/>
        <w:t xml:space="preserve">manipulados, como ações ou forex, ou futuros, onde estamos lidando com as principais operadoras, o volume </w:t>
        <w:br/>
        <w:t xml:space="preserve">revela essa manipulação e o fluxo de pedidos em detalhes nítidos.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formadores de mercado de ações não podem se esconder, os principais bancos que definem as taxas </w:t>
        <w:br/>
        <w:t xml:space="preserve">de câmbio para os mercados de câmbio estrangeiros não podem se esconder. Nos mercados futuros, que é </w:t>
        <w:br/>
        <w:t xml:space="preserve">um mercado puro, o volume valida o preço e nos dá uma imagem da oferta e da demanda, juntamente com </w:t>
        <w:br/>
        <w:t xml:space="preserve">o sentimento e o fluxo de pedidos à medida que os operadores maiores entram e saem dos mercados.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próximo capítulo, examinaremos o volume com mais detalhes, mas começarei com um artigo que </w:t>
        <w:br/>
        <w:t xml:space="preserve">escrevi para a revista Stocks and Commodities, muitos anos atrás, e que ecoa as oito leis de Richard Ney. Foi </w:t>
        <w:br/>
        <w:t xml:space="preserve">escrito muito antes de eu encontrar Richard e seus livros, mas a analogia é praticamente a mesma e incluo-a </w:t>
        <w:br/>
        <w:t xml:space="preserve">aqui, para reforçar ainda mais a importância do volume em suas negociações. Espero estar passando a </w:t>
        <w:br/>
        <w:t xml:space="preserve">mensagem, mas se não, a seguinte 'parábola' pode convencê-lo! Acredito que sim.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DOIS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Por que volume?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O segredo é ter mais informações do que a outra pessoa - então analisá-las corretamente e usá-las de </w:t>
        <w:br/>
        <w:t xml:space="preserve">maneira racional.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Warren Buffett (1930-)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artigo que escrevi para a revista Stocks and Commodities muitos anos atrás. Eu chamei de </w:t>
        <w:br/>
        <w:t xml:space="preserve">Parábola do Tio Joe. Fiz algumas pequenas alterações, mas a essência do artigo permanece, como publicado </w:t>
        <w:br/>
        <w:t xml:space="preserve">originalmente.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dia depois de um dia de negociação particularmente ruim, meu tio Joe me chamou de lado e me </w:t>
        <w:br/>
        <w:t xml:space="preserve">consolou com alguns fatos concretos sobre como os mercados realmente funcionam. E ele me contou essa </w:t>
        <w:br/>
        <w:t xml:space="preserve">história.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Veja, meu tio Joe é dono de uma empresa única, o que lhe deu uma perspectiva privilegiada sobre como </w:t>
        <w:br/>
        <w:t xml:space="preserve">o movimento dos preços das ações é administrado.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empresa, Widgets &amp; Co., é a única empresa no estado que distribui widgets, e o faz sob licença do </w:t>
        <w:br/>
        <w:t xml:space="preserve">governo. Ela compra e vende seus widgets exclusivos há muitos anos. Esses widgets têm um valor intrínseco, eles </w:t>
        <w:br/>
        <w:t xml:space="preserve">nunca quebram e o numbeh = "r em circulação a qualquer momento é praticamente o mesmo.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Sendo um homem razoavelmente inteligente com muitos anos de experiência no gerenciamento de seus </w:t>
        <w:br/>
        <w:t xml:space="preserve">negócios, meu tio logo percebeu que apenas comprar e vender seus widgets para clientes era, na verdade, </w:t>
        <w:br/>
        <w:t xml:space="preserve">um tanto enfadonho. A quantidade de dinheiro que ele ganhava cada vez que comprava e vendia era muito </w:t>
        <w:br/>
        <w:t xml:space="preserve">pequena, e o número de transações por dia também era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ele também tinha todas as despesas correntes de seu escritório, seu depósito e sua equipe. </w:t>
        <w:br/>
        <w:t xml:space="preserve">Algo teria que ser feito.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Tendo pensado um pouco sobre o problema, ele se perguntou o que aconteceria se mencionasse a um </w:t>
        <w:br/>
        <w:t xml:space="preserve">vizinho que os widgets logo poderiam ficar escassos. Ele sabia que seu vizinho era um fofoqueiro terrível, então </w:t>
        <w:br/>
        <w:t xml:space="preserve">isso foi quase tão eficaz quanto colocar um anúncio no jornal local. Ele também sabia, ao verificar seu </w:t>
        <w:br/>
        <w:t xml:space="preserve">armazém, que tinha estoque suficiente para atender a qualquer aumento de demanda, caso seu plano fosse </w:t>
        <w:br/>
        <w:t xml:space="preserve">bem-sucedido.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dia seguinte, ele encontrou seu vizinho do lado de fora e casualmente mencionou suas preocupações, </w:t>
        <w:br/>
        <w:t xml:space="preserve">implorando ao homem que guardasse isso para si. Seu vizinho garantiu que ele não diria uma palavra; seus </w:t>
        <w:br/>
        <w:t xml:space="preserve">lábios estavam selados.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Vários dias se passaram e as vendas de widgets permaneceram estáveis.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depois de uma semana ou mais, as vendas começaram a aumentar com mais clientes </w:t>
        <w:br/>
        <w:t xml:space="preserve">chegando ao armazém e comprando em quantidades maiores. Parecia que seu plano estava começando a </w:t>
        <w:br/>
        <w:t xml:space="preserve">funcionar e todos estavam felizes. Seus clientes estavam felizes, pois sabiam que os widgets logo seriam escassos </w:t>
        <w:br/>
        <w:t xml:space="preserve">e, portanto, seu valor aumentaria. Tio Joe estava feliz porque estava vendendo mais widgets e ganhando mais </w:t>
        <w:br/>
        <w:t xml:space="preserve">dinheiro todos os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 ele começou a pensar.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todo mundo comprando seus widgets, o que aconteceria se ele aumentasse os preços? Afinal, ele </w:t>
        <w:br/>
        <w:t xml:space="preserve">era o único fornecedor e a demanda era grande no momento.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dia seguinte, ele anunciou um aumento de preço, mas ainda acreditando que logo haveria uma </w:t>
        <w:br/>
        <w:t xml:space="preserve">escassez de widgets, seus clientes continuaram a comprar em quantidades cada vez maiores!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o passar das semanas, ele gradualmente aumentou seus preços cada vez mais, mas ainda assim a </w:t>
        <w:br/>
        <w:t xml:space="preserve">compra continuou. Alguns de seus clientes mais astutos começaram a vender seus produtos de volta para ele, </w:t>
        <w:br/>
        <w:t xml:space="preserve">obtendo seus lucros, mas Tio Joe não se importou, pois ele ainda tinha muitos compradores dispostos a isso.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Todas essas foram boas notícias para o tio Joe, até que um dia, de repente, ele percebeu com algum </w:t>
        <w:br/>
        <w:t xml:space="preserve">alarme que seu armazém agora parecia muito vazio. Ele também começou a notar que o volume de vendas </w:t>
        <w:br/>
        <w:t xml:space="preserve">a cada dia diminuía. Ele decidiu continuar aumentando os preços, para que todos pensassem que a situação </w:t>
        <w:br/>
        <w:t xml:space="preserve">continuava inalterada.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agora ele tinha um novo problema. Seu plano original foi muito bem-sucedido. Como ele iria </w:t>
        <w:br/>
        <w:t xml:space="preserve">persuadir todos os seus clientes a venderem widgets de volta para ele, para que ele pudesse continuar no </w:t>
        <w:br/>
        <w:t xml:space="preserve">negócio?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ponderou sobre o problema por vários dias sem uma solução clara. Então, por acaso, ele encontrou </w:t>
        <w:br/>
        <w:t xml:space="preserve">seu vizinho novamente na cidade. O homem puxou-o para o lado e perguntou se o boato que ouvira era </w:t>
        <w:br/>
        <w:t xml:space="preserve">verdade. Indagando sobre o que poderia ser esse boato, tio Joe soube que seu vizinho tinha ouvido falar que </w:t>
        <w:br/>
        <w:t xml:space="preserve">outra empresa de distribuição de widgets muito maior estava abrindo negócios na área.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Sendo inteligente, o tio Joe percebeu que a providência lhe dera a resposta em um prato. Parecendo </w:t>
        <w:br/>
        <w:t xml:space="preserve">desapontado, ele admitiu que o boato era verdade e que seu negócio sofreria muito. Mais importante, os </w:t>
        <w:br/>
        <w:t xml:space="preserve">valores dos widgets provavelmente cairão drasticamente de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se separaram, o tio Joe riu de si mesmo por ter tanta sorte e uma fofoca tão útil para um vizinho.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poucos dias, ele tinha filas de clientes do lado de fora das portas de seu armazém, implorando para </w:t>
        <w:br/>
        <w:t xml:space="preserve">comprar de volta seus widgets. Com tantas pessoas vendendo, elebaixou seus preços rapidamente, deixando </w:t>
        <w:br/>
        <w:t xml:space="preserve">as pessoas ainda mais desesperadas para vender antes que seus widgets se tornassem inúteis!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os preços caíram ainda mais, mais e mais pessoas cederam à pressão. Tio Joe agora estava </w:t>
        <w:br/>
        <w:t xml:space="preserve">comprando de volta um enorme volume de widgets. Depois de várias semanas, a venda em pânico acabou, </w:t>
        <w:br/>
        <w:t xml:space="preserve">já que poucas pessoas foram corajosas o suficiente para resistir à pressão.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Tio Joe agora podia começar a vender widgets novamente em seus níveis anteriores em seu depósito </w:t>
        <w:br/>
        <w:t xml:space="preserve">cheio de estoque. Ele não se importou se tudo ficou quieto por alguns meses, pois ganhou muito dinheiro muito </w:t>
        <w:br/>
        <w:t xml:space="preserve">rapidamente. Ele podia se dar ao luxo de pegar leve. Suas despesas gerais foram cobertas e ele poderia até </w:t>
        <w:br/>
        <w:t xml:space="preserve">pagar a sua equipe um bônus considerável. Todos logo esqueceram como ou onde os boatos começaram e </w:t>
        <w:br/>
        <w:t xml:space="preserve">a vida voltou ao normal.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normal até que o tio Joe começou a pensar um dia. Eu me pergunto se poderíamos fazer isso de </w:t>
        <w:br/>
        <w:t xml:space="preserve">novo?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história do tio Joe é, obviamente, ficção. Foi escrito antes de eu descobrir o trabalho de Richard Ney, </w:t>
        <w:br/>
        <w:t xml:space="preserve">mas é interessante que ambos usemos a mesma analogia para descrever os insiders, os especialistas ou o que </w:t>
        <w:br/>
        <w:t xml:space="preserve">a maioria das pessoas chama de market makers.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minha opinião (e de Richard Ney) que esta é uma das grandes ironias dos mercados financeiros. </w:t>
        <w:br/>
        <w:t xml:space="preserve">Enquanto o abuso de informação privilegiada por indivíduos de fora é punido com longas sentenças de prisão </w:t>
        <w:br/>
        <w:t xml:space="preserve">e pesadas multas, aqueles de dentro são ativamente encorajados e licenciados para fazê-lo. O problema das </w:t>
        <w:br/>
        <w:t xml:space="preserve">bolsas e dos governos é que sem os market makers, que são os atacadistas do mercado e garantem a </w:t>
        <w:br/>
        <w:t xml:space="preserve">execução do estoque, o mercado deixaria de funcionar. Quando compramos ou vendemos no mercado à </w:t>
        <w:br/>
        <w:t xml:space="preserve">vista, nosso pedido sempre será atendido. Esse é o papel do criador de mercado. Eles não têm escolha. É sua </w:t>
        <w:br/>
        <w:t xml:space="preserve">responsabilidade atender a todos os pedidos, tanto comprando como vendendo e gerenciando seus livros de </w:t>
        <w:br/>
        <w:t xml:space="preserve">pedidos ou seu estoque de acordo.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o próprio Ney disse, os market makers são atacadistas, nada mais, nada menos. Eles são </w:t>
        <w:br/>
        <w:t xml:space="preserve">comerciantes profissionais. Eles são licenciados e regulamentados e foram aprovados para 'criar um mercado' </w:t>
        <w:br/>
        <w:t xml:space="preserve">nas ações que você deseja comprar e vender. Geralmente são grandes organizações bancárias internacionais, </w:t>
        <w:br/>
        <w:t xml:space="preserve">geralmente com milhares ou dezenas de milhares de funcionários em todo o mundo.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deles serão nomes conhecidos, outros dos quais você nunca ouviu falar, mas todos eles têm uma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coisa em comum - eles ganham muito dinheiro. O que coloca o criador de mercado em uma posição tão </w:t>
        <w:br/>
        <w:t xml:space="preserve">única é sua capacidade de ver os dois lados do mercado. Em outras palavras, a oferta e a demanda. A posição </w:t>
        <w:br/>
        <w:t xml:space="preserve">do estoque, se quiser.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como o tio Joe, eles também têm outra grande vantagem que é poder definir seus preços de </w:t>
        <w:br/>
        <w:t xml:space="preserve">acordo. Bem, não quero que você fuja com a ideia de que todo o mercado de ações está fraudado. Não é. </w:t>
        <w:br/>
        <w:t xml:space="preserve">Nenhum criador de mercado único poderia conseguir isso por conta própria,,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você precisa entender como eles usam as janelas de oportunidade e uma variedade de </w:t>
        <w:br/>
        <w:t xml:space="preserve">condições de negociação para manipular os preços. Eles usarão toda e qualquer notícia para movimentar os </w:t>
        <w:br/>
        <w:t xml:space="preserve">preços, sejam relevantes ou não. Você já se perguntou por que os mercados se movem rapidamente em </w:t>
        <w:br/>
        <w:t xml:space="preserve">eventos mundiais que não têm influência? Por que os mercados caem com as boas notícias e mais com as </w:t>
        <w:br/>
        <w:t xml:space="preserve">más?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explicação acima é uma grande simplificação, mas o princípio permanece verdadeiro. Todas as </w:t>
        <w:br/>
        <w:t xml:space="preserve">principais bolsas, como NYSE, AMEX e NASDAQ, têm especialistas que atuam como formadores de mercado. </w:t>
        <w:br/>
        <w:t xml:space="preserve">Isso inclui empresas como Barclays plc (BARC) e Getco LLC, que supervisionam a negociação de ações e o </w:t>
        <w:br/>
        <w:t xml:space="preserve">que costuma ser chamado de The Big Board (sombr de Jesse Livermore, talvez). De acordo com a Bloomberg </w:t>
        <w:br/>
        <w:t xml:space="preserve">Business em 2012'as bolsas estão experimentando maneiras de induzir os criadores de mercado a cotar de forma </w:t>
        <w:br/>
        <w:t xml:space="preserve">mais agressiva para atrair volume '. Além disso, no mesmo artigo, as bolsas dos Estados Unidos estão muito </w:t>
        <w:br/>
        <w:t xml:space="preserve">interessadas em aumentar o número de empresas que podem atuar como formadores de mercado. Mas, fora </w:t>
        <w:br/>
        <w:t xml:space="preserve">isso, não mudou muito desde os dias de Richard Ney.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empresas trabalham juntas? Claro que sim! É evidente. Eles funcionam de forma aberta? Não. O </w:t>
        <w:br/>
        <w:t xml:space="preserve">que todos verão é o equilíbrio da oferta e da demanda em geral nos mercados e, especificamente, em seus </w:t>
        <w:br/>
        <w:t xml:space="preserve">próprios estoques. Se os especialistas estiverem todos em um estado geral de oferta excessiva e uma notícia </w:t>
        <w:br/>
        <w:t xml:space="preserve">fornecer a oportunidade de venda, então os marcadores de mercado agirão todos em uníssono, já que seus </w:t>
        <w:br/>
        <w:t xml:space="preserve">depósitos estarão todos no mesmo estado. Realmente é bom senso quando você começa a pensar sobre os </w:t>
        <w:br/>
        <w:t xml:space="preserve">mercados dessa maneira.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Bolsa de Valores de Londres, há formadores de mercado oficiais para muitos títulos (mas não para as </w:t>
        <w:br/>
        <w:t xml:space="preserve">ações das maiores e mais negociadas empresas, que usam um sistema eletrônico automatizado chamado </w:t>
        <w:br/>
        <w:t xml:space="preserve">SETS).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você pode perguntar por que passei tanto tempo explicando o que essas empresas fazem, </w:t>
        <w:br/>
        <w:t xml:space="preserve">quando na verdade você nunca as vê. A resposta é muito simples. Como os 'insiders licenciados', eles se sentam </w:t>
        <w:br/>
        <w:t xml:space="preserve">no meio do mercado, olhando para os dois lados do mercado. Eles saberão exatamente o equilíbrio entre </w:t>
        <w:br/>
        <w:t xml:space="preserve">oferta e demanda a qualquer momento. Naturalmente, essas informações nunca estarão disponíveis para você </w:t>
        <w:br/>
        <w:t xml:space="preserve">e, se você estivesse no lugar deles, provavelmente tiraria vantagem da mesma forma.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única ferramenta de que dispomos para contra-atacar é o volume. Podemos discutir sobre os erros e </w:t>
        <w:br/>
        <w:t xml:space="preserve">acertos da situação, mas quando você está negociando e investindo em ações, os formadores de mercado </w:t>
        <w:br/>
        <w:t xml:space="preserve">são um fato da vida. Apenas aceite e siga em frente.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está longe de ser perfeito. Os formadores de mercado aprenderam até mesmo ao longo das </w:t>
        <w:br/>
        <w:t xml:space="preserve">décadas como evitar relatar grandes movimentos nas ações, que costumam ser relatados após o fechamento </w:t>
        <w:br/>
        <w:t xml:space="preserve">da bolsa. No entanto, é a melhor ferramenta que temos para ver 'dentro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se aplica a todos os mercados e é igualmente valioso, haja manipulação de mercado ounão. </w:t>
        <w:br/>
        <w:t xml:space="preserve">Volume no mercado futuro, que é o mais puroforma de compra e venda revela quando o mercado está </w:t>
        <w:br/>
        <w:t xml:space="preserve">ficando sem fôlego. Ele revela se o interesse de compra está aumentando ou diminuindo diariamente. Ele revela </w:t>
        <w:br/>
        <w:t xml:space="preserve">todas as sutilezas de recuos e reversões em gráficos de tick e gráficos de tempo de minutos a horas. O volume </w:t>
        <w:br/>
        <w:t xml:space="preserve">é o combustível que move o mercado. O volume revela quando as principais operadoras estão entrando e </w:t>
        <w:br/>
        <w:t xml:space="preserve">saindo do mercado. Sem volume, nada se move, e se ele se move e o volume não está de acordo, então há </w:t>
        <w:br/>
        <w:t xml:space="preserve">algo errado e um alarme toca!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se o mercado está em alta e o preço futuro está subindo com um volume forte e crescente, </w:t>
        <w:br/>
        <w:t xml:space="preserve">isso nos diz instantaneamente que a ação do preço está sendo validada pelo volume associado. As principais </w:t>
        <w:br/>
        <w:t xml:space="preserve">operadoras estão comprando a mudança. Da mesma forma, se o mercado está caindo e o volume está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aumentando, então, mais uma vez, o volume está validando o preço. É realmente muito simples. Esses princípios </w:t>
        <w:br/>
        <w:t xml:space="preserve">se aplicam em qualquer mercado, sejam títulos, taxas de juros, índices, commodities ou moedas. O que você </w:t>
        <w:br/>
        <w:t xml:space="preserve">descobrirá neste livro é que a análise do preço e do valor fora do preço se aplica a todos os mercados, </w:t>
        <w:br/>
        <w:t xml:space="preserve">manipulados ou não. Nos mercados de ações manipulados à vista, fornece a arma definitiva para evitar ser </w:t>
        <w:br/>
        <w:t xml:space="preserve">sugado pelos formadores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mercados de futuros, oferece a arma definitiva para validar o preço e revelar o verdadeiro </w:t>
        <w:br/>
        <w:t xml:space="preserve">sentimento de mercado de compradores e vendedores e para agir conforme as reversões da tendência são </w:t>
        <w:br/>
        <w:t xml:space="preserve">sinalizadas pelo volume. Aqui, acompanhamos as grandes operadoras que vão ter uma visão privilegiada do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mercado cambial à vista, temos um problema diferente. Não há volume real relatado. Mesmo se </w:t>
        <w:br/>
        <w:t xml:space="preserve">houvesse, isso seria mostrado como o tamanho da transação ou 'quantias de moeda' sendo trocadas. </w:t>
        <w:br/>
        <w:t xml:space="preserve">Felizmente, porém, temos uma resposta para o volume no maior mercado financeiro do mundo, e isso é </w:t>
        <w:br/>
        <w:t xml:space="preserve">chamado de volume do tick.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o volume do tick não é perfeito, nada está na negociação. Primeiro, os volumes de tick em </w:t>
        <w:br/>
        <w:t xml:space="preserve">uma plataforma variam dos volumes de tick em outra, uma vez que os dados de tick serão fornecidos por meio </w:t>
        <w:br/>
        <w:t xml:space="preserve">da plataforma de um corretor online. Em segundo lugar, a qualidade dos dados dependerá de vários fatores, </w:t>
        <w:br/>
        <w:t xml:space="preserve">principalmente se o corretor está inscrito diretamente no pool de liquidez interbancária usando um dos caros </w:t>
        <w:br/>
        <w:t xml:space="preserve">feeds de atacado. No entanto, um corretor FX de qualidade normalmente fornecerá um feed de qualidade.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os dados do tick são válidos como proxy para o volume?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resposta curta é sim, e vários estudos ao longo dos anos mostraram que os dados de ticks como proxy </w:t>
        <w:br/>
        <w:t xml:space="preserve">para 'volume' são 90% representativos em termos da verdadeira 'atividade' no mercado. Afinal, volume é </w:t>
        <w:br/>
        <w:t xml:space="preserve">realmente atividade, e nesse sentido pode se refletir no preço, uma vez que os dados do tick são simplesmente </w:t>
        <w:br/>
        <w:t xml:space="preserve">mudanças no preço. Portanto, se o preço está mudando rapidamente, isso significa que temos uma atividade </w:t>
        <w:br/>
        <w:t xml:space="preserve">significativa no mercado? Na minha opinião, a resposta é sim. Para provar este ponto, só precisamos assistir a </w:t>
        <w:br/>
        <w:t xml:space="preserve">um gráfico de tick antes e logo após um comunicado de imprensa significativo.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Pegue a folha de pagamento mensal não agrícola, que todo negociante Forex conhece e adora! </w:t>
        <w:br/>
        <w:t xml:space="preserve">Suponha que estamos assistindo a um gráfico de 233 ticks. Antes do lançamento, cada 233 barra de carrapato </w:t>
        <w:br/>
        <w:t xml:space="preserve">pode levar alguns minutos para se formar. Durante o lançamento e imediatamente após, cada barra se forma </w:t>
        <w:br/>
        <w:t xml:space="preserve">em segundos, aparecendo como se tivesse sido disparada para a tela por meio de uma metralhadora! Um </w:t>
        <w:br/>
        <w:t xml:space="preserve">gráfico que levou uma hora para ser preenchido com barras, agora é um quadro completo em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uma atividade, pura e simples, que por sua vez podemos assumir que é representativa do volume. </w:t>
        <w:br/>
        <w:t xml:space="preserve">Sempre haverá manipulação de mercado no mercado forex à vista. Em muitos aspectos, é o mais amplamente </w:t>
        <w:br/>
        <w:t xml:space="preserve">manipulado de todos. Temos apenas que considerar as guerras cambiais como evidência disso, mas como </w:t>
        <w:br/>
        <w:t xml:space="preserve">traders, o volume do tick é o que temos, e o volume do tick é o que usamos. Embora não seja perfeito, posso </w:t>
        <w:br/>
        <w:t xml:space="preserve">garantir uma coisa. Você terá muito mais sucesso ao usá-lo do que não, e verá por quê, assim que começarmos </w:t>
        <w:br/>
        <w:t xml:space="preserve">a examinar os gráficos em todos os vários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ainda não está convencido? Deixe-me fazer uma analogia, não é perfeita, eu aceito, mas espero </w:t>
        <w:br/>
        <w:t xml:space="preserve">que ajude.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Imagine que você está em um leilão e, para fins de argumentação, suponha que seja um leilão de </w:t>
        <w:br/>
        <w:t xml:space="preserve">móveis. É um dia frio, úmido e miserável no meio do inverno, e a sala de leilões fica em uma pequena cidade </w:t>
        <w:br/>
        <w:t xml:space="preserve">do interior. A sala de leilões está quase vazia, com poucos compradores na sala. O leiloeiro detalha o próximo </w:t>
        <w:br/>
        <w:t xml:space="preserve">item, um móvel antigo, e inicia a licitação com seu preço de abertura. Após uma breve pausa, um lance é </w:t>
        <w:br/>
        <w:t xml:space="preserve">feito na sala, mas apesar dos esforços para aumentar o lance, o leiloeiro finalmente desce o martelo, vendendo </w:t>
        <w:br/>
        <w:t xml:space="preserve">o item no lance inicial.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imagine o mesmo item sendo vendido em um cenário diferente. Desta vez, o mesmo item está </w:t>
        <w:br/>
        <w:t xml:space="preserve">sendo vendido, mas a casa de leilões fica em uma grande capital, estamos no meio do verão e a sala de leilões </w:t>
        <w:br/>
        <w:t xml:space="preserve">está cheia. O leiloeiro detalha a próxima peça, que é o nosso mobiliário antigo, e abre o leilão com um preço. </w:t>
        <w:br/>
        <w:t xml:space="preserve">O preço sobe rapidamente, com licitantes sinalizando interesse na sala de leilões, e licitantes por telefone </w:t>
        <w:br/>
        <w:t xml:space="preserve">também aderindo. Eventualmente, o lance diminui e o item é vendido.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primeiro exemplo, o preço mudou apenas uma vez, representando falta de interesse e, nos nossos </w:t>
        <w:br/>
        <w:t xml:space="preserve">termos, falta de licitantes na sala, ou seja, volume. No segundo exemplo, o preço mudou várias vezes e </w:t>
        <w:br/>
        <w:t xml:space="preserve">rapidamente com a ação do preço refletindo o interesse, a atividade e os licitantes na sala. Em outras palavras, </w:t>
        <w:br/>
        <w:t xml:space="preserve">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a ligação entre atividade e preço é perfeitamente válida. Portanto, no que me diz </w:t>
        <w:br/>
        <w:t xml:space="preserve">respeito, usar dados de ticks como proxy para dados de volume no mercado cambial é igualmente válido. </w:t>
        <w:br/>
        <w:t xml:space="preserve">Atividade e volume andam de mãos dadas, e espero que a analogia acima, simples e imperfeita como é, </w:t>
        <w:br/>
        <w:t xml:space="preserve">convença você também.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analogia simples acima também destaca três outros pontos importantes sobre 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é este. Todo o volume é relativo. Suponha, por exemplo, que esta tenha sido nossa primeira </w:t>
        <w:br/>
        <w:t xml:space="preserve">visita a esta sala de leilões específica. A atividade presenciada é média, acima da média ou abaixo da média. </w:t>
        <w:br/>
        <w:t xml:space="preserve">Não seríamos capazes de dizer, uma vez que não temos um critério para julgar. Se fôssemos um visitante regular, </w:t>
        <w:br/>
        <w:t xml:space="preserve">poderíamos julgar instantaneamente se havia mais ou menos participantes do que o normal e, como resultado, </w:t>
        <w:br/>
        <w:t xml:space="preserve">fazer um julgamento sobre o lance provável.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torna o volume um indicador tão poderoso. Como humanos, temos a capacidade de julgar </w:t>
        <w:br/>
        <w:t xml:space="preserve">tamanhos e alturas relativos com extrema rapidez, e é o aspecto relativo do volume que lhe confere tal poder. </w:t>
        <w:br/>
        <w:t xml:space="preserve">Ao contrário dos leitores de fita, temos um gráfico, que nos dá uma imagem instantânea das barras de volume </w:t>
        <w:br/>
        <w:t xml:space="preserve">relativo, seja em um gráfico de tick ultra rápido, um gráfico de tempo intradiário ou gráfico de investimento de </w:t>
        <w:br/>
        <w:t xml:space="preserve">longo prazo. É o relacionamento em termos relativos que é importante.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segundo ponto é que o volume sem preço não faz sentido. Imagine uma sala de leilões sem licitação. </w:t>
        <w:br/>
        <w:t xml:space="preserve">Remova o preço do gráfico e simplesmente teremos barras de volume. O volume por si só revela juros, mas esse </w:t>
        <w:br/>
        <w:t xml:space="preserve">interesse é apenas isso, sem a ação do preço associada. É apenas quando o volume e o preço se combinam </w:t>
        <w:br/>
        <w:t xml:space="preserve">que temos a reação química que cria o poder explosivo da Análise de Preço por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terceiro e último lugar, o tempo é um componente chave. Suponha que em nossa sala de leilões, em </w:t>
        <w:br/>
        <w:t xml:space="preserve">vez de o lance durar alguns minutos, ele tenha durado algumas horas (se permitido!). O que isso nos diria então? </w:t>
        <w:br/>
        <w:t xml:space="preserve">Que o interesse pelo item foi diminuído, para dizer o mínimo. Dificilmente o interesse frenético de uma guerra </w:t>
        <w:br/>
        <w:t xml:space="preserve">de lances.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usar uma analogia com a água. Imagine que temos uma mangueira com um sprinkler acoplado. A </w:t>
        <w:br/>
        <w:t xml:space="preserve">água é a ação do preço e o aspersor é o nosso controle de 'volume'. Se o sprinkler for deixado aberto, a água </w:t>
        <w:br/>
        <w:t xml:space="preserve">continuará a sair do cano sem muita força, simplesmente caindo da ponta do cano. No entanto, assim que </w:t>
        <w:br/>
        <w:t xml:space="preserve">começamos a fechar a válvula do sprinkler, a pressão aumenta e a água segue adiante. Temos a mesma </w:t>
        <w:br/>
        <w:t xml:space="preserve">quantidade de água saindo do cano, mas por uma abertura reduzida. O tempo agora se tornou um fator, pois </w:t>
        <w:br/>
        <w:t xml:space="preserve">a mesma quantidade de água está tentando sair do cano na mesma quantidade de tempo, mas a pressão </w:t>
        <w:br/>
        <w:t xml:space="preserve">aumentou.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acontece com 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deixe-me ser provocativo por um momento e pegar emprestada uma citação do próprio </w:t>
        <w:br/>
        <w:t xml:space="preserve">Richard Wyckoff, que disse a famosa frase: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... comercializar e investir é como qualquer outra atividade - quanto mais você fica nisso, mais técnica </w:t>
        <w:br/>
        <w:t xml:space="preserve">você adquire, e qualquer pessoa que pensa que conhece um atalho que não envolve" suor da testa "está </w:t>
        <w:br/>
        <w:t xml:space="preserve">redondamente enganado"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esse sentimento possa ser aplicado a quase qualquer empreendimento na vida, é </w:t>
        <w:br/>
        <w:t xml:space="preserve">particularmente relevante no estudo de preço 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você provavelmente sabe, ou não terá dúvidas, ao começar a negociar, existem vários </w:t>
        <w:br/>
        <w:t xml:space="preserve">indicadores de 'volume' gratuitos e muitos sistemas proprietários que você pode comprar. Quer sejam gratuitos </w:t>
        <w:br/>
        <w:t xml:space="preserve">ou pagos, todos têm uma coisa em comum. Eles não têm capacidade nem intelecto para analisar a relação </w:t>
        <w:br/>
        <w:t xml:space="preserve">preço / volume corretamente, em minha opinião, pela simples razão de que negociar é uma arte, não uma </w:t>
        <w:br/>
        <w:t xml:space="preserve">ciência.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terminei minhas duas semanas com Albert, passei os próximos 6 meses apenas estudando </w:t>
        <w:br/>
        <w:t xml:space="preserve">gráficos e aprendendo a interpretar a relação de preço e volume. Eu me sentava com meu feed ao vivo e </w:t>
        <w:br/>
        <w:t xml:space="preserve">meus dois monitores, um para o mercado à vista e outro para o mercado futuro equivalente, observando cada </w:t>
        <w:br/>
        <w:t xml:space="preserve">barra de preço e o volume associado e usando meu conhecimento para interpretar o comportamento futuro </w:t>
        <w:br/>
        <w:t xml:space="preserve">do mercado. Isso pode não ser o que você deseja ler. E alguns de vocês podem ficar horrorizados com o quão </w:t>
        <w:br/>
        <w:t xml:space="preserve">trabalhoso tudo isso soa.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assim como Wyckoff, também acredito que não há atalhos para o sucesso. A análise técnica, </w:t>
        <w:br/>
        <w:t xml:space="preserve">em todos os seus aspectos, é uma arte, e interpretar a relação volume-preço não é diferente. Leva tempo para </w:t>
        <w:br/>
        <w:t xml:space="preserve">aprender e para ser rápido em sua análise. No entanto, assim como os leitores de fita do passado, uma vez </w:t>
        <w:br/>
        <w:t xml:space="preserve">dominada é uma habilidade poderosa.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técnica é subjetiva, exigindo uma tomada de decisão discricionária. Não é, e nunca será, aquele que </w:t>
        <w:br/>
        <w:t xml:space="preserve">se presta à automação. Se fosse, este livro seria simplesmente mais combustível para o fogo.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(e espero que você ainda esteja lendo e não tenha ficado desanimado com as afirmações </w:t>
        <w:br/>
        <w:t xml:space="preserve">acima), um outro aspecto do volume é a perspectiva que usamos quando falamos sobre compra e venda. </w:t>
        <w:br/>
        <w:t xml:space="preserve">Estamos falando de uma perspectiva de atacadistas ou de uma perspectiva de varejo. Então, deixe-me </w:t>
        <w:br/>
        <w:t xml:space="preserve">explicar.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investidores ou especuladores, toda a razão de ser para estudar o volume é ver o que os insiders, </w:t>
        <w:br/>
        <w:t xml:space="preserve">os especialistas estão fazendo. Pela simples razão de que tudo o que eles estão fazendo, nós queremos seguir </w:t>
        <w:br/>
        <w:t xml:space="preserve">e fazer também! A suposição sendo, implícita ou não, é que eles provavelmente terão uma ideia muito melhor </w:t>
        <w:br/>
        <w:t xml:space="preserve">de para onde o mercado está se dirigindo. Esta não é uma suposição irracional de se fazer.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quando o mercado se moveu fortemente para baixo em uma queda de preços e uma </w:t>
        <w:br/>
        <w:t xml:space="preserve">tendência de baixa, apoiado por massas de volume, este é o clímax de compra. São os atacadistas que estão </w:t>
        <w:br/>
        <w:t xml:space="preserve">comprando e os varejistas que estão vendendo em pânico. Um clímax de compra para nós representa uma </w:t>
        <w:br/>
        <w:t xml:space="preserve">oportunidade.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 mesma forma, no topo de uma tendência de alta, onde vemos altos volumes sustentados, este é o </w:t>
        <w:br/>
        <w:t xml:space="preserve">clímax de vendas. Os atacadistas estão vendendo para os varejistas e investidores que estão comprando na </w:t>
        <w:br/>
        <w:t xml:space="preserve">expectativa de que o mercado vá à lua!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lembre-se, quando escrevo sobre o volume no restante deste livro, a compra e venda é sempre </w:t>
        <w:br/>
        <w:t xml:space="preserve">da perspectiva do atacadista, pois esse é o fluxo de pedidos que nós SEMPRE qu seguir.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no próximo capítulo, vamos prosseguir para considerar o outro lado da equação, que é o preço.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23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TRÊS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O preço certo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Nenhum preço é muito baixo para um urso ou muito alto para um touro.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Desconhecido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nos voltamos para a balança de volume que é o preço, e perdoe-me por um momento se </w:t>
        <w:br/>
        <w:t xml:space="preserve">voltarmos a Jesse Livermore e uma de suas muitas citações que mencionei no início deste livro: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Não há nada de novo em Wall Street. Não pode ser porque a especulação é tão antiga quanto as </w:t>
        <w:br/>
        <w:t xml:space="preserve">montanhas. O que quer que aconteça no mercado de ações hoje, já aconteceu antes e acontecerá </w:t>
        <w:br/>
        <w:t>novamente ”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para usar e parafrasear esta famosa citação, eu diria que não há nada de novo no comércio. </w:t>
        <w:br/>
        <w:t xml:space="preserve">Como eu disse no capítulo um, a Análise de Preço por Volume existe há mais de 100 anos. O mesmo é verdade </w:t>
        <w:br/>
        <w:t xml:space="preserve">quando consideramos a análise do preço, e a única representação do preço que realmente mudou a forma </w:t>
        <w:br/>
        <w:t xml:space="preserve">como os traders estudaram e analisaram os gráficos foi a introdução dos gráficos de velas no início dos anos </w:t>
        <w:br/>
        <w:t xml:space="preserve">1990.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Modismos vêm e vão nas negociações. Algo que estava na 'moda' há alguns anos, não é mais </w:t>
        <w:br/>
        <w:t xml:space="preserve">considerado válido e alguma 'nova' abordagem é então promovida. Uma abordagem que está sendo </w:t>
        <w:br/>
        <w:t xml:space="preserve">comercializada pesadamente no momento é 'negociação de ação de preço' ou PAT. É assim que parece. </w:t>
        <w:br/>
        <w:t xml:space="preserve">Negociação usando uma análise de preço, sem (ou muito poucos) indicadores, o que eu acho estranho. E </w:t>
        <w:br/>
        <w:t xml:space="preserve">minhas razões são as seguintes.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Imagine sugerir a Jesse Livermore, Charles Dow, Richard Wyckoff e Richard Ney que tínhamos criado uma </w:t>
        <w:br/>
        <w:t xml:space="preserve">maneira nova e empolgante de analisar os mercados. A impressão da fita adesiva mostraria agora APENAS o </w:t>
        <w:br/>
        <w:t xml:space="preserve">preço, mas NÃO o volume. Tenho certeza de que Jesse e os outros teriam ficado mudo com tal sugestão. Mas </w:t>
        <w:br/>
        <w:t xml:space="preserve">não se preocupe. Neste livro, explico a negociação de ação de preço, que é então validada com o volume. </w:t>
        <w:br/>
        <w:t xml:space="preserve">Então você tem duas abordagens parao preço de um aqui! Isso é o que chamo de valor pelo dinheiro !!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estou divagando. Morando perto de Londres como eu, e apenas a dois passos do The </w:t>
        <w:br/>
        <w:t xml:space="preserve">President, está o antigo edifício LIFFE, o London International Financial Futures and Options Exchange. Como um </w:t>
        <w:br/>
        <w:t xml:space="preserve">visitante frequente desta parte de Londres, eu costumava passar por essa bolsa e, a qualquer hora do dia, ver </w:t>
        <w:br/>
        <w:t xml:space="preserve">os comerciantes em suas jaquetas de cores vivas diferentes, correndo para pegar cafés e sanduíches antes de </w:t>
        <w:br/>
        <w:t xml:space="preserve">correr de volta para o chão da troca. Sem exceção, esses eram geralmente homens jovens, barulhentos e </w:t>
        <w:br/>
        <w:t xml:space="preserve">impetuosos, e de fato na esquina da Walbrook e Cannon Street há agora uma estátua de bronze de um </w:t>
        <w:br/>
        <w:t xml:space="preserve">comerciante de pregão, telefone celular na mão. Eram dias de carros velozes e negociações agressivas, e era </w:t>
        <w:br/>
        <w:t xml:space="preserve">irônico que este fosse o mundo onde comecei minha própria carreira de negociador,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era o mundo dos corretores cheios de adrenalina, gritando e berrando usando sinais de mão </w:t>
        <w:br/>
        <w:t xml:space="preserve">ininteligíveis, comprando e vendendo em uma atmosfera frenética de barulho e suor. Era positivamente </w:t>
        <w:br/>
        <w:t xml:space="preserve">primordial onde a emoção predominante que emanava do chão era o medo, e óbvio para qualquer um que </w:t>
        <w:br/>
        <w:t xml:space="preserve">quisesse vê-lo da galeria pública.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o advento do comércio eletrônico mudou tudo isso, e a bolsa LIFFE foi uma das muitas vítimas. </w:t>
        <w:br/>
        <w:t xml:space="preserve">Todos os negociantes deixaram de operar e mudaram-se do poço para as plataformas eletrônicas. A ironia é </w:t>
        <w:br/>
        <w:t xml:space="preserve">que a maioria dos traders, e eu tenho falado com muitos ao longo dos anos, não conseguiu fazer a transição </w:t>
        <w:br/>
        <w:t xml:space="preserve">da negociação no poço para a negociação eletrônica por uma razão muito simples.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comerciante de pit pode sentir não apenas o medo e a ganância, mas também julgar o fluxo do </w:t>
        <w:br/>
        <w:t xml:space="preserve">mercado a partir da compra e venda e do acúmulo no pit. Em outras palavras, para um operador de mercado, </w:t>
        <w:br/>
        <w:t xml:space="preserve">esse era o volume ou fluxo de pedidos. Isso é o que um operador de mercado viu e sentiu todos os dias da </w:t>
        <w:br/>
        <w:t xml:space="preserve">semana: o fluxo de dinheiro, o peso do sentimento do mercado e as oportunidades de negociação que se </w:t>
        <w:br/>
        <w:t xml:space="preserve">seguiram como resultado. Em outras palavras, eles podiam 'ver' o volume, eles podiam ver quando os grandes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compradores estavam entrando no mercado e montando em seus casacos. Isso é equivalente ao volume na </w:t>
        <w:br/>
        <w:t xml:space="preserve">tela.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sem ser capaz de ver, julgar e sentir o fluxo no poço, a maioria desses negociantes não </w:t>
        <w:br/>
        <w:t xml:space="preserve">conseguiu fazer uma transição bem-sucedida para a negociação na tela. Alguns conseguiram, mas a maioria </w:t>
        <w:br/>
        <w:t xml:space="preserve">nunca foi capaz de fazer essa mudança, a partir de um ambiente onde a ação do preço era suportada por </w:t>
        <w:br/>
        <w:t xml:space="preserve">algo tangível. Quer chamem isso de atividade, fluxo de pedidos, sentimento ou apenas o "cheiro do mercado", </w:t>
        <w:br/>
        <w:t xml:space="preserve">isso é o que deu vida à ação do preço para eles e por que lutaram para ter sucesso com o advento da era </w:t>
        <w:br/>
        <w:t xml:space="preserve">eletrônica.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operação de pit ainda continua hoje, e se você tiver a chance de vê-la em ação, eu recomendo que </w:t>
        <w:br/>
        <w:t xml:space="preserve">você vá. Depois de ver isso de verdade, você entenderá por que o volume é tão poderoso no suporte ao preço </w:t>
        <w:br/>
        <w:t xml:space="preserve">e por que acredito que os expoentes do PAT estão simplesmente divulgando algo diferente por causa disso.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seja sem dúvida verdade dizer que a ação do preço encapsula todas as notícias, opiniões e </w:t>
        <w:br/>
        <w:t xml:space="preserve">decisões de traders e investidores ao redor do mundo, e que com uma análise detalhada podemos chegar a </w:t>
        <w:br/>
        <w:t xml:space="preserve">uma conclusão sobre a direção futura do mercado, sem volume não temos como validar essa análise de preço. </w:t>
        <w:br/>
        <w:t xml:space="preserve">O volume nos dá nossa orientação, nos permite triangular a ação do preço e verificar a validade de nossa </w:t>
        <w:br/>
        <w:t xml:space="preserve">análise. Isso é o que os negociantes de poço de antigamente faziam - eles veriam um movimento de preço, o </w:t>
        <w:br/>
        <w:t xml:space="preserve">validariam considerando o fluxo de pedidos no poço e agiriam de acordo. Para nós é o mesmo. Simplesmente </w:t>
        <w:br/>
        <w:t xml:space="preserve">usamos uma versão eletrônica do fluxo de pedidos, que é o volume em nossas telas.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deixe-me dar outro exemplo.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Voltando ao nosso leilão novamente, só que desta vez não há sala de venda física. Em vez disso, estamos </w:t>
        <w:br/>
        <w:t xml:space="preserve">entrando em um leilão online e talvez agora você possa começar a imaginar os problemas que os </w:t>
        <w:br/>
        <w:t xml:space="preserve">comerciantes ex pit encontraram. Saímos da sala de venda física, onde podemos ver todos os compradores, o </w:t>
        <w:br/>
        <w:t xml:space="preserve">número de pessoas na sala, os lances por telefone e a velocidade dos lances. Em uma sala de liquidação física, </w:t>
        <w:br/>
        <w:t xml:space="preserve">também temos uma noção de onde o preço começa a parar. Vemos os licitantes ficarem temerosos quando </w:t>
        <w:br/>
        <w:t xml:space="preserve">o preço se aproxima do limite e eles hesitam com o próximo lance, apenas uma fração, mas o suficiente para </w:t>
        <w:br/>
        <w:t xml:space="preserve">dizer que estão perto do limite. Isso é o que os operadores de poço perderam.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um leilão online, estamos logados e aguardando o início do leilão. Um item que queremos comprar </w:t>
        <w:br/>
        <w:t xml:space="preserve">aparece e começamos a licitar. Não temos ideia de quantos outros licitantes estão lá, não temos ideia se </w:t>
        <w:br/>
        <w:t xml:space="preserve">estamos jogando em igualdade de condições. Tudo o que vemos é o preço cotado. O leiloeiro, pelo que </w:t>
        <w:br/>
        <w:t xml:space="preserve">sabemos, pode estar aceitando lances "fora da parede" (lances falsos, em outras palavras), o que acontece </w:t>
        <w:br/>
        <w:t xml:space="preserve">com mais frequência do que muitas pessoas pensam. O motivo é que todos os bons leiloeiros gostam de </w:t>
        <w:br/>
        <w:t xml:space="preserve">estimular a febre dos leilões - é bom para os negócios, então eles usam todos os truques do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Enquanto isso, de volta ao nosso leilão online. Continuamos licitando e eventualmente ganhamos o item. </w:t>
        <w:br/>
        <w:t xml:space="preserve">Mas, temos nosso produto a um bom preço? E, nesse cenário, estamos nos referindo apenas a preço e não a </w:t>
        <w:br/>
        <w:t xml:space="preserve">valor, que é um conceito bem diferente. Além disso, espero que agora você esteja começando a entender. </w:t>
        <w:br/>
        <w:t xml:space="preserve">No leilão online, tudo o que vemos é 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em um verdadeiro 'leilão' de negociação on-line, queremos realmente basear nossas decisões </w:t>
        <w:br/>
        <w:t xml:space="preserve">tradicionais exclusivamente no preço? Além disso, os grandes comerciantes icônicos do passado teriam nos </w:t>
        <w:br/>
        <w:t xml:space="preserve">dado sua resposta, e teria sido um NÃO muito enfático.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aceito que é um exemplo imperfeito, mas espero que seja um exemplo.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mim, um gráfico de preços sem volume é apenas parte da história. O preço encapsula o sentimento </w:t>
        <w:br/>
        <w:t xml:space="preserve">do mercado em um determinado momento preciso, mas com tanta manipulação prevalecente em tantos </w:t>
        <w:br/>
        <w:t xml:space="preserve">mercados, por que ignorar uma ferramenta tão valiosa que geralmente é fornecida gratuitamente.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preço seja um indicador antecedente, por si só, ele apenas revela o que aconteceu antes, a </w:t>
        <w:br/>
        <w:t xml:space="preserve">partir do qual interpretamos o que provavelmente acontecerá a seguir. Embora possamos estar corretos em </w:t>
        <w:br/>
        <w:t xml:space="preserve">nossa análise, é o volume que pode completar o quadro.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um mercado manipulado, o volume revela a verdade por trás da ação do preço. Em um mercado </w:t>
        <w:br/>
        <w:t xml:space="preserve">puro, o volume revela a verdade por trás do sentimento do mercado e do fluxo de pedidos.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vamos dar uma olhada no preço e, em particular, no efeito que as mudanças na tecnologia </w:t>
        <w:br/>
        <w:t xml:space="preserve">tiveram sobre os quatro elementos principais de uma barra de preço, a abertura, a alta, a baixa e a fechada. </w:t>
        <w:br/>
        <w:t xml:space="preserve">E a mudança mais significativa nos últimos anos foi a passagem para a negociação eletrónica, que teve o </w:t>
        <w:br/>
        <w:t xml:space="preserve">efeito mais profundo em dois elementos dos quatro, nomeadamente os preços de abertura e fecho.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Role para os dias de Ney e anteriores, e os mercados naqueles dias eram negociados apenas durante </w:t>
        <w:br/>
        <w:t xml:space="preserve">uma sessão física. O mercado abriria quando a bolsa fosse aberta e fecharia quando a bolsa fosse fechada </w:t>
        <w:br/>
        <w:t xml:space="preserve">em um momento determinado. A negociação era executada no pregão da bolsa e todos sabiam quando o </w:t>
        <w:br/>
        <w:t xml:space="preserve">mercado estava para abrir ou fechar. Isso deu aos preços de abertura e fechamento uma grande importância, </w:t>
        <w:br/>
        <w:t xml:space="preserve">especialmente na abertura e no fechamento do dia. O preço de abertura seria aguardado ansiosamente por </w:t>
        <w:br/>
        <w:t xml:space="preserve">traders e investidores e, com a aproximação do sino de fechamento, uma atividade frenética de negociação </w:t>
        <w:br/>
        <w:t xml:space="preserve">estaria ocorrendo enquanto os traders fechavam suas posições de final de dia. Isso agora é geralmente </w:t>
        <w:br/>
        <w:t xml:space="preserve">conhecido como horário normal de negociação (RTH), e é o horário em que a bolsa está fisicamente aberta. </w:t>
        <w:br/>
        <w:t xml:space="preserve">Embora este princípio ainda se aplique aos mercados de ações em todo o mundo, com a NYSE negociando a </w:t>
        <w:br/>
        <w:t xml:space="preserve">partir de 9.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plataforma que realmente mudou o jogo foi o Globex, lançado pelo CME em 1992, desde quando </w:t>
        <w:br/>
        <w:t xml:space="preserve">praticamente todos os contratos futuros agora podem ser negociados 24 horas por dia. Enquanto os mercados </w:t>
        <w:br/>
        <w:t xml:space="preserve">à vista, como as ações, se restringem ao tempo físico determinado pela bolsa, o que mudou, certamente em </w:t>
        <w:br/>
        <w:t xml:space="preserve">relação a esse mercado, foi a introdução dos índices eletrônicos futuros, que agora são negociados 24 horas </w:t>
        <w:br/>
        <w:t xml:space="preserve">por dia. O que isso significa, na verdade, é que os preços de abertura e fechamento do mercado à vista agora </w:t>
        <w:br/>
        <w:t xml:space="preserve">são muito menos importantes do que 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motivo é simplesmente a introdução do Globex, uma vez que a negociação eletrônica se tornou o </w:t>
        <w:br/>
        <w:t xml:space="preserve">padrão para futuros de índices, que são derivados dos índices do mercado à vista. O ES E-mini (S&amp;P 500) foi o </w:t>
        <w:br/>
        <w:t xml:space="preserve">primeiro a ser introduzido em 1997, seguido pouco depois pelo NQ E-mini (Nasdaq 100) em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1999, e o YM E-mini (Dow Jones 30) em 2002. Com esses índices futuros agora sendo negociados durante </w:t>
        <w:br/>
        <w:t xml:space="preserve">a noite no Extremo Oriente e na sessão asiática, a abertura do índice à vista não é mais uma surpresa com os </w:t>
        <w:br/>
        <w:t xml:space="preserve">futuros sinalizando bem o sentimento do mercado noturno antecipadamente. Em contraste, nos dias anteriores </w:t>
        <w:br/>
        <w:t xml:space="preserve">ao advento da negociação eletrônica, uma abertura com intervalo, para cima ou para baixo, teria dado aos </w:t>
        <w:br/>
        <w:t xml:space="preserve">comerciantes um sinal muito forte da intenção do mercado. Considerando que hoje, a abertura para os </w:t>
        <w:br/>
        <w:t xml:space="preserve">principais índices não é mais uma grande surpresa, uma vez que é prevista pelos mercados futuros da </w:t>
        <w:br/>
        <w:t xml:space="preserve">madrugada.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seja certamente verdade dizer que ações individuais podem reagir por uma variedade de razões </w:t>
        <w:br/>
        <w:t xml:space="preserve">ao sentimento no índice amplo, geralmente todos os barcos tendem a subir na maré alta e, portanto, </w:t>
        <w:br/>
        <w:t xml:space="preserve">provavelmente seguirão o exemplo. A abertura e o fechamento para ações individuais ainda são significativos, </w:t>
        <w:br/>
        <w:t xml:space="preserve">mas a questão é que o índice que reflete o sentimento do mercado será amplamente conhecido com </w:t>
        <w:br/>
        <w:t xml:space="preserve">antecedência, tornando a abertura menos relevante do que 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pode ser dito do preço de fechamento. Quando a bolsa física fecha, as ações são fechadas </w:t>
        <w:br/>
        <w:t xml:space="preserve">para o dia nos mercados à vista, mas a negociação eletrônica continua no futuro do índice e segue para a </w:t>
        <w:br/>
        <w:t xml:space="preserve">sessão do Extremo Oriente e além.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faceta da negociação eletrônica também se aplica a todas as commodities, que agora são </w:t>
        <w:br/>
        <w:t xml:space="preserve">negociadas virtualmente 24 horas por dia na plataforma Globex, e os mercados futuros e à vista de moedas </w:t>
        <w:br/>
        <w:t xml:space="preserve">também são negociados 24 horas por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natureza eletrônica da negociação é refletida no gráfico de preços. Vinte anos atrás, a ação do preço </w:t>
        <w:br/>
        <w:t xml:space="preserve">do gap para cima ou para baixo teria sido a norma, com a abertura de uma barra subsequente fechando </w:t>
        <w:br/>
        <w:t xml:space="preserve">bem acima ou abaixo do fechamento da barra anterior. Freqüentemente, esses eram sinais excelentes de uma </w:t>
        <w:br/>
        <w:t xml:space="preserve">quebra no instrumento, principalmente quando isso era confirmado pelo volume. Essa ação de preço agora é </w:t>
        <w:br/>
        <w:t xml:space="preserve">rara e geralmente restrita aos mercados de ações, que então se recuperam quando a bolsa física abre no dia </w:t>
        <w:br/>
        <w:t xml:space="preserve">seguinte. Praticamente todos os outros mercados agora são eletrônicos, como o mercado forex à vista e, como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26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acabamos de ver, os índices alcançam os futuros durante a noite, assim como as commodities e outros </w:t>
        <w:br/>
        <w:t xml:space="preserve">contratos futuros.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abertura de uma barra geralmente será exatamente o mesmo preço do fechamento da barra anterior, </w:t>
        <w:br/>
        <w:t xml:space="preserve">o que revela pouco. Este é um dos muitos efeitos que o comércio eletrônico está tendo agora no movimento </w:t>
        <w:br/>
        <w:t xml:space="preserve">do preço nos gráficos e provavelmente continuará a ter no futuro. A negociação eletrônica veio para ficar, e </w:t>
        <w:br/>
        <w:t xml:space="preserve">a importância desses elementos da ação do preço em vários mercados mudará como resultado.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mercado estiver funcionando 24 horas por dia, a abertura de uma barra seguirá simplesmente o </w:t>
        <w:br/>
        <w:t xml:space="preserve">fechamento da barra anterior, até que o mercado feche para o fim de semana. De uma perspectiva de </w:t>
        <w:br/>
        <w:t xml:space="preserve">negociação de ação de preço, isso nos dá pouco em relação a quaisquer sinais de 'sentimento' válidos, o que </w:t>
        <w:br/>
        <w:t xml:space="preserve">torna o volume ainda mais relevante no mundo eletrônico de hoje - em minha humilde opinião, pelo menos!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vamos dar uma olhada em uma barra individual com mais detalhes, e os quatro elementos </w:t>
        <w:br/>
        <w:t xml:space="preserve">que a criam, ou seja, a abertura, a alta, a baixa e a fechada, e a importância disso de uma perspectiva de </w:t>
        <w:br/>
        <w:t xml:space="preserve">Análise de Preço de Volume. Neste ponto, gostaria de dizer que as únicas barras de preço que utilizo no restante </w:t>
        <w:br/>
        <w:t xml:space="preserve">deste livro e em minhas próprias negociações são os castiçais. Foi isso que Albert ensinou anos atrás e foi como </w:t>
        <w:br/>
        <w:t xml:space="preserve">eu aprendi.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Tentei gráficos de barras e pensei que poderia dispensar as velas. No entanto, voltei às velas e não </w:t>
        <w:br/>
        <w:t xml:space="preserve">pretendo usar nenhum outro sistema no futuro próximo. Eu entendo que alguns traders preferem usar barras, </w:t>
        <w:br/>
        <w:t xml:space="preserve">gráficos de linha, HeikinAshi e muitos outros. No entanto, meu aprendizado em Análise de Preço por Volume foi </w:t>
        <w:br/>
        <w:t xml:space="preserve">com castiçais e acredito que seu verdadeiro poder é revelado ao usar essa abordagem. Espero que, no final </w:t>
        <w:br/>
        <w:t xml:space="preserve">deste livro, você também concorde.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quero começar dissecando uma vela típica e explicar o quanto podemos aprender com ela. </w:t>
        <w:br/>
        <w:t xml:space="preserve">Em qualquer vela, existem sete elementos-chave. O aberto, alto, baixo e fechado, as mechas superior e inferior </w:t>
        <w:br/>
        <w:t xml:space="preserve">e a propagação como mostrado na Fig 3.10. Embora cada um desses desempenhe um papel na definição da </w:t>
        <w:br/>
        <w:t xml:space="preserve">ação do preço dentro do período de tempo em consideração, são os wicks e o spread que são os mais revwev </w:t>
        <w:br/>
        <w:t xml:space="preserve">o moseal em termos de sentimento do mercado, quando validado com o volume.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3.10 Uma vela típica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57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Talvez a maneira mais simples de visualizar a ação do preço contida em uma vela, e é aplicável </w:t>
        <w:br/>
        <w:t xml:space="preserve">independentemente do período de tempo (de um gráfico de tick a um gráfico mensal), é exibir a ação do </w:t>
        <w:br/>
        <w:t xml:space="preserve">preço, como uma onda senoidal, com o mercado oscilando para frente e para trás , enquanto compradores </w:t>
        <w:br/>
        <w:t xml:space="preserve">e vendedores lutam pela supremacia.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imagem da Figura 3.11 é uma representação visual dessa ação do preço e, neste caso, são os </w:t>
        <w:br/>
        <w:t xml:space="preserve">compradores que estão triunfantes. No entanto, a ação do preço poderia ter feito uma jornada diferente na </w:t>
        <w:br/>
        <w:t xml:space="preserve">criação desta vela. É a vela concluída que é importante.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3.11 Preço da ação como uma onda senoidal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começar com o spread que revela o sentimento para aquela sessão.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amplo spread entre a abertura e o fechamento indica forte sentimento do mercado, tanto de alta </w:t>
        <w:br/>
        <w:t xml:space="preserve">quanto de baixa, dependendo se o preço de fechamento terminou acima ou abaixo do preço de abertura.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diferença estreita entre a abertura e o fechamento indica um sentimento fraco. Não existe uma </w:t>
        <w:br/>
        <w:t xml:space="preserve">visão forte de uma forma ou de outra. As mechas na parte superior e inferior são indicativas de mudança. Uma </w:t>
        <w:br/>
        <w:t xml:space="preserve">mudança de sentimento durante a sessão. Afinal, se o sentimento tivesse permanecido firme o tempo todo, </w:t>
        <w:br/>
        <w:t xml:space="preserve">não teríamos nenhum pavio. É o equivalente ao nosso leilão online, ou leilão físico, em que o preço abre em </w:t>
        <w:br/>
        <w:t xml:space="preserve">um nível e fecha em um nível superior depois de vendido. A ação do preço simplesmente criaria uma vela </w:t>
        <w:br/>
        <w:t xml:space="preserve">sólida sem pavio na parte superior ou inferior e, no contexto da negociação, sugerindo um sentimento forte e </w:t>
        <w:br/>
        <w:t xml:space="preserve">contínuo na direção da vela.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poder dos wicks e por que, quando usados em combinação com o spread, revelam tanto sobre </w:t>
        <w:br/>
        <w:t xml:space="preserve">o verdadeiro sentimento do mercado. Ele forma a base da negociação por ação de preço, o que é </w:t>
        <w:br/>
        <w:t xml:space="preserve">perfeitamente válido por si só.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por que parar neste ponto e se recusar a validar essa ação de preço com volume? Isso é </w:t>
        <w:br/>
        <w:t xml:space="preserve">algo que simplesmente não consigo entender e talvez qualquer comerciante PAT lendo este livro possa me </w:t>
        <w:br/>
        <w:t xml:space="preserve">convencer do contrário. Mande-me um e-mail, pois sempre fico feliz em saber.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como você pode ver, o comprimento e o contexto do pavio, seja para cima ou para baixo, é </w:t>
        <w:br/>
        <w:t xml:space="preserve">fundamental na Análise de Preço por Volume, e a maneira mais fácil de explicar isso é considerar alguns </w:t>
        <w:br/>
        <w:t xml:space="preserve">exemplos de visualização adicionais, que ajudarão a fazer o ponto.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58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dar dois exemplos e o primeiro está na Fig 13.12. Aqui temos um pavio em que o preço foi aberto, </w:t>
        <w:br/>
        <w:t xml:space="preserve">o mercado baixou e depois se recuperou para fechar novamente com o preço de abertura. No segundo </w:t>
        <w:br/>
        <w:t xml:space="preserve">exemplo da Figura 13.13, temos um pavio em que o preço foi aberto, o mercado subiu e depois baixou para </w:t>
        <w:br/>
        <w:t xml:space="preserve">fechar novamente na abertura.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analisar o que está acontecendo aqui com a ação do preço e o sentimento do mercado. Em </w:t>
        <w:br/>
        <w:t xml:space="preserve">ambos os casos, podemos ter certeza de que este é o perfil da ação do preço, uma vez que o preço de </w:t>
        <w:br/>
        <w:t xml:space="preserve">fechamento voltou ao preço de abertura original. Portanto, não há suposições. É verdade que dentro da ação </w:t>
        <w:br/>
        <w:t xml:space="preserve">do preço, pode ter havido altos e baixos, retrocessos e reversões, mas em algum ponto da sessão, a ação do </w:t>
        <w:br/>
        <w:t xml:space="preserve">preço atingiu uma baixa ou uma alta e depois voltou ao ponto de partida original.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 de Lower Wick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3.12 Exemplo de Lower Wick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Tomando o exemplo do pavio inferior primeiro, a barra de preço se abriu e quase imediatamente os </w:t>
        <w:br/>
        <w:t xml:space="preserve">vendedores estavam no mercado forçando o preço mais baixo e oprimindo os compradores. Talvez dentro do </w:t>
        <w:br/>
        <w:t xml:space="preserve">movimento de baixa, tenha havido pausas e breves tentativas de rali, o que teria sido visto talvez em prazos </w:t>
        <w:br/>
        <w:t xml:space="preserve">mais rápidos e uma parte fundamental da negociação. No entanto, nesta sessão, no que nos diz respeito, os </w:t>
        <w:br/>
        <w:t xml:space="preserve">vendedores mantiveram o controle durante a primeira parte da criação da vela.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algum ponto durante o curso da sessão, os compradores começaram a voltar ao mercado, lutando </w:t>
        <w:br/>
        <w:t xml:space="preserve">contra o controle dos vendedores, pois o preço de mercado agora se tornara uma proposta de compra </w:t>
        <w:br/>
        <w:t xml:space="preserve">atraente. Gradualmente perto do fundo da barra de preço, os vendedores finalmente desistem, tendo sido </w:t>
        <w:br/>
        <w:t xml:space="preserve">oprimidos pelos compradores que gradualmente assumem o controle. Agora é a vez de os vendedores ficarem </w:t>
        <w:br/>
        <w:t xml:space="preserve">sob pressão, à medida que mais e mais compradores invadem o mercado, oprimindo os vendedores e fazendo </w:t>
        <w:br/>
        <w:t xml:space="preserve">com que o preço volte a subir, para finalmente fechar no preço de abertura.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o que essa ação de preço revela? E a resposta é duas coisas muito importantes.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que nesta sessão, qualquer que seja o período de tempo, houve uma reversão completa no </w:t>
        <w:br/>
        <w:t xml:space="preserve">sentimento do mercado. Por quê? Porque a pressão de venda que estava em evidência durante a primeira </w:t>
        <w:br/>
        <w:t xml:space="preserve">parte da criação da vela foi completamente dominada e absorvida na segunda metade.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segundo lugar, que o sentimento no fechamento da barra é de alta - tem que ser, já que sabemos </w:t>
        <w:br/>
        <w:t xml:space="preserve">que a ação do preço fechou na abertura, então, no instante do fechamento, o preço deve ter subido, apoiado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59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todas as compras pressão por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significa que isso está sinalizando uma reversão em alguma tendência? A resposta curta é não, e </w:t>
        <w:br/>
        <w:t xml:space="preserve">você descobrirá o porquê assim que começarmos a olhar para o volume, o que nos dará a imagem completa. </w:t>
        <w:br/>
        <w:t xml:space="preserve">No momento, estamos apenas considerando a ação do preço, que é apenas metade da imagem, mas o que </w:t>
        <w:br/>
        <w:t xml:space="preserve">quero dizer é que o pavio de uma vela é EXTREMAMENTE importante e uma parte vital da Análise de Preço por </w:t>
        <w:br/>
        <w:t xml:space="preserve">Volume, assim como o spread. Neste caso, a propagação foi zero, o que é tão significativo quanto qualquer </w:t>
        <w:br/>
        <w:t xml:space="preserve">propagação grande da vela.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que o exemplo acima tenha ajudado a explicar o que está acontecendo "dentro" da vela com a </w:t>
        <w:br/>
        <w:t xml:space="preserve">ação do preço associada. Este é um exemplo muito simples, com a ação do preço dividida simetricamente </w:t>
        <w:br/>
        <w:t xml:space="preserve">em uma janela 50/50. No entanto, o princípio é válido. O preço da ação pode ter sido dividido em 25/75 ou </w:t>
        <w:br/>
        <w:t xml:space="preserve">mesmo 15/85, mas o ponto é este - os vendedores foram surpreendidos pelos compradores durante o curso da </w:t>
        <w:br/>
        <w:t xml:space="preserve">sessão que a vela está representando.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agora me leva a outra área de análise de volume que também iremos considerar mais adiante neste </w:t>
        <w:br/>
        <w:t xml:space="preserve">livro. Já mencionei a Análise de Preço por Volume ou VPA várias vezes até agora, que é a relação entre volume </w:t>
        <w:br/>
        <w:t xml:space="preserve">e preço ao longo de toda a vida da vela, mas o que acontece durante a vida da vela, por exemplo. Onde a </w:t>
        <w:br/>
        <w:t xml:space="preserve">compra e venda estão realmente ocorrendo, e isso é chamado de Volume a preço, ou VAP para breve.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Enquanto o VPA se concentra na 'relação linear' entre o volume e o preço, uma vez que o candle é </w:t>
        <w:br/>
        <w:t xml:space="preserve">fechado, o VAP se concentra no perfil do volume durante a criação da barra de preço. Em outras palavras, </w:t>
        <w:br/>
        <w:t xml:space="preserve">'onde' o volume foi concentrado dentro da ação de preço associada.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Poderíamos dizer que o VPA é o nosso grande quadro da relação preço-volume do lado de fora da vela, </w:t>
        <w:br/>
        <w:t xml:space="preserve">enquanto o VAP nos dá o detalhe do perfil do volume, 'dentro' da vela. Isso ajuda a nos dar uma perspectiva </w:t>
        <w:br/>
        <w:t xml:space="preserve">adicional sobre nossa visão "externa" - duas visões da mesma coisa, mas de perspectivas diferentes, uma </w:t>
        <w:br/>
        <w:t xml:space="preserve">validando a outra. Uma nova triangulação da relação de volume 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vamos ver nosso outro exemplo, que foi o exemplo do pavio superior.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 de Upper Wick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3.13 Exemplo de Upper Wick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exemplo, o mercado abriu com os compradores imediatamente assumindo o controle, forçando </w:t>
        <w:br/>
        <w:t xml:space="preserve">o preço a subir, e superando os vendedores, que são compelidos a admitir a derrota sob a pressão de compra. </w:t>
        <w:br/>
        <w:t xml:space="preserve">No entanto, à medida que a sessão se desenvolve, a ação do preço chega a um ponto em que os </w:t>
        <w:br/>
        <w:t xml:space="preserve">compradores começam a lutar, o mercado está se tornando resistente a preços mais altos e, gradualmente, </w:t>
        <w:br/>
        <w:t xml:space="preserve">os vendedores começam a recuperar o controle.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na alta da sessão, os compradores perdem o fôlego e, conforme os vendedores entram no </w:t>
        <w:br/>
        <w:t xml:space="preserve">mercado, os compradores encerram seus lucros. Essa pressão de venda força os preços mais baixos, à medida </w:t>
        <w:br/>
        <w:t xml:space="preserve">que ondas de vendedores atingem a 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>A vela fecha de volta com o preço de abertura e a sessão fecha. Mais uma vez, existem dois pontos-</w:t>
        <w:br/>
        <w:t xml:space="preserve">chave neste comportamento de preços que são fundamentais.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temos uma reversão completa no sentimento do mercado, desta vez de alta para baixa. Em </w:t>
        <w:br/>
        <w:t xml:space="preserve">segundo lugar, o sentimento no fechamento é de baixa, já que os preços de abertura e fechamento são os </w:t>
        <w:br/>
        <w:t xml:space="preserve">mesmos.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Novamente, esta é uma visão estilizada do comportamento do preço. No entanto, isso é o que </w:t>
        <w:br/>
        <w:t xml:space="preserve">aconteceu durante a sessão da vela, e não faz diferença quanto ao período de tempo que estamos </w:t>
        <w:br/>
        <w:t xml:space="preserve">considerando.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 ser uma vela em um gráfico de escala, um gráfico de 5 minutos, um gráfico diário ou um gráfico </w:t>
        <w:br/>
        <w:t xml:space="preserve">semanal, e é aqui que o conceito de tempo entra em jogo. Este tipo de ação do preço, acompanhado dos </w:t>
        <w:br/>
        <w:t xml:space="preserve">perfis de volume corretos, terá um efeito significativamente maior quando visto em um gráfico diário ou </w:t>
        <w:br/>
        <w:t xml:space="preserve">semanal, do que quando visto em um gráfico de 1 minuto ou 5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Isto é algo que cobriremos com mais detalhes nos próximos capítulos. Mas, como é esse movimento de </w:t>
        <w:br/>
        <w:t xml:space="preserve">preço em um gráfico de preços em forma de vela?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 de Lower Wick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3.14 Exemplo de vela de baixo pavio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candle resultante não pareça muito empolgante, na verdade representa uma das ações de </w:t>
        <w:br/>
        <w:t xml:space="preserve">preço mais poderosas que você encontrará em qualquer gráfico, especialmente quando a análise de volume </w:t>
        <w:br/>
        <w:t xml:space="preserve">é adicionada a ele. A ação do preço e o volume nos dizem para onde o mercado provavelmente irá em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seguida.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aqui está outra vela igualmente poderosa.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 de Upper Wick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esse é um padrão de preço extremamente importante, ao qual retornaremos váriasvezes </w:t>
        <w:br/>
        <w:t xml:space="preserve">ao longo do livro.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3.15 Vela Resultante do Exemplo Superior de Wick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é aqui que, para negociação de ação de preço, o livro pode parar. Afinal, agora podemos </w:t>
        <w:br/>
        <w:t xml:space="preserve">visualizar a compra e a venda simplesmente pelo movimento do preço do pavio na vela. Mas o que é claro </w:t>
        <w:br/>
        <w:t xml:space="preserve">que isso faz NÃO revelar, é a força desta ação do preço e, talvez ainda mais importante, se esta ação do preço </w:t>
        <w:br/>
        <w:t xml:space="preserve">é válida. A ação do preço é genuína ou falsa e, se for genuína, qual é a força de qualquer movimento </w:t>
        <w:br/>
        <w:t xml:space="preserve">conseqüente que provavelmente será. É por isso que acho que a negociação de ações de preço conta </w:t>
        <w:br/>
        <w:t xml:space="preserve">apenas metade da história. É o volume que completa o quadro. E no próximo capítulo começaremos a </w:t>
        <w:br/>
        <w:t xml:space="preserve">considerar o volume a partir dos primeiros princípios.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62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QUATRO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de preço por volume - primeiros princípios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[Sobre o aprendizado contínuo em investimentos em ações] Onde quer que as curvas de aprendizado </w:t>
        <w:br/>
        <w:t xml:space="preserve">comecem neste negócio inconstante, elas parecem nunca terminar.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John Neff (1931-)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quero começar com alguns princípios básicos da Análise de Preço por Volume VPA, mas </w:t>
        <w:br/>
        <w:t xml:space="preserve">antes de tudo, deixe-me definir o que acredito serem os princípios orientadores para ter um sucesso consistente </w:t>
        <w:br/>
        <w:t xml:space="preserve">como trader usando essa abordagem. Devo frisar, esses são os princípios que uso todos os dias, e foram </w:t>
        <w:br/>
        <w:t xml:space="preserve">desenvolvidos ao longo de 16 anos, desde que comecei a usar essa técnica com base nos ensinamentos de </w:t>
        <w:br/>
        <w:t xml:space="preserve">Albert. Apesar do custo e da experiência surreal, sou eternamente grato a Albert por me colocar (e a meu </w:t>
        <w:br/>
        <w:t xml:space="preserve">marido David) no caminho certo para o comércio. E espero que este livro faça o mesmo por você.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essas não são regras, mas simplesmente princípios orientadores para ajudar a colocar o resto do </w:t>
        <w:br/>
        <w:t xml:space="preserve">que você está prestes a aprender em contexto. E apenas como um aparte, no restante do livro vou me referir </w:t>
        <w:br/>
        <w:t xml:space="preserve">à Análise de Preço por Volume como VPA - é mais rápido e fácil para você e para mim!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No 1: Arte, Não Ciência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princípio a entender é que aprender a ler gráficos usando o VPA é uma arte, não uma ciência. </w:t>
        <w:br/>
        <w:t xml:space="preserve">Além disso, não é uma técnica que se presta facilmente à automação ou software. Embora demore um pouco </w:t>
        <w:br/>
        <w:t xml:space="preserve">para se tornar proficiente, você será recompensado por seu esforço e tempo. Ele pode então ser aplicado a </w:t>
        <w:br/>
        <w:t xml:space="preserve">qualquer instrumento em qualquer mercado em qualquer período de tempo. O motivo pelo qual o software </w:t>
        <w:br/>
        <w:t xml:space="preserve">não funciona com o VPA é simplesmente que a maior parte da análise é subjetiva. Você está comparando e </w:t>
        <w:br/>
        <w:t xml:space="preserve">analisando o comportamento do preço em relação ao volume associado, procurando confirmações ou </w:t>
        <w:br/>
        <w:t xml:space="preserve">anomalias, enquanto, ao mesmo tempo, compara o volume para julgar sua força ou fraqueza no contexto do </w:t>
        <w:br/>
        <w:t xml:space="preserve">histórico de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programa de software, não possui nenhuma subjetividade em sua tomada de decisão. Portanto, isso </w:t>
        <w:br/>
        <w:t xml:space="preserve">nunca pode funcionar.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outra vantagem é que, uma vez que você tenha aprendido esta técnica, ela será efetivamente </w:t>
        <w:br/>
        <w:t xml:space="preserve">gratuita para o resto da vida! O único custo é qualquer feed de dados de que você possa precisar para o </w:t>
        <w:br/>
        <w:t xml:space="preserve">volume ao vivo e seu investimento neste livro!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No 2: Paciência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princípio me levou algum tempo para aprender, então espero poder economizar uma grande </w:t>
        <w:br/>
        <w:t xml:space="preserve">quantidade de esforço desperdiçado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financeiro é como um super petroleiro. Não para e gira em uma moeda de dez centavos ou </w:t>
        <w:br/>
        <w:t xml:space="preserve">seis pence. O mercado sempre tem ímpeto e vai almoçar. Sempre deve continuar além do padrão de vela ou </w:t>
        <w:br/>
        <w:t xml:space="preserve">vela que está sinalizando uma reversão ou anomalia potencial. Quando eu comecei, eu sempre ficava muito </w:t>
        <w:br/>
        <w:t xml:space="preserve">animado sempre que via um sinal de negociação, e entrava em uma posição imediatamente, apenas para </w:t>
        <w:br/>
        <w:t xml:space="preserve">ver o mercado continuar por um tempo antes de o sinal ser validado com o mercado mudando devidamente </w:t>
        <w:br/>
        <w:t xml:space="preserve">o curso.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razão para isso é muito simples de entender quando você começa a pensar no que está acontecendo </w:t>
        <w:br/>
        <w:t xml:space="preserve">em cada barra de preços e em termos da realidade do mercado. Então, deixe-me usar uma analogia aqui </w:t>
        <w:br/>
        <w:t xml:space="preserve">para ajudar a ilustrar esse ponto.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analogia é com uma chuva de verão. O sol está brilhando, então há uma mudança, as nuvens sopram </w:t>
        <w:br/>
        <w:t xml:space="preserve">e em poucos minutos a chuva começa a cair, leve no início, depois mais forte, antes de diminuir novamente 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 parar. Depois de alguns minutos, o sol sai de novo e começa a secar a chuva.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analogia nos dá uma imagem visual do que realmente acontece quando ocorre uma reversão de </w:t>
        <w:br/>
        <w:t xml:space="preserve">preço. Vejamos um exemplo de tendência de baixa em que o mercado está vendendo por um período de </w:t>
        <w:br/>
        <w:t xml:space="preserve">várias velas de baixa. Nesse ponto, começamos a ver sinais de compra potencial chegando ao mercado. Os </w:t>
        <w:br/>
        <w:t xml:space="preserve">vendedores estão sendo oprimidos pelos compradores. No entanto, eles NÃO são todos sobrecarregados </w:t>
        <w:br/>
        <w:t xml:space="preserve">imediatamente no movimento do preço da vela. Alguns vendedores continuam persistindo, acreditando que </w:t>
        <w:br/>
        <w:t xml:space="preserve">o mercado vai cair. O mercado se move um pouco mais para baixo, mas depois começa a subir e mais alguns </w:t>
        <w:br/>
        <w:t xml:space="preserve">vendedores são expulsos do mercado. O mercado então cai mais uma vez, antes de se recuperar e, com isso, </w:t>
        <w:br/>
        <w:t xml:space="preserve">abala os vendedores mais obstinados. Finalmente, o mercado está pronto para subir mais, tendo 'enxugado' os </w:t>
        <w:br/>
        <w:t xml:space="preserve">últimos resíduos da 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eu disse antes, o mercado nunca pára de funcionar e reverte. Sempre leva tempo para que todos </w:t>
        <w:br/>
        <w:t xml:space="preserve">os vendedores ou compradores sejam 'enxugados', e é essa constante mudança de direção que cria as zonas </w:t>
        <w:br/>
        <w:t xml:space="preserve">de preço de congestionamento lateral que frequentemente vemos após um movimento de tendência </w:t>
        <w:br/>
        <w:t xml:space="preserve">estendida, para cima ou para baixo. É aqui que o suporte de preço e a resistência se tornam tão poderosos, e </w:t>
        <w:br/>
        <w:t xml:space="preserve">que também são um elemento-chave do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moral aqui é não agir imediatamente assim que aparecer um sinal. Qualquer sinal é apenas um sinal </w:t>
        <w:br/>
        <w:t xml:space="preserve">de alerta de uma mudança iminente e temos que ser pacientes. Quando uma chuva pára, ela não para </w:t>
        <w:br/>
        <w:t xml:space="preserve">repentinamente, gradualmente desaparece e depois para. Quando você derrama algo e precisa enxugar </w:t>
        <w:br/>
        <w:t xml:space="preserve">com um papel absorvente, a 'primeira passagem' coleta a maior parte do derramamento, mas é necessária </w:t>
        <w:br/>
        <w:t xml:space="preserve">uma 'segunda passagem' para concluir o trabalho. Este é o mercado. É uma esponja. Leva algum tempo para </w:t>
        <w:br/>
        <w:t xml:space="preserve">concluir a operação de limpeza, antes de estar pronto para girar.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ter esclarecido o ponto! Por favor, seja paciente e espere. A reversão virá, mas não </w:t>
        <w:br/>
        <w:t xml:space="preserve">instantaneamente de um sinal em uma vela.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nº 3: é tudo relativo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de volume é toda relativa e só cheguei a essa conclusão quando parei de ficar obcecada com </w:t>
        <w:br/>
        <w:t xml:space="preserve">meu volume de alimentação. Quando comecei, fiquei obcecado em tentar entender todos os aspectos do </w:t>
        <w:br/>
        <w:t xml:space="preserve">meu volume de alimentação. De onde veio? Como os dados foram coletados? Foi preciso? Como ele se </w:t>
        <w:br/>
        <w:t xml:space="preserve">compara a outros feeds? E havia algo melhor que me desse sinais mais precisos, e assim por diante. Este debate </w:t>
        <w:br/>
        <w:t xml:space="preserve">continua até hoje em muitos fóruns de negociação com discussões centradas em torno da proveniência dos </w:t>
        <w:br/>
        <w:t xml:space="preserve">dados.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passar muitos meses tentando comparar os feeds e o teste de retorno, logo percebi que não </w:t>
        <w:br/>
        <w:t xml:space="preserve">havia NADA a ganhar me preocupando com pequenas imperfeições ou discrepâncias. Como escrevi </w:t>
        <w:br/>
        <w:t xml:space="preserve">anteriormente, negociar e VPA é uma arte, não uma ciência, não uma ciência. Os feeds de dados variam de </w:t>
        <w:br/>
        <w:t xml:space="preserve">corretor para corretor e de plataforma para plataforma, criando assim padrões de velas ligeiramente </w:t>
        <w:br/>
        <w:t xml:space="preserve">diferentes. Se você comparar um gráfico de um corretor com outro do mesmo instrumento e período de tempo, </w:t>
        <w:br/>
        <w:t xml:space="preserve">é provável que você tenha dois castiçais diferentes. E a razão para isso é muito simples. É porque o fechamento </w:t>
        <w:br/>
        <w:t xml:space="preserve">da vela dependerá de uma variedade de coisas, não menos importante a velocidade do clock do seu </w:t>
        <w:br/>
        <w:t xml:space="preserve">computador, onde você está no mundo e a que horas durante a sessão o preço de fechamento é acionado. </w:t>
        <w:br/>
        <w:t xml:space="preserve">Todos eles variam.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feeds de dados são complexos no modo como calculam e apresentam os dados na tela. Todos eles </w:t>
        <w:br/>
        <w:t xml:space="preserve">vêm de fontes diferentes e são gerenciados de maneiras diferentes. Mesmo aqueles dos mercados à vista irão </w:t>
        <w:br/>
        <w:t xml:space="preserve">variar, os feeds do forex à vista ainda mais. Mas, realmente não é um grande problema por um motivo simples.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é relativo, então não faz diferença, contanto que você use o mesmo feed o tempo todo. Isso </w:t>
        <w:br/>
        <w:t xml:space="preserve">é o que meses de trabalho me provaram.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por isso que perco a paciência com os traders que dizem que os dados do tick como proxy do volume </w:t>
        <w:br/>
        <w:t xml:space="preserve">são apenas 90% precisos. E daí? Para mim, pode ser 70% preciso ou 80% preciso. Não estou interessado na </w:t>
        <w:br/>
        <w:t xml:space="preserve">'precisão'. Só estou interessado em consistência. Contanto que a alimentação seja consistente, tudo bem, </w:t>
        <w:br/>
        <w:t xml:space="preserve">porque estou comparando minha barra de volume na minha alimentação com as barras de volume anteriores, </w:t>
        <w:br/>
        <w:t xml:space="preserve">no meu feed! Não estou comparando com o feed de outra pessoa. Admito que levou algum tempo até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 dei conta de que essa abordagem de bom senso era perfeitamente válida.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por favor, não perca tanto tempo quanto eu. O volume é relativo porque estamos </w:t>
        <w:br/>
        <w:t xml:space="preserve">constantemente comparando uma barra de volume com a outra e julgando se isso é alto, baixo ou médio com </w:t>
        <w:br/>
        <w:t xml:space="preserve">o que aconteceu antes. Se os dados são imperfeitos, então não faz nenhuma diferença, pois estou </w:t>
        <w:br/>
        <w:t xml:space="preserve">comparando dados imperfeitos com dados imperfeitos.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argumento se aplica aos dados de tick no mercado forex à vista. Eu aceito que é imperfeito </w:t>
        <w:br/>
        <w:t xml:space="preserve">novamente, mas estamos apenas comparando uma barra com a outra e, desde que esteja exibindo atividade, </w:t>
        <w:br/>
        <w:t xml:space="preserve">tudo bem. É um mundo imperfeito e temos que viver e negociar nele. O volume de ticks grátis em uma </w:t>
        <w:br/>
        <w:t xml:space="preserve">plataforma MT4 simples funciona perfeitamente - confie em mim. Eu o uso há anos e ganho dinheiro todos os </w:t>
        <w:br/>
        <w:t xml:space="preserve">dias com ele. Além disso, é fornecido gratuitamente pela corretora.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nº 4: a prática leva à perfeição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Leva tempo para se tornar proficiente em qualquer habilidade, mas uma vez aprendido nunca é </w:t>
        <w:br/>
        <w:t xml:space="preserve">esquecido. As técnicas de negociação que você aprenderá neste livro funcionam em todos os intervalos de </w:t>
        <w:br/>
        <w:t xml:space="preserve">tempo e são igualmente válidas, seja você um especulador ou investidor. Como um investidor, você pode estar </w:t>
        <w:br/>
        <w:t xml:space="preserve">procurando comprar e manter ao longo de meses, então deve considerar os gráficos de longo prazo de dias </w:t>
        <w:br/>
        <w:t xml:space="preserve">e semanas, bem como Richard Ney, por exemplo. Alternativamente, você pode ser um operador de scalping </w:t>
        <w:br/>
        <w:t xml:space="preserve">intradiário usando VPA em gráficos de ticks ou gráficos de tempo rápido. Portanto, não tenha pressa e não seja </w:t>
        <w:br/>
        <w:t xml:space="preserve">impaciente. Vale a pena o tempo e o esforço que você investe e, depois de algumas semanas ou meses, você </w:t>
        <w:br/>
        <w:t xml:space="preserve">ficará surpreso com a rapidez com que poderá, de repente, começar a interpretar e prever cada mudança e </w:t>
        <w:br/>
        <w:t xml:space="preserve">mudança no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No 5: Análise Técnica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VPA é apenas parte da história. Sempre usamos uma variedade de outras técnicas para confirmar a </w:t>
        <w:br/>
        <w:t xml:space="preserve">imagem e fornecer validação adicional. Os mais importantes deles são o suporte e a resistência, pelos motivos </w:t>
        <w:br/>
        <w:t xml:space="preserve">que delineei no Princípio nº 2. É aqui que o mercado está fazendo uma pausa e executando suas operações </w:t>
        <w:br/>
        <w:t xml:space="preserve">de 'limpeza', antes de reverter. Alternativamente, pode simplesmente implicar ser um ponto de pausa em uma </w:t>
        <w:br/>
        <w:t xml:space="preserve">tendência de longo prazo, que será então validada por nossa análise de volume. O rompimento de uma dessas </w:t>
        <w:br/>
        <w:t xml:space="preserve">regiões de consolidação, juntamente com o volume, é sempre um sinal forte.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tendências são igualmente importantes, assim como a análise do padrão de preços, tudo parte da </w:t>
        <w:br/>
        <w:t xml:space="preserve">forma de arte que é a análise técnica.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No 6: Validação ou Anomalia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usar o VPA como nossa abordagem analítica, estamos sempre procurando por duas coisas.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preço foi validado pelo volume ou se há uma anomalia no preço. Se o preço for validado, isso </w:t>
        <w:br/>
        <w:t xml:space="preserve">confirma a continuação do comportamento do preço. Em contraste, se houver uma anomalia, isso está </w:t>
        <w:br/>
        <w:t xml:space="preserve">enviando um sinal de uma mudança potencial. Essas são as únicas coisas que estamos constantemente </w:t>
        <w:br/>
        <w:t xml:space="preserve">procurando no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Validação ou anomalia. Nada mais. E aqui estão alguns exemplos de validação com base em barras </w:t>
        <w:br/>
        <w:t xml:space="preserve">únicas, antes de passar para várias barras e exemplos de gráficos reais.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Exemplos de validação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65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4.10 Vela ampla, alto volume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exemplo da Fig 4.10 de uma vela bem espalhada com pequenos pavios para cima e para baixo, o </w:t>
        <w:br/>
        <w:t xml:space="preserve">volume associado está bem acima da média, então o volume está validando a 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caso, temos um mercado que está em alta e subiu fortemente no fechamento da sessão de </w:t>
        <w:br/>
        <w:t xml:space="preserve">negociação logo abaixo da máxima da sessão. Se este for um movimento válido, então esperaríamos ver o </w:t>
        <w:br/>
        <w:t xml:space="preserve">esforço necessário para empurrar o mercado para cima, refletido no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essa também é a terceira lei de esforço versus resultado de Wyckoff. É preciso esforço </w:t>
        <w:br/>
        <w:t xml:space="preserve">para o mercado subir e também é preciso esforço para o mercado cair, então, se houve uma grande mudança </w:t>
        <w:br/>
        <w:t xml:space="preserve">no preço na sessão, esperamos ver isso validado por uma barra de volume bem acima da média. Que temos. </w:t>
        <w:br/>
        <w:t xml:space="preserve">Portanto, neste caso, o volume valida o preço. E disso podemos assumir duas coisas. Primeiro, que o movimento </w:t>
        <w:br/>
        <w:t xml:space="preserve">do preço é genuíno e não foi manipulado pelos formadores de mercado e, segundo, que, por enquanto, o </w:t>
        <w:br/>
        <w:t xml:space="preserve">mercado está altista e, até que vejamos uma anomalia sinalizada, podemos continuar a manter qualquer </w:t>
        <w:br/>
        <w:t xml:space="preserve">posição longa que podemos ter no mercado.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4.11 Vela estreita, baixo volume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4.11 é um exemplo de vela estreita acompanhada por baixo volume. Nesse caso, o preço subiu, </w:t>
        <w:br/>
        <w:t xml:space="preserve">mas apenas um pouco mais alto, e o spread da vela é, portanto, muito estreito. As mechas na parte superior e </w:t>
        <w:br/>
        <w:t xml:space="preserve">inferior são novamente pequenas. O volume associado está bem abaixo da média e, novamente, a pergunta </w:t>
        <w:br/>
        <w:t xml:space="preserve">que devemos nos fazer é simples. O volume está validando a ação do preço e a resposta mais uma vez é sim. </w:t>
        <w:br/>
        <w:t xml:space="preserve">E a razão é novamente por causa do esforço e resultado. Nesse caso, o preço do mercado subiu apenas uma </w:t>
        <w:br/>
        <w:t xml:space="preserve">pequena quantidade e, portanto, esperamos ver isso refletido no volume, que também deve ser baixo. Afinal, </w:t>
        <w:br/>
        <w:t xml:space="preserve">se esforço e resultado se validam, o esforço necessário para mover o mercado alguns pontos acima (o </w:t>
        <w:br/>
        <w:t xml:space="preserve">resultado), deve justificar apenas uma pequena quantidade de esforço (o volume). Então, mais uma vez, temos </w:t>
        <w:br/>
        <w:t xml:space="preserve">uma imagem real com o volume validando o preço. Agora, vamos olhar para esses dois exemplos novamente, </w:t>
        <w:br/>
        <w:t xml:space="preserve">mas desta vez como anomalias.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Exemplos de anomalias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4.12 Vela ampla, baixo volume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67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Fig 4.12, temos nossa primeira anomalia, que pode ser explicada da seguinte maneira. É claro que </w:t>
        <w:br/>
        <w:t xml:space="preserve">temos uma vela bem espalhada e, se seguirmos a terceira regra de Wyckoff, esse resultado deve ser </w:t>
        <w:br/>
        <w:t xml:space="preserve">acompanhado por uma quantidade igual de esforço. O que temos é um grande resultado, com pouco esforço. </w:t>
        <w:br/>
        <w:t xml:space="preserve">Isso é uma anomalia. Afinal, para uma vela bem espalhada, esperaríamos ver uma barra de alto volume, mas </w:t>
        <w:br/>
        <w:t xml:space="preserve">aqui temos uma barra de baixo volume. Imediatamente o alarme começa a tocar, pois algo não está certo </w:t>
        <w:br/>
        <w:t xml:space="preserve">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pergunta a fazer é por que temos baixo volume quando devemos esperar um alto volume. Isso é </w:t>
        <w:br/>
        <w:t xml:space="preserve">uma armadilha movida pelos mercados ou pelos criadores de mercado? Muito possivelmente, e é aqui que </w:t>
        <w:br/>
        <w:t xml:space="preserve">você pode começar a ver o poder de uma análise tão simples. Em uma barra de preço, podemos ver </w:t>
        <w:br/>
        <w:t xml:space="preserve">imediatamente que algo está errado. Há uma anomalia, porque se este fosse um movimento genuíno mais </w:t>
        <w:br/>
        <w:t xml:space="preserve">alto, os compradores estariam apoiando o movimento mais alto com uma barra de alto volume. Em vez disso, </w:t>
        <w:br/>
        <w:t xml:space="preserve">há uma barra de baixo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estivéssemos em uma posição comprada no mercado e isso aparecesse, imediatamente </w:t>
        <w:br/>
        <w:t xml:space="preserve">começaríamos a questionar o que está acontecendo. Por exemplo, por que essa anomalia apareceu? É um </w:t>
        <w:br/>
        <w:t xml:space="preserve">aviso prévio de uma possível armadilha? Este é um padrão que ocorre frequentemente no início da </w:t>
        <w:br/>
        <w:t xml:space="preserve">negociação nos mercados de ações. O que está acontecendo aqui é que os criadores de mercado estão </w:t>
        <w:br/>
        <w:t xml:space="preserve">tentando "sentir" o sentimento do mercado. O acima pode ser de um gráfico de um minuto, por exemplo. O </w:t>
        <w:br/>
        <w:t xml:space="preserve">mercado se abre, então o preço é empurrado para cima para testar o interesse dos compradores no mercado. </w:t>
        <w:br/>
        <w:t xml:space="preserve">Se houver pouco ou nenhum interesse de compra, como aqui, o preço será reduzido novamente, com mais </w:t>
        <w:br/>
        <w:t xml:space="preserve">testes de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do início do livro, que os mercados de índices futuros já estarão sendo negociados durante a </w:t>
        <w:br/>
        <w:t xml:space="preserve">noite no Globex, dando aos formadores de mercado uma ideia clara do sentimento de alta ou de baixa. Tudo </w:t>
        <w:br/>
        <w:t xml:space="preserve">o que é necessário é testar o nível de preço no qual lançar o preço para os minutos iniciais. Isso não é feito </w:t>
        <w:br/>
        <w:t xml:space="preserve">apenas para o índice principal, mas também para cada ação individual. É extraordinário como isso é fácil de </w:t>
        <w:br/>
        <w:t xml:space="preserve">ver e é instantaneamente visível com 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por isso que não consigo entender a atração da negociação por ação de preço. Sem volume, um </w:t>
        <w:br/>
        <w:t xml:space="preserve">trader PAT não teria ideia. Tudo o que eles veriam seria uma vela bem espalhada e assumiriam que o mercado </w:t>
        <w:br/>
        <w:t xml:space="preserve">estava em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muito fácil de provar e tudo o que precisamos fazer é assistir a alguns gráficos desde o sino de </w:t>
        <w:br/>
        <w:t xml:space="preserve">abertura. Escolha o índice principal e algumas ações. A anomalia aparecerá uma e outra vez. Os formadores </w:t>
        <w:br/>
        <w:t xml:space="preserve">de mercado estão testando os níveis de interesse de compra e venda, antes de definir o tom da sessão, de </w:t>
        <w:br/>
        <w:t xml:space="preserve">olho nos comunicados de imprensa a serem lançados pela manhã, que sempre podem ser usados para </w:t>
        <w:br/>
        <w:t xml:space="preserve">manipular ainda mais os mercados, e nunca permitindo ' crise vá para o lixo '(Rahm Emanuel). Afinal, se eles </w:t>
        <w:br/>
        <w:t xml:space="preserve">estivessem comprando no mercado, isso se refletiria em uma barra de alto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barra de volume está sinalizando que o mercado NÃO está aderindo a essa ação de preço e há uma </w:t>
        <w:br/>
        <w:t xml:space="preserve">razão. Nesse caso, são os formadores de mercado de ações testando os níveis de compra e venda e, portanto, </w:t>
        <w:br/>
        <w:t xml:space="preserve">não se comprometendo com a mudança, até que tenham certeza de que os compradores entrarão no </w:t>
        <w:br/>
        <w:t xml:space="preserve">mercado a esse preçonível.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cenário pode ser igualmente aplicável no mercado cambial.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notícia fundamental é lançada, ou rele, e os criadores de mercado veem uma oportunidade de </w:t>
        <w:br/>
        <w:t xml:space="preserve">interromper o mercado. O preço salta com as notícias, mas o volume associado é baixo. Agora, vamos </w:t>
        <w:br/>
        <w:t xml:space="preserve">examinar outro exemplo de anomalia.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68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4.13 Vela estreita, baixo volume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este é um sinal claro de uma armadilha potencial. O movimento para cima NÃO é um </w:t>
        <w:br/>
        <w:t xml:space="preserve">movimento genuíno, mas um movimento falso, projetado para sugar os traders para posições fracas e também </w:t>
        <w:br/>
        <w:t xml:space="preserve">tirar os stops, antes de reverter bruscamente e se mover na direção oposta. É por isso que o VPA é tão poderoso </w:t>
        <w:br/>
        <w:t xml:space="preserve">e, depois de aprender essa habilidade, você se perguntará por que nunca o descobriu antes. O volume e o </w:t>
        <w:br/>
        <w:t xml:space="preserve">preço juntos revelam a verdade por trás do comportamento do mercado em toda a sua glória.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exemplo mostrado na Fig 4.13 podemos ver uma vela estreita com alto volume que, mais uma vez, é </w:t>
        <w:br/>
        <w:t xml:space="preserve">outra anomalia.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vimos anteriormente na Fig 4.11, um pequeno aumento no preço (resultado) deve requerer apenas </w:t>
        <w:br/>
        <w:t xml:space="preserve">um pequeno aumento no volume (esforço), mas este não é o caso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pequeno aumento de preço foi gerado por uma grande quantidade de volume, então claramente </w:t>
        <w:br/>
        <w:t xml:space="preserve">algo está errado. Geralmente, esperaríamos ver essa altura da barra de volume, acompanhar uma vela bem </w:t>
        <w:br/>
        <w:t xml:space="preserve">espalhada com o volume levando o preço mais alto. Mas, neste caso, o alto volume resultou apenas em um </w:t>
        <w:br/>
        <w:t xml:space="preserve">aumento muito pequeno no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Só podemos tirar uma conclusão. O mercado está começando a parecer fraco, e é típico de um padrão </w:t>
        <w:br/>
        <w:t xml:space="preserve">de vela que começa a se desenvolver no topo de uma tendência de alta ou no fundo de uma tendência de </w:t>
        <w:br/>
        <w:t xml:space="preserve">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em uma tendência de alta estabelecida, o mercado se abre e começa a subir um pouco, </w:t>
        <w:br/>
        <w:t xml:space="preserve">mas os compradores (comprados) estão agora começando a realizar seus lucros, pois estão nessa tendência </w:t>
        <w:br/>
        <w:t xml:space="preserve">há algum tempo e sentem que este é o momento certo para fechar. No entanto, à medida que essas posições </w:t>
        <w:br/>
        <w:t xml:space="preserve">são fechadas, compradores mais ansiosos entram (já que a maioria dos traders e investidores sempre compram </w:t>
        <w:br/>
        <w:t xml:space="preserve">no topo dos mercados), mas o preço nunca sobe, pois os longos continuam a liquidar e realizar seus lucros, </w:t>
        <w:br/>
        <w:t xml:space="preserve">antes que mais compradores cheguem em, e o ciclo se repete ao longo da sessão.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realmente está acontecendo é que o mercado atingiu um preço no qual esforços adicionais não </w:t>
        <w:br/>
        <w:t xml:space="preserve">resultam em preços mais altos, à medida que cada onda de novosos compradores se deparam com os </w:t>
        <w:br/>
        <w:t xml:space="preserve">comprados vendendo nesse nível e realizando seus lucros "fora da mesa". Portanto, não há movimento </w:t>
        <w:br/>
        <w:t xml:space="preserve">sustentado de alta no preço.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69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o que essa combinação de preço e volume revela é a fraqueza do mercado. Se </w:t>
        <w:br/>
        <w:t xml:space="preserve">fôssemos imaginar um perfil da barra de volume em termos de volumes de venda e compra, os compradores </w:t>
        <w:br/>
        <w:t xml:space="preserve">seriam apenas superiores aos vendedores, refletindo o estreito spread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semelhante a subir uma colina gelada que está gradualmente aumentando em declive. No início </w:t>
        <w:br/>
        <w:t xml:space="preserve">ainda podemos nos mover mais alto, mas aos poucos, conforme tentamos subir a colina, temos que aumentar </w:t>
        <w:br/>
        <w:t xml:space="preserve">a potência, eventualmente chegando a um estágio em que estamos com potência total e parados, enquanto </w:t>
        <w:br/>
        <w:t xml:space="preserve">as rodas giram no gelo. Talvez não seja uma analogia perfeita, mas espero que aponte e consolide essa ideia. </w:t>
        <w:br/>
        <w:t xml:space="preserve">Em nossa analogia com o carro, agora estamos parados, na metade da subida, o motor funcionando a todo </w:t>
        <w:br/>
        <w:t xml:space="preserve">vapor, as rodas girando e indo a lugar nenhum! O que acontece a seguir é que começamos a deslizar para </w:t>
        <w:br/>
        <w:t xml:space="preserve">trás, ganhando impulso à medida que avançamos e espelha o que aconteceu na ação do preço descrita. O </w:t>
        <w:br/>
        <w:t xml:space="preserve">mercado atingiu um ponto em que, por mais esforço que seja aplicado, agora resiste a preços mais altos e os </w:t>
        <w:br/>
        <w:t xml:space="preserve">vendedores estão recuando na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inverso também acontece n, também depois de uma tendência diminuir. Nesse caso, é a venda que </w:t>
        <w:br/>
        <w:t xml:space="preserve">é absorvida pela compra e, mais uma vez, sinaliza um potencial ponto de reversão à medida que o mercado </w:t>
        <w:br/>
        <w:t xml:space="preserve">fica sem fôlego. Afinal, se a venda tivesse continuado, teríamos visto uma vela bem espalhada, e não uma vela </w:t>
        <w:br/>
        <w:t xml:space="preserve">estreita.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essa relação entre vela e volume também levanta outra questão muito mais profunda, e aqui </w:t>
        <w:br/>
        <w:t xml:space="preserve">voltamos aos insiders e aos criadores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voltarmos ao nosso exemplo altista novamente, com a vela de propagação estreita e o alto volume, </w:t>
        <w:br/>
        <w:t xml:space="preserve">a pergunta que poderíamos razoavelmente fazer é 'quem está realmente vendendo aqui?' São os investidores </w:t>
        <w:br/>
        <w:t xml:space="preserve">e especuladores, saindo do mercado após a tendência de alta, ou talvez seja outro grupo? Talvez sejam os </w:t>
        <w:br/>
        <w:t xml:space="preserve">insiders e os criadores de mercado? Quem é mais provável de ser? Afinal, sabemos que a maioria dos </w:t>
        <w:br/>
        <w:t xml:space="preserve">investidores e traders tende a comprar no topo quando na verdade deveriam estar vendendo, e a vender no </w:t>
        <w:br/>
        <w:t xml:space="preserve">fundo quando deveriam estar comprando. Algo que os especialistas e formadores de mercado conhecem </w:t>
        <w:br/>
        <w:t xml:space="preserve">bem na psicologia e constituem a maioria dos negociantes e investidores.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Eles também sabem que esse grupo é fácil de expulsar do mercado. Geralmente, eles chegam tarde </w:t>
        <w:br/>
        <w:t xml:space="preserve">demais depois que uma tendência de alta já está em vigor há algum tempo, e só entram quando sentem que </w:t>
        <w:br/>
        <w:t xml:space="preserve">é seguro, tendo visto o mercado se mover cada vez mais alto, lamentando a decisão de não entrar muito </w:t>
        <w:br/>
        <w:t xml:space="preserve">antes. Como o falecido Christopher Browne disse uma vez ' O momento de comprar ações é quando elas estão </w:t>
        <w:br/>
        <w:t xml:space="preserve">à venda, e não quando estão com preços altos porque todos querem possuí-las. Esse sentimento se aplica a </w:t>
        <w:br/>
        <w:t xml:space="preserve">qualquer instrumento ou mercado. Comprando quando ' à venda 'está sempre na base de uma tendência, e </w:t>
        <w:br/>
        <w:t xml:space="preserve">não no topo!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'Perder uma oportunidade' é um medo clássico do trader (e do investidor). O comerciante espera e </w:t>
        <w:br/>
        <w:t xml:space="preserve">espera antes de finalmente entrar no mercado, exatamente no momento em que o mercado está mudando </w:t>
        <w:br/>
        <w:t xml:space="preserve">e eles deveriam estar pensando em sair. Isso é o que os insiders, especialistas, formadores de mercado e grandes </w:t>
        <w:br/>
        <w:t xml:space="preserve">operadores apostam, temem o trader. Lembre-se de que eles veem os dois lados do mercado de suas posições </w:t>
        <w:br/>
        <w:t xml:space="preserve">únicas e privilegiadas.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volta à pergunta! Os especialistas aumentaram os preços, mas o mercado agora luta nesse nível. Eles </w:t>
        <w:br/>
        <w:t xml:space="preserve">estão vendendo para o mercado para limpar seu armazém, mas os compradores não estão lá em número </w:t>
        <w:br/>
        <w:t xml:space="preserve">suficiente para elevar o preço, já que ele é constantemente rebatido por comerciantes de prazo mais longo, </w:t>
        <w:br/>
        <w:t xml:space="preserve">vendendo e retirando seus lucros da mesa. Os especialistas continuam vendendo na compra, mas o volume </w:t>
        <w:br/>
        <w:t xml:space="preserve">de compradores é muito pequeno, em contraste com o número de vendedores, para mover o preço </w:t>
        <w:br/>
        <w:t xml:space="preserve">significativamente mais alto, pois cada tentativa de empurrar o mercado para cima é atingida com mais </w:t>
        <w:br/>
        <w:t xml:space="preserve">vendas, que por sua vez é reabastecido com mais compradores.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realmente está acontecendo aqui é uma batalha. O primeiro sinal de uma verdadeira luta, com </w:t>
        <w:br/>
        <w:t xml:space="preserve">os especialistas lutando para limpar seu armazém antes de diminuir o mercado e rapidamente. O mercado </w:t>
        <w:br/>
        <w:t xml:space="preserve">não está receptivo a preços mais altos, mas os especialistas não podem mover o mercado para baixo até que </w:t>
        <w:br/>
        <w:t xml:space="preserve">estejam prontos, e assim a batalha continua. Explico isso com muito mais detalhes posteriormente neste livro. </w:t>
        <w:br/>
        <w:t xml:space="preserve">Eles mantêm o preço no nível atual atraindo mais compradores, que esperam entrar na tendência e obter </w:t>
        <w:br/>
        <w:t xml:space="preserve">lucros fáceis, mas os vendedores continuam vendendo, evitando qualquer aumento real no preço.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um dos muitos relacionamentos clássicos a serem procurados em seus gráficos. Como eu disse </w:t>
        <w:br/>
        <w:t xml:space="preserve">muitas vezes antes, isso poderia ser em um gráfico de tick rápido ou um gráfico de tempo lento. O sinal é o </w:t>
        <w:br/>
        <w:t xml:space="preserve">mesmo. É um aviso prévio de que o mercado está fraco e lutando neste nível e, portanto, você deve tirar </w:t>
        <w:br/>
        <w:t xml:space="preserve">qualquer lucro da mesa, se tiver uma posição existente, ou se preparar para tomar uma posição sobre qualquer </w:t>
        <w:br/>
        <w:t xml:space="preserve">reverng em qualquer venda em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é importante lembrar que assim como uma vela pode ter um significado diferente, </w:t>
        <w:br/>
        <w:t xml:space="preserve">dependendo de onde aparece na tendência, o mesmo acontece com 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ocorre uma anomalia, e começaremos a olhar para exemplos de gráficos reais, o primeiro ponto </w:t>
        <w:br/>
        <w:t xml:space="preserve">de referência é sempre onde estamos na tendência, o que também dependerá do período de tempo. No </w:t>
        <w:br/>
        <w:t xml:space="preserve">entanto, esta é uma das muitas belezas desse tipo de análise de negociação. Por exemplo, em um gráfico de </w:t>
        <w:br/>
        <w:t xml:space="preserve">5 minutos, uma tendência pode ser considerada como uma que dura uma hora, ou talvez até duas horas. Já </w:t>
        <w:br/>
        <w:t xml:space="preserve">em um gráfico diário, uma tendência pode durar semanas ou até meses. Portanto, quando falamos sobre uma </w:t>
        <w:br/>
        <w:t xml:space="preserve">tendência, é importante entender o contexto de uma tendência. Uma tendência é sempre relativa ao período </w:t>
        <w:br/>
        <w:t xml:space="preserve">de tempo em que estamos negociando. Alguns traders consideram uma tendência válida apenas se for ao </w:t>
        <w:br/>
        <w:t xml:space="preserve">longo de dias, semanas e meses, os super ciclos, se quiser.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eu não concordo com essa visão. Para mim, uma tendência em um gráfico de 1 ou 5 minutos </w:t>
        <w:br/>
        <w:t xml:space="preserve">é igualmente válida. É uma tendência de preço, que pode ser um recuo de curto prazo em uma tendência de </w:t>
        <w:br/>
        <w:t xml:space="preserve">longo prazo, ou pode estar confirmando a tendência de longo prazo. Não faz diferença. Tudo o que importa </w:t>
        <w:br/>
        <w:t xml:space="preserve">é que a tendência é uma tendência de preço. O preço mudou da mesma forma por algum período de tempo, </w:t>
        <w:br/>
        <w:t xml:space="preserve">nesse período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Apenas lembra-te. O VPA aplicado a um gráfico de 5 minutos renderá tantas negociações lucrativas e </w:t>
        <w:br/>
        <w:t xml:space="preserve">de baixo risco quanto em um gráfico diário ou semanal de longo prazo. A análise é a mesma.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quero dizer aqui é o seguinte: sempre que vemos uma anomalia que faz soar o alarme, o primeiro </w:t>
        <w:br/>
        <w:t xml:space="preserve">passo é estabelecer onde estamos em alguma tendência. Em outras palavras, primeiro nos orientamos. Por </w:t>
        <w:br/>
        <w:t xml:space="preserve">exemplo, estamos em um possível fundo, onde talvez o mercado esteja vendendo para algunstempo, mas </w:t>
        <w:br/>
        <w:t xml:space="preserve">agora está olhando para uma grande reversão?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 talvez estejamos no meio do caminho para cima ou para baixo em uma tendência, e estejamos </w:t>
        <w:br/>
        <w:t xml:space="preserve">apenas observando um pequeno recuo ou reversão na tendência de longo prazo. Decidir em que posição </w:t>
        <w:br/>
        <w:t xml:space="preserve">estamos na tendência é que trazemos algumas de nossas outras ferramentas analíticas que ajudam a </w:t>
        <w:br/>
        <w:t xml:space="preserve">complementar o VPA e nos dá a 'triangulação' de que precisamos.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julgar onde estamos na tendência e pontos de reversão em potencial, estaremos sempre olhando </w:t>
        <w:br/>
        <w:t xml:space="preserve">para suporte e resistência, padrões de velas, velas individuais e linhas de tendência. Tudo isso nos ajudará a nos </w:t>
        <w:br/>
        <w:t xml:space="preserve">"orientar" e a identificar onde estamos na ação do preço no gráfico. Uma perspectiva, se preferir, e uma </w:t>
        <w:br/>
        <w:t xml:space="preserve">estrutura contra a qual julgar a importância de nossa análise de volume e preço.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Exemplos de velas múltiplas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explicar como usamos o VPA com vários candles e volume, em oposição a velas únicas. A </w:t>
        <w:br/>
        <w:t xml:space="preserve">abordagem é idêntica, pois estamos sempre procurando por duas coisas. O volume está confirmando a ação </w:t>
        <w:br/>
        <w:t xml:space="preserve">do preço ou isso é uma anomalia?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71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4.14 Validação de barra múltipla na tendência para cima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primeiro exemplo da Figura 4.14, temos uma tendência de alta se desenvolvendo em um mercado </w:t>
        <w:br/>
        <w:t xml:space="preserve">em alta, e o que é óbvio é que os preços em alta são acompanhados por um volume crescente.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exatamente o que esperaríamos ver e, além disso, ter várias barras de volume também nos dá um </w:t>
        <w:br/>
        <w:t xml:space="preserve">histórico de referência, contra o qual julgar futuras barras de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estivéssemos assistindo a ação do preço ao vivo, isso é o que veríamos acontecendo em nosso gráfico. </w:t>
        <w:br/>
        <w:t xml:space="preserve">O gráfico de combate. A primeira forma de vela, uma vela estreita e espalhada com baixo volume, o que é </w:t>
        <w:br/>
        <w:t xml:space="preserve">bom. O volume valida o preço, sem anomalia aqui. A segunda vela então começa a se formar e, em uma </w:t>
        <w:br/>
        <w:t xml:space="preserve">inspeção cuidadosa, notamos que a propagação disso é maior do que a primeira e, com base na regra de </w:t>
        <w:br/>
        <w:t xml:space="preserve">Wyckoff, esperamos ver um volume maior do que na primeira barra, o que realmente é o caso. Portanto, a </w:t>
        <w:br/>
        <w:t xml:space="preserve">tendência de alta é válida, o volume validou o preço em ambas as velas.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momento em que a terceira vela começa a se formar e se fecha com uma propagação mais ampla </w:t>
        <w:br/>
        <w:t xml:space="preserve">do que a primeira e a segunda, devemos esperar uma barra de volume que reflita a terceira lei de esforço </w:t>
        <w:br/>
        <w:t xml:space="preserve">versus resultado de Wyckoff. A terceira lei que afirma que aumentamos o resultado (o spread de preços é mais </w:t>
        <w:br/>
        <w:t xml:space="preserve">amplo do que antes), que deve ser correspondido por um maior esforço (o volume deve ser maior do que na </w:t>
        <w:br/>
        <w:t xml:space="preserve">vela anterior) - e assim é. Portanto, mais uma vez, a ação do preço no candle foi validada pelo volume. Mas, </w:t>
        <w:br/>
        <w:t xml:space="preserve">além dessa observação simples, as próprias três velas agora estão validando a tendência dos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o preço nas três barras subiu, tornou-se uma tendência e o volume está aumentando </w:t>
        <w:br/>
        <w:t xml:space="preserve">e AGORA validando a própria tendência. Afinal, assim como o esforço x resultado se aplica a uma vela, </w:t>
        <w:br/>
        <w:t>também se aplica a uma 'tendência' que, neste caso, consiste em três velas. Portanto, se o preço formovendo-</w:t>
        <w:br/>
        <w:t xml:space="preserve">se para cima na tendência, de acordo com a terceira lei de Wyckoff, devemos esperar um aumento no volume </w:t>
        <w:br/>
        <w:t xml:space="preserve">também. E é esse o caso.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 é este. Esforço versus resultado se aplica não apenas às velas individuais que vimos </w:t>
        <w:br/>
        <w:t xml:space="preserve">anteriormente, mas também às tendências que começam a se formar assim que as colocamos juntas. Em </w:t>
        <w:br/>
        <w:t xml:space="preserve">outras palavras, temos dois níveis de validação (ou anomalia).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nível é baseado na relação preço / volume da própria vela. O segundo nível é baseado na </w:t>
        <w:br/>
        <w:t xml:space="preserve">relação preço / volume coletivo de um grupo de velas, que então passam a definir a tendência. É neste último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 a segunda lei de "causa e efeito" de Wyckoff pode ser aplicada. Aqui, a extensão do efeito (mudanças de </w:t>
        <w:br/>
        <w:t xml:space="preserve">preços na tendência) estará relacionada ao tamanho da causa (o volume e o período durante o qual é </w:t>
        <w:br/>
        <w:t xml:space="preserve">aplicado - o elemento tempo).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exemplo simples, temos uma imagem muito bonita. A ação do preço em cada vela foi validada </w:t>
        <w:br/>
        <w:t xml:space="preserve">com o volume associado, e a ação do preço geral foi validada pela ação do volume geral. Tudo isso pode ser </w:t>
        <w:br/>
        <w:t xml:space="preserve">resumido como aumento de preços = aumento de volume. Se o mercado está subindo, e vemos um volume </w:t>
        <w:br/>
        <w:t xml:space="preserve">crescente associado ao movimento, então este é um movimento válido de alta, apoiado pelo sentimento do </w:t>
        <w:br/>
        <w:t xml:space="preserve">mercado e pelos especialistas. Em outras palavras, os especialistas e insiders estão aderindo à mudança e </w:t>
        <w:br/>
        <w:t xml:space="preserve">vemos isso refletido no volume.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4.15 Validação de barra múltipla na tendência de queda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examinar o oposto e ver um exemplo em que temos um mercado que está caindo, </w:t>
        <w:br/>
        <w:t xml:space="preserve">conforme mostrado na Fig 4.15.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caso, o mercado está se movendo para baixo e talvez seja aí que começa a confusão para os </w:t>
        <w:br/>
        <w:t xml:space="preserve">novos alunos do VPA. Como humanos, estamos todos familiarizados com a gravidade e com o conceito de </w:t>
        <w:br/>
        <w:t xml:space="preserve">que é preciso esforço para algo se mover mais alto. O foguete para o espaço, uma bola lançada ao ar, exige </w:t>
        <w:br/>
        <w:t xml:space="preserve">esforço para superar a força da gravidade. Como traders, esses exemplos de gravidade são bons em princípio </w:t>
        <w:br/>
        <w:t xml:space="preserve">quando o mercado está se movendo para cima, como em nosso primeiro exemplo. Quando esses exemplos </w:t>
        <w:br/>
        <w:t xml:space="preserve">usando a gravidade falham, é quando olhamos para os mercados que estão caindo, porque também aqui </w:t>
        <w:br/>
        <w:t xml:space="preserve">precisamos de esforço crescente (volume) para que o mercado caia.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exige esforço tanto para subir quanto para cair, e é mais fácil pensar nesses termos.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os especialistas estão se juntando à mudança, seja para cima ou para baixo, isso se refletirá nas barras </w:t>
        <w:br/>
        <w:t xml:space="preserve">de volume. Se eles estão se juntando a um movimento mais alto, o volume estará aumentando e igualmente </w:t>
        <w:br/>
        <w:t xml:space="preserve">se eles estão entrando em um movimento mais baixo, as barras de volume ALÉM DISSO estar subindo da mesma </w:t>
        <w:br/>
        <w:t xml:space="preserve">maneira.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a terceira regra de Wyckoff novamente - esforço versus resultado, e se a ação do preço é mais </w:t>
        <w:br/>
        <w:t xml:space="preserve">alta ou mais baixa, então esta regra se aplica.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Olhando para as quatro velas no exemplo da Fig 4.15, a primeira vela para baixo abre e fecha com uma </w:t>
        <w:br/>
        <w:t xml:space="preserve">abertura estreita. O volume associado é pequeno e, portanto, valida a ação do preço. A próxima barra abre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fecha com um spread mais amplo, mas com um volume maior do que no candle anterior, então mais uma </w:t>
        <w:br/>
        <w:t xml:space="preserve">vez a ação do preço é válida.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terceira vela abre e fecha com um volume maior, como esperamos, e finalmente chegamos à nossa </w:t>
        <w:br/>
        <w:t xml:space="preserve">última vela, que é ainda mais larga, mas o volume associado também é maior do que todas as velas anteriores. </w:t>
        <w:br/>
        <w:t xml:space="preserve">Mais uma vez, não apenas o volume validou cada vela individual, mas também validou o grupo de quatro </w:t>
        <w:br/>
        <w:t xml:space="preserve">velas como um todo.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Novamente, temos dois níveis de validação. Primeiro, verificamos o candle individual e o volume </w:t>
        <w:br/>
        <w:t xml:space="preserve">associado para validação ou anomalia. Em segundo lugar, verificamos para ver uma validação ou anomalia </w:t>
        <w:br/>
        <w:t xml:space="preserve">na própria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das perguntas que não foram respondidas em nenhum dos exemplos acima é esta - o volume está </w:t>
        <w:br/>
        <w:t xml:space="preserve">comprando ou vendendo? E esta é a próxima pergunta que SEMPRE nos fazemos conforme o mercado </w:t>
        <w:br/>
        <w:t xml:space="preserve">avança.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primeiro exemplo na Fig 4.14, tínhamos um mercado que estava subindo bem com o volume também </w:t>
        <w:br/>
        <w:t xml:space="preserve">subindo para suportar a ação do preço, então o volume aqui deve ser todo o volume de compra, afinal, se </w:t>
        <w:br/>
        <w:t xml:space="preserve">houvesse algum volume de venda, isso seria ser refletido em algum lugar na 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Sabemos disso porque não há pavios nas velas, pois o preço se move continuamente para cima, com o </w:t>
        <w:br/>
        <w:t xml:space="preserve">volume subindo para suportar a ação do preço e validar o preço. Pode ser apenas comprar volume e um </w:t>
        <w:br/>
        <w:t xml:space="preserve">movimento genuíno. Portanto, podemos aderir com alegria, sabendo que este é um movimento genuíno no </w:t>
        <w:br/>
        <w:t xml:space="preserve">mercado. Nós nos juntamos aos insiders e compramos!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talvez muito mais importante - é também uma oportunidade de negociação de baixo risco. Podemos </w:t>
        <w:br/>
        <w:t xml:space="preserve">entrar no mercado com confiança. Concluímos nossa própria análise, com base em volume e preço. Sem </w:t>
        <w:br/>
        <w:t xml:space="preserve">indicadores, sem EAs, apenas análise de preço e volume. É simples, potente e eficaz, e revela a verdadeira </w:t>
        <w:br/>
        <w:t xml:space="preserve">atividade do mercado. O sentimento do mercado é revelado, os truques do mercado são revelados e a </w:t>
        <w:br/>
        <w:t xml:space="preserve">extensão dos movimentos do mercado também são revelados.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existem apenas dois riscos na negociação. O risco financeiro na própria negociação. </w:t>
        <w:br/>
        <w:t xml:space="preserve">Isso é fácil de quantificar e gerenciar usando regras simples de gerenciamento de dinheiro, como a regra de </w:t>
        <w:br/>
        <w:t xml:space="preserve">1%. O segundo risco é muito mais difícil de quantificar e é o risco da própria negociação. É disso que se trata o </w:t>
        <w:br/>
        <w:t xml:space="preserve">VPA. Ele permite que você quantifique o risco no comércio usando essa técnica analítica e, quando </w:t>
        <w:br/>
        <w:t xml:space="preserve">combinado com todas as outras técnicas que você aprenderá neste livro, é imensamente poderoso, e mais </w:t>
        <w:br/>
        <w:t xml:space="preserve">ainda quando combinado com a análise em vários intervalos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resultado, você se tornará muito mais confiante como trader. Suas decisões de negociação serão </w:t>
        <w:br/>
        <w:t xml:space="preserve">baseadas em sua própria análise, usando bom senso e lógica, com base em dois indicadores principais, ou </w:t>
        <w:br/>
        <w:t xml:space="preserve">seja, preço 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retornar ao nosso segundo exemplo na Fig 4.15 e às perguntas que fazemos a nós mesmos aqui. O </w:t>
        <w:br/>
        <w:t xml:space="preserve">volume está comprando ou vendendo, e devemos nos juntar à mudança?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temos um mercado que está se movendo firmemente para baixo, com o volume validando as velas </w:t>
        <w:br/>
        <w:t xml:space="preserve">e o movimento geral do preço. Não temos pavios para velas e o mercado está caindo com volume crescente. </w:t>
        <w:br/>
        <w:t xml:space="preserve">Portanto, este deve ser um movimento válido e todo o volume deve ser volume de vendas, pois os especialistas </w:t>
        <w:br/>
        <w:t xml:space="preserve">estão se juntando na movimentação e nas vendas. O sentimento do mercado é firmemente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mais uma oportunidade de baixo risco para entrar no mercado, baseada no bom senso, </w:t>
        <w:br/>
        <w:t xml:space="preserve">na lógica e na compreensão da relação preço 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quero encerrar este capítulo sobre os primeiros princípios do VPA, considerando várias velas com </w:t>
        <w:br/>
        <w:t xml:space="preserve">uma anomalia. Nos exemplos a seguir, há mais de uma anomalia, pois estamos considerando o conceito de </w:t>
        <w:br/>
        <w:t xml:space="preserve">VPA em dois níveis. O primeiro nível é aquele aplicado a cada vela, o segundo nível é a tendência geral.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74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4.16 Múltiplas anomalias de barra em tendência de alta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4.16 é o primeiro exemplo, e aqui temos o que parece ser uma tendência de alta, com a primeira </w:t>
        <w:br/>
        <w:t xml:space="preserve">vela estreita acompanhada por um volume relativamente baixo. Isso é bom porque o volume está validando </w:t>
        <w:br/>
        <w:t xml:space="preserve">o preço e está de acordo. A segunda vela se forma e, no fechamento, temos uma vela ligeiramente mais </w:t>
        <w:br/>
        <w:t xml:space="preserve">ampla do que a primeira, mas com alto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base na experiência e olhando para as barras anteriores, isso parece ser uma anomalia. Com alto </w:t>
        <w:br/>
        <w:t xml:space="preserve">volume, esperaríamos ver uma vela bem espalhada. Em vez disso, temos apenas uma vela que é </w:t>
        <w:br/>
        <w:t xml:space="preserve">marginalmente mais ampla no spread de preço do que a vela anterior, então algo está errado aqui. Uma </w:t>
        <w:br/>
        <w:t xml:space="preserve">campainha de alarme está tocando!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Lembra-se da terceira lei de Wyckoff, esforço versus resultado? Aqui, o esforço (o volume) não resultou </w:t>
        <w:br/>
        <w:t xml:space="preserve">no resultado correto (o preço), então temos uma anomalia em uma vela, que pode ser um sinal de alerta </w:t>
        <w:br/>
        <w:t xml:space="preserve">precoce, e os alarmes devem começar a tocar!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terceira vela então se forma e se fecha como uma vela bem espalhada, mas com um volume menor </w:t>
        <w:br/>
        <w:t xml:space="preserve">do que na vela anterior. Dada a propagação da barra, ela deve ser mais alta, não mais baixa. Outro sinal de </w:t>
        <w:br/>
        <w:t xml:space="preserve">alerta.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quarta vela então se forma e fecha com um preço muito amplo, mas o volume é ainda menor! Agora </w:t>
        <w:br/>
        <w:t xml:space="preserve">temos várias anomalias aqui, nas velas dois, três e quatro.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Anomalia da vela 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uma anomalia. Temos um spread modesto no preço, mas alto volume. O mercado deveria ter </w:t>
        <w:br/>
        <w:t xml:space="preserve">subido muito mais dado o esforço contido na barra de volume. Isso é sinal de fraqueza potencial, afinal o </w:t>
        <w:br/>
        <w:t xml:space="preserve">fechamento da barra deveria ter sido muito maior dado o esforço. Os criadores de mercado estão vendendo </w:t>
        <w:br/>
        <w:t xml:space="preserve">a este nível! É o primeiro sinal de um movimento dos insiders.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 3 Duas anomalias!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São duas anomalias em uma. O spread de preço é maior do que o candle anterior, mas o volume é </w:t>
        <w:br/>
        <w:t xml:space="preserve">menor. A pressão de compra está diminuindo. Em segundo lugar, temos um mercado que está crescendo, mas </w:t>
        <w:br/>
        <w:t xml:space="preserve">o volume caiu nessa vela. Os mercados em ascensão devem estar associados ao volume crescente, NÃO ao </w:t>
        <w:br/>
        <w:t xml:space="preserve">volume decrescente. Isso também sinaliza claramente que o volume anterior também é uma anomalia (se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outra evidência for necessária).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 4 Duas anomalias de novo!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Novamente, temos duas anomalias em uma e estamos adicionando mais uma confirmação de que o </w:t>
        <w:br/>
        <w:t xml:space="preserve">volume e o preço dessa tendência não estão mais de acordo. Aqui temos uma vela bastante espalhada e um </w:t>
        <w:br/>
        <w:t xml:space="preserve">volume ainda menor do que nas velas anteriores na tendência. Seguindo a regra de esforço versus resultado, </w:t>
        <w:br/>
        <w:t xml:space="preserve">esperaríamos ver um volume significativamente maior, mas em vez disso, temos um volume baixo.Em segundo </w:t>
        <w:br/>
        <w:t xml:space="preserve">lugar, o volume em queda está confirmando que temos uma anomalia na tendência, pois esperamos ver </w:t>
        <w:br/>
        <w:t xml:space="preserve">volume em alta com tendência de alta, enquanto aqui temos volumes em queda em tendência de alta. Os </w:t>
        <w:br/>
        <w:t xml:space="preserve">sinos de alarme estariam tocando alto e claro agora.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Quais são as conclusões que podemos tirar dessas quatro velas? Os problemas começam com a vela </w:t>
        <w:br/>
        <w:t xml:space="preserve">dois. Aqui temos esforço, mas não um resultado equivalente em termos da ação do preço associada. Este é, </w:t>
        <w:br/>
        <w:t xml:space="preserve">portanto, o primeiro sinal de possível fraqueza. O mercado é conhecido como “sobrecomprado”. Os criadores </w:t>
        <w:br/>
        <w:t xml:space="preserve">de mercado e especialistas estão começando a ter dificuldades aqui. Os vendedores estão entrando no </w:t>
        <w:br/>
        <w:t xml:space="preserve">mercado sentindo uma oportunidade de vender a descoberto. Isso cria a resistência a preços mais altos neste </w:t>
        <w:br/>
        <w:t xml:space="preserve">nível, o que é então confirmado na terceira e na quarta velas, onde o volume está diminuindo.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especialistas e formadores de mercado perceberam esta fraqueza e estão se vendendo neste nível, </w:t>
        <w:br/>
        <w:t xml:space="preserve">preparando-se para um movimento de baixa, mas continuam a marcar os preços em alta, para dar a </w:t>
        <w:br/>
        <w:t xml:space="preserve">aparência de um mercado que ainda está em alta. Não é. Isso pode ser apenas uma pausa temporária e não </w:t>
        <w:br/>
        <w:t xml:space="preserve">uma grande mudança na tendência, mas, no entanto, é um aviso de fraqueza potencial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alto volume é o resultado de um número crescente de vendedores fechando suas posições e </w:t>
        <w:br/>
        <w:t xml:space="preserve">realizando seus lucros, enquanto os compradores restantes não têm impulso suficiente para levar o mercado </w:t>
        <w:br/>
        <w:t xml:space="preserve">para cima. Os especialistas e formadores de mercado também estão vendendo a este nível aumentando os </w:t>
        <w:br/>
        <w:t xml:space="preserve">volumes, pois viram a fraqueza do mercado. Esta é a razão pela qual os volumes caem nas próximas duas velas, </w:t>
        <w:br/>
        <w:t xml:space="preserve">já que continuam a marcar o mercado em alta, mas não estão mais envolvidos no movimento eles próprios. </w:t>
        <w:br/>
        <w:t xml:space="preserve">Eles se retiraram e estão prendendo os comerciantes em posições fracas.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fraqueza inicial apareceu na vela dois, que foi confirmada AINDA pelas velas três e quatro. </w:t>
        <w:br/>
        <w:t xml:space="preserve">Freqüentemente, essa é a sequência de eventos que se desenrola.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Inicialmente, vemos uma anomalia aparecer usando a análise de vela única. Em seguida, esperamos </w:t>
        <w:br/>
        <w:t xml:space="preserve">que as velas subsequentes apareçam e as analisamos em relação à anomalia inicial. Neste caso, a anomalia </w:t>
        <w:br/>
        <w:t xml:space="preserve">foi confirmada, continuando os preços a subir com a queda dos volumes.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temos um mercado aparentemente fraco e que se confirmou como tal. A próxima etapa é passar </w:t>
        <w:br/>
        <w:t xml:space="preserve">para o nível final em nossa análise, que é considerar a análise no contexto mais amplo do gráfico. Isso </w:t>
        <w:br/>
        <w:t xml:space="preserve">determinará se o que estamos vendo é um pequeno retrocesso ou o pré-cursor de uma mudança na </w:t>
        <w:br/>
        <w:t xml:space="preserve">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aqui que a segunda regra de Wyckoff entra em vigor, a lei de causa e efeito. Se for simplesmente um </w:t>
        <w:br/>
        <w:t xml:space="preserve">pequeno recuo ou reversão, a causa será pequena e o efeito será pequeno.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verdade, a anomalia que vimos aqui pode ser suficiente para resultar em uma pequena fraqueza de </w:t>
        <w:br/>
        <w:t xml:space="preserve">curto prazo, um recuo devido a uma vela fraca. A causa é fraca, então o efeito é fraco. Antes de expandir </w:t>
        <w:br/>
        <w:t xml:space="preserve">ainda mais este último no livro, vejamos mais um exemplo de anomalias de barras múltiplas.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4.17 Multiple Bar Anomalies I "15 Anomaln A Downtrend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exemplo da Figura 4.17, temos o que é conhecido como cascata de preços, em que o mercado </w:t>
        <w:br/>
        <w:t xml:space="preserve">vende rapidamente.A primeira vela abre e fecha e está associada a um volume baixo ou relativamente baixo, </w:t>
        <w:br/>
        <w:t xml:space="preserve">que é o que esperamos. Então começamos a ver as anomalias começando com a segunda barra de preço </w:t>
        <w:br/>
        <w:t xml:space="preserve">na cachoeira.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Anomalia da vela 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vela fechou com uma propagação ligeiramente mais ampla do que a barra anterior, mas o volume </w:t>
        <w:br/>
        <w:t xml:space="preserve">está alto ou muito alto. O que isso está sinalizando é que o mercado é claramente resistente a qualquer </w:t>
        <w:br/>
        <w:t xml:space="preserve">movimento mais baixo. Afinal, se NÃO fosse esse o caso, o spread de preços seria muito mais amplo, para refletir </w:t>
        <w:br/>
        <w:t xml:space="preserve">o alto volume. Mas, este não é o caso e, portanto, é uma anomalia. E, assim como no exemplo anterior, as </w:t>
        <w:br/>
        <w:t xml:space="preserve">campainhas de alarme agora estão tocando. O que está acontecendo aqui é que o sentimento de baixa está </w:t>
        <w:br/>
        <w:t xml:space="preserve">se esvaindo, com os vendedores agora se encontrando com compradores neste nível. Os formadores de </w:t>
        <w:br/>
        <w:t xml:space="preserve">mercado e especialistas viram a mudança de sentimento com a entrada dos compradores, e estão se </w:t>
        <w:br/>
        <w:t xml:space="preserve">movendo por si próprios, comprando o mercado nesta faixa de preço.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 3 Duas Anomalias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temos duas anomalias, semelhantes ao exemplo da Fig 4.16. Primeiro, temos uma vela ampla, mas </w:t>
        <w:br/>
        <w:t xml:space="preserve">com volume apenas médio a baixo. Em segundo lugar, o volume é menor do que na barra anterior - em um </w:t>
        <w:br/>
        <w:t xml:space="preserve">mercado em queda, esperamos ver volume crescente, NÃO volume decrescente. Com a queda do volume, </w:t>
        <w:br/>
        <w:t xml:space="preserve">a pressão de venda vai se esvaindo, algo que estava sinalizado na barra anterior.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 4 Duas anomalias de novo!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temos duas anomalias aqui. Primeiro, temos uma vela bem espalhada, acompanhada de </w:t>
        <w:br/>
        <w:t xml:space="preserve">baixo volume. O volume deve ser alto, não baixo. Em segundo lugar, agora temos volume em queda acima </w:t>
        <w:br/>
        <w:t xml:space="preserve">de três velas em um mercado que está caindo. Novamente, isso é uma anomalia, pois devemos esperar um </w:t>
        <w:br/>
        <w:t xml:space="preserve">aumento no volume em um mercado em queda.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no exemplo da Fig 4.16, a primeira vela também da Fig 4.17 fecha e o volume valida o preço. Tudo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está bem! No entanto, é na vela 2 que soam os primeiros alarmes. Mais uma vez, temos esforço (volume), mas </w:t>
        <w:br/>
        <w:t xml:space="preserve">não um resultado equivalente em termos da ação do preço associada. Este é, portanto, o primeiro sinal de </w:t>
        <w:br/>
        <w:t xml:space="preserve">possível fraqueza. O mercado é conhecido como “mais vendido”. Os criadores de mercado e especialistas </w:t>
        <w:br/>
        <w:t xml:space="preserve">estão começando a ter dificuldades aqui. Os compradores estão entrando no mercado em números cada vez </w:t>
        <w:br/>
        <w:t xml:space="preserve">maiores, sentindo uma oportunidade de comprar no mercado. Isso cria resistência a preços mais baixos nesse </w:t>
        <w:br/>
        <w:t xml:space="preserve">patamar, o que se confirma no terceiro e quarto candle, onde o volume está diminuindo.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especialistas e criadores de mercado viram essa fraqueza na vela 2 e avançaram, mas continuam a </w:t>
        <w:br/>
        <w:t xml:space="preserve">marcar os preços mais baixos, para dar a aparência de um mercado que ainda está em baixa. Mais uma vez, </w:t>
        <w:br/>
        <w:t xml:space="preserve">não é! Isso pode ser apenas uma pausa temporária, e não uma grande mudança na tendência, mas, no </w:t>
        <w:br/>
        <w:t xml:space="preserve">entanto, é um alerta potencial de força chegando ao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alto volume é o resultado de um número crescente de vendedores fechando suas posições e </w:t>
        <w:br/>
        <w:t xml:space="preserve">realizando seus lucros, enquanto os vendedores restantes não têm impulso suficiente para levar o mercado </w:t>
        <w:br/>
        <w:t xml:space="preserve">para baixo. Os especialistas e criadores de mercado agora estão comprando neste nível aumentando os </w:t>
        <w:br/>
        <w:t xml:space="preserve">volumes, pois viram a força que está entrando no mercado e estão felizmente absorvendo a pressão de venda. </w:t>
        <w:br/>
        <w:t xml:space="preserve">Esta é a razão pela qual os volumes caem nas próximas duas velas, pois continuam a marcar o mercado de </w:t>
        <w:br/>
        <w:t xml:space="preserve">baixo custo, mas não estão mais envolvidos na movimentação. Eles compraram suas ações na vela 2 e agora </w:t>
        <w:br/>
        <w:t xml:space="preserve">estão simplesmente prendendo investidores adicionais em posições vendidas fracas nas velas 3 e 4.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sinal inicial apareceu na vela dois, como no exemplo anterior, que foi confirmado AINDA nas velas três </w:t>
        <w:br/>
        <w:t xml:space="preserve">e quatro. Os insiders mostraram sua mão na vela dois em ambos os exemplos acima, e tudo a partir do volume </w:t>
        <w:br/>
        <w:t xml:space="preserve">e da ação do preço associada!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ambos os exemplos, estaríamos agora prontos e esperando por quaisquer outros sinais, para nos dar </w:t>
        <w:br/>
        <w:t xml:space="preserve">pistas sobre a extensão provável de qualquer reversão na tendência, ou se isso poderia ser simplesmente um </w:t>
        <w:br/>
        <w:t xml:space="preserve">pequeno retrocesso. Mesmo que fosse apenas uma pequena mudança em uma tendência de longo prazo, </w:t>
        <w:br/>
        <w:t xml:space="preserve">isso ainda ofereceria uma negociação de baixo risco em que poderíamos entrar sabendo que a posição estaria </w:t>
        <w:br/>
        <w:t xml:space="preserve">aberta por um curto período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me leva perfeitamente ao ponto mencionado anteriormente, a saber, a estrutura da segunda lei de </w:t>
        <w:br/>
        <w:t xml:space="preserve">Wyckoff, a lei de causa e efeito.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aprender a basear nossas decisões comerciais usando o VPA, o processo analítico pelo qual passamos </w:t>
        <w:br/>
        <w:t xml:space="preserve">em cada gráfico é idêntico. A descrição desse processo pode parecer complicada, mas, na realidade, uma </w:t>
        <w:br/>
        <w:t xml:space="preserve">vez dominado, leva apenas alguns minutos para ser executado. Na verdade, torna-se uma segunda natureza. </w:t>
        <w:br/>
        <w:t xml:space="preserve">Levei cerca de 6 meses para atingir esse nível por gráfico assistindo todos os dias. Você pode ser mais rápido </w:t>
        <w:br/>
        <w:t xml:space="preserve">ou um pouco mais lento - não importa, contanto que siga os princípios explicados no livro. O processo pode ser </w:t>
        <w:br/>
        <w:t xml:space="preserve">dividido em três etapas simples: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Etapa 1 - Micro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Analise cada vela de preço conforme ela chega e procure por validação ou anomalia usando o volume. </w:t>
        <w:br/>
        <w:t xml:space="preserve">Você desenvolverá rapidamente uma visão do que é o volume baixo, médio, alto ou muito alto, apenas </w:t>
        <w:br/>
        <w:t xml:space="preserve">considerando a barra atual contra as barras anteriores no mesmo período.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Etapa 2 - Macro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Analise cada candle de preço à medida que chega em relação ao contexto dos últimos candles e </w:t>
        <w:br/>
        <w:t xml:space="preserve">procure a validação de tendências menores ou possíveis reversões menores.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Etapa 3 - Global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Analise o gráfico completo. Tenha uma imagem de onde está a ação do preço em termos de qualquer </w:t>
        <w:br/>
        <w:t xml:space="preserve">tendência de longo prazo. A ação do preço está no topo ou na base possível de uma tendência de longo </w:t>
        <w:br/>
        <w:t xml:space="preserve">prazo ou apenas no meio? É aqui que o suporte e a resistência, as linhas de tendência, os padrões de velas e </w:t>
        <w:br/>
        <w:t xml:space="preserve">os padrões de gráfico entram em jogo, e que abordaremos com mais detalhes em breve.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focamos primeiro em uma vela, seguida pelas velas adjacentes próximas e, </w:t>
        <w:br/>
        <w:t>finalmente, o gráfico inteiro. É como a lente de zoom de uma câmera ao contrário - começamos a aproximar-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do assunto e, em seguida, diminuir o zoom gradualmente para obter a imagem completa.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colocar isso no contexto da segunda lei de Wyckoff, a saber, a lei de causa e efeito, pois é </w:t>
        <w:br/>
        <w:t xml:space="preserve">aqui que os elementos de tempo entram em nossa análise de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mencionei na introdução, um dos erros clássicos que cometi repetidas vezes ao começar todos </w:t>
        <w:br/>
        <w:t xml:space="preserve">aqueles anos atrás foi presumir que, assim que visse um sinal, o mercado mudaria. Fui pego várias vezes, </w:t>
        <w:br/>
        <w:t xml:space="preserve">chegando muito cedo e sendo impedido de sair. O mercado é como o proverbial petroleiro - leva tempo para </w:t>
        <w:br/>
        <w:t xml:space="preserve">girar e para que todas as compras ou vendas sejam absorvidas antes que os insiders, especialistas e criadores </w:t>
        <w:br/>
        <w:t xml:space="preserve">de mercado estejam prontos. Lembre-se, eles querem, então, ter certeza de que, quando eles fizerem sua </w:t>
        <w:br/>
        <w:t xml:space="preserve">jogada, o mercado não estará resistente. Nos exemplos simples acima, olhamos apenas quatro velas, com os </w:t>
        <w:br/>
        <w:t xml:space="preserve">insiders movendo-se em apenas uma. Na realidade, e como você verá em breve, há muito mais do que isso, </w:t>
        <w:br/>
        <w:t xml:space="preserve">mas isso estabelece o princípio básico, que é o assunto deste capítulo.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em um gráfico diário, essa fase de 'limpeza' pode durar dias, semanas e às vezes até meses, </w:t>
        <w:br/>
        <w:t xml:space="preserve">com o mercado continuando a se mover lateralmente. Vários sinais consecutivos de reversão podem aparecer </w:t>
        <w:br/>
        <w:t xml:space="preserve">e, embora seja claro que o mercado mudará, não é claro quando isso ocorrerá. Quanto mais longo for o </w:t>
        <w:br/>
        <w:t xml:space="preserve">período de consolidação, mais extensa será a reversão da tendência. E, este é o ponto que Wyckoff estava </w:t>
        <w:br/>
        <w:t xml:space="preserve">defendendo em sua segunda lei, a lei de causa e efeito. Se a causa for grande, ou seja, o período em que o </w:t>
        <w:br/>
        <w:t xml:space="preserve">mercado se prepara para reverter, então a tendência mais dramática e duradoura será.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tentar colocar esse conceito em contexto, pois isso também explica o poder de usar o VPA </w:t>
        <w:br/>
        <w:t xml:space="preserve">combinado com vários intervalos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pegarmos um dos exemplos simples acima, onde estávamos olhando para quatro velas e as barras de </w:t>
        <w:br/>
        <w:t xml:space="preserve">volume associadas. Esta é realmente a segunda etapa em nosso processo de três etapas. Aqui estamos no </w:t>
        <w:br/>
        <w:t xml:space="preserve">nível macro, e isso pode ser em qualquer gráfico, de um gráfico de escala a um gráfico diário. Tudo o que </w:t>
        <w:br/>
        <w:t xml:space="preserve">sabemos é que ao longo desse período de quatro barras, há uma possível mudança sendo sinalizada. No </w:t>
        <w:br/>
        <w:t xml:space="preserve">entanto, dado o fato de que se trata de apenas um punhado de velas, é improvável que qualquer reversão </w:t>
        <w:br/>
        <w:t xml:space="preserve">dure muito tempo, uma vez que qualquer mudança potencial é baseada apenas em algumas velas. Em outras </w:t>
        <w:br/>
        <w:t xml:space="preserve">palavras, o que provavelmente estamos vendo aqui no estágio micro é um pequeno recuo ou reversão. Nada </w:t>
        <w:br/>
        <w:t xml:space="preserve">de errado com isso e é perfeitamente aceitável como uma oportunidade de negociação de baixo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volte para a visão global no mesmo gráfico, e vemos isso no contexto da tendência geral, e </w:t>
        <w:br/>
        <w:t xml:space="preserve">imediatamente vemos que essa ação do preço de quatro barras está de fato sendo replicada repetidas vezes </w:t>
        <w:br/>
        <w:t xml:space="preserve">neste nível, como o mercado se prepara para reverter. Em outras palavras, a causa é realmente muito maior </w:t>
        <w:br/>
        <w:t xml:space="preserve">do que uma simples reversão e, portanto, é provável que vejamos um efeito muito maior como resultado. </w:t>
        <w:br/>
        <w:t xml:space="preserve">Portanto, agora é preciso paciência e devemos esperar. Mas, espere o quê? Bem, é aqui que o poder de </w:t>
        <w:br/>
        <w:t xml:space="preserve">suporte e resistência entra em jogo, e abordarei em detalhes em um capítulo posterior.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Voltando à segunda lei de causa e efeito de Wyckoff e como esse princípio pode ser aplicado a vários </w:t>
        <w:br/>
        <w:t xml:space="preserve">períodos de tempo, a estratégia que gostaria de compartilhar com você é aquela que utilizo em minhas </w:t>
        <w:br/>
        <w:t xml:space="preserve">próprias negociações. É baseado em um conjunto típico de gráficos no MT4 e usa os gráficos de 5, 15 e 30 </w:t>
        <w:br/>
        <w:t xml:space="preserve">minutos. Este trio de gráficos é para escalpelamento forex intradiário e as negociações são feitas no gráfico de </w:t>
        <w:br/>
        <w:t xml:space="preserve">15 minutos. O gráfico de 5 minutos me dá uma perspectiva mais próxima do mercado, enquanto o gráfico de </w:t>
        <w:br/>
        <w:t xml:space="preserve">30 minutos, me dá uma visão de longo prazo em um gráfico mais lento. A analogia que sempre uso em minhas </w:t>
        <w:br/>
        <w:t xml:space="preserve">salas de operação é a de uma rodovia de três pistas. O gráfico de 5 minutos está no meio, enquanto os dois </w:t>
        <w:br/>
        <w:t xml:space="preserve">gráficos de cada lado atuam como 'espelhos retrovisores' no mercado. O período de tempo mais rápido, o </w:t>
        <w:br/>
        <w:t xml:space="preserve">gráfico de 5 minutos, nos diz o que está acontecendo na 'via rápida',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o sentimento no período de tempo rápido muda, se ele se espalhar para os períodos de </w:t>
        <w:br/>
        <w:t xml:space="preserve">tempo mais lento, então isso se tornará uma tendência de longo prazo. Por exemplo, se ocorrer uma mudança </w:t>
        <w:br/>
        <w:t xml:space="preserve">no gráfico de 5 minutos, que então se propagará para o gráfico de 15 minutos e, por fim, para o gráfico de 30 </w:t>
        <w:br/>
        <w:t xml:space="preserve">minutos, essa mudança agora se desenvolveu em uma tendência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Voltando à nossa análise VPA. Imeffanalysiagine que no gráfico de 5 minutos vemos uma anomalia de </w:t>
        <w:br/>
        <w:t xml:space="preserve">uma possível mudança na tendência que é então confirmada. Essa mudança de tendência também se reflete </w:t>
        <w:br/>
        <w:t xml:space="preserve">no gráfico de 15 minutos. Se fizermos uma troca na análise vista aqui, e a tendência, em última análise, chegar </w:t>
        <w:br/>
        <w:t xml:space="preserve">ao gráfico de 30 minutos, essa reversão provavelmente será mais desenvolvida como resultado, já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79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demorou mais para ser construída e, portanto, é provável que tenha mais para correr. A analogia que uso aqui </w:t>
        <w:br/>
        <w:t xml:space="preserve">é a de um modelo de carro com mecanismo de relógio.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girarmos o mecanismo apenas algumas voltas, o que leva alguns segundos, o carro percorrerá apenas </w:t>
        <w:br/>
        <w:t xml:space="preserve">uma pequena distância antes de parar. Se demorarmos um pouco mais e adicionarmos mais algumas voltas </w:t>
        <w:br/>
        <w:t xml:space="preserve">ao mecanismo, o carro corre mais longe. Finalmente, se levarmos alguns minutos e girarmos o mecanismo ao </w:t>
        <w:br/>
        <w:t xml:space="preserve">máximo, o carro percorrerá a maior distância possível. Em outras palavras, o tempo e o esforço que investimos </w:t>
        <w:br/>
        <w:t xml:space="preserve">para definir a força da causa serão produzidos em termos da força do efeito.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poder do VPA quando usado em vários intervalos de tempo e em conjunto com a segunda regra </w:t>
        <w:br/>
        <w:t xml:space="preserve">de Wyckoff. É imensamente poderoso e combina duas das técnicas analíticas mais dinâmicas em uma </w:t>
        <w:br/>
        <w:t xml:space="preserve">abordagem única e unificada. É uma abordagem que pode ser aplicada a qualquer combinação de </w:t>
        <w:br/>
        <w:t xml:space="preserve">intervalos de tempo, de gráficos de escala rápida a gráficos de intervalos de tempo maiores. Não faz diferença </w:t>
        <w:br/>
        <w:t xml:space="preserve">se você é um especulador ou um investidor.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abordagem é simples e direta e é como as ondulações em um lago quando uma pedra é atirada. </w:t>
        <w:br/>
        <w:t xml:space="preserve">Conforme a pedra cai no centro do lago, as ondulações se movem para fora. Isso é como as ondas de </w:t>
        <w:br/>
        <w:t xml:space="preserve">sentimento do mercado que se movem através dos intervalos de tempo do mais rápido para o mais lento. Uma </w:t>
        <w:br/>
        <w:t xml:space="preserve">vez que as ondulações apareçam no período de tempo mais lento, é provável que tenha o maior impacto a </w:t>
        <w:br/>
        <w:t xml:space="preserve">longo prazo, já que o movimento levou mais tempo para ser construído, dando impulso adicional ao </w:t>
        <w:br/>
        <w:t xml:space="preserve">movimento. Voltando ao nosso carro mecânico, quando totalmente girado o carro viajará mais longe e uma </w:t>
        <w:br/>
        <w:t xml:space="preserve">expressão perfeitade causa e efeito.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capítulos seguintes, gostaria agora de desenvolver esses primeiros princípios e estendê-los em </w:t>
        <w:br/>
        <w:t xml:space="preserve">exemplos reais, usando gráficos reais de uma variedade de mercados.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80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CINCO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de preço por volume: construindo a imagem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Os erros são os melhores professores. Não se aprende com o sucesso.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Mohnish Pabrai (1964 -)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capítulo anterior, vimos alguns dos blocos de construção básicos do VPA e como aplicar nossa análise </w:t>
        <w:br/>
        <w:t xml:space="preserve">primeiro a velas individuais e, em seguida, usar esse conhecimento em relação a pequenos grupos de velas. </w:t>
        <w:br/>
        <w:t xml:space="preserve">Isso realmente nos guiou pelas duas primeiras etapas do VPA em nosso processo de três etapas. O processo de </w:t>
        <w:br/>
        <w:t xml:space="preserve">três etapas, que começa com uma olhada mais de perto em uma vela, então gradualmente se afasta, para </w:t>
        <w:br/>
        <w:t xml:space="preserve">a etapa 2, que é as velas próximas da última vela. Por fim, diminuímos o zoom para enfocar o gráfico completo, </w:t>
        <w:br/>
        <w:t xml:space="preserve">que é o que enfocaremos neste capítulo e, ao fazer isso, espero que também ajude a reforçar as habilidades </w:t>
        <w:br/>
        <w:t xml:space="preserve">básicas que aprendemos no capítulo anterior.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neste capítulo, apresentarei alguns novos conceitos que espero que ajudem a colocar tudo </w:t>
        <w:br/>
        <w:t xml:space="preserve">em contexto e reunir as várias vertentes do VPA. Acho que este é provavelmente o melhor lugar para começar, </w:t>
        <w:br/>
        <w:t xml:space="preserve">e então podemos começar a olhar para uma variedade de exemplos, e posso orientá-lo por cada gráfico </w:t>
        <w:br/>
        <w:t xml:space="preserve">conforme a ação do preço se desdobra.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deixe-me começar com cinco conceitos que estão no cerne do VPA, ty e estes são os seguintes: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Acumulação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Distribuição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Teste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Vendendo o Clímax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Comprando Climax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maneira mais simples de entender esses termos, e para eu explicá-los a você, é voltar à nossa analogia </w:t>
        <w:br/>
        <w:t xml:space="preserve">do warehouse, que também foi usada por Richard Ney em seus livros para explicar esse conceito. Isto é o que </w:t>
        <w:br/>
        <w:t xml:space="preserve">ele disse: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Para entender as práticas dos especialistas, o investidor deve aprender a pensar nos especialistas como </w:t>
        <w:br/>
        <w:t xml:space="preserve">comerciantes que querem vender um inventário de estoque em varejo níveis de preços. Quando eles limpar </w:t>
        <w:br/>
        <w:t xml:space="preserve">suas prateleiras de seu inventário, eles procurarão e implantar seus lucros para compre mais mercadoria em </w:t>
        <w:br/>
        <w:t xml:space="preserve">níveis de preços de atacado.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Eu usei a mesma analogia em meu artigo para Working Moneymagazine muitos anos depois, que foi a </w:t>
        <w:br/>
        <w:t xml:space="preserve">Parábola do Tio Joe.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maneira mais fácil de pensar no volume em termos da ação do preço de mercado, e isso se aplica a </w:t>
        <w:br/>
        <w:t xml:space="preserve">todos os mercados, é usar a analogia do atacado. No entanto, para manter as coisas simples, vamos apenas </w:t>
        <w:br/>
        <w:t xml:space="preserve">referir-nos aos especialistas, aos criadores de mercado, aos grandes operadores, ao dinheiro profissional, como </w:t>
        <w:br/>
        <w:t xml:space="preserve">os insiders de agora em diante. Assim, os insiders são os comerciantes que possuem os depósitos de estoque e </w:t>
        <w:br/>
        <w:t xml:space="preserve">seu objetivo principal é ganhar dinheiro comprando comprando a preços de atacado e depois vendendo a </w:t>
        <w:br/>
        <w:t xml:space="preserve">preços de varejo.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também, nas seguintes explicações, de que em meu Princípio 2 do VPA, o mercado sempre </w:t>
        <w:br/>
        <w:t xml:space="preserve">leva tempo para girar de forma dramática, e isso também é confirmado na segunda lei de causa e efeito de </w:t>
        <w:br/>
        <w:t xml:space="preserve">Wyckoff. Sempre veremos pequenas mudanças para cima e para baixo, conforme o mercado recua ou reverte </w:t>
        <w:br/>
        <w:t>em uma tendência de longo prazo. Mas, para que ocorram as principais mudanças na tendência (e lembre-</w:t>
        <w:br/>
        <w:t xml:space="preserve">se, uma 'grande mudança' pode aparecer em um gráfico de 5 minutos ou em um gráfico de 1 dia), isso leva </w:t>
        <w:br/>
        <w:t xml:space="preserve">tempo. Quanto mais tempo levar (a causa), maior será a mudança (o efeito). No entanto, isso varia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 para mercado. Alguns mercados podem levar dias, semanas ou até meses antes de estarem prontos </w:t>
        <w:br/>
        <w:t xml:space="preserve">para uma mudança dramática, enquanto outros podem levar apenas alguns dias. Eu estarei cobrindo isso mais </w:t>
        <w:br/>
        <w:t xml:space="preserve">tarde no livro,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princípios-chave descritos aqui ainda se aplicam. São apenas os intervalos de tempo e a velocidade </w:t>
        <w:br/>
        <w:t xml:space="preserve">em que os eventos ocorrem que mudam drasticamente, e isso se deve à estrutura diferente de cada mercado, </w:t>
        <w:br/>
        <w:t xml:space="preserve">ao papel dos insiders nesse mercado e ao papel que cada mercado de capitais desempenha como um </w:t>
        <w:br/>
        <w:t xml:space="preserve">veículo de investimento ou especulativo.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termo que precisamos entender é acumulação.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fase de acumulação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que os insiders possam começar a fazer qualquer coisa, eles precisam ter certeza de que têm </w:t>
        <w:br/>
        <w:t xml:space="preserve">estoque ou estoque suficiente para atender à demanda. Pense nisso como um atacadista prestes a lançar </w:t>
        <w:br/>
        <w:t xml:space="preserve">uma grande campanha publicitária para um determinado produto. A última coisa que qualquer atacadista </w:t>
        <w:br/>
        <w:t xml:space="preserve">gostaria de fazer é gastar tempo, esforço e dinheiro lançando uma campanha, apenas para descobrir que </w:t>
        <w:br/>
        <w:t xml:space="preserve">depois de alguns dias não havia mais estoque. Isso seria um desastre. Bem, curiosamente, é o mesmo para os </w:t>
        <w:br/>
        <w:t xml:space="preserve">insiders. Eles não querem ter muitos problemas, apenas para descobrir que estão sem estoque. É tudo uma </w:t>
        <w:br/>
        <w:t xml:space="preserve">questão de oferta e demanda. Se eles podem criar a demanda, eles precisam do suprimento para atender a </w:t>
        <w:br/>
        <w:t xml:space="preserve">essa demanda.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como eles enchem seus depósitos antes de iniciar qualquer campanha? É aí que entra a </w:t>
        <w:br/>
        <w:t xml:space="preserve">acumulação e, assim como um armazém real, leva tempo para ser preenchida. Naturalmente não é possível </w:t>
        <w:br/>
        <w:t xml:space="preserve">estocar um grande armazém com um caminhão carregado de mercadorias. Pode levar várias centenas de </w:t>
        <w:br/>
        <w:t xml:space="preserve">cargas para encher completamente e lembre-se, ao mesmo tempo, há mercadorias saindo simultaneamente </w:t>
        <w:br/>
        <w:t xml:space="preserve">do depósito. Assim como encher um depósito leva tempo no mundo real, também leva tempo em nosso mundo </w:t>
        <w:br/>
        <w:t xml:space="preserve">financeiro.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Acumulação, então, é o termo usado para definir uma 'fase de acumulação' que é o período pelo qual </w:t>
        <w:br/>
        <w:t xml:space="preserve">os insiders passam para encher seu depósito, antes de lançar uma grande campanha de marketing para </w:t>
        <w:br/>
        <w:t xml:space="preserve">vender seu estoque. Portanto, a acumulação é a compra dos insiders e, dependendo do mercado que </w:t>
        <w:br/>
        <w:t xml:space="preserve">estamos considerando, pode durar semanas ou meses, dependendo do instrumento que está sendo adquirido.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a próxima pergunta é como os insiders 'incentivam' todos a vender. Na verdade, é muito simples </w:t>
        <w:br/>
        <w:t xml:space="preserve">e se chama mídia. A mídia de notícias, em todas as suas várias formas, é um maná do céu no que diz respeito </w:t>
        <w:br/>
        <w:t xml:space="preserve">aos que estão dentro dela. Ao longo dos séculos, eles aprenderam todos os truques do livro para manipular </w:t>
        <w:br/>
        <w:t xml:space="preserve">cada comunicado à imprensa, cada declaração, desastre natural, declaração política, guerra, fome e </w:t>
        <w:br/>
        <w:t xml:space="preserve">pestilência, e tudo mais. A mídia é um monstro avarento e exige notícias 'novas' e frescas diariamente. Os </w:t>
        <w:br/>
        <w:t xml:space="preserve">insiders simplesmente tiram proveito do medo e da ganância constantes gerados por esse fluxo de notícias para </w:t>
        <w:br/>
        <w:t xml:space="preserve">manipular os mercados, por muitas razões diferentes, mas não menos importante, para tirar os participantes do </w:t>
        <w:br/>
        <w:t xml:space="preserve">mercado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Estas são as palavras de Richard Wyckoff sobre o assunto escritas na década de 1930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"O grande operador, via de regra, não entra em campanha a menos que veja em perspectiva um </w:t>
        <w:br/>
        <w:t xml:space="preserve">movimento de 10 a 50 pontos. Livermore uma vez me disse que nunca tocou em nada a menos que houvesse </w:t>
        <w:br/>
        <w:t xml:space="preserve">pelo menos 10 pontos de acordo com seus cálculos . A preparação de um movimento importante no mercado </w:t>
        <w:br/>
        <w:t xml:space="preserve">leva um tempo considerável. Um grande operador ou investidor agindo isoladamente não pode, muitas vezes, </w:t>
        <w:br/>
        <w:t xml:space="preserve">na sessão de um único dia, comprar 25.000 para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100.000 ações sem elevar muito o preço. Em vez disso, ele leva dias, semanas ou meses para acumular </w:t>
        <w:br/>
        <w:t xml:space="preserve">sua linha em uma ou mais ações. "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palavra campanha é apropriada. Assim como uma campanha de marketing ou uma campanha </w:t>
        <w:br/>
        <w:t xml:space="preserve">militar, os insiders planejam cada fase com precisão militar, sem nada ao acaso. Cada fase é planejada e </w:t>
        <w:br/>
        <w:t xml:space="preserve">executada usando a mídia para acionar a venda. Mas como ocorre uma fase de acumulação? Na prática, é </w:t>
        <w:br/>
        <w:t xml:space="preserve">mais ou menos assim: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divulgada uma notícia considerada ruim para o instrumento ou mercado. Os insiders agarram 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oportunidade de mover o mercado para baixo rapidamente, desencadeando uma cascata de vendas, à </w:t>
        <w:br/>
        <w:t xml:space="preserve">medida que começam sua fase de acumulação, comprando estoque pelos preços mais baixos possíveis, o </w:t>
        <w:br/>
        <w:t xml:space="preserve">preço de atacado, se preferir.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então se acalmam à medida que as más notícias são absorvidas, antes de começarem a </w:t>
        <w:br/>
        <w:t xml:space="preserve">subir, o que se deve em grande parte à compra por parte dos insiders.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Dois pontos aqui. Primeiro, os insiders não podem assustar muito a todos, ou ninguém jamais compraria. </w:t>
        <w:br/>
        <w:t xml:space="preserve">Se houver muita volatilidade, com oscilações dramáticas, isso assustaria muitos investidores e traders, o que </w:t>
        <w:br/>
        <w:t xml:space="preserve">anularia o objeto do exercício. Cada movimento é cuidadosamente planejado com volatilidade apenas o </w:t>
        <w:br/>
        <w:t xml:space="preserve">suficiente para assustar os acionistas e levá-los à venda. Em segundo lugar, a compra por parte dos insiders </w:t>
        <w:br/>
        <w:t xml:space="preserve">pode fazer com que os preços voltem a subir muito rapidamente, de modo que eles tomam muito cuidado </w:t>
        <w:br/>
        <w:t xml:space="preserve">para garantir que o estoque seja comprado em volumes "gerenciáveis".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Comprar muito forçaria os preços a subir rapidamente, portanto, muito cuidado é necessário, e é mais </w:t>
        <w:br/>
        <w:t xml:space="preserve">uma razão pela qual a fase de acumulação leva tempo para ser concluída. Simplesmente não seria possível </w:t>
        <w:br/>
        <w:t xml:space="preserve">encher o depósito com apenas um movimento abaixo. Simplesmente não funcionaria porque os números são </w:t>
        <w:br/>
        <w:t xml:space="preserve">muito grandes. Nossos exemplos simples no capítulo anterior foram apenas para apresentar os princípios </w:t>
        <w:br/>
        <w:t xml:space="preserve">básicos.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acontece a seguir é que quem sobreviveu à primeira onda de vendas fica aliviado, acreditando </w:t>
        <w:br/>
        <w:t xml:space="preserve">que o mercado vai se recuperar e eles continuam se segurando. Depois de um período de calmaria, mais </w:t>
        <w:br/>
        <w:t xml:space="preserve">notícias ruins chegam e os insiders baixam os preços mais uma vez, tirando mais detentores do mercado. À </w:t>
        <w:br/>
        <w:t xml:space="preserve">medida que voltam a comprar, há uma consequente recuperação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ação de preço é então repetida várias vezes, cada vez que os insiders acumulam mais e mais </w:t>
        <w:br/>
        <w:t xml:space="preserve">estoque para seu depósito, até que finalmente os últimos acionistas desistem e admitem a derrota. O que isso </w:t>
        <w:br/>
        <w:t xml:space="preserve">parece na tabela de preços?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5.10 A fase de acumulação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a Fig 5.10 seja uma representação gráfica da ação do preço, espero que dê uma ideia de como </w:t>
        <w:br/>
        <w:t xml:space="preserve">isso se parece em um gráfico real. A compra repetida pelos insiders é destacada em azul.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Evitei deliberadamente usar uma escala no gráfico, seja em termos de preço ou tempo, pois acredito </w:t>
        <w:br/>
        <w:t xml:space="preserve">que é a "forma" do preço e as barras de volume associadas que são importantes. Esta é a ação do preço que </w:t>
        <w:br/>
        <w:t xml:space="preserve">cria o congestionamento de preço clássico que vemos em todos os períodos de tempo, e é por isso que essa </w:t>
        <w:br/>
        <w:t xml:space="preserve">'forma' é tão poderosa, quando associada ao volume. Isso é o que dá ação do preço, a perspectiva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tridimensional usando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iniciada a campanha, a ação do preço segue esse padrão típico, em que o mercado é movido </w:t>
        <w:br/>
        <w:t xml:space="preserve">repetidamente para cima e para baixo. Esse tipo de ação de preço é essencial para 'sacudir' os vendedores </w:t>
        <w:br/>
        <w:t xml:space="preserve">para fora do mercado. Podemos pensar nisso como sacudir a fruta de uma árvore ou, como fazemos na Itália, </w:t>
        <w:br/>
        <w:t xml:space="preserve">colher azeitonas! A árvore deve ser sacudida repetidamente para que toda a colheita caia. Parte da cultura </w:t>
        <w:br/>
        <w:t xml:space="preserve">está presa com mais firmeza e exige esforço para ser solta. O mesmo ocorre nos mercados financeiros. Alguns </w:t>
        <w:br/>
        <w:t xml:space="preserve">proprietários se recusarão a vender, apesar dessa ação constante de chicote, mas eventualmente eles </w:t>
        <w:br/>
        <w:t xml:space="preserve">desistem depois de vários 'falsos amanheceres', geralmente no momento em que a campanha está quase </w:t>
        <w:br/>
        <w:t xml:space="preserve">acabando, com os insiders se preparando para levar o mercado mais alto com armazéns totalmente </w:t>
        <w:br/>
        <w:t xml:space="preserve">abastecidos. Então a campanha chega ao fim. Acabou tudo, até a próxima vez!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se repete continuamente, em todos os prazos e em todos os mercados. Se tomarmos a regra de causa </w:t>
        <w:br/>
        <w:t xml:space="preserve">e efeito de Wyckoff, a ação do preço acima poderia ser uma fase "secundária" em um ciclo de prazo muito </w:t>
        <w:br/>
        <w:t xml:space="preserve">mais longo, que é algo que abordo com mais detalhes quando começarmos a olhar para vários períodos de </w:t>
        <w:br/>
        <w:t xml:space="preserve">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Tudo, como disse Einstein, é relativo.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pegássemos um gráfico de 50 anos de um instrumento, haveria centenas de fases de acumulação </w:t>
        <w:br/>
        <w:t xml:space="preserve">dentro da tendência de 50 anos. Em contraste, uma fase de acumulação em um par de moedas pode durar </w:t>
        <w:br/>
        <w:t xml:space="preserve">algumas horas, ou talvez apenas alguns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 razão para essa diferença tem a ver com a natureza e a estrutura do mercado. O mercado de ações </w:t>
        <w:br/>
        <w:t xml:space="preserve">é um mercado muito diferente de títulos e commodities. Em ações, por exemplo, essa fase pode durar dias, </w:t>
        <w:br/>
        <w:t xml:space="preserve">semanas ou meses, e eu abordo isso em detalhes quando olhamos para as características de cada mercado </w:t>
        <w:br/>
        <w:t xml:space="preserve">e suas influências internas e externas, que criam as nuances para nós como negociantes de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 chave é este. Basta reconhecer a ação do preço e o volume associado pelo que são. São os </w:t>
        <w:br/>
        <w:t xml:space="preserve">insiders manipulando o mercado em preparação para um movimento prolongado de preço mais alto. Pode </w:t>
        <w:br/>
        <w:t xml:space="preserve">ser um pequeno movimento (causa e efeito) com base em um curto período de tempo ou um movimento mais </w:t>
        <w:br/>
        <w:t xml:space="preserve">significativo com base em uma fase mais longa. E se você acha que talvez seja uma fantasia, deixe-me citar </w:t>
        <w:br/>
        <w:t xml:space="preserve">novamente Richard Ney, desta vez de seu segundo livro, The Wall Street Gang.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Em 22 de novembro de 1963, o dia em que o presidente Kennedy foi assassinado, especialistas usaram </w:t>
        <w:br/>
        <w:t xml:space="preserve">o álibi fornecido pela tragédia para limpar seuslivros até níveis de preços de atacado. Depois de terem </w:t>
        <w:br/>
        <w:t xml:space="preserve">acumulado grandes estoques de estoque, eles fecharam as lojas durante o dia e saíram do chão. Isso evitou </w:t>
        <w:br/>
        <w:t xml:space="preserve">que as ordens de compra públicas fossem executadas nas mínimas do dia. O especialista em Telefone, por </w:t>
        <w:br/>
        <w:t xml:space="preserve">exemplo, baixou suas ações em 22 de novembro de $ 138 para $ 130. Ele abriu no dia 25 a $ 140!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Sacrificando a precisão pela conveniência, ele admitiu ter ganho $ 25.000 em sua conta de negociação. </w:t>
        <w:br/>
        <w:t xml:space="preserve">”Qualquer notícia, fornece a desculpa perfeita para manipular o mercado, e nada está isento. Nas ações dos </w:t>
        <w:br/>
        <w:t xml:space="preserve">EUA, são os relatórios trimestrais da temporada de lucros que fornecem a oportunidade perfeita. Os dados </w:t>
        <w:br/>
        <w:t xml:space="preserve">econômicos também são uma fonte rica, enquanto os desastres naturais podem ser usados para gatilhos de </w:t>
        <w:br/>
        <w:t xml:space="preserve">longo prazo. Em uma base intradiária, a acumulação é facilitada com a constante rodada de comentários de </w:t>
        <w:br/>
        <w:t xml:space="preserve">políticos e bancos centrais, juntamente com o fluxo diário de dados econômicos. A vida é muito fácil para </w:t>
        <w:br/>
        <w:t xml:space="preserve">quem está de dentro e para ser honesto, se tivéssemos a oportunidade, provavelmente faríamos a mesma coisa </w:t>
        <w:br/>
        <w:t xml:space="preserve">também!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Fase de Distribuição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fase de distribuição é exatamente o oposto da fase de acumulação. Na fase de acumulação, os </w:t>
        <w:br/>
        <w:t xml:space="preserve">insiders estavam enchendo seus armazéns, preparando-se para a próxima fase da operação e, como disse </w:t>
        <w:br/>
        <w:t xml:space="preserve">antes, a palavra campanha é perfeita. Esta é uma campanha militar sem nada ao acaso, como veremos em </w:t>
        <w:br/>
        <w:t xml:space="preserve">breve quando eu explicar sobre os testes.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um depósito cheio, os insiders agora precisam começar a elevar o preço, para encorajar os </w:t>
        <w:br/>
        <w:t xml:space="preserve">compradores um tanto nervosos e preconceituosos de volta ao mercado. Esta é uma das razões pelas quais os </w:t>
        <w:br/>
        <w:t xml:space="preserve">insiders não ousam assustar muito a todos, pois eles simplesmente não podem se dar ao luxo de matar a galinha </w:t>
        <w:br/>
        <w:t xml:space="preserve">dos ovos de ouro!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principal motivador emocional em 'sacudir as árvores' na fase de acumulação fosse o medo, </w:t>
        <w:br/>
        <w:t xml:space="preserve">o medo de uma perda, o principal motivador usado na fase de distribuição também é o medo, mas desta vez </w:t>
        <w:br/>
        <w:t xml:space="preserve">o medo de perder uma boa negociação . O momento aqui é crítico, já que os insiders sabem que a maioria </w:t>
        <w:br/>
        <w:t xml:space="preserve">dos investidores e especuladores está nervosa e gosta de esperar pelo maior número possível de sinais de </w:t>
        <w:br/>
        <w:t xml:space="preserve">confirmação antes de entrar no mercado, temendo perder um grande movimento de alta. Esta é a razão pela </w:t>
        <w:br/>
        <w:t xml:space="preserve">qual a maioria dos comerciantes e investidores compram no topo e vendem no fundo.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topo de uma tendência de alta, os comerciantes e investidores viram o mercado subir lentamente, </w:t>
        <w:br/>
        <w:t xml:space="preserve">então ganhar impulso, antes de subir rapidamente, e é neste ponto que eles compram, com medo de perder </w:t>
        <w:br/>
        <w:t xml:space="preserve">quaisquer 'lucros rápidos'. Este é precisamente o ponto em que os insiders estão se preparando para fazer uma </w:t>
        <w:br/>
        <w:t xml:space="preserve">pausa e reverter. O mesmo acontece na parte inferior da fase de acumulação. Os investidores e especuladores </w:t>
        <w:br/>
        <w:t xml:space="preserve">não podem suportar mais dores e incertezas, eles viram o mercado se mover lentamente para baixo, então </w:t>
        <w:br/>
        <w:t xml:space="preserve">ganhar ritmo antes de cair rapidamente, o que desencadeia ondas de vendas de pânico. A calma é então </w:t>
        <w:br/>
        <w:t xml:space="preserve">restaurada e o mercado começa a entrar na fase de acumulação. Aqui, a esperança de uma recuperação é </w:t>
        <w:br/>
        <w:t xml:space="preserve">restaurada, antes de ser destruída, depois restaurada e novamente destruída. Esta é a maneira que os insiders </w:t>
        <w:br/>
        <w:t xml:space="preserve">manipulam o medo do trader, e em mil anos,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qual é o padrão típico para nossa fase de distribuição e como ele é gerenciado?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o mercado irrompe a partir do final da fase de acumulação, movendo-se em alta de forma </w:t>
        <w:br/>
        <w:t xml:space="preserve">constante, com volume médio. Não há pressa, pois os insiders compraram a preços de atacado e agora </w:t>
        <w:br/>
        <w:t xml:space="preserve">querem maximizar os lucros construindo um movimento de alta lentamente, já que a maior parte da fase de </w:t>
        <w:br/>
        <w:t xml:space="preserve">distribuição será feita no topo da tendência e com os preços mais altos possíveis. Novamente, se tivéssemos a </w:t>
        <w:br/>
        <w:t xml:space="preserve">chance, faríamos o mesmo.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afastamento da fase de acumulação é agora acompanhado por histórias de 'boas notícias', mudando </w:t>
        <w:br/>
        <w:t xml:space="preserve">o sentimento das histórias de 'más notícias' que acompanharam a queda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continua subindo, lentamente no início, com pequenos recuos, mas nada muito assustador. </w:t>
        <w:br/>
        <w:t xml:space="preserve">Gradualmente, o mercado ganha velocidade, à medida que o momentum de alta ganha ritmo, até que a </w:t>
        <w:br/>
        <w:t xml:space="preserve">área de preço-alvo seja alcançada. É nesse ponto que a fase de distribuição começa para valer, com os </w:t>
        <w:br/>
        <w:t xml:space="preserve">insiders começando a limpar seus depósitos, à medida que corretores e investidores ansiosos entram em ação, </w:t>
        <w:br/>
        <w:t xml:space="preserve">temerosos de perder. O fluxo de boas notícias agora é constante e abrangente, à medida que o mercado </w:t>
        <w:br/>
        <w:t xml:space="preserve">continua a subir.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agora têm um suprimento voluntário de vítimas para quem vendem em números cada vez </w:t>
        <w:br/>
        <w:t xml:space="preserve">maiores, mas com cuidado para nunca vender muito no mercado. Os preços, portanto, são negociados em </w:t>
        <w:br/>
        <w:t xml:space="preserve">uma faixa estreita, atraindo mais compradores a cada queda. Finalmente, o armazém está vazio e a </w:t>
        <w:br/>
        <w:t xml:space="preserve">campanha chega ao fim. A Fig 5.11 ilustra a ação típica do preço e o esquema de volume da fase de </w:t>
        <w:br/>
        <w:t xml:space="preserve">distribuição.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5.11 A Fase de Distribuição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exemplo da Figura 5.11 nos dá uma imagem do que está acontecendo aqui e, assim que começarmos </w:t>
        <w:br/>
        <w:t xml:space="preserve">a pensar nesse comportamento em termos de um depósito cheio ou vazio, ele começará a fazer sentido. É </w:t>
        <w:br/>
        <w:t xml:space="preserve">muito lógico, e se tivéssemos nosso próprio depósito de mercadorias que quiséssemos vender pelo preço mais </w:t>
        <w:br/>
        <w:t xml:space="preserve">alto, faríamos isso da mesma maneira.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garantiríamos que tínhamos estoque suficiente e, em seguida, iniciaríamos uma campanha de </w:t>
        <w:br/>
        <w:t xml:space="preserve">marketing para criar interesse. Em seguida, aumentaríamos o marketing e promoveríamos a mensagem de </w:t>
        <w:br/>
        <w:t xml:space="preserve">vendas - talvez usando celebridades, depoimentos, relações públicas, mídia, na verdade qualquer coisa para </w:t>
        <w:br/>
        <w:t xml:space="preserve">transmitir a mensagem. Um exemplo recente e clássico de campanha publicitária de marketing tem sido as </w:t>
        <w:br/>
        <w:t xml:space="preserve">bagas de Açaí (perda de peso instantânea e massiva sem esforço - apenas coma as frutas e espere pelos </w:t>
        <w:br/>
        <w:t xml:space="preserve">resultados).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tudo que os insiders estão fazendo, eles estão simplesmente jogando com as emoções dos </w:t>
        <w:br/>
        <w:t xml:space="preserve">mercados que são movidos por apenas dois. Medo e ganância. É isso aí. Crie medo suficiente e as pessoas </w:t>
        <w:br/>
        <w:t xml:space="preserve">venderão. Crie ganância suficiente e as pessoas comprarão. É tudo muito simples e lógico e, para ajudá-los, os </w:t>
        <w:br/>
        <w:t xml:space="preserve">insiders têm a arma definitiva à sua disposição - a mídia.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ciclo de acumulação e distribuição é então repetido indefinidamente e em todos os períodos de </w:t>
        <w:br/>
        <w:t xml:space="preserve">tempo. Algumas podem ser mudanças importantes e outras menores, mas acontecem todos os dias e em todos </w:t>
        <w:br/>
        <w:t xml:space="preserve">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Fornecimento de teste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dos maiores problemas que os insiders enfrentam ao montar qualquer campanha é que eles nunca </w:t>
        <w:br/>
        <w:t xml:space="preserve">podem ter certeza de que todas as vendas foram absorvidas, após uma fase de acumulação. A pior coisa que </w:t>
        <w:br/>
        <w:t xml:space="preserve">poderia acontecer é que eles começassem a mover o mercado para cima, apenas para serem atingidos por </w:t>
        <w:br/>
        <w:t xml:space="preserve">ondas de vendas, uma onda de venda que faria o mercado cair, desfazendo todo o trabalho árduo de tirar os </w:t>
        <w:br/>
        <w:t xml:space="preserve">vendedores do mercado. Como os insiders superam esse problema? E a resposta é que, como em qualquer </w:t>
        <w:br/>
        <w:t xml:space="preserve">outro mercado, eles testam!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Novamente, isso não é diferente de lançar uma campanha de marketing para vender um depósito cheio </w:t>
        <w:br/>
        <w:t xml:space="preserve">de mercadorias. Não só os itens têm que estar precificados corretamente, mas também que o mercado esteja </w:t>
        <w:br/>
        <w:t xml:space="preserve">receptivo, preparado e pronto, se quiser. Portanto, um pequeno teste de campanha de marketing é usado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confirmar se temos o produto certo pelo preço certo e com a mensagem de marketing certa para vender </w:t>
        <w:br/>
        <w:t xml:space="preserve">em grande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também querem fazer o teste e, depois de concluir a fase de acumulação, se preparam para </w:t>
        <w:br/>
        <w:t xml:space="preserve">movimentar o mercado para cima para iniciar o processo de venda. Nesse estágio, eles geralmente estão </w:t>
        <w:br/>
        <w:t xml:space="preserve">voltando para regiões de preços que só recentemente viram vendas pesadas, de modo que executam um </w:t>
        <w:br/>
        <w:t xml:space="preserve">teste para avaliar a reação do mercado e verificar se todas as vendas foram absorvidas na fase de </w:t>
        <w:br/>
        <w:t xml:space="preserve">acumulação. O teste é mostrado no esquema abaixo: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5.12 é um esquema para explicar esse princípio, que é senso comum quando pensamos sobre isso </w:t>
        <w:br/>
        <w:t xml:space="preserve">de forma lógica.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5.12 Teste de baixo volume - Boas notícias !!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fase da ação do preço que estamos examinando aqui segue a fase de acumulação e, antes disso, os </w:t>
        <w:br/>
        <w:t xml:space="preserve">insiders terão assustado a todos para que vendam, fazendo os preços caírem rapidamente. As vendas em </w:t>
        <w:br/>
        <w:t xml:space="preserve">pânico seguem com altos volumes nesta área. Os insiders então começam a sacudir as árvores em busca dos </w:t>
        <w:br/>
        <w:t xml:space="preserve">"frutos" mais obstinados antes de lentamente começarem a empurrar o mercado para fora desta região e </w:t>
        <w:br/>
        <w:t xml:space="preserve">iniciar a suave tendência ascendente, que acabará se desenvolvendo na fase de distribuição no topo da </w:t>
        <w:br/>
        <w:t xml:space="preserve">tendência de alta 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ponto, os insiders estão movendo o mercado de volta para uma área de vendas pesadas </w:t>
        <w:br/>
        <w:t xml:space="preserve">recentes, e a pior coisa que poderia acontecer é que essa pressão de venda retornasse, fazendo com que a </w:t>
        <w:br/>
        <w:t xml:space="preserve">campanha parasse estremecidamente. A resposta é executar um teste no mercado em ascensão, mostrado </w:t>
        <w:br/>
        <w:t xml:space="preserve">no esquema da Fig 5.12.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está marcado em baixa, possivelmente devido a um pequeno item de má notícia, para </w:t>
        <w:br/>
        <w:t xml:space="preserve">testar se há probabilidade de expulsar os vendedores restantes. Se o volume permanecer baixo, isso </w:t>
        <w:br/>
        <w:t xml:space="preserve">instantaneamente informa aos insiders que restam poucos vendedores e que praticamente todas as vendas </w:t>
        <w:br/>
        <w:t xml:space="preserve">foram absorvidas na fase de acumulação da campanha. Afinal, se os vendedores ainda estivessem no </w:t>
        <w:br/>
        <w:t xml:space="preserve">mercado em qualquer número, a vela teria fechado abaixo do volume acima da média. O volume está </w:t>
        <w:br/>
        <w:t xml:space="preserve">baixo, à medida que os insiders movem a vela para perto do preço de abertura com uma história de 'boas </w:t>
        <w:br/>
        <w:t xml:space="preserve">notícias', antes de continuar em alta, felizes com este resultado positivo.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Esses chamados testes de 'baixo volume' ocorrem em todos os intervalos de tempo e em todos os </w:t>
        <w:br/>
        <w:t xml:space="preserve">mercados, e é uma maneira simples para os insiders avaliarem o equilíbrio da oferta no mercado. Afinal, eles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estão tentando criar demanda aqui, mas se houver um excesso de oferta no mercado, isso interromperá a </w:t>
        <w:br/>
        <w:t xml:space="preserve">campanha dos touros.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caso, o teste foi bem-sucedido e confirma que qualquer pressão de venda foi removida. A </w:t>
        <w:br/>
        <w:t xml:space="preserve">formação precisa da vela não é crítica, mas o corpo deve ser estreito, com um pavio inferior profundo. A cor </w:t>
        <w:br/>
        <w:t xml:space="preserve">do corpo pode ser alta ou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o teste agora confirmado, os insiders podem mover o mercado para um nível mais alto de </w:t>
        <w:br/>
        <w:t xml:space="preserve">distribuição, confiantes de que todas as vendas antigas foram absorvidas.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5.13 Teste de alto volume - más notícias!!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e se o teste falhar e em vez de aparecer um volume baixo, houver um volume alto, o que é </w:t>
        <w:br/>
        <w:t xml:space="preserve">um problema. Ao começar a afastar o mercado da área de acumulação e executar a primeira parte do teste </w:t>
        <w:br/>
        <w:t xml:space="preserve">marcando os preços mais baixos, isso resultou no retorno dos vendedores em grande número e forçando o </w:t>
        <w:br/>
        <w:t xml:space="preserve">preço a baixar.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Obviamente, nesta ocasião, a venda da faixa de negociação antiga não foi absorvida na fase de </w:t>
        <w:br/>
        <w:t xml:space="preserve">acumulação, de modo que qualquer outra tentativa de levar o mercado para cima pode falhar ou falhar.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teste reprovado significa apenas uma coisa. Os insiders terão de levar o mercado para baixo mais </w:t>
        <w:br/>
        <w:t xml:space="preserve">uma vez, e rapidamente, para sacudir esses vendedores. O mercado não está pronto para crescer ainda mais </w:t>
        <w:br/>
        <w:t xml:space="preserve">e, portanto, os insiders têm mais trabalho a fazer antes que a campanha possa ser reiniciada. Isso é equivalente </w:t>
        <w:br/>
        <w:t xml:space="preserve">a um teste reprovado em uma campanha publicitária. Talvez o preço do produto não seja totalmente correto </w:t>
        <w:br/>
        <w:t xml:space="preserve">ou a mensagem de marketing não seja clara. De qualquer forma, o teste mostrou que algo não está certo e </w:t>
        <w:br/>
        <w:t xml:space="preserve">precisa ser corrigido. Para os insiders, é a presença de muitos vendedores ainda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campanha original de 'limpeza' precisa ser reiniciada para absorver essas antigas posições. Os insiders </w:t>
        <w:br/>
        <w:t xml:space="preserve">irão, então, relançar a campanha novamente e testar novamente a oferta quando o mercado começar a </w:t>
        <w:br/>
        <w:t xml:space="preserve">subir. Em um teste que falhou, podemos esperar ver os insiders levar o mercado de volta para a área de </w:t>
        <w:br/>
        <w:t xml:space="preserve">congestionamento mais uma vez, para liberar essa pressão de venda antes de se preparar para quebrar </w:t>
        <w:br/>
        <w:t xml:space="preserve">novamente, com um novo teste. Qualquer teste subsequente em baixo volume irá então confirmar que a </w:t>
        <w:br/>
        <w:t xml:space="preserve">pressão de venda foi removida.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89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teste é uma das principais ferramentas que os insiders usam, em todos os mercados. Como tudo o mais </w:t>
        <w:br/>
        <w:t xml:space="preserve">no VPA, é um conceito simples, baseado em uma lógica simples, e uma vez que entendermos o conceito de </w:t>
        <w:br/>
        <w:t xml:space="preserve">acumulação e a estrutura do gráfico, começaremos a ver os testes ocorrendo em todos os intervalos de tempo </w:t>
        <w:br/>
        <w:t xml:space="preserve">e em todos os mercados. É um dos sinais mais poderosos que você verá, pois são os insiders enviando uma </w:t>
        <w:br/>
        <w:t xml:space="preserve">mensagem clara de que o mercado está prestes a estourar e subir.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exemplo da Fig 5.13, os insiders estavam testando qualquer pressão residual de venda, </w:t>
        <w:br/>
        <w:t xml:space="preserve">freqüentemente referida como 'fornecimento', após a fase de acumulação. Com o depósito cheio, eles </w:t>
        <w:br/>
        <w:t xml:space="preserve">estavam prontos para lançar a campanha e a última etapa era verificar se todas as vendas nos níveis de preços </w:t>
        <w:br/>
        <w:t xml:space="preserve">imediatamente anteriores haviam sido totalmente absorvidas. Nesse caso, não! No entanto, assim que o teste </w:t>
        <w:br/>
        <w:t xml:space="preserve">for repetido e confirmado com baixo volume, o mercado aumentará.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Demanda de teste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e o cenário inverso, onde estamos chegando ao fim de uma fase de distribuição. A última coisa que </w:t>
        <w:br/>
        <w:t xml:space="preserve">os insiders querem é começar uma campanha para começar a encher seus depósitos novamente, voltar para </w:t>
        <w:br/>
        <w:t xml:space="preserve">uma área que tem tido alta demanda (pressão de compra) apenas para que os compradores levem o </w:t>
        <w:br/>
        <w:t xml:space="preserve">mercado na direção oposta.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é realizado um teste para garantir que toda a pressão de compra (demanda) foi absorvida </w:t>
        <w:br/>
        <w:t xml:space="preserve">na fase de distribuição, e isso é feito com um teste de demanda à medida que a campanha começa.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caso, a campanha de distribuição já está em andamento há algum tempo. Os insiders mudaram </w:t>
        <w:br/>
        <w:t xml:space="preserve">o mercado do nível de preços no atacado para o nível-alvo dos preços de varejo, e agora estão vendendo </w:t>
        <w:br/>
        <w:t xml:space="preserve">com satisfação em ondas de notícias otimistas. Os investidores e especuladores estão se precipitando e </w:t>
        <w:br/>
        <w:t xml:space="preserve">comprando, temendo estar perdendo uma oportunidade de ouro, e motivados pela ganância apostada. Os </w:t>
        <w:br/>
        <w:t xml:space="preserve">insiders atraem mais demanda cortando os preços e gradualmente esvaziando seus depósitos de todo o </w:t>
        <w:br/>
        <w:t xml:space="preserve">estoque de estoque.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quando a campanha está concluída, é hora de iniciar a próxima fase de movimento para </w:t>
        <w:br/>
        <w:t xml:space="preserve">baixo do mercado e, à medida que a tendência começa a se desenvolver, a ação do preço volta para áreas </w:t>
        <w:br/>
        <w:t xml:space="preserve">que apenas recentemente viram um grande volume de compras. Mais uma vez, um teste é necessário, desta </w:t>
        <w:br/>
        <w:t xml:space="preserve">vez para testar a demanda. Se a demanda for baixa, então todas as compras foram absorvidas na fase de </w:t>
        <w:br/>
        <w:t xml:space="preserve">distribuição, como podemos ver no esquema da Fig. 5.14.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5.14 Teste de baixo volume - Boas notícias!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temos o fim da fase de distribuição. Os armazéns estão vazios e o próximo estágio é um movimento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brusco para baixo, para repetir o processo e passar para uma fase de acumulação 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o término da fase de distribuição, os insiders querem ter certeza de que não haverá demanda </w:t>
        <w:br/>
        <w:t xml:space="preserve">remanescente nas áreas de preços que, até recentemente, haviam visto fortes compras durante a entrada na </w:t>
        <w:br/>
        <w:t xml:space="preserve">fase de distribuição. Mais uma vez, eles testam. O mercado está marcado em alta com algumas novidades e, </w:t>
        <w:br/>
        <w:t xml:space="preserve">se não houver demanda, fecha perto da abertura, com volume muito baixo. Isso é o que os insiders querem </w:t>
        <w:br/>
        <w:t xml:space="preserve">ver. Sem demanda, como mostra o baixo volume. Eles agora estão seguros para começar a mover o mercado </w:t>
        <w:br/>
        <w:t xml:space="preserve">para baixo e rápido, pois agora precisam reabastecer seus depósitos 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5.15 definitivamente NÃO é o que os insiders querem ver enquanto se preparam para se afastar da </w:t>
        <w:br/>
        <w:t xml:space="preserve">região de preços de distribuição. O mercado está marcado em alta e os compradores entram, pensando que </w:t>
        <w:br/>
        <w:t xml:space="preserve">a tendência de alta deve continuar e subir ainda mais. Como antes, um teste malsucedido interrompe a </w:t>
        <w:br/>
        <w:t xml:space="preserve">campanha e os insiders precisam voltar à área de preços de distribuição e retirar esses compradores do </w:t>
        <w:br/>
        <w:t xml:space="preserve">mercado, usando os mesmos processos de antes. Depois de concluído, um novo teste é feito e, se estiver em </w:t>
        <w:br/>
        <w:t xml:space="preserve">baixo volume, a tendência de baixa ganhará ritmo e se moverá rapidamente para longe da região de </w:t>
        <w:br/>
        <w:t xml:space="preserve">distribuição, prendendo os traders em posições fracas neste nível.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5.15 Teste de alto volume - más notícias!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 sabemos o que procurar, você verá o teste ocorrendo o tempo todo, UMA VEZ que foi </w:t>
        <w:br/>
        <w:t xml:space="preserve">precedido por uma fase de acumulação ou distribuição. Podemos até ver uma série de testes, talvez o primeiro </w:t>
        <w:br/>
        <w:t xml:space="preserve">com volume baixo, seguido de um segundo ou terceiro que tem volume ainda menor. Isso é simplesmente </w:t>
        <w:br/>
        <w:t xml:space="preserve">confirmar que os insiders estão preparando a próxima fase de uma campanha, e a chave é simples. Uma vez </w:t>
        <w:br/>
        <w:t xml:space="preserve">que os preços se desviem das áreas de congestionamento criadas durante essas duas fases, podemos ter </w:t>
        <w:br/>
        <w:t xml:space="preserve">certeza de que a próxima etapa está em andamento.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prosseguirmos para considerar o clímax da venda e o clímax da compra, neste ponto do livro, </w:t>
        <w:br/>
        <w:t xml:space="preserve">acho que é apropriado responder a algumas perguntas que às vezes intrigam traders e investidores.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primeira pergunta é - por que os mercados demoram mais para subir do que cair, e isso tem a ver com </w:t>
        <w:br/>
        <w:t xml:space="preserve">os insiders? A segunda pergunta é - por quanto tempo esses ciclos de enchimento e esvaziamento do depósito </w:t>
        <w:br/>
        <w:t xml:space="preserve">geralmente duram?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responder à primeira, que também leva à segunda. Os insiders do mercado têm apenas dois </w:t>
        <w:br/>
        <w:t xml:space="preserve">objetivos. A primeira é nos deixar com medo e a segunda é nos tornar gananciosos. Eles não têm nenhum </w:t>
        <w:br/>
        <w:t xml:space="preserve">propósito na vida, a não ser criar respostas emocionais que irão garantir que sempre façamos a coisa errada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hora errada, mas eles sempre fazem a coisa certa na hora certa.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citação do falecido grande John Templeton que escreveu: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Preste atenção às palavras do grande pioneiro da análise de ações Benjamin Graham: 'Compre quando </w:t>
        <w:br/>
        <w:t xml:space="preserve">a maioria das pessoas ... incluindo os especialistas ... for pessimista e venda quando estiver ativamente otimista.'”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pensar sobre isso logicamente e tentar responder à primeira pergunta. Os mercados estão em </w:t>
        <w:br/>
        <w:t xml:space="preserve">queda livre, com pânico nas vendas de investidores e traders. Em seguida, vem um período de calma, à </w:t>
        <w:br/>
        <w:t xml:space="preserve">medida que o mercado se move lateralmente para a fase de acumulação, à medida que os depósitos são </w:t>
        <w:br/>
        <w:t xml:space="preserve">estocados e prontos para o movimento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neste estágio, lembre-se de que, do ponto de vista interno, eles acabaram de assustar a todos até </w:t>
        <w:br/>
        <w:t xml:space="preserve">a morte, e a última coisa que querem fazer é enviar de repente o mercado às alturas na direção oposta. Isso </w:t>
        <w:br/>
        <w:t xml:space="preserve">logo afastaria todo investidor e especulador. Afinal, há um limite de emoção que os comerciantes podem </w:t>
        <w:br/>
        <w:t xml:space="preserve">suportar, e muito cedo mataria rapidamente a galinha dos ovos de ouro. É necessária uma abordagem calma. </w:t>
        <w:br/>
        <w:t xml:space="preserve">A tática agora é silenciosamente começar a construir a confiança de volta para cima, movendo os preços </w:t>
        <w:br/>
        <w:t xml:space="preserve">para cima de forma constante, sem assustar ninguém para fora do mercado e gradualmente atraindo os </w:t>
        <w:br/>
        <w:t xml:space="preserve">compradores de volta.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Logo, o pânico das vendas é esquecido, à medida que os mercados se recuperam e a confiança é </w:t>
        <w:br/>
        <w:t xml:space="preserve">lentamente restaurada. Isso também é adequado para os insiders, pois eles têm um estoque completo para </w:t>
        <w:br/>
        <w:t xml:space="preserve">vender e querem tomar seu tempo, e certamente não querem ver grandes volumes de compra à medida que </w:t>
        <w:br/>
        <w:t xml:space="preserve">movem o mercado para cima. Neste estágio, trata-se de maximizar os lucros, e os maiores lucros serão obtidos </w:t>
        <w:br/>
        <w:t xml:space="preserve">quando os níveis de preços-alvo de distribuição forem atingidos no varejo. Seria uma loucura subitamente </w:t>
        <w:br/>
        <w:t xml:space="preserve">marcar o mercado para o nível de varejo, pois muitos investidores sentiriam que perderam a mudança e não </w:t>
        <w:br/>
        <w:t xml:space="preserve">aderiram mais tarde.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estratégia aqui é de construção de confiança, levando o mercado para cima lentamente, e então </w:t>
        <w:br/>
        <w:t xml:space="preserve">gradualmente se movendo mais rápido, gerando a crença na mente do investidor ou especuladores de que </w:t>
        <w:br/>
        <w:t xml:space="preserve">este é um mercado com dinâmica, que está ganhando ritmo o tempo todo, e é um oportunidade a não perder </w:t>
        <w:br/>
        <w:t xml:space="preserve">de fazer algum dinheiro fácil.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tendência ascendente então começa a ganhar velocidade, subindo em etapas, pausando, </w:t>
        <w:br/>
        <w:t xml:space="preserve">revertendo um pouco, atraindo compradores, tentando outros, então subindo ainda mais, até que perto da </w:t>
        <w:br/>
        <w:t xml:space="preserve">área de distribuição, o mercado acelera conforme os compradores quebram o emocional pressão de perder </w:t>
        <w:br/>
        <w:t xml:space="preserve">e pular.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longo da jornada ascendente, o estoque é reduzido gradualmente, mas complementado em </w:t>
        <w:br/>
        <w:t xml:space="preserve">pequenas reversões, com os vendedores realizando seus lucros e ajudando a manter os níveis para a fase final </w:t>
        <w:br/>
        <w:t xml:space="preserve">da campanha.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a jornada emocional que os insiders dominaram. É a razão pela qual os mercados sobem em uma </w:t>
        <w:br/>
        <w:t xml:space="preserve">série de máximas e mínimas mais altas, com pausas e reversões menores ao longo do caminho. É um exercício </w:t>
        <w:br/>
        <w:t xml:space="preserve">de construção de confiança, projetado para restaurar a confiança após o medo e substituí-la por outra </w:t>
        <w:br/>
        <w:t xml:space="preserve">emoção - a ganância. Estas são as duas alavancas que os insiders possuem, e elas são usadas para um efeito </w:t>
        <w:br/>
        <w:t xml:space="preserve">devastador, e a única arma que você tem em seu arsenal é 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da ganância, vem o medo - de novo!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seus armazéns agora vazios, os insiders precisam voltar ao "fundo" e enchê-los o mais rápido possível. </w:t>
        <w:br/>
        <w:t xml:space="preserve">Novamente, faríamos exatamente a mesma coisa na posição deles.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os insiders não têm nada para vender agora, e a única maneira de ganhar dinheiro rápido </w:t>
        <w:br/>
        <w:t xml:space="preserve">é reabastecer o depósito novamente e começar a campanha inicial e proibida. O mercado despenca, o </w:t>
        <w:br/>
        <w:t xml:space="preserve">pânico nas vendas se instala, o medo é desencadeado e os armazéns ficam lotados mais uma vez. E assim o </w:t>
        <w:br/>
        <w:t xml:space="preserve">ciclo se repete, uma e outra e outra vez. A melhor analogia que posso pensar aqui é de um desajeitado </w:t>
        <w:br/>
        <w:t xml:space="preserve">antiquado que poderíamos ver em uma feira. É preciso esforço para chegar ao topo, subir todos os degraus, </w:t>
        <w:br/>
        <w:t xml:space="preserve">mas o deslizar para baixo no tapete é muito rápido! É assim que funcionam os mercados. Suba as escadas e </w:t>
        <w:br/>
        <w:t xml:space="preserve">desça nos elevadores. O antigo jogo de tabuleiro de 'cobras e escadas' expressa esse efeito perfeitamente, é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cima nas escadas e, em seguida, desliza todo o caminho para baixo na cobra!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que agora esteja começando a fazer sentido, já que só quando começamos a pensar nos </w:t>
        <w:br/>
        <w:t xml:space="preserve">mercados nesses termos é que começamos a perceber como qualquer pessoa, além dos insiders, pode ganhar </w:t>
        <w:br/>
        <w:t xml:space="preserve">dinheiro. Este é outro ponto. Os insiders devem ser cuidadosos, pela simples razão de que, se o preço fosse </w:t>
        <w:br/>
        <w:t xml:space="preserve">contínua e implacavelmente volátil, os traders e investidores procurariam em outro lugar oportunidades de </w:t>
        <w:br/>
        <w:t xml:space="preserve">investimento e especulação.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como Cachinhos Dourados e seu mingau, o lema aqui é "nem muito quente nem muito frio". Os </w:t>
        <w:br/>
        <w:t xml:space="preserve">insiders aprenderam seu ofício e aprimoraram suas habilidades ao longo de décadas. A maioria dos investidores </w:t>
        <w:br/>
        <w:t xml:space="preserve">e especuladores perde. Você é sortudo. Ao final deste livro, você se tornará um especialista em VPA e será </w:t>
        <w:br/>
        <w:t xml:space="preserve">capaz de ver e reconhecer todos os truques que eles pregam. Eles estão à vista de todos e tudo o que </w:t>
        <w:br/>
        <w:t xml:space="preserve">precisamos fazer é interpretar os sinais e seguir os internos. É realmente muito simples.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Passando para a segunda pergunta, com que frequência esse ciclo se repete? E aqui vou te contar um </w:t>
        <w:br/>
        <w:t xml:space="preserve">segredo. Essa era uma pergunta que eu queria fazer a Albert Labos anos atrás, quando estávamos sentados </w:t>
        <w:br/>
        <w:t xml:space="preserve">em uma cabana enferrujada em frente ao Presidente aprendendo tudo sobre os criadores de mercado (como </w:t>
        <w:br/>
        <w:t xml:space="preserve">ele se referia a eles) e seus truques. Na verdade, escrevi a pergunta e perguntei ao meu vizinho da classe, mas </w:t>
        <w:br/>
        <w:t xml:space="preserve">ele também não sabia a resposta.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eu pensei na hora foi isso. Eu entendi as fases de acumulação e distribuição que fizeram todo o </w:t>
        <w:br/>
        <w:t xml:space="preserve">sentido para mim, mas comecei a pensar. Além disso, lembre-se de que, na época, estávamos realmente </w:t>
        <w:br/>
        <w:t xml:space="preserve">olhando para os índices de negociação, portanto, ciclos essencialmente longos. Pensei comigo mesmo que, </w:t>
        <w:br/>
        <w:t xml:space="preserve">se o ciclo durasse talvez 10, 15 ou 20 anos, então esse seria um longo tempo para um formador de mercado </w:t>
        <w:br/>
        <w:t xml:space="preserve">esperar para obter lucro com suas compras e vendas. Talvez tenha sido mais longo, e de um grande crash do </w:t>
        <w:br/>
        <w:t xml:space="preserve">mercado para outro. Talvez tenha sido décadas? Não me atrevi a fazer essa pergunta na hora, e agora gostaria </w:t>
        <w:br/>
        <w:t xml:space="preserve">de ter feito!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resposta à pergunta é que esses ciclos ocorrem em todos os intervalos de tempo, desde gráficos de </w:t>
        <w:br/>
        <w:t xml:space="preserve">ticks, gráficos de 1 minuto, gráficos de 15 minutos e horários e gráficos diários, semanais e mensais. A melhor </w:t>
        <w:br/>
        <w:t xml:space="preserve">maneira de pensar nisso é imaginar um conjunto de bonecas russas aninhadas.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boneca menor, cabe dentro de uma boneca um pouco maior, que cabe dentro de uma boneca </w:t>
        <w:br/>
        <w:t xml:space="preserve">maior, e assim por diante. No contexto desses ciclos, podemos imaginar a mesma coisa com um gráfico. Um </w:t>
        <w:br/>
        <w:t xml:space="preserve">ciclo de acumulação e distribuição em um gráfico de um minuto pode durar algumas horas e fazer parte de </w:t>
        <w:br/>
        <w:t xml:space="preserve">um ciclo maior em um gráfico de período de tempo mais lento, que por sua vez fará parte de um ciclo maior </w:t>
        <w:br/>
        <w:t xml:space="preserve">e assim por diante. Este é um conceito importante a ser compreendido, pois traz dois aspectos importantes do </w:t>
        <w:br/>
        <w:t xml:space="preserve">comportamento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que esses ciclos acontecem em TODOS os períodos de tempo e, em segundo lugar, ao observar </w:t>
        <w:br/>
        <w:t xml:space="preserve">a ação do preço em vários períodos de tempo, você começará a ver esses ciclos se desenvolvendo, se </w:t>
        <w:br/>
        <w:t xml:space="preserve">desdobrando e se confirmando mutuamente como resultado. Um ciclo que já começou em um gráfico de um </w:t>
        <w:br/>
        <w:t xml:space="preserve">minuto, será configurado em um gráfico de 5 minutos e possivelmente apenas se desenvolverá no gráfico de </w:t>
        <w:br/>
        <w:t xml:space="preserve">15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citar Richard Ney novamente e seu livro sobre The Wall Street Gang, livros que todo corretor e </w:t>
        <w:br/>
        <w:t xml:space="preserve">investidor deveria tentar ler. Eles contêm uma riqueza de informações e nos dão uma ampla perspectiva sobre </w:t>
        <w:br/>
        <w:t xml:space="preserve">o volume e o preço, juntamente com uma excelente visão de como os especialistasmanipular os mercados. </w:t>
        <w:br/>
        <w:t xml:space="preserve">Embora os livros se concentrem principalmente em ações, os princípios são idênticos e relevantes para todos </w:t>
        <w:br/>
        <w:t xml:space="preserve">os mercados. Em ações são os especialistas, insiders ou mercados de mercado, em futuros são os grandes </w:t>
        <w:br/>
        <w:t xml:space="preserve">operadores e no forex à vista são os criadores de mercado 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ele diz sobre prazos:“Os objetivos do especialista podem ser classificados em termos de curto, </w:t>
        <w:br/>
        <w:t xml:space="preserve">médio e longo prazo. Assim, podemos ver que existem três classificações gerais nas quais podemos colocar os </w:t>
        <w:br/>
        <w:t xml:space="preserve">movimentos de preços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então continua a dizer“A tendência de curto prazo. Isso pode durar de dois dias a dois meses. Dentro </w:t>
        <w:br/>
        <w:t xml:space="preserve">dessa tendência, pode haver tendências de prazo ainda mais curto, durando não mais do que várias horas. A </w:t>
        <w:br/>
        <w:t xml:space="preserve">importância da tendência de curto prazo é que é neste contexto que o especialista resolve seus problemas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estoque do dia a dia tendo sempre em vista seus objetivos de médio e longo prazo. É como se a tendência de </w:t>
        <w:br/>
        <w:t xml:space="preserve">curto prazo fosse a pá com a qual o especialista cava a sepultura de médio e longo prazo do investidor. ”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A fita adesiva nos fornece uma visão microscópica das técnicas de distribuição de grandes blocos na </w:t>
        <w:br/>
        <w:t xml:space="preserve">parte superior e de acumulação de grandes blocos na parte inferior em nome do inventário do especialista.”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É impossível olhar apenas para a fita enquanto ela passa na revisão e esperar determinar as tendências </w:t>
        <w:br/>
        <w:t xml:space="preserve">de longo prazo no mercado. Pode-se entender a fita e decifrar seu código de comunicação apenas quando </w:t>
        <w:br/>
        <w:t xml:space="preserve">a experiência é moldada por meio da memória - ou por meio do uso de gráficos. Por assim dizer, os gráficos de </w:t>
        <w:br/>
        <w:t xml:space="preserve">curto e longo prazo fornecem uma visão microscópica e telescópica do que aconteceu. Em última análise, </w:t>
        <w:br/>
        <w:t xml:space="preserve">precisamos de ambos para tomar decisões financeiramente racionais.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razão pela qual citei esta seção de seu livro aqui é que ela resume perfeitamente os pontos que estou </w:t>
        <w:br/>
        <w:t xml:space="preserve">tentando transmitir neste capítulo.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Lembre-se, este livro foi publicado em 1974, quando o ticker tape ainda estava em uso, mas podemos </w:t>
        <w:br/>
        <w:t xml:space="preserve">substituir o ticker tape por um gráfico eletrônico, em uma escala de tempo curta. Os conceitos e princípios são </w:t>
        <w:br/>
        <w:t xml:space="preserve">os mesmos. Usamos o período de tempo rápido ou ultrarrápido como nossa visão microscópica do mercado e, </w:t>
        <w:br/>
        <w:t xml:space="preserve">em seguida, o zoom out para nossos períodos de tempo de longo prazo para nos dar uma perspectiva mais </w:t>
        <w:br/>
        <w:t xml:space="preserve">ampla sobre a relação de volume 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novamente, tudo isso é relativo, então para um operador de scalping, isso pode ser um gráfico de </w:t>
        <w:br/>
        <w:t xml:space="preserve">5, 15 e 60 minutos. Um trader de swing pode considerar um gráfico de 60 minutos, 240 minutos e diário. Um </w:t>
        <w:br/>
        <w:t xml:space="preserve">trader de tendência pode utilizar um gráfico diário e semanal de 4 horas.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independentemente da estratégia de negociação e mercado, ações, commodities, títulos ou </w:t>
        <w:br/>
        <w:t xml:space="preserve">forex, o ponto é que para ter sucesso como um comerciante especulativo ou como um investidor, os </w:t>
        <w:br/>
        <w:t xml:space="preserve">relacionamentos VPA devem ser usados em conjunto com vários prazos. Em um único gráfico, o VPA é </w:t>
        <w:br/>
        <w:t xml:space="preserve">imensamente poderoso, mas quando a análise é "triangulada" usando intervalos de tempo mais lentos, isso lhe </w:t>
        <w:br/>
        <w:t xml:space="preserve">dará uma abordagem tridimensional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nada de errado em focar em um gráfico, mas lembrando a analogia de nossa rodovia de três </w:t>
        <w:br/>
        <w:t xml:space="preserve">pistas, onde estamos sentados na pista do meio com nossos espelhos retrovisores de cada lado dando-nos uma </w:t>
        <w:br/>
        <w:t xml:space="preserve">visão das pistas rápidas e lentas, isso ajudará a construir níveis de confiança, enquanto aprende e, mais </w:t>
        <w:br/>
        <w:t xml:space="preserve">importante, quando você começa a negociar ao vivo.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encerrar este capítulo, quero agora me concentrar nos dois últimos conceitos do comportamento </w:t>
        <w:br/>
        <w:t xml:space="preserve">interno, a saber, o clímax da venda e o clímax da compra, antes de reunir todo o ciclo em alguns esquemas </w:t>
        <w:br/>
        <w:t xml:space="preserve">simples para ajudar a fixar os princípios gerais.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Clímax de Venda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Conforme descrevi anteriormente neste livro, há um certo grau de confusão sobre esses dois conceitos, </w:t>
        <w:br/>
        <w:t xml:space="preserve">portanto, deixe-me tentar explicar. No passado, a maioria das pessoas que escreveram sobre este assunto o </w:t>
        <w:br/>
        <w:t xml:space="preserve">fizeram de uma perspectiva pessoal. Ou seja, quando compramos ou quando vendemos no mercado. No </w:t>
        <w:br/>
        <w:t xml:space="preserve">entanto, no contexto dos insiders, é o que eles querem que façamos. Seu único objetivo é fazer com que </w:t>
        <w:br/>
        <w:t xml:space="preserve">compremos na fase de distribuição e vendamos na fase de acumulação.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termos de 'quem está fazendo o quê' durante essas duas fases, na fase de acumulação, o 'público' </w:t>
        <w:br/>
        <w:t xml:space="preserve">está vendendo e os insiders estão comprando e, inversamente, na fase de distribuição, o 'público' está </w:t>
        <w:br/>
        <w:t xml:space="preserve">comprando e os insiders estão vendendo.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livro foi escrito a partir da perspectiva dos insiders, dos especialistas, dos grandes operadores e dos </w:t>
        <w:br/>
        <w:t xml:space="preserve">criadores de mercado e, felizmente, como eu, você deseja segui-los! Eu espero que sim. Como o Albert </w:t>
        <w:br/>
        <w:t xml:space="preserve">costumava dizer, queremos comprar quando eles estão comprando e vender quando estão vendendo. </w:t>
        <w:br/>
        <w:t xml:space="preserve">Simples! É sobre isso que realmente trata este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descrevo e escrevo sobre um clímax de vendas, para mim, é quando os insiders estão vendendo </w:t>
        <w:br/>
        <w:t xml:space="preserve">e ocorre durante a fase de distribuição da campanha. O clímax da compra é quando os insiders estão </w:t>
        <w:br/>
        <w:t xml:space="preserve">comprando durante a fase de acumulação. Para mim, isso faz mais sentido. Pode ser uma questão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semântica, mas é importante, e gostaria de esclarecê-lo aqui, pois muitas pessoas se referem a esses eventos </w:t>
        <w:br/>
        <w:t xml:space="preserve">ao contrário!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Só para ficar claro, um clímax de venda aparece no topo da tendência de alta, enquanto o clímax de </w:t>
        <w:br/>
        <w:t xml:space="preserve">compra aparece na parte inferior de uma tendência de baixa e reflete as ações dos insiders, e NÃO do público!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clímax da venda é o 'último alento' antes que os insiders derrubem o mercado. É o culminar de todos </w:t>
        <w:br/>
        <w:t xml:space="preserve">os seus esforços, e é o ponto em que o armazém está quase vazio e requer um último grande esforço para </w:t>
        <w:br/>
        <w:t xml:space="preserve">forçar o mercado a subir, atraindo os comerciantes e especuladores nervosos que estavam esperando e </w:t>
        <w:br/>
        <w:t xml:space="preserve">esperando o momento certo para pule e finalmente não pode esperar mais. Eles cedem ao medo de perder </w:t>
        <w:br/>
        <w:t xml:space="preserve">e comprar.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acontece duas ou três vezes em alto volume, com o mercado fechando novamente na abertura e </w:t>
        <w:br/>
        <w:t xml:space="preserve">no final da fase de distribuição. Após o clímax das vendas, o mercado cai em baixa e rápido. Essa tranche de </w:t>
        <w:br/>
        <w:t xml:space="preserve">compradores, junto com todas as outras, fica então presa nesse nível de preço, à medida que os insiders </w:t>
        <w:br/>
        <w:t xml:space="preserve">movem o mercado para longe dessa região e voltam para baixo na confusão para começar o processo </w:t>
        <w:br/>
        <w:t xml:space="preserve">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Vejamos um exemplo típico do que podemos ver como o clímax das vendas marca o fim da fase de </w:t>
        <w:br/>
        <w:t xml:space="preserve">distribuição, e podemos pensar nisso em termos de fogos de artifício - este é um show de fogos de artifício que </w:t>
        <w:br/>
        <w:t xml:space="preserve">marca o fim do evento!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a Figura 5.16 é simplesmente um esquema do que esperar no clímax da venda. Aqui, os </w:t>
        <w:br/>
        <w:t xml:space="preserve">insiders levaram o mercado ao seu nível-alvo, no qual estão vendendo estoque a preços de varejo, para </w:t>
        <w:br/>
        <w:t xml:space="preserve">compradores felizes que acreditam que esse mercado está chegando à lua.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5.16 O Clímax da Venda - Show de fogos de artifício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ficam felizes em obedecer, vendendo conforme a demanda, movendo o mercado para baixo </w:t>
        <w:br/>
        <w:t xml:space="preserve">e, em seguida, voltando para cima atraindo mais demanda, até que estejam perto de limpar seu estoque.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estágio, a ação do preço se torna mais volátil com picos mais altos seguidos por um fechamento </w:t>
        <w:br/>
        <w:t xml:space="preserve">de volta para o preço de abertura, com volumes crescentes de compradores inundando o mercado, temendo </w:t>
        <w:br/>
        <w:t xml:space="preserve">que eles perderão a próxima etapa de alta da tendência de alta. A próxima perna está na direção oposta.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fim, o estoque é limpo e o mercado é vendido, diminuindo e saindo da fase de distribuição. As pistas </w:t>
        <w:br/>
        <w:t xml:space="preserve">para nós, especialistas em VPA, estão aí para ver.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veremos alto volume junto com um castiçal que tem um pavio superior profundo e corpo estreito, e </w:t>
        <w:br/>
        <w:t xml:space="preserve">é uma das combinações mais poderosas de ação de preço e volume que alguma vez veremos em um gráfico. </w:t>
        <w:br/>
        <w:t xml:space="preserve">Naturalmente, estarei cobrindo isso em detalhes posteriormente neste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são as velas do 'pavio superior' que vimos no capítulo 3 e, como expliquei lá, elas são imensamente </w:t>
        <w:br/>
        <w:t xml:space="preserve">poderosas e revelam muito, principalmente quando combinadas com o volume. Os insiders estão fazendo um </w:t>
        <w:br/>
        <w:t xml:space="preserve">último esforço para limpar seu estoque e marcar preços mais altos no início da sessão. Os compradores </w:t>
        <w:br/>
        <w:t xml:space="preserve">inundam, levando o mercado para cima, com medo de perder, com volumes altos ou ultra-altos, antes que os </w:t>
        <w:br/>
        <w:t xml:space="preserve">insiders levem o mercado para baixo para bloquear esses traders em posições fracas, ajudados na queda pela </w:t>
        <w:br/>
        <w:t xml:space="preserve">realização de lucros. Alguns traders perceberão que o mercado está "supercomprado" nesse nível.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ação de preço é repetida várias vezes, com os insiders vendendo na demanda, cada vez que o </w:t>
        <w:br/>
        <w:t xml:space="preserve">preço é empurrado para cima, antes de fechar a vela mais baixo ou perto do preço de abertura, ajudado </w:t>
        <w:br/>
        <w:t xml:space="preserve">pelos tomadores de lucro fechando.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cor do corpo da vela não é importante. O que é importante é a altura do pavio, a natureza repetida </w:t>
        <w:br/>
        <w:t xml:space="preserve">dessa ação de preço e os altos volumes associados. Isso está enviando um sinal claro de que o mercado está </w:t>
        <w:br/>
        <w:t xml:space="preserve">pronto para se movimentar rapidamente e, como os depósitos estão todos vazios, a reação será rápida. Os </w:t>
        <w:br/>
        <w:t xml:space="preserve">insiders agora estão pulando em seus tapetes e descendo o helter skelter, de volta à 'estaca zero' para começar </w:t>
        <w:br/>
        <w:t xml:space="preserve">o processo mais uma vez com uma fase de acumulação. Quando vemos essa ação de preço, após uma fase </w:t>
        <w:br/>
        <w:t xml:space="preserve">de distribuição, é melhor estar na frente de sua tela - pronto e esperando! Agora, vejamos o oposto do clímax </w:t>
        <w:br/>
        <w:t xml:space="preserve">da venda, que é o clímax da compra. Esta é a festa de fogos de artifício que marca o fim da fase de </w:t>
        <w:br/>
        <w:t xml:space="preserve">acumulação, e sinaliza o início da tendência de alta em alta.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 5.17 The Buying Climax - Firework Show (Again!)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clímax da compra é simplesmente um clímax da venda ao contrário. Os insiders reduziram o mercado, </w:t>
        <w:br/>
        <w:t xml:space="preserve">o pânico foi acionado e os vendedores temerosos estão fechando posições. Veja a Fig 5.17.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então passam para a fase de acumulação para reabastecer o depósito e movem os preços </w:t>
        <w:br/>
        <w:t xml:space="preserve">para frente e para trás em uma faixa estreita, para sacudir os últimos vendedores persistentes persistentes.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final desta fase, os insiders marcam os preços para baixo rapidamente, liberando mais vendedores, </w:t>
        <w:br/>
        <w:t xml:space="preserve">antes de mover o preço para cima mais tarde na sessão para fechar em algum lugar perto do preço de </w:t>
        <w:br/>
        <w:t xml:space="preserve">abertura, ajudados por suas próprias compras no mercado, com caçadores de pechinchas também sentindo </w:t>
        <w:br/>
        <w:t xml:space="preserve">que o mercado está 'mais vendido' neste nível.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repetido várias vezes, com o pânico de venda de tnic continuando, já que investidores e </w:t>
        <w:br/>
        <w:t xml:space="preserve">especuladores assustados não aguentam mais. Eles capitulam e jogam a toalha. Este é o último grito.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estão agora prontos, com os armazéns transbordando de estoque, para iniciar a marcha para </w:t>
        <w:br/>
        <w:t xml:space="preserve">o norte e começar a tendência de alta em alta, em passos fáceis e agradáveis, em direção ao preço-alvo </w:t>
        <w:br/>
        <w:t xml:space="preserve">para distribuição.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que aceitamos o fato de que todos os mercados são manipulados de uma forma ou de outra, </w:t>
        <w:br/>
        <w:t xml:space="preserve">o resto da história simplesmente se encaixa.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foi dito acima é muito lógico e de bom senso, mas não se engane pensando que isso simplesmente </w:t>
        <w:br/>
        <w:t xml:space="preserve">não é possível com as atuais autoridades legislativas em vigor. Nada mudou muito desde os dias de Wyckoff e </w:t>
        <w:br/>
        <w:t xml:space="preserve">Ney, e aqui, deixe-me citar 'Making it in the Market' publicado em 1975.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foi uma conversa telefônica que Richard Ney teve com um funcionário da SEC (Securities and </w:t>
        <w:br/>
        <w:t xml:space="preserve">Exchange Commission). A SEC deve regular o mundo financeiro nos Estados Unidos.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Lembre-se, estamos em 1975, e isso foi o que foi dito no telefonema, quando o funcionário foi questionado </w:t>
        <w:br/>
        <w:t xml:space="preserve">sobre os controles de especialistas e como eles são regulamentados: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Especialistas estão sob o câmbio. Não nos preocupamos muito com eles. Eles não são regulados </w:t>
        <w:br/>
        <w:t xml:space="preserve">diretamente pela Comissão. Todos eles operam sob auto-regulação. Eles fazem suas próprias regras - a </w:t>
        <w:br/>
        <w:t xml:space="preserve">Comissão simplesmente aceita. Só se a Comissão sentir que algo não é adequado é que abre uma excepção. </w:t>
        <w:br/>
        <w:t>Verificamos corretores, mas nunca vamos à Bolsa para verificar especialistas. ”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alguma coisa mudou?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realidade, muito pouco, exceto para dizer que as negociações agora são amplamente eletrônicas, </w:t>
        <w:br/>
        <w:t xml:space="preserve">e um dos muitos problemas enfrentados hoje pela SEC é HFT ou negociação de alta frequência.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Existem os casos usuais, em que indivíduos e empresas são responsabilizados por provar que a SEC e outros </w:t>
        <w:br/>
        <w:t xml:space="preserve">têm algum tipo de controle e acalmar o público, que os mercados são regulados de forma justa e aberta.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Infelizmente, como espero que os exemplos acima, e ao usar o VPA ao vivo, provem rapidamente para </w:t>
        <w:br/>
        <w:t xml:space="preserve">você, este certamente NÃO é o caso. Os insiders são MUITO experientes e astutos para permitir que seu ganso </w:t>
        <w:br/>
        <w:t xml:space="preserve">dourado seja morto. Eles simplesmente inventam maneiras novas e mais elegantes de manipular os preços para </w:t>
        <w:br/>
        <w:t xml:space="preserve">seus próprios fins.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citar um comunicado recente da SEC em resposta à questão do HFT: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 xml:space="preserve">Existem vários tipos diferentes de técnicas de HFT, e um comunicado de conceito da SEC [6] as dividiu </w:t>
        <w:br/>
        <w:t xml:space="preserve">em quatro tipos principais de estratégias: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Criação de mercado: como a criação de mercado tradicional, essa estratégia tenta ganhar dinheiro </w:t>
        <w:br/>
        <w:t xml:space="preserve">fornecendo liquidez em ambos os lados do livro e ganhando o spread.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Arbitragem: Negociação quando surgem oportunidades de arbitragem (por exemplo, de erros de </w:t>
        <w:br/>
        <w:t xml:space="preserve">precificação entre índices, ETFs ou ADRs e seus constituintes subjacentes.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Estrutural: Essas estratégias buscam tirar proveito de quaisquer vulnerabilidades estruturais do mercado ou </w:t>
        <w:br/>
        <w:t xml:space="preserve">de certos participantes, e incluem arbitragem de latência ou enchimento de cotações.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Direcional: essas estratégias tentam chegar à frente - ou disparar - um movimento de preço e incluem </w:t>
        <w:br/>
        <w:t xml:space="preserve">antecipação de pedido e ignição de impulso. 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 data desse relatório? - final de 2012.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quero insistir nesse ponto, mas estou ciente de que algumas pessoas que estão lendo este livro ainda </w:t>
        <w:br/>
        <w:t xml:space="preserve">podem me considerar um 'teórico da conspiração'. Posso garantir que não. Como o próprio Ney aponta: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A maioria dos que estão no governo fazendo a investigação estão em dívida com a Bolsa de Valores </w:t>
        <w:br/>
        <w:t xml:space="preserve">de uma forma ou de outra (por meio de contribuições de campanha ou por meio de seus escritórios de </w:t>
        <w:br/>
        <w:t xml:space="preserve">advocacia), ou esperam (se forem comissários e presidentes da SEC) serem empregados na indústria de valores </w:t>
        <w:br/>
        <w:t xml:space="preserve">mobiliários em uma data não muito distante, nada acontece com essas investigações 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encerrar este capítulo criando um esquema simples, que espero que ajude a colocar tudo isso </w:t>
        <w:br/>
        <w:t xml:space="preserve">em perspectiva.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está, o ciclo completo do mercado, ou como gosto de chamá-lo - 'mais um dia no escritório' para </w:t>
        <w:br/>
        <w:t xml:space="preserve">os insiders, e isso não deve causar nenhuma surpresa. Veja a Fig 5,18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primeira campanha é a fase de acumulação. Os insiders começam a encher seus armazéns, que estão </w:t>
        <w:br/>
        <w:t xml:space="preserve">vazios devido à forte queda, a preços de atacado.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que os armazéns estão quase cheios, o clímax da compra então começa, com alguma ação </w:t>
        <w:br/>
        <w:t xml:space="preserve">de preço volátil para atrair mais estoque, mas uma vez concluídos, eles então saem da região de preço e </w:t>
        <w:br/>
        <w:t xml:space="preserve">testam o suprimento. Se todas as vendas foram absorvidas, os insiders podem começar a marcar o mercado </w:t>
        <w:br/>
        <w:t xml:space="preserve">em etapas mais altas, devolvendo a confiança aos investidores e especuladores em choque que ainda estão </w:t>
        <w:br/>
        <w:t xml:space="preserve">se recuperando.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a confiança retorna, a tendência começa a ganhar ímpeto, atraindo compradores que </w:t>
        <w:br/>
        <w:t xml:space="preserve">agora acreditam que o mercado vai "à lua". Mesmo os investidores cautelosos sucumbem e compram, no </w:t>
        <w:br/>
        <w:t xml:space="preserve">momento em que o preço está atingindo a área-alvo para os preços de varejo.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o mercado agora no nível de varejo, mais compradores são sugados à medida que a fase de </w:t>
        <w:br/>
        <w:t xml:space="preserve">distribuição começa para valer, com preços subindo para atrair mais compradores, e então mais baixos para </w:t>
        <w:br/>
        <w:t xml:space="preserve">prendê-los em posições fracas. Finalmente, o clímax da venda começa, com a ação dos preços voláteis, e o </w:t>
        <w:br/>
        <w:t xml:space="preserve">estoque restante é retirado dos depósitos. Uma vez vazio, o mercado quebra em baixa, através desta área de </w:t>
        <w:br/>
        <w:t xml:space="preserve">preços, e mais uma vez é executado um teste, desta vez de demanda. Se o teste confirmar que a compra </w:t>
        <w:br/>
        <w:t xml:space="preserve">nesta região foi absorvida, a campanha está concluída e o mercado desce rapidamente.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ciclo está completo, e só resta aos insiders contar seus lucros e repetir o exercício, de novo, e de novo, </w:t>
        <w:br/>
        <w:t xml:space="preserve">e de novo e ... bem,tenho certeza de que você entendeu.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5.18 O Ciclo do Mercado - Mais um Dia no Escritório!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98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 importante a lembrar aqui é que este ciclo pode ocorrer em qualquer período de tempo e em </w:t>
        <w:br/>
        <w:t xml:space="preserve">qualquer mercado. O exemplo acima pode estar em um gráfico de 5 minutos, por exemplo, de um par de </w:t>
        <w:br/>
        <w:t xml:space="preserve">moedas, e talvez em algumas horas. Pode ser igualmente em um gráfico diário de uma ação, e talvez nas </w:t>
        <w:br/>
        <w:t xml:space="preserve">últimas semanas ou mesmo meses. Poderia estar em um gráfico de hora em hora para um contrato futuro e, </w:t>
        <w:br/>
        <w:t xml:space="preserve">neste caso, os insiders seriam os grandes operadores, com o ciclo talvez durando alguns dias ou uma semana. </w:t>
        <w:br/>
        <w:t xml:space="preserve">A escala de tempo não é importante, a não ser para lembrar a regra de "causa e efeito" de Wyckoff.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que começamos a estudar os gráficos detalhadamente, começamos a ver este ciclo ocorrendo </w:t>
        <w:br/>
        <w:t xml:space="preserve">repetidamente, e armados apenas com as informações desses capítulos iniciais, é o suficiente para ajudar os </w:t>
        <w:br/>
        <w:t xml:space="preserve">comerciantes e investidores a entenderem verdadeiramente como os mercados funcionam e negociam com </w:t>
        <w:br/>
        <w:t xml:space="preserve">confiança, como resultado.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para um comerciante de VPA, é apenas o ponto de partida.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passar para o próximo capítulo, deixe-me tentar 'enquadrar' o contexto do que cobri até agora, </w:t>
        <w:br/>
        <w:t xml:space="preserve">até porque é algo que levei algum tempo para assimilar quando comecei a estudar Análise de Preço por </w:t>
        <w:br/>
        <w:t xml:space="preserve">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o que quero fazer aqui é resumir o que foi abordado até agora, começando com o conceito </w:t>
        <w:br/>
        <w:t xml:space="preserve">de manipulação de mercado, e tentar explicar o que queremos dizer com esta frase. Queremos dizer que os </w:t>
        <w:br/>
        <w:t xml:space="preserve">insiders são livres para simplesmente aumentar e diminuir os preços aleatoriamente e sempre que lhes for </w:t>
        <w:br/>
        <w:t xml:space="preserve">conveniente fazê-lo. A resposta é não. O que quero dizer com manipulação de mercado, que talvez seja </w:t>
        <w:br/>
        <w:t xml:space="preserve">diferente da visão de outras pessoas, é que isso significa simplesmente usar todos os recursos disponíveis, para </w:t>
        <w:br/>
        <w:t xml:space="preserve">desencadear o medo ou a ganância na mente dos comerciantes de varejo. Isso significa usar todas as notícias </w:t>
        <w:br/>
        <w:t xml:space="preserve">na mídia para influenciar a compra e venda e para mover o mercado na direção que os insiders exigem, seja </w:t>
        <w:br/>
        <w:t xml:space="preserve">mais alto para a fase de distribuição, seja mais baixo para uma faixa de acumulação.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considero manipulação de mercado. É a criação de um ambiente que, por sua vez, cria </w:t>
        <w:br/>
        <w:t xml:space="preserve">medo ou ganância na mente do investidor ou especulador. Como eu disse antes, a manipulação do mercado </w:t>
        <w:br/>
        <w:t xml:space="preserve">não envolve tanto a manipulação do preço, mas a manipulação das emoções gêmeas de medo e ganância. </w:t>
        <w:br/>
        <w:t xml:space="preserve">O medo desencadeia a venda e a ganância desencadeia a compra, e a mídia em todas as suas formas é a </w:t>
        <w:br/>
        <w:t xml:space="preserve">ferramenta perfeita para criar ambos.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seguida, embora todos os insiders trabalhem juntos, isso NÃO é um cartel. Existem muitas centenas de </w:t>
        <w:br/>
        <w:t xml:space="preserve">especialistas e criadores de mercado e isso simplesmente não seria viável. O que acontece, no entanto, é que </w:t>
        <w:br/>
        <w:t xml:space="preserve">os insiders verão todos os pontos fortes e fracos ao mesmo tempo. Eles têm a vantagem de ver os dois lados do </w:t>
        <w:br/>
        <w:t xml:space="preserve">mercado, todas as ordens de compra e todas as ordens de venda e, portanto, o verdadeiro sentimento do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eles não conseguem esconder é o volume, por isso é tão poderoso. É a única maneira que temos </w:t>
        <w:br/>
        <w:t xml:space="preserve">de ver quando os insiders estão envolvidos na ação do preço e, se estão, se estão comprando ou vendendo. </w:t>
        <w:br/>
        <w:t xml:space="preserve">Quando eles estão comprando no clímax da compra, a gente vê, porque temos volumes altos. Quando eles </w:t>
        <w:br/>
        <w:t xml:space="preserve">estão vendendo no clímax da venda, a gente vê, porque os volumes são altos, e é isso que você tem que </w:t>
        <w:br/>
        <w:t xml:space="preserve">entender. É o volume que importa, não o elemento de manipulação do VPA, o que me leva a outro ponto.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Muitas vezes me perguntam como os insiders decidem os níveis-alvo de acumulação e distribuição, e isso </w:t>
        <w:br/>
        <w:t xml:space="preserve">foi algo com que lutei comigo mesmo. Esses níveis são apenas arbitrários decididos com antecedência ou há </w:t>
        <w:br/>
        <w:t xml:space="preserve">alguma lógica que pode nos ajudar a entender esse aspecto do comportamento dos preços. Bem, o elemento </w:t>
        <w:br/>
        <w:t xml:space="preserve">'faz sentido' é realmente esse, o que também nos ajuda a entender o comportamento do preço que vemos </w:t>
        <w:br/>
        <w:t xml:space="preserve">nesses níveis.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qualquer gráfico de preços, existem níveis de congestionamento de preços que criam os níveis </w:t>
        <w:br/>
        <w:t xml:space="preserve">naturais nos quais os mercados podem ser considerados 'mais vendidos' ou 'mais comprados', termos que </w:t>
        <w:br/>
        <w:t xml:space="preserve">apresentei anteriormente neste capítulo. Esses níveis de preços são absolutamente fundamentais para os </w:t>
        <w:br/>
        <w:t xml:space="preserve">princípios do VPA por duas razões. Em primeiro lugar, eles representam áreas onde o mercado provavelmente </w:t>
        <w:br/>
        <w:t xml:space="preserve">encontrará apoio ou também terá dificuldades. Eles definem barreiras, áreas onde o mercado parou no </w:t>
        <w:br/>
        <w:t xml:space="preserve">passado e mudou ou se afastou dessas regiões. Vou explicar isso com mais detalhes em breve, mas por </w:t>
        <w:br/>
        <w:t xml:space="preserve">enquanto aceite o fato de que eles existem e são criados durante as fases de acumulação e distribuição, à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99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medida que o mercado se move para uma consolidação lateral.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essas 'fases' da ação do preço aparecem em todos os nossos gráficos e em cada período de </w:t>
        <w:br/>
        <w:t xml:space="preserve">tempo, e os insiders estarão bem cientes de onde estão e se são áreas bem desenvolvidas, ou simplesmente </w:t>
        <w:br/>
        <w:t xml:space="preserve">áreas mínimas ou simples onde o preço no passado talvez tenha fez uma pausa antes de continuar. Na </w:t>
        <w:br/>
        <w:t xml:space="preserve">preparação de qualquer campanha, os insiders, portanto, visam essas regiões, como potenciais pontos naturais </w:t>
        <w:br/>
        <w:t xml:space="preserve">de acumulação e distribuição. Isso também explica a ação do preço quando finalmente chegamos a essas </w:t>
        <w:br/>
        <w:t xml:space="preserve">áreas.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começar com a fase de distribuição e considerar o que realmente está acontecendo durante o </w:t>
        <w:br/>
        <w:t xml:space="preserve">clímax das vendas.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subiu mais e acelerou com as notícias de alta e chegou à área-alvo, que é potencialmente </w:t>
        <w:br/>
        <w:t xml:space="preserve">uma área onde o mercado pode ser considerado 'sobre-vendido', em outras palavras, potencialmente fraco </w:t>
        <w:br/>
        <w:t xml:space="preserve">e / ou exausto. Sabemos disso porque essas são as áreas que os insiders visam antes do início de uma </w:t>
        <w:br/>
        <w:t xml:space="preserve">campanha. Seguindo a tendência de alta de alta, que foi apoiada por notícias positivas, e o número crescente </w:t>
        <w:br/>
        <w:t xml:space="preserve">de compradores entrando no mercado, os insiders agora param neste nível e começam o trabalho de </w:t>
        <w:br/>
        <w:t xml:space="preserve">distribuição.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fase inicial da distribuição é executada puramente a partir do momento já impulsionado para o </w:t>
        <w:br/>
        <w:t xml:space="preserve">mercado pelos insiders, portanto, o volume aqui será alto, mas não excessivo. Em quaisquer velas 'para cima', </w:t>
        <w:br/>
        <w:t xml:space="preserve">os volumes aqui representarão a compra 'natural' por investidores e especuladores. Em outras palavras, os </w:t>
        <w:br/>
        <w:t xml:space="preserve">insiders não precisam "forçar" o mercado a subir nesta fase. Eles estão simplesmente vendendo na demanda </w:t>
        <w:br/>
        <w:t xml:space="preserve">que foi criada durante a tendência de alta, e os compradores estão agora na mentalidade de 'ganância'. </w:t>
        <w:br/>
        <w:t xml:space="preserve">Qualquer venda neste nível, neste estágio, é novamente uma venda "natural", pois os detentores que aderiram </w:t>
        <w:br/>
        <w:t xml:space="preserve">à tendência anteriormente percebem que o mercado talvez esteja lutando nesse nível e decidem realizar seus </w:t>
        <w:br/>
        <w:t xml:space="preserve">lucros.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Certamente haverá sinais de fraqueza, como veremos em breve, quando começarmos a estudar os </w:t>
        <w:br/>
        <w:t xml:space="preserve">gráficos em detalhes, mas essa primeira fase da distribuição é o que chamo de fase 'natural'. São os insiders </w:t>
        <w:br/>
        <w:t xml:space="preserve">simplesmente atendendo à demanda de investidores gananciosos e especuladores. Qualquer venda é </w:t>
        <w:br/>
        <w:t xml:space="preserve">absorvida de volta em seu estoque e revendida. A notícia é então usada para mover o mercado para cima e </w:t>
        <w:br/>
        <w:t xml:space="preserve">para baixo nesta faixa, à medida que o estoque do armazém continua diminuindo.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fase final é o clímax da venda, e é aqui que o esforço é exigido pelos insiders. Agora o mercado está </w:t>
        <w:br/>
        <w:t xml:space="preserve">muito fraco nesse nível. Talvez as notícias não sejam tão otimistas como antes, e os insiders estejam tendo que </w:t>
        <w:br/>
        <w:t xml:space="preserve">"forçar" o preço mais alto, usando todas as notícias que puderem para atrair mais compradores.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com um mercado fraco, os compradores estão ficando sobrecarregados com os vendedores, e é </w:t>
        <w:br/>
        <w:t xml:space="preserve">por isso que vemos a ação do preço refletida nas velas durante o clímax das vendas. Os insiders agora têm </w:t>
        <w:br/>
        <w:t xml:space="preserve">uma verdadeira luta em suas mãos, tentando desesperadamente manter o mercado em alta, forçando-o a </w:t>
        <w:br/>
        <w:t xml:space="preserve">subir, vendendo desesperadamente em grande volume aos compradores, mas à medida que os volumes de </w:t>
        <w:br/>
        <w:t xml:space="preserve">venda aumentam, isso por sua vez leva à queda dos preços, adicionando pressão para baixo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é o problema que todas as campanhas acabam apresentando. O problema é simples. Venda em </w:t>
        <w:br/>
        <w:t xml:space="preserve">grandes volumes e, no final das contas, o preço cairá, trabalhando contra você. É essa batalha para manter o </w:t>
        <w:br/>
        <w:t xml:space="preserve">preço alto, mas também para movimentar o estoque em volume que estamos vendo nesta cena dramática </w:t>
        <w:br/>
        <w:t xml:space="preserve">final. É a batalha que os insiders têm de enfrentar nesta fase.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problema é movimentar grandes volumes rapidamente, sem diminuir o preço rapidamente, </w:t>
        <w:br/>
        <w:t xml:space="preserve">desfazendo todo o bom trabalho do início da campanha. É um equilíbrio delicado, e este é o equilíbrio que </w:t>
        <w:br/>
        <w:t xml:space="preserve">você vê nas últimas velas no final do clímax de venda. Os insiders estão lutando para forçar os preços a subirem, </w:t>
        <w:br/>
        <w:t xml:space="preserve">suprir a demanda em volumes cada vez maiores, sem deixar o preço cair e o preço aumentar, razão pela qual </w:t>
        <w:br/>
        <w:t xml:space="preserve">vemos o comportamento dos preços nessas velas. Vamos dar outra olhada.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100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Clímax de Venda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Fig5.19VendendooClimax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está acontecendo aqui na Figura 5.19 é que, ao tentar atender à demanda vendendo grandes </w:t>
        <w:br/>
        <w:t xml:space="preserve">volumes, a venda pelos insiders está forçando o preço a cair novamente. Na verdade, só precisamos comparar </w:t>
        <w:br/>
        <w:t xml:space="preserve">isso a alguns exemplos da vida real. A escassez de um produto aumenta seu valor. Pense em produtos de </w:t>
        <w:br/>
        <w:t xml:space="preserve">design, itens de marca, produtos de luxo. Se quisermos aumentar o valor de algo, então fazemos uma 'edição </w:t>
        <w:br/>
        <w:t xml:space="preserve">limitada'. Isso nos permite vender o item por um preço mais alto, pois há menos itens disponíveis e, portanto, </w:t>
        <w:br/>
        <w:t xml:space="preserve">mais desejáveis. Em contraste, o preço de um produto de mercado de massa será muito mais baixo em virtude </w:t>
        <w:br/>
        <w:t xml:space="preserve">dos números feitos, e o mercado dificilmente suportará qualquer aumento de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grandes instituições precisam vender grandes blocos de ações no topo do mercado, elas </w:t>
        <w:br/>
        <w:t xml:space="preserve">não fazem apenas um pedido para o bloco inteiro. Isso baixaria o preço e reduziria o lucro da venda; portanto, </w:t>
        <w:br/>
        <w:t xml:space="preserve">para superar esse problema, existe um recurso que muitas grandes empresas usam, chamado de 'dark pools'.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Bem, eu disse no início deste livro que o volume era a única atividade que não podia ser escondida. Bem, </w:t>
        <w:br/>
        <w:t xml:space="preserve">isso não é estritamente verdade. Grandes instituições usam dark pools para ocultar grandestransações e os </w:t>
        <w:br/>
        <w:t xml:space="preserve">detalhes não são divulgados até que a negociação seja concluída.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transparência e, mais uma vez, é algo de que poucos comerciantes ou investidores estão cientes. </w:t>
        <w:br/>
        <w:t xml:space="preserve">Não é um grande problema para nós e, de qualquer forma, pouco pode ser feito a respeito.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isso reforça o ponto. Quando um grande bloco precisa ser vendido, executá-lo em um </w:t>
        <w:br/>
        <w:t xml:space="preserve">pedido faria o preço cair muito, então a alternativa é dividir o pedido em blocosmenores e vender em um </w:t>
        <w:br/>
        <w:t xml:space="preserve">volume menor ou usar o dark pool para ocultá-lo completamente 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problema ocorre no clímax da compra, onde os insiders estão comprando em grande volume, </w:t>
        <w:br/>
        <w:t xml:space="preserve">o que, por sua vez, começa a elevar o mercado como resultado. Nick Leeson, o corretor desonesto que levou </w:t>
        <w:br/>
        <w:t>o Barings Bank à falência, teve o mesmo problema. Suas posições eram tão grandes que era impossível desfazê-</w:t>
        <w:br/>
        <w:t xml:space="preserve">las sem mover o mercado contra sua própria compra e 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outro exemplo é ao negociar uma ação ou moeda ilíquida. Comprar em volume muito </w:t>
        <w:br/>
        <w:t xml:space="preserve">rapidamente colocará o preço contra você. Venda em volume e o preço cairá. Esse é o problema que os </w:t>
        <w:br/>
        <w:t xml:space="preserve">insiders enfrentam, quando estão vendendo ou comprando em grande volume. Como resultado, o preço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se moverá contra eles, e é por isso que eles não podem simplesmente concluir todas as vendas ou </w:t>
        <w:br/>
        <w:t xml:space="preserve">compras em uma sessão.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Tem que ser feito ao longo de dois, três ou quatro, e é outra razão pela qual o processo de distribuição, o </w:t>
        <w:br/>
        <w:t xml:space="preserve">clímax da venda e o clímax da compra devem ser distribuídos ao longo de um período. Este foi um dos </w:t>
        <w:br/>
        <w:t xml:space="preserve">problemas com os quais eu lutei por algum tempo quando comecei, mas logo aprendi que simplesmente temos </w:t>
        <w:br/>
        <w:t xml:space="preserve">que ser pacientes e esperar o clímax terminar. Lembre-se de que vender grandes volumes rapidamente leva </w:t>
        <w:br/>
        <w:t xml:space="preserve">tempo!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Clímax da Compra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o mesmo problema com o clímax da compra. É a escala de suas próprias compras que resulta na alta </w:t>
        <w:br/>
        <w:t xml:space="preserve">do preço de mercado, associada ao fechamento de posições vendidas. No entanto, o efeito predominante, </w:t>
        <w:br/>
        <w:t xml:space="preserve">efeito positivo que os insiders entram no mercado, é o efeito do volume sobre o preço. Se voltarmos ao nosso </w:t>
        <w:br/>
        <w:t xml:space="preserve">exemplo de compra do clímax mais uma vez: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5.20 Comprando Climax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ainda está em baixa, e os insiders estão forçando o mercado a cair com notícias negativas </w:t>
        <w:br/>
        <w:t xml:space="preserve">e, em seguida, comprando em grande volume para encher os depósitos, o que por sua vez está movendo o </w:t>
        <w:br/>
        <w:t xml:space="preserve">mercadopara cima contra eles. A ação é interrompida e o mercado se move para os lados, temporariamente.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más notícias são então usadas para enviar o mercado para baixo, onde grandes volumes são </w:t>
        <w:br/>
        <w:t xml:space="preserve">comprados novamente, com o mercado subindo com as compras internas. Isso é repetido até que os </w:t>
        <w:br/>
        <w:t xml:space="preserve">depósitosestejam cheios.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muitas maneiras, realmente não importa se acreditamos ou não no aspecto de manipulação de </w:t>
        <w:br/>
        <w:t xml:space="preserve">mercado do comportamento dos preços. O que é EXTREMAMENTE importante, é que você acredita narelação </w:t>
        <w:br/>
        <w:t xml:space="preserve">entre preço e volume nessas fases do comportamento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ultra altos volumes estão nos mostrando, mais claramente do que qualquer outra coisa, que o </w:t>
        <w:br/>
        <w:t xml:space="preserve">mercado se prepara para uma reversão de tendência. Quando vemos a ação do preço e os altos </w:t>
        <w:br/>
        <w:t xml:space="preserve">volumesassociados a um clímax de venda, sabemos que há uma reversão de tendência mais baixa na </w:t>
        <w:br/>
        <w:t xml:space="preserve">perspectiva. Quando vemos a ação do preço e os altos volumes de um clímax de compra, sabemos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queprovavelmente veremos uma tendência de alta começando em breve. É garantido.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o alto volume e a ação do preço associada estão nos dizendo. Realmente não poderia ser </w:t>
        <w:br/>
        <w:t xml:space="preserve">mais claro.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103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CAPITULO SEIS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de preço por volume - o próximo nível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Eu nunca discuto com a fita.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Jesse Livermore (1877-1940)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últimos capítulos, começamos gradualmente a construir nosso conhecimento e </w:t>
        <w:br/>
        <w:t xml:space="preserve">compreensão do VPA, começando com uma análise muito simples de preço e volume no nível micro, o nível </w:t>
        <w:br/>
        <w:t xml:space="preserve">dafita adesiva, se preferir. A partir daí, passamos a considerar alguns conceitos simples de preço e volume no </w:t>
        <w:br/>
        <w:t xml:space="preserve">nível macro e, finalmente, no último capítulo, a visão "global" e os ciclos decomportamento que os mercados </w:t>
        <w:br/>
        <w:t xml:space="preserve">seguem com a vazante e o fluxo do volume como os insiders empurre e puxe a ação do preço, de um lado </w:t>
        <w:br/>
        <w:t xml:space="preserve">para o outro, usando a mídia como seu veículo principal.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como eu disse no início deste livro, não há nada de novo no comércio e o volume existe há </w:t>
        <w:br/>
        <w:t xml:space="preserve">mais de 100 anos. Uma coisa que mudou desde então foi a introdução develas como o padrão 'de fato' para </w:t>
        <w:br/>
        <w:t xml:space="preserve">analisar a ação do preço no gráfico. Todos os livros e artigos originais mencionados até agora têm uma coisa </w:t>
        <w:br/>
        <w:t xml:space="preserve">em comum: os gráficos usambarras para descrever a ação do preço. Candelabros só foram adotados por </w:t>
        <w:br/>
        <w:t xml:space="preserve">comerciantes ocidentais desde o início dos anos 1990. Mais uma vez, tive a sorte de ter aprendido obásico </w:t>
        <w:br/>
        <w:t xml:space="preserve">com Albert, e tenho usado castiçais desde então por uma série de razões.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mim, as velas são muito mais descritivas do que qualquer bar. VPA com castiçais é minha própria </w:t>
        <w:br/>
        <w:t xml:space="preserve">metodologia. Ao combinar o poder das velas com o VPA, temos uma perspectiva maisprofunda do </w:t>
        <w:br/>
        <w:t xml:space="preserve">comportamento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quero passar para o próximo nível e explicar os vários padrões de velas e velas que </w:t>
        <w:br/>
        <w:t xml:space="preserve">construímos em nossa análise e educação de VPA. Devo enfatizar que estecapítulo NÃO pretende ser outro </w:t>
        <w:br/>
        <w:t xml:space="preserve">livro sobre castiçais japoneses. Há muitos.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quero explicar essas velas e combinações de padrões de velas que devem ser </w:t>
        <w:br/>
        <w:t xml:space="preserve">observadas ao analisar um gráfico usando VPA. Veremos muitos exemplos usandoesquemas antes de passar </w:t>
        <w:br/>
        <w:t xml:space="preserve">para os exemplos reais de gráficos anotados nos capítulos subsequentes.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antes de prosseguir, gostaria de explicar alguns princípios gerais que se aplicam e que </w:t>
        <w:br/>
        <w:t xml:space="preserve">precisamos ter em mente em qualquer análise ao usar velas.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Número Um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comprimento de qualquer pavio, seja na parte superior ou inferior da vela, é SEMPRE o primeiro ponto </w:t>
        <w:br/>
        <w:t xml:space="preserve">de foco porque revela instantaneamente, força, fraqueza e indecisão iminentes e, maisimportante, a </w:t>
        <w:br/>
        <w:t xml:space="preserve">extensão de qualquer sentimento de mercado associado.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Número Dois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nenhum pavio for criado, isso sinalizará um forte sentimento do mercado na direção do preço de </w:t>
        <w:br/>
        <w:t xml:space="preserve">fechamento.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Número Três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corpo estreito indica sentimento de mercado fraco. Um corpo largo representa um forte sentimento </w:t>
        <w:br/>
        <w:t xml:space="preserve">do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Número Quatro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vela do mesmo tipo terá um significado completamente diferente dependendo de onde aparece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tendência de preço. Sempre referencie a vela ao local dentro da tendência mais ampla ou na fase de </w:t>
        <w:br/>
        <w:t xml:space="preserve">consolidação.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Princípio Número Cinco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valida o preço. Comece com a vela e, em seguida, procure a validação ou anomalias da </w:t>
        <w:br/>
        <w:t xml:space="preserve">ação do preço pela barra de volume. Então, deixe-me começar com duas das velas mais importantes, a </w:t>
        <w:br/>
        <w:t xml:space="preserve">estrela cadente e a vela do martelo.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vela da estrela cadente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fraqueza.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vela da estrela cadente é uma de nossas três velas principais em VPA que observamos em todos os </w:t>
        <w:br/>
        <w:t xml:space="preserve">intervalos de tempo e em todos os instrumentos e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do preço está revelando fraqueza, uma vez que o preço subiu e depois caiu para fechar perto </w:t>
        <w:br/>
        <w:t xml:space="preserve">do preço de abertura, com os vendedores oprimindo os compradores na sessão.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velas da estrela cadente aparecem em todas as tendências, tanto de alta como de baixa, e em todos </w:t>
        <w:br/>
        <w:t xml:space="preserve">os pontos da tendência. A aparência deles NÃO sinalizar um reversão imediata. Seus sinais de aparência </w:t>
        <w:br/>
        <w:t xml:space="preserve">POTENCIAL FRAQUEZA nesse ponto da ação do preço. A vela vai SÓ ganhar significância com base no volume </w:t>
        <w:br/>
        <w:t xml:space="preserve">associado.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do preço da estrela cadente aparece em todas as tendências de alta e baixa. É o sinal clássico </w:t>
        <w:br/>
        <w:t xml:space="preserve">de fraqueza, e só o volume pode dar umCLARO sinalizar quanto à força relativa dessa fraqueza e, </w:t>
        <w:br/>
        <w:t xml:space="preserve">conseqüentemente, a extensão de qualquer reversão. A melhor maneira de entender essas variantes é com </w:t>
        <w:br/>
        <w:t xml:space="preserve">alguns exemplos.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uma tendência de alta, qualquer estrela cadente com volume abaixo da média está simplesmente </w:t>
        <w:br/>
        <w:t xml:space="preserve">sinalizando uma possível pausa na tendência de alta, com um potencial recuo de curto prazo. Seguindo esse </w:t>
        <w:br/>
        <w:t xml:space="preserve">sinal, estaríamos então considerando a ação do preço anterior e subsequente para confirmação de uma </w:t>
        <w:br/>
        <w:t xml:space="preserve">continuação da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a tendência se desenvolve, essa fraqueza inicial pode ser confirmada com velas adicionais </w:t>
        <w:br/>
        <w:t xml:space="preserve">da estrela cadente, com volumes médios. Uma vez que temos duas velas de proporções semelhantes em uma </w:t>
        <w:br/>
        <w:t xml:space="preserve">tendência e no mesmo período de tempo, podemos comparar o volume entre as duas velas. Se a primeira vela </w:t>
        <w:br/>
        <w:t xml:space="preserve">foi um sinal inicial de fraqueza, então a segunda, com volume aumentado, confirma ainda mais essa fraqueza. </w:t>
        <w:br/>
        <w:t xml:space="preserve">Afinal, se o volume na segunda estrela cadente for maior do que na primeira, então a 'fraqueza' aumentou à </w:t>
        <w:br/>
        <w:t xml:space="preserve">medida que mais vendas chegam ao mercado e forçam os preços a baixar na sessão.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me leva a um ponto importante que gostaria de apresentar aqui. Talvez seja um ponto óbvio, mas, </w:t>
        <w:br/>
        <w:t xml:space="preserve">no entanto, vale a pena ser considerado.Se virmos uma estrela cadente, isso pode ser considerado um sinal de </w:t>
        <w:br/>
        <w:t xml:space="preserve">fraqueza. Se virmos duas estrelas cadentes consecutivas, ou duas relativamente próximas uma da outra, isso </w:t>
        <w:br/>
        <w:t xml:space="preserve">está aumentando o sentimento de baixa. Se um terceiro aparecer, isso está adicionando ainda mais sentimento </w:t>
        <w:br/>
        <w:t xml:space="preserve">de baixa. Em outras palavras, velas únicas são importantes, várias aparições da mesma vela, na mesma área </w:t>
        <w:br/>
        <w:t xml:space="preserve">de preço, aumentam exponencialmente o nível de sentimento de baixa ou alta. E lembre-se, isso é APENAS </w:t>
        <w:br/>
        <w:t xml:space="preserve">baseado na ação do preço sozinho. Adicione o aspecto do volume e isso leva nossa análise a outro nível, e é </w:t>
        <w:br/>
        <w:t xml:space="preserve">por isso que acho tão estranho que os traders PAT não usem o volume!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105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6.10 Velas e volume da estrela cadente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tomarmos esse padrão de preço, como mostrado na Fig 6.10, e imaginarmos que essas eram na </w:t>
        <w:br/>
        <w:t xml:space="preserve">verdade três velas simultâneas, cada uma com volume crescente, então, com base nesta combinação de </w:t>
        <w:br/>
        <w:t xml:space="preserve">padrão de vela e volume, achamos que o mercado tende a subir ou cair?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Claramente, o mercado vai cair e a razão é muito simples. Em primeiro lugar, vimos três velas consecutivas, </w:t>
        <w:br/>
        <w:t xml:space="preserve">cuja máxima falhou exatamente no mesmo nível de preços, portanto, há fraqueza nesta região. Em segundo </w:t>
        <w:br/>
        <w:t xml:space="preserve">lugar, temos três estrelas cadentes, que já sabemos são sinais 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fraqueza e, finalmente, temos volume. Temos um volume crescente em três velas idênticas na mesma </w:t>
        <w:br/>
        <w:t xml:space="preserve">faixa de preço em nosso gráfico. O mercado está realmente lutando nesse nível, e os dois últimos certamente </w:t>
        <w:br/>
        <w:t xml:space="preserve">poderiam ser considerados parte do clímax das vendas.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se esses sinais aparecessem após um período de ação lateral do preço, isso dá aos sinais </w:t>
        <w:br/>
        <w:t xml:space="preserve">ainda mais força, pois estamos validando nossa análise de VPA com outra técnica de análise de preço, que é </w:t>
        <w:br/>
        <w:t xml:space="preserve">o suporte e a resistência.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muito fácil, em retrospectiva, olhar para trás e identificar topos e fundos. O que é muito mais difícil é </w:t>
        <w:br/>
        <w:t xml:space="preserve">tentar identificar os principais pontos de inflexão em tempo real, então criei o esquema da Fig6.11 para explicar </w:t>
        <w:br/>
        <w:t xml:space="preserve">como essa ação se desenrola em um gráfico. Isso também me permitirá apresentar outros aspectos mais </w:t>
        <w:br/>
        <w:t xml:space="preserve">amplos dessa metodologia.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6.11 Preço típico de ação e velas de estrelas cadentes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pegarmos o lado esquerdo do esquema primeiro. O mercado tem apresentado tendência de alta, </w:t>
        <w:br/>
        <w:t xml:space="preserve">quando uma vela estrela cadente aparece no gráfico, talvez até mesmo com volume acima da média. O </w:t>
        <w:br/>
        <w:t xml:space="preserve">aparecimento desta vela significa uma grande reversão da tendência ou simplesmente uma pequena pausa </w:t>
        <w:br/>
        <w:t xml:space="preserve">e recuo? A resposta é, com base nesta vela, não sabemos.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podemos dizer com certeza é que vimos uma tendência de alta se desenvolver nas sessões </w:t>
        <w:br/>
        <w:t xml:space="preserve">anteriores e agora temos alguma fraqueza. Sabemos que o sinal tem alguma validade, pois apareceu depois </w:t>
        <w:br/>
        <w:t xml:space="preserve">de algum tempo de alta do mercado, e esse é um dos pontos que tentei destacar anteriormente. Temos que </w:t>
        <w:br/>
        <w:t xml:space="preserve">considerar todos esses sinais no contexto do que aconteceu 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caso, tivemos uma boa tendência de alta se desenvolvendo, quando uma vela estrela cadente </w:t>
        <w:br/>
        <w:t xml:space="preserve">apareceu com volume acima da média. O gráfico agora tem toda a nossa atenção. O que nós fazemos? </w:t>
        <w:br/>
        <w:t xml:space="preserve">Entramos e fazemos uma troca?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Absolutamente não. Como mencionei anteriormente, o mercado não gira em um centavo. Ele faz uma </w:t>
        <w:br/>
        <w:t xml:space="preserve">pausa, reflete, depois se eleva, pausa mais uma vez e depois cai.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Esperamos que a próxima vela se forme para ver se ela está confirmando essa fraqueza, talvez algumas </w:t>
        <w:br/>
        <w:t xml:space="preserve">velas estreitas espalhadas, seguidas por outra estrela cadente. O aparecimento da primeira estrela cadente é </w:t>
        <w:br/>
        <w:t xml:space="preserve">a nossa deixa para sentar e tomar nota. É nossa sugestão verificar as velas subsequentes para confirmação da </w:t>
        <w:br/>
        <w:t xml:space="preserve">fraqueza inicial e tentar deduzir com o VPA se isso é um sinal de fraqueza de longo prazo ou apenas uma pausa </w:t>
        <w:br/>
        <w:t xml:space="preserve">temporária. Neste ponto, também estaríamos considerando as áreas de congestionamento de preços no </w:t>
        <w:br/>
        <w:t xml:space="preserve">gráfico em busca de pistas. Afinal, se estivermos em uma região de preços em que o mercado já inverteu </w:t>
        <w:br/>
        <w:t xml:space="preserve">anteriormente, então este também é um sinal forte e, além disso, pode também fornecer algumas pistas quanto </w:t>
        <w:br/>
        <w:t xml:space="preserve">à provável profundidade de qualquer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se a ação do preço só saiu recentemente de uma fase de acumulação, é improvável que </w:t>
        <w:br/>
        <w:t xml:space="preserve">seja o início de qualquer reversão inferior e, mais uma vez, este é um ponto-chave. Considerar sempre onde </w:t>
        <w:br/>
        <w:t xml:space="preserve">nos encontramos no contexto da tendência e sua relação com as recentes fases de consolidação do </w:t>
        <w:br/>
        <w:t xml:space="preserve">preçoação durante a qual os insiders estariam se acumulando. Afinal, é muito improvável que uma nova </w:t>
        <w:br/>
        <w:t xml:space="preserve">tendência tivesse sido iniciada e logo revertida, especialmente se um teste bem-sucedido tivesse ocorrido.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o contexto de onde a vela vem em relação ao 'quadro geral' é importante e ajuda a responder à </w:t>
        <w:br/>
        <w:t xml:space="preserve">pergunta.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próxima etapa é verificar os períodos de tempo mais altos e mais baixos para uma perspectiva mais </w:t>
        <w:br/>
        <w:t xml:space="preserve">ampla desse sinal e do contexto, bem como aplicar o VPA a esses intervalos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se esta ação do preço tivesse aparecido em um gráfico de uma hora, e ao verificar o </w:t>
        <w:br/>
        <w:t xml:space="preserve">gráfico de 15 minutos, poderíamos ver duas velas da estrela cadente se formaram nesse período de tempo, </w:t>
        <w:br/>
        <w:t xml:space="preserve">ambas com volume acima da média, o que dá a confirmação de que qualquer reversão pode ser mais </w:t>
        <w:br/>
        <w:t xml:space="preserve">significativo. Além disso, o gráfico de 15 minutos também pode ter áreas significativas de congestionamento </w:t>
        <w:br/>
        <w:t xml:space="preserve">de preços, o que também contribuiria para nossa análise. Toda essa análise leva minutos, senão segundos, </w:t>
        <w:br/>
        <w:t xml:space="preserve">enquanto espera a próxima vela se formar.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Usar vários intervalos de tempo também nos dá uma visão sobre a tendência de longo prazo e também </w:t>
        <w:br/>
        <w:t xml:space="preserve">pode ajudar a responder à questão de se o surgimento dessa vela de início de disparo é meramente uma </w:t>
        <w:br/>
        <w:t xml:space="preserve">pequena reversão ou o início de uma mudança de tendência de longo prazo. Esta é uma das muitas vantagens </w:t>
        <w:br/>
        <w:t xml:space="preserve">de usar vários prazos para a análise de gráficos. Além disso, o uso de vários períodos de tempo nos dará uma </w:t>
        <w:br/>
        <w:t xml:space="preserve">perspectiva de quanto tempo provavelmente manteremos qualquer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faz todo o sentido. Afinal, se a tendência de longo prazo for de alta e estivermos negociando a </w:t>
        <w:br/>
        <w:t xml:space="preserve">descoberto em um gráfico de período de tempo mais rápido, é provável que apenas manteremos esta posição </w:t>
        <w:br/>
        <w:t xml:space="preserve">por um período limitado de tempo, já que estamos negociando contra a tendência dominante para a sessão. </w:t>
        <w:br/>
        <w:t xml:space="preserve">Mais uma vez, isso ajudará a responder à questão de se isso é uma reversão de tendência ou simplesmente </w:t>
        <w:br/>
        <w:t xml:space="preserve">uma pequena pausa e recuo.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uma variedade de técnicas para nos ajudar a determinar se estamos simplesmente no topo do </w:t>
        <w:br/>
        <w:t xml:space="preserve">mercado e essas técnicas serão descritas em detalhes posteriormente neste livro. No entanto, gostaria de </w:t>
        <w:br/>
        <w:t xml:space="preserve">apresentar alguns deles aqui. Análise de múltiplos prazos, análise de VPA, congestionamento de preços e </w:t>
        <w:br/>
        <w:t xml:space="preserve">análise de padrões de velas podem ser usados para nos ajudar a responder a essa pergunta. Além disso, um </w:t>
        <w:br/>
        <w:t xml:space="preserve">mercado em alta com volume em queda também é um sinal clássico de fraqueza.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estrela cadente pode ter sido precedida por uma vela estreita espalhada em alto volume, novamente </w:t>
        <w:br/>
        <w:t xml:space="preserve">sinais clássicos de fraqueza, mas eles ainda não respondem à pergunta se isso é um pequeno recuo ou uma </w:t>
        <w:br/>
        <w:t xml:space="preserve">grande reversão na tendência. Para isso, precisamos de ajuda, e essa ajuda vem do uso do VPA em outros </w:t>
        <w:br/>
        <w:t xml:space="preserve">intervalos de tempo, junto com as técnicas que você também descobrirá mais tarde.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dessas técnicas é a profundidade e a extensão de qualquer congestionamento de preços, pois </w:t>
        <w:br/>
        <w:t xml:space="preserve">quanto mais tempo um mercado se move lateralmente em um determinado nível, mais provável é o </w:t>
        <w:br/>
        <w:t xml:space="preserve">rompimento e a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o VPA é uma arte e não uma ciência, razão pela qual o software de negociação não pode </w:t>
        <w:br/>
        <w:t xml:space="preserve">fazer essa análise por nós. A análise que realizamos em cada vela, padrão de vela, volumes associados e preço </w:t>
        <w:br/>
        <w:t xml:space="preserve">associado em vários períodos de tempo para avaliar e determinar a tendência dominante, é toda subjetiva. </w:t>
        <w:br/>
        <w:t xml:space="preserve">Inicialmente, leva tempo para aprender, e é por isso que escrevi este livro para abreviar a curva de aprendizado </w:t>
        <w:br/>
        <w:t xml:space="preserve">para você.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cinco princípios mencionados no início deste capítulo se aplicam a todas as velas e a todas as nossas </w:t>
        <w:br/>
        <w:t xml:space="preserve">análises de VPA, mas como a estrela cadente e seu número oposto, o martelo, são tão importantes, achei </w:t>
        <w:br/>
        <w:t xml:space="preserve">apropriado introduzir os conceitos básicos dos próximos níveis da análise de VPA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Apenas para completar este comentário sobre a vela estrela cadente, elas não apenas aparecem nas </w:t>
        <w:br/>
        <w:t xml:space="preserve">tendências de alta, mas também nas tendências de baixa, e aqui atuam como uma confirmação de fraqueza, </w:t>
        <w:br/>
        <w:t xml:space="preserve">especialmente se aparecerem logo após o início do movimento de baixa. O surgimento de uma vela estrela </w:t>
        <w:br/>
        <w:t xml:space="preserve">cadente em uma tendência de baixa que segue um clímax de vendas pode ser um teste de demanda à </w:t>
        <w:br/>
        <w:t xml:space="preserve">medida que o mercado se move para baixo. Além disso, se a estrela cadente é acompanhada por baixo </w:t>
        <w:br/>
        <w:t xml:space="preserve">volume, e o mercado esteve congestionado por um período após o clímax das vendas, isso também confirma </w:t>
        <w:br/>
        <w:t xml:space="preserve">os insiders testando a demanda conforme o mercado se afasta da fase de distribuição. A estrela cadente é </w:t>
        <w:br/>
        <w:t xml:space="preserve">um sinal de que o mercado subiu, mas não há demanda, então cai para o fechamento, na abertura ou próximo </w:t>
        <w:br/>
        <w:t xml:space="preserve">a ela.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velas da estrela cadente também podem aparecer em pequenas reversões mais profundas na </w:t>
        <w:br/>
        <w:t xml:space="preserve">tendência, à medida que a pressão de baixa pausa e aumenta. Mais uma vez, se a vela vier acompanhada </w:t>
        <w:br/>
        <w:t xml:space="preserve">de um volume acima da média, isso nos diz apenas uma coisa, ou seja, o mercado ainda está fraco e ainda </w:t>
        <w:br/>
        <w:t xml:space="preserve">não atingimos o clímax de compra na parte inferior da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padrão de ação de preço é os insiders vendendo de volta ao mercado parte do estoque que </w:t>
        <w:br/>
        <w:t xml:space="preserve">coletaram de vendedores em pânico que haviam resgatado anteriormente. Esse estoque no depósito deve ser </w:t>
        <w:br/>
        <w:t xml:space="preserve">vendido à medida que o mercado diminui. Afinal, os insiders não gostam de comprar em qualquer lugar que </w:t>
        <w:br/>
        <w:t xml:space="preserve">não seja pelo preço-alvo, ou seja, um preço de atacado.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compradores entrarão com essas retrações, pensando que o mercado atingiu o fundo do poço </w:t>
        <w:br/>
        <w:t xml:space="preserve">e está prestes a subir, enquanto outros continuam a vender. Essa ação de preço ocorre o tempo todo em uma </w:t>
        <w:br/>
        <w:t xml:space="preserve">cascata de preços, à medida que o mercado se move para baixo e rápido. Os insiders têm que parar a queda, </w:t>
        <w:br/>
        <w:t xml:space="preserve">pausar, empurrar o mercado para cima usando a mídia e vender para a demanda criada, enquanto também </w:t>
        <w:br/>
        <w:t xml:space="preserve">lidam com a venda contínua que continua chegando. O volume estará, portanto, acima da média ou alto, </w:t>
        <w:br/>
        <w:t xml:space="preserve">mostrando uma fraqueza futura.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vela do martelo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força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martelo é a segunda das nossas três velas 'premier' e outra vela clássica que procuramos em todos os </w:t>
        <w:br/>
        <w:t xml:space="preserve">mercados e prazos. É a vela clássica de força, tanto para força temporária, quanto como um sinal para </w:t>
        <w:br/>
        <w:t xml:space="preserve">reversão de preço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martelo é a segunda das nossas três velas 'premier' e outra vela clássica que procuramos em todos os </w:t>
        <w:br/>
        <w:t xml:space="preserve">mercados e prazos. É a vela clássica de força, tanto para força temporária,quanto como um sinal para reversão </w:t>
        <w:br/>
        <w:t xml:space="preserve">de preço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martelo é formado quando, em uma sessão, o preço cai, apenas para reverter e se recuperar para </w:t>
        <w:br/>
        <w:t xml:space="preserve">fechar perto do preço de abertura. Este é um sinal de força com a venda tendo sido absorvidacom força </w:t>
        <w:br/>
        <w:t xml:space="preserve">suficiente para os compradores oprimirem os vendedores, permitindo que o mercado se recupere. O martelo </w:t>
        <w:br/>
        <w:t xml:space="preserve">é assim chamado porque está “martelando um fundo” e, assim como a estrelacadente, é imensamente </w:t>
        <w:br/>
        <w:t xml:space="preserve">poderoso quando combinado com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os cinco princípios delineados no início do capítulo se aplicam à vela do martelo e, </w:t>
        <w:br/>
        <w:t xml:space="preserve">novamente, é muito fácil ficar superexaltado assim que a vê. É tão fácil pularpara o que pensamos que será </w:t>
        <w:br/>
        <w:t xml:space="preserve">uma mudança na tendência. Se o mercado estiver se movendo para baixo rapidamente, o que geralmente </w:t>
        <w:br/>
        <w:t xml:space="preserve">acontece, é improvável que umareversão tenha efeito imediato. O que é muito mais provável é que o </w:t>
        <w:br/>
        <w:t xml:space="preserve">mercado pare, suba e continue baixando novamente. Em outras palavras, postar um pequeno aperto.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sabemos agora, os insiders precisam limpar o estoque que foi vendido no movimento de baixa, e </w:t>
        <w:br/>
        <w:t xml:space="preserve">o primeiro sinal de uma pausa é o martelo, conforme os insiders entram para comprar,apoiando o mercado </w:t>
        <w:br/>
        <w:t xml:space="preserve">temporariamente. Eles podem até empurrá-lo mais alto com uma vela estrela cadente. O martelo está </w:t>
        <w:br/>
        <w:t xml:space="preserve">sinalizando 'compra forçada' pelos insiders, e a estrela cadente estásinalizando 'venda forçada' pelos insiders. </w:t>
        <w:br/>
        <w:t xml:space="preserve">Embora eles movam os mercados de baixa rapidamente, sempre há vendas que devem ser absorvidas em </w:t>
        <w:br/>
        <w:t xml:space="preserve">níveis mais altos, e esse estoque deve serliberado antes de cair novamente. Afinal, se isso não acontecesse, os </w:t>
        <w:br/>
        <w:t xml:space="preserve">insiders ficariam com uma parcela significativa de estoque comprada a preços altos, e não a preços de </w:t>
        <w:br/>
        <w:t xml:space="preserve">atacado.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cascata de preços sempre pausará, recuará mais alto, antes de continuar mais baixo. Como </w:t>
        <w:br/>
        <w:t xml:space="preserve">sempre, o volume é a chave, e se os volumes têm subido na queda d'água de preços, então este é um forte </w:t>
        <w:br/>
        <w:t xml:space="preserve">sinal demais fraqueza por vir. Portanto, um único martelo simplesmente não será suficiente para interromper o </w:t>
        <w:br/>
        <w:t xml:space="preserve">movimento mais baixo, mesmo se o volume estiver acima da média.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sempre, a ação do preço que sesegue é a chave, assim como o preço e o volume nos intervalos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109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tempo associados, juntamente com qualquer congestionamento de preço nas proximidades. Este é o </w:t>
        <w:br/>
        <w:t xml:space="preserve">mesmo problema de antes e a pergunta quesempre temos que fazer, sempre que vemos um martelo ou uma </w:t>
        <w:br/>
        <w:t xml:space="preserve">estrela cadente, é se a ação do preço está sinalizando uma pausa na tendência de longo prazo ou uma </w:t>
        <w:br/>
        <w:t xml:space="preserve">verdadeira reversão na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poder da vela do martelo, assim como da estrela cadente, é revelado, uma vez que vemos uma </w:t>
        <w:br/>
        <w:t xml:space="preserve">sequência de duas ou três dessas velas acompanhadas de volume alto ou extremamente alto. É nesteponto </w:t>
        <w:br/>
        <w:t xml:space="preserve">que sabemos, com certeza, que estamos nos reinos de um clímax de compra e só temos que ter paciência e </w:t>
        <w:br/>
        <w:t xml:space="preserve">esperar que os insiders completem sua tarefa, antes que comecem a levar o mercadopara 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também devemos lembrar que, uma vez que o clímax da compra seja concluído, </w:t>
        <w:br/>
        <w:t xml:space="preserve">provavelmente veremos um ou mais testes usando a vela martelo. Essas velas podem ser menospronunciadas </w:t>
        <w:br/>
        <w:t xml:space="preserve">do que o verdadeiro martelo, talvez com mechas relativamente rasas, mas o princípio será o mesmo. A abertura </w:t>
        <w:br/>
        <w:t xml:space="preserve">e o fechamento serão praticamente iguais, e sempre haverá um pavio naparte inferior do corpo.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um teste bem-sucedido, o volume também precisa estar baixo e também é provável que haja mais </w:t>
        <w:br/>
        <w:t xml:space="preserve">de um teste nesta fase. Esses testes podem apelar aos Csts tanto na área de acumulação decongestionamento </w:t>
        <w:br/>
        <w:t xml:space="preserve">de preços quanto na fase inicial de qualquer rompimento, à medida que a ação do preço volta para uma </w:t>
        <w:br/>
        <w:t xml:space="preserve">área antiga de vendas pesadas imediatamente acima.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são as duas velas que são nossa prioridade número um na leitura de preço e volume. Como tenho </w:t>
        <w:br/>
        <w:t xml:space="preserve">certeza de que você se lembrará da introdução à Análise de Preço por Volume, tudo o queestamos </w:t>
        <w:br/>
        <w:t xml:space="preserve">procurando, em qualquer candle ou sequência de candles, é validação ou anomalia. É o volume que valida </w:t>
        <w:br/>
        <w:t xml:space="preserve">a ação do preço e que sinal isso está nos enviando, ou é uma anomalia e,portanto, nos enviando um sinal </w:t>
        <w:br/>
        <w:t xml:space="preserve">muito diferente.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certo sentido, nunca há uma anomalia com uma vela estrela cadente, uma vez que a ação do preço </w:t>
        <w:br/>
        <w:t xml:space="preserve">está enviando uma mensagem clara por si mesma. Como qualquer trader de ação de preço irá lhe dizer,esta </w:t>
        <w:br/>
        <w:t xml:space="preserve">vela é um sinal de fraqueza, por si só. Não há outra interpretação. O mercado subiu e depois caiu na sessão, </w:t>
        <w:br/>
        <w:t xml:space="preserve">portanto, o mercado DEVE estar fraco. O que o volume faz é colocar essa fraqueza emcontexto, e é por isso </w:t>
        <w:br/>
        <w:t xml:space="preserve">que mostrei o esquema com as três barras de volume, baixo, médio e alto (ou mesmo ultra alto). Uma estrela </w:t>
        <w:br/>
        <w:t xml:space="preserve">cadente com baixo volume é um sinal de fraqueza, mas provavelmente não ésignificativo, a menos que seja </w:t>
        <w:br/>
        <w:t xml:space="preserve">um teste de demanda após um clímax de venda quando começamos o movimento descendente mais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estrela cadente com volume médio está nos dizendo que há fraqueza, é um sinal relativamente </w:t>
        <w:br/>
        <w:t xml:space="preserve">forte e o recuo pode ser mais significativo do que no primeiro exemplo em volume baixo. Finalmente,temos a </w:t>
        <w:br/>
        <w:t xml:space="preserve">estrela cadente com alto ou ultra alto volume e é aqui que o dinheiro profissional está se esgotando. Quer </w:t>
        <w:br/>
        <w:t xml:space="preserve">sejam os formadores de mercado de ações e índices, ou os grandes operadores defuturos, ou os formadores </w:t>
        <w:br/>
        <w:t xml:space="preserve">de mercado de câmbio, ou os grandes operadores de títulos, não importa. Os insiders estão se vendendo, e </w:t>
        <w:br/>
        <w:t xml:space="preserve">precisamos nos preparar e tomar nota, pois uma grande mudançaestá a caminho!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 é este. Nunca existe uma anomalia com uma estrela cadente, apenas uma validação da força </w:t>
        <w:br/>
        <w:t xml:space="preserve">do sinal. O volume sempre confirma a ação do preço com uma estrela cadente, etudo o que temos que fazer </w:t>
        <w:br/>
        <w:t xml:space="preserve">é considerar se é baixo, médio ou alto a ultra alto, e enquadrar isso em termos da ação do preço anterior em </w:t>
        <w:br/>
        <w:t xml:space="preserve">nossos prazos e rastrear o velas subsequentes àmedida que se desdobram no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mesmos pontos se aplicam à vela do martelo. Mais uma vez, NUNCA existe uma anomalia com uma </w:t>
        <w:br/>
        <w:t xml:space="preserve">vela de martelo. A ação do preço nos diz tudo o que precisamos saber. Na sessão,por qualquer motivo, o preço </w:t>
        <w:br/>
        <w:t xml:space="preserve">caiu e depois se recuperou para fechar próximo ou na abertura. É, portanto, um sinal de força, e a barra de </w:t>
        <w:br/>
        <w:t xml:space="preserve">volume então revela a extensão dessa força.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mostrei três velas de martelo com três barras de volume, baixo, médio e ultra alto, como </w:t>
        <w:br/>
        <w:t xml:space="preserve">podemos ver na Fig 6.12.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martelo com uma vela de baixo volume indica fraqueza menor, o volume médio sugere sinais mais </w:t>
        <w:br/>
        <w:t xml:space="preserve">fortes de uma possível reversão, enquanto o ultra alto sinaliza os insiders comprando pesadamente, como </w:t>
        <w:br/>
        <w:t xml:space="preserve">partedo clímax da compra. O volume está nos dando pistas sobre até onde o mercado provavelmente irá. </w:t>
        <w:br/>
        <w:t xml:space="preserve">Uma barra de volume médio com uma vela tipo martelo pode nos dar uma oportunidade de escalpelamento </w:t>
        <w:br/>
        <w:t xml:space="preserve">intra-dia.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não há nada de errado nisso. Um martelo de baixo volume está simplesmente nos dizendo que qualquer </w:t>
        <w:br/>
        <w:t xml:space="preserve">reversão provavelmente será pequena, já que há claramente pouco interesse no lado positivo nesse nível de </w:t>
        <w:br/>
        <w:t xml:space="preserve">preço.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6.12 Velas e volume do martelo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levanta outro ponto que sinto que também devo mencionar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VPA não só nos ajuda a entrar em posições de whicing Clowoint de baixo risco, como também nos </w:t>
        <w:br/>
        <w:t xml:space="preserve">mantém nessas posições, o que costuma ser uma das coisas mais difíceis de fazer na negociação. Manteruma </w:t>
        <w:br/>
        <w:t xml:space="preserve">posição e seguir uma tendência pode ser muito difícil e acredito que seja uma das habilidades mais difíceis de </w:t>
        <w:br/>
        <w:t xml:space="preserve">dominar. É também a principal razão pela qual tantos negociantes falham. Afinal, está semantendo em uma </w:t>
        <w:br/>
        <w:t xml:space="preserve">tendência em que maximizamos qualquer lucro, e uma tendência pode ir de alguns minutos ou horas, a vários </w:t>
        <w:br/>
        <w:t xml:space="preserve">dias e semanas.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nós sabemos, como traders, que o mercado só sobe em etapas e desce em etapas, nunca em </w:t>
        <w:br/>
        <w:t xml:space="preserve">linha reta, e temos que permanecer em posições durante esses pequenos retrocessos ereversões. Este é um dos </w:t>
        <w:br/>
        <w:t xml:space="preserve">muitos grandes poderes do VPA, pois ajudará a mantê-lo em uma posição existente e lhe dará confiança, </w:t>
        <w:br/>
        <w:t xml:space="preserve">usando sua própria análise, para realmente enxergar dentro domercado.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o mercado pode estar se movendo para baixo, estamos vendidos no mercado e vemos um </w:t>
        <w:br/>
        <w:t xml:space="preserve">martelo formado. É uma reversão na tendência e na hora de sair, ou apenas uma reversãode curto prazo em </w:t>
        <w:br/>
        <w:t xml:space="preserve">uma tendência mais baixa de longo prazo? Se o volume estiver baixo, é claro que os insiders não estão </w:t>
        <w:br/>
        <w:t xml:space="preserve">comprando nesse nível. Talvez o martelo seja seguido por uma estrelacadente em volume médio a alto, um </w:t>
        <w:br/>
        <w:t xml:space="preserve">sinal de fraqueza na tendência de queda, e confirmando a análise da vela do martelo. O mercado está fraco </w:t>
        <w:br/>
        <w:t xml:space="preserve">e nossa análise usando o VPA nos deu confiançapara manter a posição no mercado por meio dessa retração. </w:t>
        <w:br/>
        <w:t xml:space="preserve">Sem volume, teríamos pouca idéia da força ou fraqueza dessa atividade de preços. Com o volume, tudo é </w:t>
        <w:br/>
        <w:t xml:space="preserve">revelado e podemos basearnossas decisões de acordo.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poder do VPA. Isso não apenas nos coloca nas negociações, mas nos mantém dentro e, </w:t>
        <w:br/>
        <w:t xml:space="preserve">finalmente, nos tira de lá.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Tomando o exemplo acima novamente na Fig 6.12, e o martelo que chega com alto ou ultra alto volume. </w:t>
        <w:br/>
        <w:t xml:space="preserve">Este é um sinal de alerta precoce de uma reversão potencial. O muito dinheiro está entrando e,como vendedor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descoberto, é potencialmente hora de sair do mercado, retirar parte ou todos os nossos lucros da mesa e </w:t>
        <w:br/>
        <w:t xml:space="preserve">preparar-se para uma posição comprada quando ocorrer o rompimento.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Entrar em uma operação é a parte fácil, permanecer e sair na hora certa é muito difícil. E é aqui que o </w:t>
        <w:br/>
        <w:t xml:space="preserve">VPA é uma técnica tão poderosa que nos dá a visão de que precisamossobre o comportamento do mercado. </w:t>
        <w:br/>
        <w:t xml:space="preserve">Depois de começar a interpretar e entender o que a relação preço e volume está sinalizando, você terá </w:t>
        <w:br/>
        <w:t xml:space="preserve">chegado à negociação do Nirvana.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finalmente, se virmos a vela do martelo no topo de uma tendência de alta, ela tem um nome </w:t>
        <w:br/>
        <w:t xml:space="preserve">diferente e uma interpretação completamente diferente. Isso será abordado posteriormente neste capítulo, </w:t>
        <w:br/>
        <w:t xml:space="preserve">quandoconsiderarmos outras velas e padrões de velas, à medida que continuamos a desenvolver nosso </w:t>
        <w:br/>
        <w:t xml:space="preserve">conhecimento.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eu quis dizer com o Princípio 4 - uma vela pode ter um significado muito diferente </w:t>
        <w:br/>
        <w:t xml:space="preserve">dependendo de onde ela aparece na tendência geral. No topo de umtendência o martelo é chamado de </w:t>
        <w:br/>
        <w:t xml:space="preserve">'homem pendurado' e quando aparece em um padrão de vela com uma estrela cadente é um sinal de </w:t>
        <w:br/>
        <w:t xml:space="preserve">fraqueza. A vela final em nossotrio de velas premier é o doji, mas não qualquer vela doji, é o doji de pernas </w:t>
        <w:br/>
        <w:t xml:space="preserve">longas.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vela Doji de pernas longas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indecisão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Existem muitas variantes da vela doji, e você as verá continuamente em cada gráfico. Eles são todos </w:t>
        <w:br/>
        <w:t xml:space="preserve">caracterizados da mesma forma com a abertura e o fechamento iguais ou muitopróximos, e com um pavio na </w:t>
        <w:br/>
        <w:t xml:space="preserve">parte superior e inferior do corpo.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a ação do preço que cria o padrão único da vela doji, ou cruz doji. Embora existam muitos </w:t>
        <w:br/>
        <w:t xml:space="preserve">tamanhos e tipos diferentes de velas doji, há apenas UMA que euacredito ser significativa no contexto do VPA, </w:t>
        <w:br/>
        <w:t xml:space="preserve">que é a doji de pernas longas.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si, a vela doji significa indecisão. O mercado está chegando a um ponto em que o sentimento de alta </w:t>
        <w:br/>
        <w:t xml:space="preserve">e de baixa está igualmente equilibrado. No contexto do que realmente acontecena sessão, é algo assim. O </w:t>
        <w:br/>
        <w:t xml:space="preserve">mercado se abre e o sentimento leva a ação do preço em uma direção. Isso é prontamente revertido e levado </w:t>
        <w:br/>
        <w:t xml:space="preserve">na direção oposta, antes que o sentimento domercado de abertura recupere o controle e traga o mercado </w:t>
        <w:br/>
        <w:t xml:space="preserve">de volta ao preço de abertura mais uma vez. Em outras palavras, houve algumas oscilações violentas na ação </w:t>
        <w:br/>
        <w:t xml:space="preserve">do preçodurante a sessão, mas o fulcro do preço permaneceu no meio.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ponto-chave sobre este tipo de vela doji é que ambas as mechas superiores e inferiores são longas em </w:t>
        <w:br/>
        <w:t xml:space="preserve">comparação com o corpo e devem se parecer com o que eu costumava chamar de 'pernas longas de papai' </w:t>
        <w:br/>
        <w:t xml:space="preserve">– umpequeno inseto voador com pernas muito longas!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poder da vela está em seu poder preditivo como um sinal potencial de uma reversão na tendência. </w:t>
        <w:br/>
        <w:t xml:space="preserve">Assim como o martelo e a estrela cadente, a ação do preço por si só nos dá um sinalfirme, mas quando </w:t>
        <w:br/>
        <w:t xml:space="preserve">combinada com o volume, torna-se imensamente poderosa. O movimento do preço na vela é suficiente, por </w:t>
        <w:br/>
        <w:t xml:space="preserve">si só, para nos dizer visualmente que há indecisão. Afinal, senão fosse esse o caso, a vela teria uma construção </w:t>
        <w:br/>
        <w:t xml:space="preserve">muito diferente.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a ação do preço revela o sentimento, que neste caso é a indecisão e, portanto, uma </w:t>
        <w:br/>
        <w:t xml:space="preserve">possível reversão. O doji de pernas longas pode sinalizar uma reversão de baixa para alta, oude alta para baixa, </w:t>
        <w:br/>
        <w:t xml:space="preserve">e a mudança na direção depende da ação do preço anterior. Se estivermos em uma tendência de alta por </w:t>
        <w:br/>
        <w:t xml:space="preserve">algum tempo, e o doji de pernas longas aparecer, então este pode sero primeiro sinal de uma reversão na </w:t>
        <w:br/>
        <w:t xml:space="preserve">tendência de baixa. Por outro lado, se virmos essa vela após o mercado estar caindo há algum tempo, isso </w:t>
        <w:br/>
        <w:t xml:space="preserve">pode estar sinalizando uma reversão para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ao contrário da estrela cadente e da vela do martelo, com a vela doji de pernas longas </w:t>
        <w:br/>
        <w:t xml:space="preserve">PODEMOS ter uma anomalia no volume. Mais uma vez, como podemos ver na Figura 6.13,mostrei a vela com </w:t>
        <w:br/>
        <w:t xml:space="preserve">três barras de volume abaixo, e aquela que é uma anomalia é a primeira em volume baixo.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explicar por que isso é uma anomalia e também apresentar outro conceito aqui que se encaixa </w:t>
        <w:br/>
        <w:t xml:space="preserve">perfeitamente nesta seção.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6.13 The Long Legged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Doji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o baixo volume dessa vela é uma anomalia? Bem, vamos pensar sobre isso logicamente. O </w:t>
        <w:br/>
        <w:t xml:space="preserve">mercado mudou acentuadamente em ambas as direções e finalmente fechou para trás ou perto do preço de </w:t>
        <w:br/>
        <w:t xml:space="preserve">abertura. Essa ação do preço é um sinal de volatilidade no mercado, já que o mercado oscilou para frente e </w:t>
        <w:br/>
        <w:t xml:space="preserve">para trás na sessão. Se o mercado não fosse volátil, veríamos um tipo de vela muito diferente. Portanto, se o </w:t>
        <w:br/>
        <w:t xml:space="preserve">mercado é volátil, por que há baixo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Mercados voláteis exigem esforço e, como sabemos, esforço e resultado andam de mãos dadas. No </w:t>
        <w:br/>
        <w:t xml:space="preserve">entanto, neste caso não temos nenhum esforço (baixo volume) e um grande resultado (amplo preço de ação). </w:t>
        <w:br/>
        <w:t xml:space="preserve">Claramente, isso é uma anomalia, e a única resposta lógica é que o preço está sendo movido pelos insiders, </w:t>
        <w:br/>
        <w:t xml:space="preserve">que simplesmente não estão aderindo no momento. A razão mais comum para isso é o stop hunting, em que </w:t>
        <w:br/>
        <w:t xml:space="preserve">os criadores de mercado e os insiders movem os preços violentamente, primeiro para um lado e depois para o </w:t>
        <w:br/>
        <w:t xml:space="preserve">outro, para sacudir os traders e tirar ordens stop e limit no processo. Eles não estão comprando ou vendendo a </w:t>
        <w:br/>
        <w:t xml:space="preserve">si mesmos, mas simplesmente "acumulando" o preço, geralmente usando um canal de notícias e facilidade </w:t>
        <w:br/>
        <w:t xml:space="preserve">como catalisador, e isso me leva a um ponto importante na história do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doji de pernas longas é visto com mais frequência durante um comunicado de imprensa fundamental, </w:t>
        <w:br/>
        <w:t xml:space="preserve">e o clássico para os mercados dos EUA são os dados mensais da folha de pagamento não agrícola, divulgados </w:t>
        <w:br/>
        <w:t xml:space="preserve">na primeira sexta-feira de cada mês. No lançamento, o comportamento dos preços torna-se extremamente </w:t>
        <w:br/>
        <w:t xml:space="preserve">volátil, onde essa vela é criada repetidamente quando dados econômicos como este são divulgados. O </w:t>
        <w:br/>
        <w:t xml:space="preserve">mercado oscila violentamente para um lado, depois para o outro e, talvez, de volta. É a oportunidade ideal </w:t>
        <w:br/>
        <w:t xml:space="preserve">para os insiders empurrarem os traders para dentro e para fora de posições rapidamente, retirando stops e </w:t>
        <w:br/>
        <w:t xml:space="preserve">outras ordens no mercado ao mesmo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sabemos que isso está acontecendo é o volume, ou melhor, a falta dele. Se o volume estiver baixo, </w:t>
        <w:br/>
        <w:t xml:space="preserve">então NÃO é um movimento genuíno, mas uma ANOMALIA. Para o preço se comportar dessa forma exige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esforço, e estamos vendo isso sem esforço, como mostrado com baixo volume. Os insiders estão simplesmente </w:t>
        <w:br/>
        <w:t xml:space="preserve">manipulando os preços e, neste caso, o doji de pernas longas NÃO sinaliza uma reversão, mas algo muito </w:t>
        <w:br/>
        <w:t xml:space="preserve">diferente. Manipulação interna em grande escala neste nível de preço. Pode muito bem ser que o mercado </w:t>
        <w:br/>
        <w:t xml:space="preserve">reverta mais tarde, mas, neste estágio, ficamos de fora e esperamos que novas velas se desenrolem.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próximo ponto que leva a isso é a interação entre o volume e as notícias. Sempre que tivermos um </w:t>
        <w:br/>
        <w:t xml:space="preserve">lançamento econômico, uma declaração, uma decisão de taxa ou qualquer outro item de notícia </w:t>
        <w:br/>
        <w:t xml:space="preserve">fundamental, a reação de volume associada nos dirá instantaneamente se o mercado está validando a notícia </w:t>
        <w:br/>
        <w:t xml:space="preserve">ou ignorando-a. Em outras palavras, aqui também o volume valida o comunicado à imprensa e nos diz </w:t>
        <w:br/>
        <w:t xml:space="preserve">imediatamente se os insiders do mercado estão participando de qualquer ação de preço subsequente ou </w:t>
        <w:br/>
        <w:t xml:space="preserve">esperando à margem e ficando de fora.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os insiders estão participando, então nós também podemos, e se não, então ficamos de fora, assim </w:t>
        <w:br/>
        <w:t xml:space="preserve">como 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quando um 'grande número' é divulgado, digamos NFP, isso é visto como positivo para ativos </w:t>
        <w:br/>
        <w:t xml:space="preserve">de risco, como ações, commodities e moedas de risco, e talvez estejamos negociando uma moeda. Então </w:t>
        <w:br/>
        <w:t xml:space="preserve">devemos ver esses ativos subirem fortemente com as notícias, apoiados por fortes e crescentesvolume. Se for </w:t>
        <w:br/>
        <w:t xml:space="preserve">esse o caso, então sabemos que os mercados validaram as notícias e os insiders e muito dinheiro estão </w:t>
        <w:br/>
        <w:t xml:space="preserve">aderindo. Podemos ver uma vela bem espalhada, com alto volume. A notícia foi validada e confirmada pela </w:t>
        <w:br/>
        <w:t xml:space="preserve">ação do preço e volume associado.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Recomendo que você estude o volume sempre que uma notícia for lançada, pois é uma das maneiras </w:t>
        <w:br/>
        <w:t xml:space="preserve">mais rápidas de aprender o básico do VPA. Aqui você o verá em funcionamento. Picos de volume que </w:t>
        <w:br/>
        <w:t xml:space="preserve">acompanham grandes movimentos de preços, grandes movimentos de preços em baixo volume e movimentos </w:t>
        <w:br/>
        <w:t xml:space="preserve">de armadilha, como baixo volume em um doji de pernas longas. Tudo estará lá para você. No entanto, o ponto </w:t>
        <w:br/>
        <w:t xml:space="preserve">chave é este. Quando as notícias são divulgadas, geralmente é o primeiro lugar onde vemos aumentos de </w:t>
        <w:br/>
        <w:t xml:space="preserve">volume no mercado e são excelentes lugares para começar nossa análise. Se o aumento do volume validou o </w:t>
        <w:br/>
        <w:t xml:space="preserve">movimento do preço, então podemos ter certeza de que os insiders estão aderindo ao movimento para cima </w:t>
        <w:br/>
        <w:t xml:space="preserve">ou para baixo. Se a ação do preço mudou nas notícias, mas NÃO foi validada por volumes de suporte, então </w:t>
        <w:br/>
        <w:t xml:space="preserve">é uma anomalia e outras forças estão em ação. Isso está nos dizendo para sermos cautelosos.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Volume e notícias devem andar de mãos dadas. Afinal, os mercados geralmente reagem aos principais </w:t>
        <w:br/>
        <w:t xml:space="preserve">lançamentos de notícias que ocorrem ao longo do dia de negociação, e esta é a maneira mais fácil, rápida e </w:t>
        <w:br/>
        <w:t xml:space="preserve">simples de começar a ler o mercado e também ter uma perspectiva sobre o que é baixo, médio, alto ou volume </w:t>
        <w:br/>
        <w:t xml:space="preserve">ultra alto, para todos os vários instrumentos e mercados que você pode estar negociando.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vela doji de pernas longas, deve sempre ser validada por um mínimo de volume médio, e </w:t>
        <w:br/>
        <w:t xml:space="preserve">preferencialmente Candp alto ou ultra alto. Se for baixo, então é uma anomalia e, portanto, uma armadilha </w:t>
        <w:br/>
        <w:t xml:space="preserve">armada pelos insiders.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então são o nosso trio de 'velas premier' que observamos em todos os intervalos de tempo. Eles são </w:t>
        <w:br/>
        <w:t xml:space="preserve">nossa deixa para prestar atenção e iniciar nossa análise de VPA. Se não estivermos em posição, procuramos a </w:t>
        <w:br/>
        <w:t xml:space="preserve">confirmação de uma entrada, e se já estivermos no mercado, procuramos sinais para permanecer ou sair.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vamos passar para algumas das outras velas individuais principais e, em seguida, considerar alguns </w:t>
        <w:br/>
        <w:t xml:space="preserve">padrões de velas.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114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Wide Spread Candles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6.14 Amplo Spread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forte sentimento do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do preço da vela ampla está enviando um sinal claro com apenas UMA mensagem. O sentimento </w:t>
        <w:br/>
        <w:t xml:space="preserve">pela sessão é forte. É fortemente altista ou fortemente baixista, mas a palavra é FORTE. O preço da ação subiu </w:t>
        <w:br/>
        <w:t xml:space="preserve">acentuadamente para cima ou para baixo na sessão e fechou na ou perto da máxima de uma vela para </w:t>
        <w:br/>
        <w:t xml:space="preserve">cima, ou na ou perto da mínima de uma vela para baixo. O volume associado deve, portanto, refletir este forte </w:t>
        <w:br/>
        <w:t xml:space="preserve">sentimento com volume 'forte'.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no exemplo da Figura 6.14, se o volume estiver acima da média, é isso que devemos </w:t>
        <w:br/>
        <w:t xml:space="preserve">esperar, pois valida o preço. Oinsiders estão se juntando ao movimento mais alto e tudo está como deveria ser.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volume estiver abaixo da média ou baixo, este é um sinal de alerta. O preço está sendo marcado </w:t>
        <w:br/>
        <w:t xml:space="preserve">mais alto, mas com pouco esforço. Os sinos de advertência estão tocando. Muitos comerciantes de varejo </w:t>
        <w:br/>
        <w:t xml:space="preserve">estarão correndo para aderir ao movimento para cima ou para baixo, pensando que este é um movimento </w:t>
        <w:br/>
        <w:t xml:space="preserve">válido do mercado. Mas o volume revela uma história muito diferente. Se estivermos em posição, procuramos </w:t>
        <w:br/>
        <w:t xml:space="preserve">sair. Se não estivermos em posição, ficamos de fora e aguardamos o próximo sinal para ver quando e para </w:t>
        <w:br/>
        <w:t xml:space="preserve">onde os insiders estão agora tomando esse mercado.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Velas estreitas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sentimento do mercado fraco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estar se perguntando por que devemos estar interessados em uma vela de spread estreito, que nos </w:t>
        <w:br/>
        <w:t xml:space="preserve">diz quando o sentimento do mercado está fraco. Afinal, não deveríamos simplesmente nos interessar quando os insiders </w:t>
        <w:br/>
        <w:t xml:space="preserve">estão no mercado, para o qual a resposta é, sim, claro. Velas estreitas podem ser encontradas em todos os lugares e </w:t>
        <w:br/>
        <w:t xml:space="preserve">em quantidade. Mas o motivo pelo qual precisamos considerá-los é que, em geral, os mercados sobem lentamente. </w:t>
        <w:br/>
        <w:t xml:space="preserve">Os mercados pausam, consolidam e revertem, geralmente em velas estreitas. Portanto, os interessantes NÃO são os </w:t>
        <w:br/>
        <w:t xml:space="preserve">validados por volume, mas as anomalias.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6.15 Spread estreito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vela estreita deve ter baixo volume - novamente, esforço versus resultado. Estes são de pouco </w:t>
        <w:br/>
        <w:t xml:space="preserve">interesse para nós. No entanto, os que são de grande interesse são as anomalias, onde vemos acima da média, </w:t>
        <w:br/>
        <w:t xml:space="preserve">ou alto volume, em uma vela estreita. Isso deve nos alertar instantaneamente, e devemos nos perguntar por </w:t>
        <w:br/>
        <w:t xml:space="preserve">quê.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motivo é muito simples e pode ser visto na Fig 6.15. Se tivermos uma vela para cima com spread estreito </w:t>
        <w:br/>
        <w:t xml:space="preserve">e volume relativamente alto, o mercado está mostrando alguns sinais de fraqueza. Como sabemos, um alto </w:t>
        <w:br/>
        <w:t xml:space="preserve">volume deve resultar em uma vela ampla, não estreita. Esforço versus resultado novamente. Os insiders estão </w:t>
        <w:br/>
        <w:t xml:space="preserve">começando a ter dificuldades com esse nível de preços. O mercado é resistente a preços mais altos, embora </w:t>
        <w:br/>
        <w:t xml:space="preserve">tenha mudado um pouco mais. Tua superior agora está se mostrando resistente a qualquer progresso posterior, </w:t>
        <w:br/>
        <w:t xml:space="preserve">e a próxima vela poderia ser uma estrela cadente, o que então confirmaria ainda mais essa fraqueza.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 mesma forma, se virmos alto volume em uma vela para baixo, o inverso se aplica. Aqui, os insiders </w:t>
        <w:br/>
        <w:t xml:space="preserve">estão começando a ver sinais de sentimento de alta no mercado. O preço é estreito, com compradores </w:t>
        <w:br/>
        <w:t xml:space="preserve">(insiders) entrando e apoiando o mercado neste nível. Novamente, este é o primeiro sinal de uma reversão </w:t>
        <w:br/>
        <w:t xml:space="preserve">potencial de baixa para alta. As velas subsequentes podem confirmar isso e agora estaríamos esperando por </w:t>
        <w:br/>
        <w:t xml:space="preserve">um martelo, ou possivelmente um doji de pernas longas para adicionar mais peso à análise.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vela do enforcado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fraqueza potencial após tendência de alta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comecei a usar VPA e velas, sempre presumia que um enforcado aparecendo em uma </w:t>
        <w:br/>
        <w:t xml:space="preserve">tendência de alta era um sinal de força e continuação da tendência, já que para mim era a mesma ação que </w:t>
        <w:br/>
        <w:t xml:space="preserve">a vela martelo. Não é. Na verdade, é o oposto e é um sinal de fraqueza, desde que esteja associado a um </w:t>
        <w:br/>
        <w:t xml:space="preserve">volume acima da média, conforme mostrado na Fig 6.16.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6.16 Enforcado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 questão é: por que isso é um sinal de fraqueza? A resposta é muito simples. O mercado tem subido de </w:t>
        <w:br/>
        <w:t xml:space="preserve">forma constante com o aumento do volume, quando em algum ponto da tendência de alta, o mercado vende </w:t>
        <w:br/>
        <w:t xml:space="preserve">de forma acentuada, com o preço caindo na sessão, apenas para se recuperar e fechar na, ou perto da </w:t>
        <w:br/>
        <w:t xml:space="preserve">máxima da sessão, criando a familiar 'ação do preço da vela do martelo'. Exceto aqui, agora nos referimos a </w:t>
        <w:br/>
        <w:t xml:space="preserve">esta vela como a vela do homem pendurado, já que agora está no topo de uma tendência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razão pela qual esta vela é considerada de baixa é que este é o primeiro sinal de pressão de venda no </w:t>
        <w:br/>
        <w:t xml:space="preserve">mercado. Os insiders foram testados e os compradores apoiaram o mercado, mas esta vela está enviando um </w:t>
        <w:br/>
        <w:t xml:space="preserve">sinal de que o mercado está se movendo em direção a uma área de venda excessiva. O corpo da vela pode </w:t>
        <w:br/>
        <w:t xml:space="preserve">ser vermelho ou azul, mas o preço precisa ser fechado ou próximo à abertura.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movimento do preço confirma o aparecimento de pressão de venda sustentada, que nesta ocasião </w:t>
        <w:br/>
        <w:t xml:space="preserve">tem sido apoiada pelos compradores, mas é um aviso prévio de uma possível alteração. É um sinal de alerta </w:t>
        <w:br/>
        <w:t xml:space="preserve">precoce e agora precisamos observar nossos gráficos para sinais de confirmação.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também terão visto essa fraqueza e começarão a planejar o próximo movimento.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enforcamento é validado se for seguido do aparecimento de uma estrela cadente nas próximas velas, </w:t>
        <w:br/>
        <w:t xml:space="preserve">principalmente se associada a um volume acima da média ou alto. A chave aqui é a validação. Por si só, não </w:t>
        <w:br/>
        <w:t xml:space="preserve">é um sinal forte, mas apenas nos avisa com antecedência de uma possível mudança.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que esta vela seja validada e confirmada, precisamos ver mais sinais de fraqueza neste nível, ou </w:t>
        <w:br/>
        <w:t xml:space="preserve">perto desse nível, o que aumentaria a importância da vela. Por exemplo, um homem enforcado, seguido </w:t>
        <w:br/>
        <w:t xml:space="preserve">imediatamente por uma estrela cadente, é uma combinação excelente e aumenta consideravelmente a </w:t>
        <w:br/>
        <w:t xml:space="preserve">força do sinal inicial. Mesmo que a estrela cadente apareça mais tarde na sequência da vela, este ainda é um </w:t>
        <w:br/>
        <w:t xml:space="preserve">sinal de confirmação forte, desde que esteja associado a um volume alto.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117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Parando o Volume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força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o que o movimento do preço se parece quando os freios são aplicados pelos insiders e é geralmente </w:t>
        <w:br/>
        <w:t xml:space="preserve">referido como volume de parada. Como já disse várias vezes, o mercado é como um petroleiro. Ele nunca </w:t>
        <w:br/>
        <w:t xml:space="preserve">reverte em um centavo por muitos motivos, até porque, assim como um superpetroleiro, ele tem impulso e, </w:t>
        <w:br/>
        <w:t xml:space="preserve">portanto, leva tempo para responder, uma vez que os freios são acionados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6.17 Parando o Volume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Figura 6.17, estamos em uma forte tendência de queda, a cascata de preços está em ação e o </w:t>
        <w:br/>
        <w:t xml:space="preserve">mercado está se movendo para baixo rapidamente. No entanto, os insiders agora querem começar a </w:t>
        <w:br/>
        <w:t xml:space="preserve">desacelerar a taxa de descida, então comece a avançar e começar o processo de compra. Essa compra é </w:t>
        <w:br/>
        <w:t xml:space="preserve">então observada em velas subsequentes com mechas inferiores profundas, mas geralmente com corpos </w:t>
        <w:br/>
        <w:t xml:space="preserve">relativamente profundos. No entanto, para força adicional no sinal, o fechamento da vela deve ser na metade </w:t>
        <w:br/>
        <w:t xml:space="preserve">superior do preço de abertura e fechamento. Esta não é uma regra rígida e rápida, mas geralmente descreve </w:t>
        <w:br/>
        <w:t xml:space="preserve">as velas como mostrado na Fig 6.17.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está acontecendo é que o peso da pressão de venda se tornou tão grande neste ponto, que </w:t>
        <w:br/>
        <w:t xml:space="preserve">mesmo os insiders entrando no mercado têm músculos insuficientes para impedir a queda do mercado em uma </w:t>
        <w:br/>
        <w:t xml:space="preserve">sessão. São necessárias duas ou três sessões para que os freios sejam aplicados e é como o nosso petroleiro. </w:t>
        <w:br/>
        <w:t xml:space="preserve">Desligue os motores e o navio continuará por vários quilômetros. O mesmo ocorre com os mercados, </w:t>
        <w:br/>
        <w:t xml:space="preserve">principalmente quando você se lembra de que os mercados caem mais rápido do que sobem. Em um </w:t>
        <w:br/>
        <w:t xml:space="preserve">mercado que está sendo impulsionado pelo pânico de vendas, a pressão é enorme.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avançam e conseguem absorver parte dessa pressão com os preços se recuperando na </w:t>
        <w:br/>
        <w:t xml:space="preserve">sessão, para fechar bem os pontos baixos da sessão, criando assim o pavio inferior profundo. A venda, então, </w:t>
        <w:br/>
        <w:t xml:space="preserve">continua na próxima sessão, e os insiders voltam com volumes maiores, levando o preço de volta mais alto a </w:t>
        <w:br/>
        <w:t xml:space="preserve">partir das baixas, e talvez com um corpo mais estreito na vela, sinalizando que a compra agora está </w:t>
        <w:br/>
        <w:t xml:space="preserve">começando a absorver a venda para em maior extensão. Em seguida, vemos outra vela com um corpo mais </w:t>
        <w:br/>
        <w:t xml:space="preserve">estreito e um pavio profundo. Finalmente, vemos nossa primeira vela de martelo.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sequência de velas na Figura 6.17 é um exemplo quase perfeito, e se virmos essa combinação seguindo </w:t>
        <w:br/>
        <w:t xml:space="preserve">um movimento brusco para baixo, estaremos em alerta total para o próximo movimento para 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Parar o volume é exatamente isso. É o volume dos insiders e do dinheiro profissional que entra no mercado </w:t>
        <w:br/>
        <w:t xml:space="preserve">e evita que ele caia ainda mais. É um grande sinal de força iminente e uma reversão potencial da tendência </w:t>
        <w:br/>
        <w:t xml:space="preserve">de baixa para uma tendência de alta. É o precursor do clímax da compra, que deve seguir-se à medida que </w:t>
        <w:br/>
        <w:t xml:space="preserve">os últimos resquícios da pressão de venda são enxugados, os armazéns estão cheios até transbordar e os insiders </w:t>
        <w:br/>
        <w:t xml:space="preserve">estão prontos para partir. Você deveria ser !!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Volume de reposição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do preço - fraqueza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pista está no nome! Assim como parar o volume estava impedindo o mercado de cair ainda mais, o </w:t>
        <w:br/>
        <w:t xml:space="preserve">volume máximo é o mercado saindo do topo depois de uma corrida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o mercado não para e reverte simplesmente, ele tem impulso, tanto nas tendências de </w:t>
        <w:br/>
        <w:t xml:space="preserve">alta quanto nas tendências de baixa. A pressão da tendência de baixa é certamente mais intensa, já que o </w:t>
        <w:br/>
        <w:t xml:space="preserve">mercado geralmente está se movendo mais rápido. No entanto, em uma tendência de alta, ainda temos </w:t>
        <w:br/>
        <w:t xml:space="preserve">impulso gerado pelos insiders que impulsionam a demanda. Os comerciantes e investidores estão entrando no </w:t>
        <w:br/>
        <w:t xml:space="preserve">mercado, movidos pela ganância e pelo medo de perder lucros fáceis. Os volumes estão altos e crescendo, e </w:t>
        <w:br/>
        <w:t xml:space="preserve">o Cd rket para os insiders agora está vendendo para essa demanda, levando o mercado para cima nessa </w:t>
        <w:br/>
        <w:t xml:space="preserve">pressão de venda, que está crescendo. Este é o movimento do preço que vemos refletido nas mechas </w:t>
        <w:br/>
        <w:t xml:space="preserve">superiores profundas de cada vela subsequente.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ponto, está se tornando cada vez mais difícil para os insiders manter o ímpeto do mercado, pois </w:t>
        <w:br/>
        <w:t xml:space="preserve">continuam a vender neste nível, com as velas criando o 'padrão de arco' conforme os spreads se estreitam e o </w:t>
        <w:br/>
        <w:t xml:space="preserve">aumento de preços desacelera. Os volumes estão bem acima da média e provavelmente altos ou ultra altos.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 6.18 Volume de reposição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Figura 6.18, a última vela nesse esquema "perfeito" é nossa velha amiga, a estrela cadente. Estamos </w:t>
        <w:br/>
        <w:t xml:space="preserve">agora olhando para a fase de distribuição que culmina no clímax da venda, antes de passar para a próxima </w:t>
        <w:br/>
        <w:t xml:space="preserve">fase do ciclo de mercado.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119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Estes são as velas, os padrões das velas e o volume associado que você procura em todos os mercados, </w:t>
        <w:br/>
        <w:t xml:space="preserve">em todos os instrumentos e em todos os prazos. Eles são os sinais PRINCIPAIS que são a chamada de atenção </w:t>
        <w:br/>
        <w:t xml:space="preserve">para você como um comerciante de VPA. Eles podem estar em um gráfico de escala, eles podem estar em </w:t>
        <w:br/>
        <w:t xml:space="preserve">um gráfico de tempo. Não faz diferença. A análise de volume e preço não faz distinção. Depois de ter </w:t>
        <w:br/>
        <w:t xml:space="preserve">praticado o uso dos princípios básicos que cobrimos nos últimos capítulos e outras técnicas que aprenderá nos </w:t>
        <w:br/>
        <w:t xml:space="preserve">capítulos seguintes, você estará pronto para aplicar seus novos conhecimentos e habilidades em qualquer </w:t>
        <w:br/>
        <w:t xml:space="preserve">mercado. O VPA é simples, poderoso e funciona e, uma vez aprendido, nunca mais será esquecido.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Existem muitas outras velas e padrões de velas na análise de castiçais, mas, como eu disse antes, este não </w:t>
        <w:br/>
        <w:t xml:space="preserve">é um livro sobre castiçais japoneses. Os que ilustrei aqui são os que procuro o tempo todo. Eles são os 'alfinetes' </w:t>
        <w:br/>
        <w:t xml:space="preserve">em torno dos quais o VPA gira. Compreenda e reconheça isso instantaneamente e você ficará surpreso com </w:t>
        <w:br/>
        <w:t xml:space="preserve">a rapidez com que se tornará confiante e seguro em suas decisões de negociação. Mais importante, se você </w:t>
        <w:br/>
        <w:t xml:space="preserve">tiver uma posição no mercado, terá a confiança para permanecer nessa posição e sair quando os sinais de </w:t>
        <w:br/>
        <w:t xml:space="preserve">análise de VPA indicarem para fechar.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próximos capítulos, vamos desenvolver nosso conhecimento e adicionar outras técnicas, antes de </w:t>
        <w:br/>
        <w:t xml:space="preserve">finalmente colocar tudo junto com as notas.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120 </w:t>
      </w:r>
    </w:p>
    <w:p>
      <w:pPr>
        <w:pStyle w:val="BodyText"/>
        <w:bidi w:val="0"/>
        <w:spacing w:before="0" w:after="283"/>
        <w:jc w:val="left"/>
        <w:rPr>
          <w:b/>
        </w:rPr>
      </w:pPr>
      <w:r>
        <w:rPr/>
        <w:t xml:space="preserve">CAPÍTULO SETE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Suporte e resistência explicados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O dinheiro e os mercados podem nunca esquecer, mas certamente as pessoas esquecem. E não será </w:t>
        <w:br/>
        <w:t xml:space="preserve">diferente desta vez, da próxima vez ou em qualquer momento da sua vida.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Kenneth L Fisher (1950-)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Até agora, neste livro sobre Análise de Preço por Volume, nos concentramos na relação "pura" entre </w:t>
        <w:br/>
        <w:t xml:space="preserve">volume 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vou apresentar a primeira de nossas técnicas analíticas, que nos ajuda a dar nossa </w:t>
        <w:br/>
        <w:t xml:space="preserve">'perspectiva' sobre onde estamos em termos do comportamento dos preços no gráfico. Mais importante, </w:t>
        <w:br/>
        <w:t xml:space="preserve">quando combinada com o VPA, essa técnica também revela quando as tendências estão prestes a começar </w:t>
        <w:br/>
        <w:t xml:space="preserve">ou terminar, e igualmente quando os mercados estão entrando em fases de congestionamento.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usar uma analogia de construção por um momento. Se o volume e o preço podem ser </w:t>
        <w:br/>
        <w:t xml:space="preserve">considerados as bases, então as técnicas analíticas que explicarei nos próximos capítulos são as paredes, pisos, </w:t>
        <w:br/>
        <w:t xml:space="preserve">tetos e telhado. Em outras palavras, eles fornecem a estrutura para volume e preço. Os próprios VPAs são </w:t>
        <w:br/>
        <w:t xml:space="preserve">extremamente poderosos. No entanto, o que essas técnicas adicionais adicionarão são os marcadores, as </w:t>
        <w:br/>
        <w:t xml:space="preserve">placas de sinalização, se preferir, sobre onde o mercado está em sua jornada de longo prazo no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Talvez um dos aspectos mais difíceis da negociação seja gerenciar e sair de qualquer posição. Como </w:t>
        <w:br/>
        <w:t xml:space="preserve">eu disse antes, entrar é a parte fácil, sair é difícil, e é aqui que essas técnicas ajudarão a 'mapear' a ação do </w:t>
        <w:br/>
        <w:t xml:space="preserve">preço. Eles são marcos, se você quiser, e compreender esses marcos e as mensagens que eles transmitem o </w:t>
        <w:br/>
        <w:t xml:space="preserve">ajudará a entender não apenas quando um mercado está prestes a entrar em tendência, mas também, e </w:t>
        <w:br/>
        <w:t xml:space="preserve">talvez mais importante, quando está chegando ao fim.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começar com a primeira dessas técnicas, que é conhecida como suporte e resistência. Mais </w:t>
        <w:br/>
        <w:t xml:space="preserve">uma vez, este é um conceito poderoso que pode ser aplicado a qualquer mercado, qualquer instrumento e </w:t>
        <w:br/>
        <w:t xml:space="preserve">em qualquer período de tempo, então se você estiver usando VPA como um comerciante de dia intradiário </w:t>
        <w:br/>
        <w:t xml:space="preserve">de scalping ou como um investidor de longo prazo, o suporte e a resistência são um dos os princípios-chave </w:t>
        <w:br/>
        <w:t xml:space="preserve">do comportamento dos preços em um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a ironia do suporte e da resistência é que ele está em nítido contraste com o próprio VPA. </w:t>
        <w:br/>
        <w:t xml:space="preserve">A Análise de Preço por Volume concentra-se nos aspectos "principais" do comportamento do preço e tenta </w:t>
        <w:br/>
        <w:t xml:space="preserve">analisar para onde o mercado está se encaminhando. Suporte e resistência fazem isso de uma maneira </w:t>
        <w:br/>
        <w:t xml:space="preserve">totalmente diferente, focando no que aconteceu antes. A história do comportamento dos preços, os aspectos </w:t>
        <w:br/>
        <w:t xml:space="preserve">'atrasados' do comportamento dos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Apesar desta ironia, é a combinação dos dois que nos dá uma perspectiva de onde o mercado está </w:t>
        <w:br/>
        <w:t xml:space="preserve">em termos de sua jornada geral. Ele nos diz onde o mercado pode pausar, quebrar ou reverter, agora e no </w:t>
        <w:br/>
        <w:t xml:space="preserve">futuro, todos os marcadores importantes para a entrada, gerenciamento e saída de posições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deixe-me recapitular os princípios básicos do comportamento dos preços. Em termos gerais, </w:t>
        <w:br/>
        <w:t xml:space="preserve">um mercado só pode se mover de uma das três maneiras: para cima, para baixo ou para os lados. Em outras </w:t>
        <w:br/>
        <w:t xml:space="preserve">palavras, um mercado só pode ter tendência de alta, tendência de baixa ou mover-se para os lados em uma </w:t>
        <w:br/>
        <w:t xml:space="preserve">fase de consolidação da ação do preço. Destes três estados, os mercados passam muito mais tempo </w:t>
        <w:br/>
        <w:t xml:space="preserve">movendo-se para os lados do que tendendo para cima ou para baixo. Como regra geral, isso é geralmente </w:t>
        <w:br/>
        <w:t xml:space="preserve">considerado em cerca de 70% do tempo, enquanto a tendência é apenas 30% do tempo. Os mercados </w:t>
        <w:br/>
        <w:t xml:space="preserve">oscilam por todos os tipos de razões, mas principalmente por três.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está o lançamento pendente de uma notícia fundamental. Para ver isso em ação, basta </w:t>
        <w:br/>
        <w:t xml:space="preserve">observar a ação do preço antes da folha de pagamento mensal não agrícola, por exemplo. Os preços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provavelmente serão negociados em uma faixa estreita por várias horas antes deste lançamento importante.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segundo lugar, os mercados se movem lateralmente nas fases de clímax de venda e de compra, </w:t>
        <w:br/>
        <w:t xml:space="preserve">quando os depósitos estão sendo enchidos ou esvaziados pelos insiders.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terceiro e último lugar, os mercados se movem para o lado quando se deparam com áreas antigas </w:t>
        <w:br/>
        <w:t xml:space="preserve">de preço, onde os traders ficaram presos em posições fracas em movimentos anteriores. À medida que o </w:t>
        <w:br/>
        <w:t xml:space="preserve">mercado se aproxima dessas áreas, especuladores e investidores agarram a chance de sair do mercado, </w:t>
        <w:br/>
        <w:t xml:space="preserve">geralmente gratos por poder fechar com um pequeno prejuízo.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Seja qual for o motivo, as áreas de suporte e resistência serão semelhantes à Fig 7.10. Este </w:t>
        <w:br/>
        <w:t xml:space="preserve">comportamento de preço aparece em todos os gráficos, com áreas claramente definidas onde o mercado </w:t>
        <w:br/>
        <w:t xml:space="preserve">se moveu para os lados por um longo período.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Suporte e Resistência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7.10 Suporte e resistência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analogia que sempre uso para explicar esse tipo de ação de preço é a de uma casa, com pisos e </w:t>
        <w:br/>
        <w:t xml:space="preserve">tetos, que espero ajude a fixar isso com mais nitidez em sua mente. O que está acontecendo no esquema da </w:t>
        <w:br/>
        <w:t xml:space="preserve">Fig 7.10?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começar, o preço caiu, antes de reverter para cima, apenas para cair novamente, antes de </w:t>
        <w:br/>
        <w:t xml:space="preserve">reverter para cima novamente. Esta ação de preço em zigue-zague é repetida várias vezes e, como resultado, </w:t>
        <w:br/>
        <w:t xml:space="preserve">criou o 'canal' de ação de preço com picos e vales, conforme mostrado no esquema. Esta ação oscilante do </w:t>
        <w:br/>
        <w:t xml:space="preserve">preço cria o que chamamos de piso de suporte e teto de resistência. Cada vez que a ação do preço desce </w:t>
        <w:br/>
        <w:t xml:space="preserve">ao chão, ela é apoiada pelo que parece ser uma almofada invisível. Isso não apenas ajuda a evitar que o </w:t>
        <w:br/>
        <w:t xml:space="preserve">mercado caia ainda mais, mas também ajuda o preço a subir ainda mais.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que o preço saltou do piso de suporte, ele volta para o teto de resistência, onde uma barreira </w:t>
        <w:br/>
        <w:t xml:space="preserve">invisível aparece novamente, desta vez evitando que o preço suba e o empurre novamente para baixo. Para </w:t>
        <w:br/>
        <w:t xml:space="preserve">qualquer um de vocês que se lembra dos primeiros jogos de computador, como pingue-pongue com as duas </w:t>
        <w:br/>
        <w:t xml:space="preserve">pás, é muito parecido, com a bola, ou o mercado neste caso, quicando indefinidamente para frente e para </w:t>
        <w:br/>
        <w:t xml:space="preserve">trás entre os dois níveis de preços. Em algum momento, o preço sairá dessa região.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antes de prosseguir, há vários pontos que eu gostaria de examinar e o primeiro, e talvez 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óbvio, é por que essa ação de preço é tão importante. Portanto, deixe-me tentar resolver esse problema </w:t>
        <w:br/>
        <w:t xml:space="preserve">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Suponha por um momento que a ação do preço na Figura 7.10 está ocorrendo seguindo uma longa </w:t>
        <w:br/>
        <w:t xml:space="preserve">tendência de alta de alta, mas que este NÃO é um clímax de venda. O que realmente está acontecendo </w:t>
        <w:br/>
        <w:t xml:space="preserve">neste cenário?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o mercado subiu, os compradores ainda estão aderindo à tendência, mas então o preço se </w:t>
        <w:br/>
        <w:t xml:space="preserve">inverte e se move para baixo. Os compradores estão presos neste nível superior e agora estão se </w:t>
        <w:br/>
        <w:t xml:space="preserve">arrependendo de sua decisão. Eles estão presos em uma posição fraca. O mercado se move para baixo, mas </w:t>
        <w:br/>
        <w:t xml:space="preserve">depois começa a subir novamente, à medida que os compradores chegam nesse nível mais baixo, temerosos </w:t>
        <w:br/>
        <w:t xml:space="preserve">de que possam perder outra perna de alta na tendência. À medida que o mercado se aproxima do primeiro </w:t>
        <w:br/>
        <w:t xml:space="preserve">ponto de reversão, os compradores em posição fraca vendem, felizes em sair com uma pequena perda ou </w:t>
        <w:br/>
        <w:t xml:space="preserve">no ponto de equilíbrio. Essa pressão de venda envia o mercado para baixo, para longe do nível do teto, mas </w:t>
        <w:br/>
        <w:t xml:space="preserve">com uma segunda onda de compradores agora presos em posições fracas nesse nível mais alto.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então se aproxima do chão novamente, onde os compradores entram, vendo uma </w:t>
        <w:br/>
        <w:t xml:space="preserve">oportunidade de aderir à tendência de alta e levar o mercado de volta ao teto novamente, onde a segunda </w:t>
        <w:br/>
        <w:t xml:space="preserve">onda de comerciantes fracos vende e sai com uma pequena perda ou marginal lucros. Esta ação oscilante </w:t>
        <w:br/>
        <w:t xml:space="preserve">do preço é então repetida.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topo de cada onda, os compradores são deixados em posições fracas, e então vendem na próxima </w:t>
        <w:br/>
        <w:t xml:space="preserve">onda, para serem substituídos por mais compradores no topo da onda, que então vendem no topo da onda </w:t>
        <w:br/>
        <w:t xml:space="preserve">subsequente. É esta compra constante e depois venda a níveis de preços semelhantes que cria as bandas </w:t>
        <w:br/>
        <w:t xml:space="preserve">'invisíveis', que se tornam visíveis ao juntar as máximas e mínimas no gráfico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compradores que compraram no piso da ação de preço estão felizes em segurar, esperando preços </w:t>
        <w:br/>
        <w:t xml:space="preserve">mais altos. Eles compraram no nível mais baixo à medida que o mercado recuou, viram o mercado subir e, em </w:t>
        <w:br/>
        <w:t xml:space="preserve">seguida, voltaram ao nível de entrada original. Ao contrário dos compradores que compraram no nível do </w:t>
        <w:br/>
        <w:t xml:space="preserve">teto, suas posições nunca tiveram prejuízo. Até agora, tudo o que aconteceu é que o lucro potencial foi </w:t>
        <w:br/>
        <w:t xml:space="preserve">reduzido a zero, ou perto de zero, de modo que esses compradores ainda têm esperança de lucrar com sua </w:t>
        <w:br/>
        <w:t xml:space="preserve">posição. O medo ainda não está conduzindo a sua tomada de decisão.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verdade, não há nada de mágico nesses níveis de preços do piso e do teto. Eles simplesmente </w:t>
        <w:br/>
        <w:t xml:space="preserve">representam os níveis psicológicos 'extremos' de medo e ganância naquela região de preço e época em </w:t>
        <w:br/>
        <w:t xml:space="preserve">particular. Devemos sempre lembrar que a ação do preço é alimentada por essas duas emoções básicas, e </w:t>
        <w:br/>
        <w:t xml:space="preserve">é na fase de congestionamento do preço do comportamento do mercado que vemos essas emoções em </w:t>
        <w:br/>
        <w:t xml:space="preserve">sua forma mais básica. No topo da primeira onda, a ganância é a emoção dominante. Quando o mercado </w:t>
        <w:br/>
        <w:t xml:space="preserve">retorna na segunda onda, o medo e o alívio são a emoção dominante para esses operadores.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123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Medo e ganância surfando na onda - Top Of Bull Trend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7.11 Medo e ganância: tendência de alta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no esquema da Figura 7.11, tudo é muito lógico, uma vez que começamos a pensar </w:t>
        <w:br/>
        <w:t xml:space="preserve">nisso em termos de compra e venda emocional. A emoção dominante quando o mercado atinge o topo da </w:t>
        <w:br/>
        <w:t xml:space="preserve">primeira onda é a ganância, combinada com a emoção do medo - o medo de perder uma boa </w:t>
        <w:br/>
        <w:t xml:space="preserve">oportunidade de negociação. Lembre-se de que esses operadores são fracos de qualquer maneira. Por quê? </w:t>
        <w:br/>
        <w:t xml:space="preserve">Porque ficaram esperando e esperando, vendo o mercado continuar subindo, com medo de entrar, pois são </w:t>
        <w:br/>
        <w:t xml:space="preserve">operadores nervosos e emocionais, mas ao mesmo tempo, com medo de perder uma 'oportunidade de ouro' </w:t>
        <w:br/>
        <w:t xml:space="preserve">de ganhar algum dinheiro. Afinal, eles viram o mercado subir e agora desejam ter entrado antes. Eles </w:t>
        <w:br/>
        <w:t xml:space="preserve">eventualmente compram no topo da primeira onda.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então reverte prontamente, e eles imediatamente ficam com medo de perder. O mercado </w:t>
        <w:br/>
        <w:t xml:space="preserve">se move mais baixo e depois salta. No final da primeira onda, os compradores entram, entrando na retaguarda </w:t>
        <w:br/>
        <w:t xml:space="preserve">e satisfeitos por estarem entrando no mercado a um 'bom preço'. O mercado volta a subir em direção ao </w:t>
        <w:br/>
        <w:t xml:space="preserve">topo da primeira onda.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compradores neste nível mal podem esperar para sair, pois o medo se esvai e eles saem com um </w:t>
        <w:br/>
        <w:t xml:space="preserve">pequeno prejuízo. Lembre-se, durante toda esta fase de ação do preço, eles NUNCA viram um lucro, apenas </w:t>
        <w:br/>
        <w:t xml:space="preserve">uma perda crescente, que então foi reduzida para perto de zero. Seu nível emocional de medo, um indicador </w:t>
        <w:br/>
        <w:t xml:space="preserve">de medo se tivéssemos um, teria subido continuamente na perna de baixo e, em seguida, caído na perna de </w:t>
        <w:br/>
        <w:t xml:space="preserve">cima, mas em nenhum momento sua posição em qualquer tipo de 'lucro potencial', portanto, este grupo está </w:t>
        <w:br/>
        <w:t xml:space="preserve">simplesmente satisfeito em sair com apenas uma pequena perda.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Afinal, em um ponto a perda potencial poderia ter sido muito pior, então este grupo considera que teve </w:t>
        <w:br/>
        <w:t xml:space="preserve">um bom desempenho no fechamento com apenas uma pequena perda. Lembre-se também de que este </w:t>
        <w:br/>
        <w:t xml:space="preserve">grupo sempre negocia com base na emoção de qualquer maneira, então quase sempre está em uma </w:t>
        <w:br/>
        <w:t xml:space="preserve">posição fraca ao abrir qualquer negociação e, portanto, muito fácil de manipular usando oscilações </w:t>
        <w:br/>
        <w:t xml:space="preserve">emocionais de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grupo que comprou na parte inferior da primeira onda inferior é uma proposta completamente </w:t>
        <w:br/>
        <w:t xml:space="preserve">diferente. Eles foram preparados para esperar e comprar com uma queda no preço, eles não estão </w:t>
        <w:br/>
        <w:t xml:space="preserve">perseguindo o mercado e estão preparados para ser pacientes. Em geral, eles são mais experientes.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o mercado se move para cima, para o topo da terceira onda, sua posição tem um lucro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potencial, antes de reverter para baixo, de volta ao nível em que eles entraram no mercado. No entanto, em </w:t>
        <w:br/>
        <w:t xml:space="preserve">nenhum momento durante esta jornada eles sofreram a emoção de uma perda potencial. Eles podem estar </w:t>
        <w:br/>
        <w:t xml:space="preserve">se arrependendo da decisão de não fechar no topo da onda, mas provavelmente continuarão a se segurar </w:t>
        <w:br/>
        <w:t xml:space="preserve">na expectativa de uma recuperação mais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resposta emocional de Thei Kidt, portanto, é muito diferente. Ao contrário do grupo fraco no topo de </w:t>
        <w:br/>
        <w:t xml:space="preserve">cada onda, este grupo tem menos pressão de estresse emocional para lidar em cada onda. Eles só precisam </w:t>
        <w:br/>
        <w:t xml:space="preserve">lidar com a pressão emocional de ver um lucro potencial se esvaindo, não com a pressão emocional de se </w:t>
        <w:br/>
        <w:t xml:space="preserve">recuperar de uma perda potencial. Os compradores no topo de cada onda podem ser considerados fracos, </w:t>
        <w:br/>
        <w:t xml:space="preserve">mas os compradores na parte inferior de cada onda podem ser considerados fortes. Naturalmente, eu aceito </w:t>
        <w:br/>
        <w:t xml:space="preserve">que esta é uma forma muito simplista de olhar para a ação dos preços de mercado nessas regiões, mas é </w:t>
        <w:br/>
        <w:t xml:space="preserve">típico do que acontece quando os mercados se consolidam.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esse fluxo constante de compradores e vendedores que entram no mercado nessas áreas restritas que </w:t>
        <w:br/>
        <w:t xml:space="preserve">cria as barreiras invisíveis de preço, que se tornam barreiras e plataformas no futuro, uma vez que dentro dessas </w:t>
        <w:br/>
        <w:t xml:space="preserve">regiões de preços temos densas populações de compradores e vendedores, tanto fraco e forte.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vemos o mesmo na parte inferior de uma tendência de baixa? E a resposta é sim. Temos </w:t>
        <w:br/>
        <w:t xml:space="preserve">exatamente os mesmos princípios em ação aqui.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Medo e ganância cavalgando a onda - Fundo da tendência do urso</w:t>
      </w:r>
      <w:r>
        <w:rPr/>
        <w:t xml:space="preserve">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7.12: Fear &amp; Greed Bear Trend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princípios aqui são exatamente os mesmos da tendência de alta que vimos anteriormente. Como </w:t>
        <w:br/>
        <w:t xml:space="preserve">podemos ver em nosso esquema na Figura 7.12, o mercado está em tendência de queda há algum tempo e, </w:t>
        <w:br/>
        <w:t xml:space="preserve">mais uma vez, os fracos traders emocionais são atraídos para o mercado, exatamente quando ele está prestes </w:t>
        <w:br/>
        <w:t xml:space="preserve">a se reverter. Eles têm visto outros negociantes obtendo bons lucros com o movimento de baixa e, finalmente, </w:t>
        <w:br/>
        <w:t xml:space="preserve">superaram seu medo de negociar e tomaram uma decisão emocional de entrar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reverte imediatamente contra eles e salta mais alto, travando-os instantaneamente em uma </w:t>
        <w:br/>
        <w:t xml:space="preserve">posição perdedora, que então piora. O medo aumenta à medida que as perdas aumentam.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fim, o mercado volta ao ponto em que haviam entrado pela primeira vez e eles saem, aliviados por </w:t>
        <w:br/>
        <w:t xml:space="preserve">terem fechado o mercado com apenas uma pequena perda.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negociantes fortes estão vendendo no mercado no topo das ondas e suas posições são geralmente </w:t>
        <w:br/>
        <w:t xml:space="preserve">positivas enquanto o mercado se move para frente e para trás na faixa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a consolidação de preços cria as barreiras invisíveis que são densamente povoadas por </w:t>
        <w:br/>
        <w:t xml:space="preserve">grupos de traders fortes e fracos, e que então se tornam plataformas de suporte ou resistência durante a </w:t>
        <w:br/>
        <w:t xml:space="preserve">atividade de mercado futura.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que a explicação acima tenha pelo menos dado a você uma idéia de por que esses níveis são </w:t>
        <w:br/>
        <w:t xml:space="preserve">importantes. O que essa ação de preço constante cria são barreiras e plataformas invisíveis em todos os nossos </w:t>
        <w:br/>
        <w:t xml:space="preserve">gráficos, que então 'vemos' juntando a ação de preço no topo e na base de cada onda com linhas </w:t>
        <w:br/>
        <w:t xml:space="preserve">horizontais. Isso nos dá uma perspectiva visual de onde essas regiões estão nos gráficos. Cada vez que o preço </w:t>
        <w:br/>
        <w:t xml:space="preserve">futuro se aproxima dessas regiões, devido à densa população de compradores e vendedores abandonados </w:t>
        <w:br/>
        <w:t xml:space="preserve">nessas zonas, podemos esperar que o mercado faça uma pausa e "teste" essas áreas da maneira que irei </w:t>
        <w:br/>
        <w:t xml:space="preserve">cobrir em breve.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igual importância é quando o mercado pára em uma dessas áreas, mas continua sua jornada na </w:t>
        <w:br/>
        <w:t xml:space="preserve">mesma direção da tendência original. Ambos têm consequências importantes e nos enviam sinais importantes, </w:t>
        <w:br/>
        <w:t xml:space="preserve">todos validados com volume, que veremos em breve. Mas, primeiro, deixe-me estabelecer alguns princípios </w:t>
        <w:br/>
        <w:t xml:space="preserve">gerais ao usar essa técnica analítica.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Primeiro Princípio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linhas que desenhamos em nossos gráficos para definir o teto e o piso dessas regiões de preços NÃO </w:t>
        <w:br/>
        <w:t xml:space="preserve">são barras de aço. Considere-os mais como elásticos e elásticos. Lembre-se de que a análise técnica e o VPA </w:t>
        <w:br/>
        <w:t xml:space="preserve">são uma arte, e NÃO uma ciência. Embora esses níveis constituam barreiras e plataformas, eles não são </w:t>
        <w:br/>
        <w:t xml:space="preserve">paredes sólidas e, ocasionalmente, você os verá quebrados, apenas para o mercado voltar a entrar no canal. </w:t>
        <w:br/>
        <w:t xml:space="preserve">Considere-os "elásticos" com um pouco de "doação".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Segundo Princípio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sempre da segunda lei de Wyckoff, a lei de causa e efeito. Se a causa for grande, isso se </w:t>
        <w:br/>
        <w:t xml:space="preserve">refletirá no efeito, que se aplica ao suporte e à resistência. Quanto mais tempo um mercado se consolida em </w:t>
        <w:br/>
        <w:t xml:space="preserve">uma faixa estreita, mais dramática será a ação do preço resultante, uma vez que o mercado se afaste desta </w:t>
        <w:br/>
        <w:t xml:space="preserve">região. Naturalmente, tudo isso é relativo, até porque um mercado que vem se consolidando em um gráfico </w:t>
        <w:br/>
        <w:t xml:space="preserve">diário há várias semanas tende a tender para um período semelhante, enquanto qualquer quebra de uma </w:t>
        <w:br/>
        <w:t xml:space="preserve">fase de consolidação em um gráfico de 5 minutos pode durar apenas uma hora ou então - é tudo relativo.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Terceiro Princípio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terceiro princípio é talvez aquele que deixa a maioria dos novos operadores perplexos e é este - como </w:t>
        <w:br/>
        <w:t xml:space="preserve">posso saber quando o mercado está congestionado? Afinal, é fácil olhar para trás em retrospectiva e ver </w:t>
        <w:br/>
        <w:t xml:space="preserve">onde a ação do preço vem se consolidando há algum tempo, mas quando a ação do mercado está ao vivo, </w:t>
        <w:br/>
        <w:t xml:space="preserve">é apenas "após o evento" que qualquer fase de consolidação se torna evidente.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aqui que o conceito de um pivô alto isolado e um pivô baixo isolado se tornam sinais-chave e, embora </w:t>
        <w:br/>
        <w:t xml:space="preserve">haja indicadores disponíveis para criá-los automaticamente, eles são fáceis de detectar visualmente.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Pivôs Isolados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126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 7.13 Pivôs Isolados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Esses são os pontos definidores para o início de qualquer fase de congestionamento. E a maneira mais </w:t>
        <w:br/>
        <w:t xml:space="preserve">fácil de entender os pivôs é supor que o mercado está se movendo para cima em uma tendência de alta, e </w:t>
        <w:br/>
        <w:t xml:space="preserve">vemos um pivô isolado alto formado no gráfico. Já vimos o primeiro sinal de uma possível fraqueza no </w:t>
        <w:br/>
        <w:t xml:space="preserve">mercado. Esses pivôs são criados por uma inversão de três barras / velas e conforme mostrado na Fig 7.13 </w:t>
        <w:br/>
        <w:t xml:space="preserve">acima. Para se qualificar como uma reversão de três barras / velas, a vela no centro deve postar uma alta </w:t>
        <w:br/>
        <w:t xml:space="preserve">mais alta e uma baixa mais alta, criando o padrão de pivô alto. O aparecimento de um pivô não significa que </w:t>
        <w:br/>
        <w:t xml:space="preserve">estamos entrando em uma fase de congestionamento neste ponto. Tudo o que podemos dizer neste estágio </w:t>
        <w:br/>
        <w:t xml:space="preserve">é que temos uma possível reversão de curto prazo em perspectiva.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estamos esperando que nosso pivô isolado equivalente seja criado. Isso ocorre quando temos um </w:t>
        <w:br/>
        <w:t xml:space="preserve">padrão de três barras / velas, onde a vela central tem uma baixa mais baixa e uma mais alta mais baixa do </w:t>
        <w:br/>
        <w:t xml:space="preserve">que as dos dois lados. Novamente, temos um exemplo na Fig 7.13.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que esse padrão de vela aparecer em nosso gráfico, podemos desenhar as duas primeiras linhas </w:t>
        <w:br/>
        <w:t xml:space="preserve">para definir o teto e o piso de nossa zona de congestionamento. O pivô alto é o teto e o pivô baixo é o chão. </w:t>
        <w:br/>
        <w:t xml:space="preserve">Esses padrões de velas simples não apenas definem o início de qualquer fase de congestionamento, mas </w:t>
        <w:br/>
        <w:t xml:space="preserve">também definem os níveis superior e inferior à medida que o mercado se move para um período de ação </w:t>
        <w:br/>
        <w:t xml:space="preserve">lateral do preço. Isso é conhecido como entrada de congestionamento, como podemos ver na Fig 7.14.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127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 7.14 Entrada de congestionamento - tendência de alta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se aplica quando um mercado está caindo e entra em uma fase de congestionamento. Aqui </w:t>
        <w:br/>
        <w:t xml:space="preserve">estamos procurando o reverso, com um pivô inicial baixo, seguido por um pivô alto, que podemos ver na Fig </w:t>
        <w:br/>
        <w:t xml:space="preserve">7.15.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 7.15 Entrada de congestionamento - tendência de baixa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ponto, agora temos nossos tetos e pisos claramente definidos e, à medida que o mercado se torna </w:t>
        <w:br/>
        <w:t xml:space="preserve">ainda mais congestionado, vemos mais pontos de articulação para os níveis de preço superior e inferior, o que </w:t>
        <w:br/>
        <w:t xml:space="preserve">adiciona mais reforço a essas áreas. O que acontece depois?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algum momento, é claro, o mercado finalmente sai dessas regiões, e esse é o gatilho que estávamos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esperando, seja para confirmar a continuação de uma tendência atual, seja para sinalizar uma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durante a fase de congestionamento de preços, estamos constantemente procurando por </w:t>
        <w:br/>
        <w:t xml:space="preserve">pistas e sinais usando nosso conhecimento de VPA para confirmar fraqueza ou força conforme o mercado se </w:t>
        <w:br/>
        <w:t xml:space="preserve">move para os lados. Além disso, se a fase de congestionamento foi criada como resultado de um clímax de </w:t>
        <w:br/>
        <w:t xml:space="preserve">compra ou venda, os sinais serão muito claros.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o sinal que estamos constantemente observando agora, uma vez que estamos em uma fase de </w:t>
        <w:br/>
        <w:t xml:space="preserve">congestionamento, é o volume associado a qualquer rompimento e consequente forte afastamento desta </w:t>
        <w:br/>
        <w:t xml:space="preserve">região. Como já vimos, as áreas de congestionamento são áreas densamente povoadas, com os </w:t>
        <w:br/>
        <w:t xml:space="preserve">comerciantes presos em uma variedade de posições fracas e, portanto, qualquer ruptura dessas áreas exige </w:t>
        <w:br/>
        <w:t xml:space="preserve">volume, e geralmente muito. Uma fuga de tal área de preço com baixo volume é uma manobra clássica de </w:t>
        <w:br/>
        <w:t xml:space="preserve">armadilha para os insiders e é frequentemente referida como uma 'falsa saída'.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insiders estão tentando prender os traders do lado errado do mercado mais uma vez, e escapar do </w:t>
        <w:br/>
        <w:t xml:space="preserve">congestionamento recente é outra estratégia clássica. Apenas os comerciantes de VPA estarão cientes de tal </w:t>
        <w:br/>
        <w:t xml:space="preserve">movimento em falso, uma vez que o volume associado a qualquer movimento para cima ou para baixo ficará </w:t>
        <w:br/>
        <w:t xml:space="preserve">claramente visível. É por isso que essas regiões de preço são tão importantes e são importantes por três razões: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se temos uma posição atual no mercado e vemos um rompimento validado em nossa direção, </w:t>
        <w:br/>
        <w:t xml:space="preserve">então este é um sinal MUITO claro de uma continuação do movimento e, portanto, nos dá confiança para </w:t>
        <w:br/>
        <w:t xml:space="preserve">manter a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segundo lugar, se NÃO temos uma posição atual, isso nos dá um excelente sinal de entrada, uma </w:t>
        <w:br/>
        <w:t xml:space="preserve">vez que o movimento foi validado com volume. Terceiro, se tivermos uma posição existente e a tendência se </w:t>
        <w:br/>
        <w:t xml:space="preserve">inverter contra nós, recebemos um sinal claro para sair.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uma vez que o mercado se distanciou dessas regiões, temos então plataformas claramente </w:t>
        <w:br/>
        <w:t xml:space="preserve">definidas de regiões de preços futuras, que então entram em jogo como suporte e resistência. Eles são </w:t>
        <w:br/>
        <w:t xml:space="preserve">imensamente poderosos e úteis para nos fornecer objetivos simples para gerenciar e sair de posições, com </w:t>
        <w:br/>
        <w:t xml:space="preserve">base na ação do preço em nossos gráficos. Se você se lembra de algo que escrevi antes; entrar é fácil, é sair </w:t>
        <w:br/>
        <w:t xml:space="preserve">que é sempre a parte mais difícil, e é aqui que essas áreas podem ajudar, fornecendo um mapa visual de </w:t>
        <w:br/>
        <w:t xml:space="preserve">locais prováveis onde o mercado pode lutar, reverter ou encontrar apoio. Isso nos ajuda, como traders, a </w:t>
        <w:br/>
        <w:t xml:space="preserve">gerenciar nossas posições de maneira mais eficaz.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começar com rupturas e volume e o que devemos esperar ver Kxpes tem o mercado se </w:t>
        <w:br/>
        <w:t xml:space="preserve">distanciando dessas zonas de congestionamento.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7.16 é um esquema ideal do que devemos esperar ver e, neste caso, estamos vendo um </w:t>
        <w:br/>
        <w:t xml:space="preserve">rompimento de alta. Isso pode ser a continuação de uma recente tendência de alta de alta, onde o mercado </w:t>
        <w:br/>
        <w:t xml:space="preserve">fez uma pausa, antes de avançar mais uma vez, ou pode ser uma reversão na tendência. Realmente não </w:t>
        <w:br/>
        <w:t xml:space="preserve">importa. Os pontos-chave são os mesmos e são estes.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129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7.16 Breakout FromCongestion: Bullish Trend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para que qualquer quebra e resistência ao congestionamento seja válida, precisamos ver a </w:t>
        <w:br/>
        <w:t xml:space="preserve">"água limpa" acima do teto da ação do preço. Lembre-se do que eu disse antes. Estas linhas NÃO são barras </w:t>
        <w:br/>
        <w:t xml:space="preserve">de aço, são flexíveis, elásticos e temos que tratá-las como tal, então se o mercado marcar alguns pontos </w:t>
        <w:br/>
        <w:t xml:space="preserve">acima ou abaixo, isso NÃO é em si um sinal de ruptura. Precisamos ver um fechamento claramente definido </w:t>
        <w:br/>
        <w:t xml:space="preserve">acima do teto. E uma pergunta que sempre me perguntam é o quanto é 'água limpa'. Infelizmente, não existe </w:t>
        <w:br/>
        <w:t xml:space="preserve">uma regra rígida e rápida. Tudo se resume a julgamento, experiência e mercado ou instrumento, pois cada </w:t>
        <w:br/>
        <w:t xml:space="preserve">um terá seu próprio comportamento de preço e perfil de risco. Mas é preciso haver uma lacuna "claramente </w:t>
        <w:br/>
        <w:t xml:space="preserve">visível" em termos do preço de fechamento da vela, que finalmente ultrapasse o nível do teto. Este é o primeiro </w:t>
        <w:br/>
        <w:t xml:space="preserve">sinal de que uma fuga está em andamento. O segundo é 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na Fig 7.16, o movimento inicial para cima e através do nível do teto deve ser </w:t>
        <w:br/>
        <w:t xml:space="preserve">acompanhado por um volume forte e crescente. É preciso esforço para o mercado se mover, como se fosse </w:t>
        <w:br/>
        <w:t xml:space="preserve">arrastar alguém para fora da areia movediça ou de um pântano. O mesmo se aplica aqui, e você deve ver </w:t>
        <w:br/>
        <w:t xml:space="preserve">isso refletido no volume associado das próximas barras. Se você NÃO vê isso, então sabe que ou é uma </w:t>
        <w:br/>
        <w:t xml:space="preserve">armadilha para cima movida pelos insiders ou simplesmente não há interesse dos participantes do mercado </w:t>
        <w:br/>
        <w:t xml:space="preserve">em levar o mercado para cima neste estágio.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for um movimento válido, os volumes na quebra inicial estarão bem acima da média e aumentando, </w:t>
        <w:br/>
        <w:t xml:space="preserve">conforme o mercado finalmente se solta e começa a construir uma tendência. Neste estágio, não se </w:t>
        <w:br/>
        <w:t xml:space="preserve">surpreenda ao ver o mercado recuar para testar o teto conforme se move para cima, mas isso deve ser </w:t>
        <w:br/>
        <w:t xml:space="preserve">acompanhado por um volume baixo ou em queda, uma vez que agora estamos desenvolvendo uma </w:t>
        <w:br/>
        <w:t xml:space="preserve">tendência de alta e esperamos ver um mercado em alta com volume crescente, se este for um verdadeiro </w:t>
        <w:br/>
        <w:t xml:space="preserve">movimento mais alto. Uma vez claro, o VPA assume o controle e estamos de volta a uma análise vela a vela </w:t>
        <w:br/>
        <w:t xml:space="preserve">da ação do preço conforme a tendência se desenrola.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Exatamente os mesmos princípios se aplicam quando o rompimento está em uma tendência de baixa </w:t>
        <w:br/>
        <w:t xml:space="preserve">(ver Fig 7.17). Mais uma vez, não faz diferença se esta é uma continuação de uma tendência de baixa ou </w:t>
        <w:br/>
        <w:t xml:space="preserve">uma reversão de alta para baixa. A única diferença é que, desta vez, estamos rompendo o piso do </w:t>
        <w:br/>
        <w:t xml:space="preserve">congestionamento de preços, e não o teto.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antes, essa ruptura deve ser limpa e bem desenvolvida e acompanhada por um volume bem </w:t>
        <w:br/>
        <w:t xml:space="preserve">acima da média para refletir o esforço necessário para romper. Mais uma vez, não se surpreenda ao ver 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 subir novamente para testar a área de chão, mas isso deve ser em baixo volume e, à medida que o </w:t>
        <w:br/>
        <w:t xml:space="preserve">mercado recua, o aumento do volume deve refletir o movimento de queda. Lembre-se, os mercados em </w:t>
        <w:br/>
        <w:t xml:space="preserve">queda TAMBÉM devem observar o aumento do volume refletindo um movimento genuíno de baixa.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br/>
        <w:t xml:space="preserve">Fig 7.17 Breakout From Congestionamento: tendência de baixa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posso enfatizar muito a importância das regiões de congestionamento de preços. Eles são uma das </w:t>
        <w:br/>
        <w:t xml:space="preserve">pedras fundamentais da ação do preço, pois revelam muito e nos oferecem muitas oportunidades de </w:t>
        <w:br/>
        <w:t xml:space="preserve">negociação. Existem muitos negociantes em todo o mundo que negociam apenas em breakouts e nada mais.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negociar rompimentos definindo zonas de congestionamento usando pivôs, depois </w:t>
        <w:br/>
        <w:t xml:space="preserve">mapeando a ação do preço usando VPA e, finalmente, quando o rompimento for validado por volume, insira </w:t>
        <w:br/>
        <w:t xml:space="preserve">quaisquer posições.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ponto, não posso reiterar com muita força que o apoio e a resistência são uma das pedras </w:t>
        <w:br/>
        <w:t xml:space="preserve">fundamentais da análise de preços. Todo trader em tempo integral com quem conversei usa esse conceito </w:t>
        <w:br/>
        <w:t xml:space="preserve">de uma forma ou de outra e, como você verá, agora que entendemos o congestionamento de preços, é um </w:t>
        <w:br/>
        <w:t xml:space="preserve">conceito poderoso e simples que pode ser aplicado de várias maneiras.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 ser usado para identificar posições de entrada; ele pode ser usado na gestão de posições e, </w:t>
        <w:br/>
        <w:t xml:space="preserve">finalmente, também pode ser usado como um alvo para fechar posições. Em termos simples, é uma das </w:t>
        <w:br/>
        <w:t xml:space="preserve">técnicas mais poderosas que você pode aplicar e, quando combinada com uma compreensão do VPA, lhe </w:t>
        <w:br/>
        <w:t xml:space="preserve">dará uma visão do comportamento do mercado que poucos negociantes alcançam. É também a fase da </w:t>
        <w:br/>
        <w:t xml:space="preserve">ação do preço onde as tendências são sustentadas. Muitos traders ficam frustrados quando os mercados </w:t>
        <w:br/>
        <w:t xml:space="preserve">entram em uma fase de congestionamento, mas na realidade esta é uma das fases mais emocionantes do </w:t>
        <w:br/>
        <w:t xml:space="preserve">comportamento do mercado, pois é apenas uma questão de paciência e espera. Quando o mercado estiver </w:t>
        <w:br/>
        <w:t xml:space="preserve">pronto, ele explodirá e uma nova tendência será estabelecida. E a extensão de qualquer tendência será </w:t>
        <w:br/>
        <w:t xml:space="preserve">ditada pela regra de causa e efeito!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encerrar este capítulo, deixe-me resumir o conceito de suporte e resistência que se baseia no </w:t>
        <w:br/>
        <w:t xml:space="preserve">conhecimento que já temos do congestionamento de preços, e a analogia que sempre uso aqui é a de uma </w:t>
        <w:br/>
        <w:t xml:space="preserve">casa! É por isso que usei os termos piso e teto para descrever os níveis superior e inferior de congestionamento </w:t>
        <w:br/>
        <w:t xml:space="preserve">de preços.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131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7.18 Suporte e resistência: a casa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Apoio e resistência - a casa!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magine que você está olhando para uma seção transversal vertical de uma casa, mostrada no esquema </w:t>
        <w:br/>
        <w:t xml:space="preserve">da Fig 7.18. Ou seja, o que estamos vendo aqui é uma casa com toda a frente removida, mais ou menos como </w:t>
        <w:br/>
        <w:t xml:space="preserve">uma velha casa de bonecas com a porta aberta. Agora você pode ver todos os pisos e tetos da casa, e como </w:t>
        <w:br/>
        <w:t xml:space="preserve">você pode ver aqui temos um rés do chão, primeiro andar, segundo andar e telhado. </w:t>
      </w:r>
    </w:p>
    <w:p>
      <w:pPr>
        <w:pStyle w:val="BodyText"/>
        <w:bidi w:val="0"/>
        <w:spacing w:before="0" w:after="283"/>
        <w:jc w:val="left"/>
        <w:rPr/>
      </w:pPr>
      <w:r>
        <w:rPr/>
        <w:t>A linha preta é o mercado que se moveu do andar térreo para o telhado e voltou novamente. Deixe-</w:t>
        <w:br/>
        <w:t xml:space="preserve">me explicar a ação do preço no esquema conforme ele se move pela casa, para visualizar melhor o conceito </w:t>
        <w:br/>
        <w:t xml:space="preserve">de suporte e resistência.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se move mais alto a partir do piso térreo e, eventualmente, atinge o teto, onde se move para </w:t>
        <w:br/>
        <w:t xml:space="preserve">um congestionamento de preços lateral. Neste ponto, o teto está fornecendo uma área de resistência ao </w:t>
        <w:br/>
        <w:t xml:space="preserve">preço para qualquer movimento adicional de alta para o mercado. No entanto, em algum ponto o teto é </w:t>
        <w:br/>
        <w:t xml:space="preserve">violado e o mercado sobe até o nível do primeiro andar. Agora, neste ponto, o que era o teto do andar térreo, </w:t>
        <w:br/>
        <w:t xml:space="preserve">agora se tornou o piso do primeiro andar. Em outras palavras, o que era uma área de resistência ao preço, </w:t>
        <w:br/>
        <w:t xml:space="preserve">agora se tornou uma área de suporte ao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o mercado continua em alta até atingir o teto do primeiro andar, onde mais uma vez o </w:t>
        <w:br/>
        <w:t xml:space="preserve">preço entra em fase de consolidação. Finalmente, ele irrompe no nível do segundo andar. Ora, o que era </w:t>
        <w:br/>
        <w:t xml:space="preserve">resistência ao preço, representada pelo teto do primeiro andar, agora é suporte representado pelo piso do </w:t>
        <w:br/>
        <w:t xml:space="preserve">segundo andar.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o mercado continua em alta em o Ks hrt aur house até atingir o teto do segundo andar, </w:t>
        <w:br/>
        <w:t xml:space="preserve">onde a resistência ao preço se mostra muito forte e o mercado reverte neste nível. O teto permaneceu firme </w:t>
        <w:br/>
        <w:t xml:space="preserve">e a barreira da atividade de preços impediu que o mercado continuasse.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então se move para baixo, tendo invertido, de volta ao piso, onde se consolida, antes de </w:t>
        <w:br/>
        <w:t xml:space="preserve">romper e voltar para baixo através do piso e ultrapassar o teto do nível do primeiro andar. Aqui vemos o inverso </w:t>
        <w:br/>
        <w:t xml:space="preserve">em ação. O que era suporte de preço em termos de piso, agora se tornou resistência de preço em termos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repetido mais uma vez no nível do primeiro piso, antes que o mercado finalmente desça mais uma </w:t>
        <w:br/>
        <w:t xml:space="preserve">vez, com o piso de suporte de preço agora se tornando resistência de preço no teto, e então estaremos de </w:t>
        <w:br/>
        <w:t xml:space="preserve">volta à estaca zero.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por que esse conceito é tão importante?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conceito de suporte e resistência é importante por uma série de razões. Em primeiro lugar, como já </w:t>
        <w:br/>
        <w:t xml:space="preserve">vimos, o rompimento de uma fase de consolidação pode ser validado com o volume e, se confirmado, oferece </w:t>
        <w:br/>
        <w:t xml:space="preserve">excelentes oportunidades de negociação. As chamadas negociações breakout.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segundo lugar, e talvez tão importante, a razão pela qual esta abordagem de negociação é tão </w:t>
        <w:br/>
        <w:t xml:space="preserve">popular é que ela abrange em sua estratégia, todo o conceito de suporte e resistência que é este - criar essas </w:t>
        <w:br/>
        <w:t xml:space="preserve">regiões e usá-las como parte da negociação estratégia, você está, na verdade, usando o comportamento </w:t>
        <w:br/>
        <w:t xml:space="preserve">de preços do próprio mercado para fornecer proteção às suas posições. Com isso, quero dizer que, ao </w:t>
        <w:br/>
        <w:t xml:space="preserve">negociar usando um rompimento, o mercado colocou suas próprias barreiras naturais para protegê-lo contra </w:t>
        <w:br/>
        <w:t xml:space="preserve">quaisquer mudanças repentinas na direção do mercado conforme a tendência se desenvolve.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Voltando à ação do preço em nossa 'casa'. À medida que nos aproximamos do teto do primeiro andar, </w:t>
        <w:br/>
        <w:t xml:space="preserve">passamos para o congestionamento de preços, fazemos uma pausa e então entramos na sala do primeiro </w:t>
        <w:br/>
        <w:t xml:space="preserve">andar acima. Temos agora um 'piso natural' de suporte de preço em vigor, o que nos dá proteção no caso de </w:t>
        <w:br/>
        <w:t xml:space="preserve">o mercado fazer uma pausa e talvez voltar para testar o preço nesta área. Este piso é a nossa proteção natural, </w:t>
        <w:br/>
        <w:t xml:space="preserve">definida pelo mercado para nós. Afinal, sabemos pelos nossos estudos de VPA que retroceder e passar por </w:t>
        <w:br/>
        <w:t xml:space="preserve">esta área exigiria esforço e volume, portanto, temos uma área natural de apoio agora trabalhando a nosso </w:t>
        <w:br/>
        <w:t xml:space="preserve">favor. O piso não apenas nos oferece proteção caso o mercado recue, mas também oferece suporte ao </w:t>
        <w:br/>
        <w:t xml:space="preserve">mercado para a continuação do movimento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um WIN / WIN. Você tem o conforto de saber que, uma vez que o mercado tenha rompido um teto de </w:t>
        <w:br/>
        <w:t xml:space="preserve">resistência ao preço, isso não apenas se torna um piso de suporte de preço, mas também uma barreira de </w:t>
        <w:br/>
        <w:t xml:space="preserve">proteção de preço no caso de qualquer reteste de curto prazo de esta área. Qualquer stop loss, por exemplo, </w:t>
        <w:br/>
        <w:t xml:space="preserve">pode então ser colocado nas regiões mais baixas do congestionamento de preços. É por isso que o breakout </w:t>
        <w:br/>
        <w:t xml:space="preserve">trading é tão popular e, quando apoiado pela validação VPA, torna-se ainda mais poderoso.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mesmos princípios se aplicam quando os mercados estão caindo. Em nosso exemplo de 'casa', </w:t>
        <w:br/>
        <w:t xml:space="preserve">estávamos em uma tendência de alta, mas se pegarmos o exemplo de tendência de baixa, então isso </w:t>
        <w:br/>
        <w:t xml:space="preserve">funcionaria de maneira idêntica.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Pegando a ação do preço onde o mercado inverteu no nível do telhado, estamos nos aproximando do </w:t>
        <w:br/>
        <w:t xml:space="preserve">segundo andar, nível do piso. O mercado entra em congestionamento e então quebra o teto da sala do </w:t>
        <w:br/>
        <w:t xml:space="preserve">primeiro andar abaixo. O que era o piso de suporte de preço agora se tornou o teto de resistência de preço </w:t>
        <w:br/>
        <w:t xml:space="preserve">e, mais uma vez, oferece duas coisas. Resistência do preço a qualquer reversão de curto prazo, adicionando </w:t>
        <w:br/>
        <w:t xml:space="preserve">pressão a qualquer movimento descendente e, em segundo lugar, uma barreira natural de proteção de preço </w:t>
        <w:br/>
        <w:t xml:space="preserve">no caso de qualquer recuo de curto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é uma situação WIN / WIN para o breakout trader, desta vez para o lado vendido do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usar esse conceito para assumir posições de negociação à medida que a ação do mercado se </w:t>
        <w:br/>
        <w:t xml:space="preserve">desenvolve, mas seu poder também reside na ação do preço e na história que o mercado deixa para trás. O </w:t>
        <w:br/>
        <w:t xml:space="preserve">mercado deixa seu próprio DNA, enterrado nas paradas. Essas áreas de congestionamento de preços </w:t>
        <w:br/>
        <w:t xml:space="preserve">permanecem nas paradas para sempre. O preço segue em frente, mas essas áreas permanecem e, em algum </w:t>
        <w:br/>
        <w:t xml:space="preserve">ponto no futuro, o comportamento dos preços retorna para essas regiões e, nesta fase, essas áreas, muitas </w:t>
        <w:br/>
        <w:t xml:space="preserve">vezes adormecidas por longos períodos, tornam-se poderosas mais uma vez, e implora a questão como para </w:t>
        <w:br/>
        <w:t xml:space="preserve">saber se o mercado tem uma memória.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 será porque, como traders, estamos todos olhando para os mesmos gráficos e, portanto, essas áreas </w:t>
        <w:br/>
        <w:t xml:space="preserve">de preço tornam-se profecias autorrealizáveis? Talvez seja porque essas áreas são densamente povoadas com </w:t>
        <w:br/>
        <w:t xml:space="preserve">negociantes fracos, ainda segurando e esperando por uma reversão para que possam sair com pequenas </w:t>
        <w:br/>
        <w:t xml:space="preserve">perdas ou pequenos lucros?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 muito bem ser uma combinação de tudo isso. Quaisquer que sejam as razões, essas áreas podem </w:t>
        <w:br/>
        <w:t xml:space="preserve">e desempenham um papel significativo no comportamento dos preços, uma vez que são visitadas </w:t>
        <w:br/>
        <w:t xml:space="preserve">repetidamente pelo mercado. Mais uma vez, onde há áreas extensas de congestionamento, o mais </w:t>
        <w:br/>
        <w:t xml:space="preserve">significativo será seu impacto.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voltar ao esquema da nossa casa novamente, e em particular a falha em quebrar o teto de </w:t>
        <w:br/>
        <w:t xml:space="preserve">resistência no segundo andar. A razão para essa falha no gráfico de preços pode muito bem ter sido o </w:t>
        <w:br/>
        <w:t xml:space="preserve">resultado de áreas sustentadas de congestionamento de preços antigos na mesma região e falhas neste nível </w:t>
        <w:br/>
        <w:t xml:space="preserve">no passado. Se o mercado falhou neste nível anteriormente, o que como um trader você verá em seu gráfico </w:t>
        <w:br/>
        <w:t xml:space="preserve">de preços com áreas de congestionamento de preços em períodos de tempo mais longos, então há todas as </w:t>
        <w:br/>
        <w:t xml:space="preserve">chances de ele falhar neste nível novamente. Afinal, havia um motivo. Isso poderia ter sido um clímax de </w:t>
        <w:br/>
        <w:t xml:space="preserve">vendas, ocorrido anos antes e o que antes era considerado sobrecomprado neste nível agora é considerado </w:t>
        <w:br/>
        <w:t xml:space="preserve">valor justo.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como traders, este é um nível-chave, e o volume nos dará todas as pistas de que precisamos </w:t>
        <w:br/>
        <w:t xml:space="preserve">para validar a ação de preço subsequente. Se esta for de fato uma área antiga de congestionamento de </w:t>
        <w:br/>
        <w:t xml:space="preserve">preços, em que nível o mercado falhou e reverteu anteriormente, então se ele conseguir quebrar o teto nesta </w:t>
        <w:br/>
        <w:t xml:space="preserve">ocasião, então isso adiciona maior significado ao movimento de alta e uma plataforma forte de o suporte </w:t>
        <w:br/>
        <w:t xml:space="preserve">estaria então disponível. Da mesma forma, uma falha sugeriria um mercado extremamente fraco e algo que </w:t>
        <w:br/>
        <w:t xml:space="preserve">veremos ao considerar os principais padrões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poder de suporte e resistência. É o mercado sinalizando todas as áreas de congestionamento </w:t>
        <w:br/>
        <w:t xml:space="preserve">de preços que entram em jogo constantemente. Eles são o DNA do mercado. Sua história e história de vida </w:t>
        <w:br/>
        <w:t xml:space="preserve">reunidas em uma só, e como seria de esperar, funcionam exatamente da mesma maneira, </w:t>
        <w:br/>
        <w:t xml:space="preserve">independentemente de os mercados estarem caindo ou subindo. Neste exemplo, o mercado reverteu de </w:t>
        <w:br/>
        <w:t xml:space="preserve">resistência, mas igualmente poderoso é o conceito de antigas regiões de suporte quando um mercado está </w:t>
        <w:br/>
        <w:t xml:space="preserve">caindo. Essas áreas, então, fornecem plataformas naturais de apoio, para impedir qualquer declínio no </w:t>
        <w:br/>
        <w:t xml:space="preserve">mercado e, assim como em um mercado em ascensão, se essas áreas forem profundas e amplas, elas </w:t>
        <w:br/>
        <w:t xml:space="preserve">assumem uma importância maior, que é ainda mais realçada se houver alguma grande reversão neste nível </w:t>
        <w:br/>
        <w:t xml:space="preserve">no passado.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Naturalmente, as áreas de congestionamento de preços vêm em todas as formas e tamanhos e em </w:t>
        <w:br/>
        <w:t xml:space="preserve">todos os prazos. Um índice de ações pode ser negociado em uma faixa estreita por dias ou até semanas. Um </w:t>
        <w:br/>
        <w:t xml:space="preserve">par de moedas pode se mover lateralmente por meses. Os títulos costumam ser negociados em faixas muito </w:t>
        <w:br/>
        <w:t xml:space="preserve">estreitas, principalmente na atual crise financeira. Os estoques podem permanecer alagados por meses.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outro lado, uma conjuntura de congestionamento de preços pode durar alguns minutos ou algumas </w:t>
        <w:br/>
        <w:t xml:space="preserve">horas. Os conceitos subjacentes permanecem os mesmos, porque, como negociantes de VPA, tudo o que </w:t>
        <w:br/>
        <w:t xml:space="preserve">precisamos lembrar é que causa e efeito andam de mãos dadas. Uma área de congestionamento de preços </w:t>
        <w:br/>
        <w:t xml:space="preserve">em um gráfico de 5 minutos ainda oferecerá suporte e resistência ao trader intra day, junto com quaisquer </w:t>
        <w:br/>
        <w:t xml:space="preserve">oportunidades de breakout, mas no contexto de longo prazo terá pouco efeito. No entanto, mude para o </w:t>
        <w:br/>
        <w:t xml:space="preserve">mesmo instrumento no gráfico diário e, se observarmos uma área profunda de congestionamento de preços, </w:t>
        <w:br/>
        <w:t xml:space="preserve">qualquer movimento no teto ou piso será significativo.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mais uma razão para negociar usando vários gráficos e prazos. O congestionamento de preços </w:t>
        <w:br/>
        <w:t xml:space="preserve">em um gráfico de 5 minutos terá menos importância do que em um gráfico de 15 minutos do que em um </w:t>
        <w:br/>
        <w:t xml:space="preserve">gráfico de hora em hora. Em outras palavras, quanto maior o período de tempo, maior será o significado, todas </w:t>
        <w:br/>
        <w:t xml:space="preserve">as outras coisas sendo iguais.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Suporte e resistência são um conceito poderoso por si só. Combine-o com o VPA e ele se tornará mais </w:t>
        <w:br/>
        <w:t xml:space="preserve">um dos pilares de sua metodologia de negociação, com base em volume e preço.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OITO </w:t>
        <w:br/>
      </w:r>
      <w:r>
        <w:rPr>
          <w:b/>
        </w:rPr>
        <w:t xml:space="preserve">Tendências dinâmicas e linhas de tendência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 perda não foi má sorte. Foi uma análise ruim.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David Einhorn (1968-)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capítulo, quero explorar o conceito de tendências e linhas de tendência. E, sem dúvida, você já </w:t>
        <w:br/>
        <w:t xml:space="preserve">deve ter ouvido o termo frequentemente citado "deixe a tendência ser sua amiga", que na minha humilde </w:t>
        <w:br/>
        <w:t xml:space="preserve">opinião é mais ou menos besteira sem sentido.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único mantra que as pessoas que professam ser mentores e treinadores repetem para seus alunos em </w:t>
        <w:br/>
        <w:t xml:space="preserve">um esforço para impressionar. No entanto, assim como o congestionamento de preços em que, em </w:t>
        <w:br/>
        <w:t xml:space="preserve">retrospectiva, qualquer idiota pode ver quando o mercado está negociando de lado, assim é com as </w:t>
        <w:br/>
        <w:t xml:space="preserve">tendências. E qualquer pessoa que cite esse axioma tem claramente pouca experiência de negociação ao </w:t>
        <w:br/>
        <w:t xml:space="preserve">vivo, na minha opinião. Geralmente, eles mostram a você uma tendência adorável com várias linhas ativadas </w:t>
        <w:br/>
        <w:t xml:space="preserve">e informam sabiamente que este é o lugar para entrar e, em seguida, manter-se durante a tendência, antes </w:t>
        <w:br/>
        <w:t xml:space="preserve">de finalmente sair no final da tendência para subir ou descer. Tudo muito fácil quando você está considerando </w:t>
        <w:br/>
        <w:t xml:space="preserve">um gráfico histórico.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começar com algumas reflexões básicas sobre tendências, pois quero dissipar algumas das </w:t>
        <w:br/>
        <w:t xml:space="preserve">bobagens que foram escritas sobre o assunto. E a primeira e mais importante pergunta é - como sabemos </w:t>
        <w:br/>
        <w:t xml:space="preserve">quando uma tendência começou?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como acontece com o suporte e a resistência, a resposta curta é que não faremos isso até que </w:t>
        <w:br/>
        <w:t xml:space="preserve">acabe. É simples assim. Foi o mesmo com nossa fase de congestionamento. Precisamos de alguns parâmetros </w:t>
        <w:br/>
        <w:t xml:space="preserve">que nos forneçam pistas sobre se uma tendência está começando a se desenvolver em qualquer período de </w:t>
        <w:br/>
        <w:t xml:space="preserve">tempo que estamos considerando. Como trader, é inútil olhar para trás por um longo período, desenhar </w:t>
        <w:br/>
        <w:t xml:space="preserve">algumas linhas no gráfico e então decidir que esta é uma tendência. A essa altura, você terá perdido a maior </w:t>
        <w:br/>
        <w:t xml:space="preserve">parte, senão toda a tendência, e provavelmente estará apenas entrando, quando os insiders estiverem saindo.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isso que o VPA é tão poderoso. Ele valida a ação do preço para nós e revela onde estamos na </w:t>
        <w:br/>
        <w:t xml:space="preserve">tendência de longo prazo. Afinal, se virmos um clímax de venda ou de compra, SABEMOS que uma nova </w:t>
        <w:br/>
        <w:t xml:space="preserve">tendência está para começar. Estamos no início, que é onde queremos estar, NÃO no final, que é para onde </w:t>
        <w:br/>
        <w:t xml:space="preserve">as linhas de tendência inevitavelmente apontam, especialmente se você confiar apenas nesta técnica. Devo </w:t>
        <w:br/>
        <w:t xml:space="preserve">enfatizar que não estou dizendo que as linhas de tendência não são úteis, elas são, mas apenas quando </w:t>
        <w:br/>
        <w:t xml:space="preserve">usadas da maneira correta, que é o que vou ensinar a você neste capítulo.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começar com Charles Dow, que realmente estabeleceu as bases da análise de tendências. Suas </w:t>
        <w:br/>
        <w:t xml:space="preserve">principais crenças neste aspecto do comportamento dos preços baseavam-se em um princípio simples que </w:t>
        <w:br/>
        <w:t xml:space="preserve">era este - que a tendência de um índice era muito mais reveladora e valiosa do que a tendência de uma </w:t>
        <w:br/>
        <w:t xml:space="preserve">ação individual. Sua visão era muito simples. Uma ação individual pode ser influenciada por uma série de </w:t>
        <w:br/>
        <w:t xml:space="preserve">fatores, desde relatórios de lucros, recomendações de corretores e opiniões de analistas, todos os quais </w:t>
        <w:br/>
        <w:t xml:space="preserve">afetariam o preço. Um índice, por outro lado, era muito mais representativo do sentimento mais amplo do </w:t>
        <w:br/>
        <w:t xml:space="preserve">mercado e, portanto, muito mais provável de ser usado na identificação de tendências de mercado. Um de </w:t>
        <w:br/>
        <w:t xml:space="preserve">seus muitos axiomas, que desde então foram absorvidos pela análise técnica moderna, é o conceito de riscos </w:t>
        <w:br/>
        <w:t xml:space="preserve">de mercado sistemáticos e assistemáticos.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riscos sistemáticos afetam todas as ações de um índice, enquanto os riscos não sistemáticos podem </w:t>
        <w:br/>
        <w:t>afetar apenas uma ou um grupo de ações em um determinado mercado. O trabalho da própria Dow centrou-</w:t>
        <w:br/>
        <w:t xml:space="preserve">se na criação de índices, que agora constituem a pedra angular dos mercados financeiros, com o S&amp;P 500, o </w:t>
        <w:br/>
        <w:t xml:space="preserve">Dow Jones (DJIA), o Nasdaq (NQ100) e muitos mais em todo o mundo. Além disso, o conceito de índice foi </w:t>
        <w:br/>
        <w:t xml:space="preserve">adotado por praticamente todos os outros mercados e instrumentos e levou à criação de índices de </w:t>
        <w:br/>
        <w:t xml:space="preserve">volatilidade, como o VIX, índices setoriais para ações, índices de moeda como o Dollar Index (DXY) e índices </w:t>
        <w:br/>
        <w:t xml:space="preserve">de commodities como o CRB, com centenas de outros no meio. Em alguns mercados, os índices são agora </w:t>
        <w:br/>
        <w:t xml:space="preserve">considerados mais atraentes para negociação do que os ativos subjacentes dos quais são derivados.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 dos princípios orientadores da Dow era o conceito de que as tendências eram classificadas em </w:t>
        <w:br/>
        <w:t xml:space="preserve">três amplas fases relacionadas ao tempo, que ele se referia como tendências primárias, secundárias e </w:t>
        <w:br/>
        <w:t xml:space="preserve">secundárias. Agora, em seu mundo, é claro, o ticker tape ainda era a principal fonte de dados e, para Charles </w:t>
        <w:br/>
        <w:t xml:space="preserve">Dow e outros comerciantes icônicos de sua época e posteriores, os prazos eram muito diferentes dos de hoje. </w:t>
        <w:br/>
        <w:t xml:space="preserve">Uma tendência menor, por exemplo, seria aquela com duração de 2 a 3 dias, enquanto uma tendência </w:t>
        <w:br/>
        <w:t xml:space="preserve">secundária poderia ser de 2 a 3 semanas e uma tendência primária de 2 a 3 meses. Para nossos propósitos, </w:t>
        <w:br/>
        <w:t xml:space="preserve">com gráficos eletrônicos, nossos horizontes de tempo são muito mais curtos. Para os comerciantes de dia </w:t>
        <w:br/>
        <w:t xml:space="preserve">intradiário, uma tendência menor pode durar 2 a 3 horas, enquanto uma tendência secundária pode durar 2 </w:t>
        <w:br/>
        <w:t xml:space="preserve">a 3 dias e uma tendência primária 2 a 3 semanas. São muito mais realistas e, de fato, para muitos mercados, </w:t>
        <w:br/>
        <w:t xml:space="preserve">os dias de tendências estendidas que duram meses ou mais são quase uma coisa do passado. Os mercados </w:t>
        <w:br/>
        <w:t xml:space="preserve">mudaram além de todo reconhecimento. A negociação de alta frequência, a manipulação do mercado e a </w:t>
        <w:br/>
        <w:t xml:space="preserve">mudança para a negociação eletrônica também contribuíram para isso.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Mesmo assim, o trabalho original e pioneiro da Dow nos dá um gancho no qual pendurar nosso chapéu. </w:t>
        <w:br/>
        <w:t xml:space="preserve">O que também é interessante é que, ao desenvolver suas ideias de tendência, ele também introduziu o </w:t>
        <w:br/>
        <w:t xml:space="preserve">conceito de três estágios de uma tendência da seguinte maneira: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A fase de acumulação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A tendência técnica após o estágio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O estágio de distribuição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isso parece familiar, então deveria, porque este é o ciclo que os insiders seguem na rodada constante </w:t>
        <w:br/>
        <w:t xml:space="preserve">de primeiro enchimento e depois esvaziamento de seus depósitos, conforme desenvolvido e expandido por </w:t>
        <w:br/>
        <w:t xml:space="preserve">Richard Wyckoff. Charles Dow se referiu aos insiders como o 'dinheiro inteligente' com a fase de distribuição da </w:t>
        <w:br/>
        <w:t xml:space="preserve">tendência em que o 'dinheiro inteligente' está realizando seus lucros e se dirigindo para a sinalização 'Saída'.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neste ponto, vamos divergir da análise de tendência padrão e olhar para ela em termos </w:t>
        <w:br/>
        <w:t xml:space="preserve">ligeiramente diferentes, que espero que você ache um pouco mais útil ao negociar ao vivo, em vez do absurdo </w:t>
        <w:br/>
        <w:t xml:space="preserve">teórico que aparece na maioria dos livros. A introdução acima nos deu a estrutura para seguir em frente, mas, </w:t>
        <w:br/>
        <w:t xml:space="preserve">neste estágio, a maioria das análises de tendências apresentaria o esquema na Fig 8.10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8.10 Uma tendência de alta mais alta - certamente não!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temos a imagem tradicional de uma tendência. O mercado subiu em uma série de etapas e, assim </w:t>
        <w:br/>
        <w:t xml:space="preserve">que tivermos três etapas, podemos desenhar nossas linhas de tendência superior e inferior, que definem o </w:t>
        <w:br/>
        <w:t xml:space="preserve">canal claramente. A maioria dos livros de texto dirá que é impossível definir uma tendência usando dois </w:t>
        <w:br/>
        <w:t xml:space="preserve">pontos, já que as possibilidades de interpretação são infinitas e, em última análise, sem sentido, razão pela </w:t>
        <w:br/>
        <w:t xml:space="preserve">qual temos que esperar três pontos, antes de juntá-los para criar as próprias linhas de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Estas são as máximas mais altas e as mínimas mais altas que definem os picos e depressões à medida </w:t>
        <w:br/>
        <w:t xml:space="preserve">que o mercado se move para cima, e as máximas mais baixas e as mínimas mais baixas à medida que o </w:t>
        <w:br/>
        <w:t xml:space="preserve">mercado cai.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temos uma imagem clara de que uma tendência foi estabelecida, estamos prontos para entrar </w:t>
        <w:br/>
        <w:t xml:space="preserve">no mercado e aguardar que essa tendência se desenvolva ainda mais. Essa é a teoria, mas, infelizmente, no </w:t>
        <w:br/>
        <w:t xml:space="preserve">momento em que esperamos por nossos três máximos e mínimos mais altos, a tendência já está atingindo o </w:t>
        <w:br/>
        <w:t xml:space="preserve">clímax. Já passamos pela fase de seguimento de tendência técnica e estamos prestes a comprar, em início </w:t>
        <w:br/>
        <w:t xml:space="preserve">de fase de distribuição.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como sabemos disso? Porque provavelmente você tem lido muitos livros escritos por pessoas que </w:t>
        <w:br/>
        <w:t xml:space="preserve">nunca negociaram ou investiram em suas vidas. Tudo isso é teórico e, como eu disse antes, muito fácil de ver </w:t>
        <w:br/>
        <w:t xml:space="preserve">em retrospectiva e, uma vez que a tendência está bem desenvolvida, não tem muita utilidade.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 é a resposta? E, para isso, precisamos retornar ao suporte e à resistência que detém a chave, e é </w:t>
        <w:br/>
        <w:t xml:space="preserve">por isso que o abordei com tantos detalhes no capítulo anterior.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Suporte e resistência é onde as tendências são criadas, nascidas e então impulsionadas em seu </w:t>
        <w:br/>
        <w:t xml:space="preserve">caminho. É aqui que as tendências se invertem e mudam de direção. É aqui que ocorrem as fases de </w:t>
        <w:br/>
        <w:t xml:space="preserve">acumulação e distribuição, juntamente com o clímax de venda e compra. É a área mais importante do </w:t>
        <w:br/>
        <w:t xml:space="preserve">comportamento dos preços em qualquer gráfico. Essas áreas são como áreas de desova na cabeceira de </w:t>
        <w:br/>
        <w:t xml:space="preserve">um grande rio, onde o salmão acaba voltando para desovar.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que começamos a responder à pergunta que TODOS os comerciantes, investidores e </w:t>
        <w:br/>
        <w:t xml:space="preserve">especuladores têm em mente o tempo todo. Este é o início de uma tendência e, em caso afirmativo, qual é </w:t>
        <w:br/>
        <w:t xml:space="preserve">a força da tendência e quão longe ela provavelmente irá? Essas perguntas só podem ser respondidas com a </w:t>
        <w:br/>
        <w:t xml:space="preserve">compreensão do suporte e da resistência no contexto da Análise de Preço por Volume.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Tentar fazer isso de qualquer outra forma está fadado ao fracasso, e desenhar algumas linhas em um </w:t>
        <w:br/>
        <w:t xml:space="preserve">gráfico é um exercício inútil e sem sentido. Na minha humilde opinião. Eu aceito que eles podem ajudar a </w:t>
        <w:br/>
        <w:t xml:space="preserve">esclarecer um pouco a tendência e podem até ser de uso limitado depois que a tendência começar, mas </w:t>
        <w:br/>
        <w:t xml:space="preserve">em termos de colocar você em uma posição forte, eles não têm nenhum valor.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vamos voltar ao básico e revisitar nossa fase de congestionamento, onde o mercado está </w:t>
        <w:br/>
        <w:t xml:space="preserve">se movendo para os lados e criando os pisos e tetos de suporte de preço. O mercado está se preparando </w:t>
        <w:br/>
        <w:t xml:space="preserve">para um breakout, e tudo o que precisamos fazer como traders, investidores ou especuladores é esperar, ser </w:t>
        <w:br/>
        <w:t xml:space="preserve">pacientes e então validar o breakout usando o volume. Como sabemos a extensão da tendência neste </w:t>
        <w:br/>
        <w:t xml:space="preserve">estágio? A resposta curta é que não, mas temos várias pistas que nos permitirão fazer uma suposição </w:t>
        <w:br/>
        <w:t xml:space="preserve">fundamentada neste estágio.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primeiro lugar, estão as pistas SFir com a extensão da fase de congestionamento de preços. Mais </w:t>
        <w:br/>
        <w:t xml:space="preserve">uma vez, devemos lembrar a causa e o efeito de Wyckoff, pois isso ditará se podemos esperar o </w:t>
        <w:br/>
        <w:t xml:space="preserve">desenvolvimento de uma tendência primária, secundária ou secundária. Para um cambista intradiário, a </w:t>
        <w:br/>
        <w:t xml:space="preserve">tendência quase certamente será uma tendência menor, mas pode muito bem se situar no contexto de uma </w:t>
        <w:br/>
        <w:t xml:space="preserve">tendência de longo prazo em um período de tempo mais lento. Nesse contexto, nosso scalper estaria </w:t>
        <w:br/>
        <w:t xml:space="preserve">negociando, com a tendência dominante em um período de tempo superior. Em outras palavras, a tendência </w:t>
        <w:br/>
        <w:t xml:space="preserve">menor sendo negociada está na mesma direção que a tendência de longo prazo, que para um trader intra </w:t>
        <w:br/>
        <w:t xml:space="preserve">day pode ser o gráfico horário.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uma das muitas razões pelas quais negociar usando vários gráficos é tão poderoso. Ajuda a definir </w:t>
        <w:br/>
        <w:t xml:space="preserve">a tendência que estamos negociando. No entanto, não há nada de errado em fazer uma operação contra </w:t>
        <w:br/>
        <w:t xml:space="preserve">a tendência dominante em qualquer período de tempo. Por exemplo, a tendência dominante em um </w:t>
        <w:br/>
        <w:t xml:space="preserve">mercado de ações pode ser de alta no índice, mas pode haver uma oportunidade de baixa em uma ação. </w:t>
        <w:br/>
        <w:t xml:space="preserve">Isso é bom, desde que reconheçamos que estamos negociando contra a 'tendência dominante'. Este tipo de </w:t>
        <w:br/>
        <w:t xml:space="preserve">negociação é freqüentemente referido como 'negociação contra tendência', e há dois pontos que definem </w:t>
        <w:br/>
        <w:t xml:space="preserve">esse tipo de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primeiro lugar, é uma posição de risco mais alto, pois estamos negociando "contra o fluxo do </w:t>
        <w:br/>
        <w:t xml:space="preserve">mercado" - nadando contra a maré, se preferir. Em segundo lugar, e na sequência do primeiro ponto, é </w:t>
        <w:br/>
        <w:t xml:space="preserve">provável que apenas mantenhamos essa posição por um curto período de tempo, uma vez que, por </w:t>
        <w:br/>
        <w:t xml:space="preserve">definição, estamos negociando contra a tendência dominante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seguida, em qualquer fase de congestionamento, como negociantes de VPA, estamos sempre </w:t>
        <w:br/>
        <w:t xml:space="preserve">analisando o volume de dois pontos de vista. Primeiro, o volume associado à ação lateral do preço para </w:t>
        <w:br/>
        <w:t xml:space="preserve">determinar se esta é uma grande reversão evidenciada pelo volume, como um clímax de venda ou compra. </w:t>
        <w:br/>
        <w:t xml:space="preserve">Em segundo lugar, o volume e o preço da ação após qualquer rompimento associado, o que nos fornecerá </w:t>
        <w:br/>
        <w:t xml:space="preserve">pistas adicionais quanto à extensão provável da tendência. Por sua vez, isso também será validado </w:t>
        <w:br/>
        <w:t xml:space="preserve">considerando o volume associado e a ação do preço em períodos de tempo mais lentos, juntamente com a </w:t>
        <w:br/>
        <w:t xml:space="preserve">análise de áreas potenciais de suporte e resistência à frente, que podem criar pontos de pausa em qualquer </w:t>
        <w:br/>
        <w:t xml:space="preserve">tendência de longo prazo,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o primeiro passo é sempre a ação do preço, imediatamente após um afastamento da zona </w:t>
        <w:br/>
        <w:t xml:space="preserve">de congestionamento de preço, e isso é muito semelhante à forma como identificamos nossa entrada de </w:t>
        <w:br/>
        <w:t xml:space="preserve">congestionamento usando o pivô alto e o pivô baixo, para nos dar nossos níveis. Isso nos orientou. A ação do </w:t>
        <w:br/>
        <w:t xml:space="preserve">preço anterior (seja lá o que for) agora foi pausada e está descansando. Nossos pivôs nos alertaram para esta </w:t>
        <w:br/>
        <w:t xml:space="preserve">pausa, que pode ser prolongada, caso em que os níveis serão reforçados com mais pivôs para os níveis </w:t>
        <w:br/>
        <w:t xml:space="preserve">superior e inferior, ou pode ser temporária, com poucos pontos de pivô. Pode ser uma reversão, caso em que </w:t>
        <w:br/>
        <w:t xml:space="preserve">podemos esperar ver alguma ação extensa de VPA, ou uma continuação da tendência anterior. Tudo isso </w:t>
        <w:br/>
        <w:t xml:space="preserve">será revelado à medida que a ação do preço nesta área se desdobra em nossa área de congestionamento </w:t>
        <w:br/>
        <w:t xml:space="preserve">tradicional, com nossos tetos e pisos no lugar. Porém, em algum momento, o mercado irá se distanciar, e é </w:t>
        <w:br/>
        <w:t xml:space="preserve">aqui que os pivôs entram em ação mais uma vez, só que desta vez para nos ajudar a definir a tendência </w:t>
        <w:br/>
        <w:t xml:space="preserve">conforme ela se desenvolve. Além disso, nos permite tirar vantagem o mais rápido possível e NÃO ter que </w:t>
        <w:br/>
        <w:t xml:space="preserve">esperar pelos altos e baixos mais altos (ou altos e baixos mais baixos) para se desenvolver antes de entrar em </w:t>
        <w:br/>
        <w:t xml:space="preserve">uma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dar um exemplo que mostra uma quebra para o lado superior na Fig 8.11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138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8.11 Primeiro marcador - Pivô alto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na Fig 8.11, o mercado está em fase de consolidação e quebrou o nosso robusto </w:t>
        <w:br/>
        <w:t xml:space="preserve">volume. Nossa analise sinalisa que este é um movimento válido, e agora nós estamos procurando sinais de que </w:t>
        <w:br/>
        <w:t xml:space="preserve">a tendência provavelmente está se desenrolando. O primeiro sinal que nós temos é de um mercado que </w:t>
        <w:br/>
        <w:t xml:space="preserve">está subindo, com um sólido e crescente volume, e nós nos posicionamos.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estamos esperando agora é nosso primeiro marcador, que, assim como no caso de nossa entrada </w:t>
        <w:br/>
        <w:t xml:space="preserve">por congestionamento no capítulo anterior, é um pivô, e como estamos em uma fase de alta, estamos </w:t>
        <w:br/>
        <w:t xml:space="preserve">procurando por um pivô alto.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sabemos, os mercados nunca sobem ou descem em linhas retas e este é o primeiro sinal de uma </w:t>
        <w:br/>
        <w:t xml:space="preserve">reversão, que por sua vez também pode definir a região superior de nossa tendência à medida que nos </w:t>
        <w:br/>
        <w:t xml:space="preserve">separamos. Lembre-se de que o pivô alto e o pivô baixo são combinações de três velas, conforme mostrado </w:t>
        <w:br/>
        <w:t xml:space="preserve">abaixo na Fig 8.12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 8.12 Criação de pivô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139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temos nosso primeiro ponto de referência no movimento de preço para cima, e como temos um </w:t>
        <w:br/>
        <w:t xml:space="preserve">pivô de alta, sabemos que o mercado vai reverter para baixo. Esta poderia ser uma grande reversão, o que é </w:t>
        <w:br/>
        <w:t xml:space="preserve">improvável dado o perfil de volume e o recente congestionamento de preços, mas nesta fase nunca temos </w:t>
        <w:br/>
        <w:t xml:space="preserve">certeza e devemos ser pacientes. O volume está caindo, o que é um bom sinal, e no devido tempo, o mercado </w:t>
        <w:br/>
        <w:t xml:space="preserve">para, e reverte para cima, postando um pivô mínimo. Agora temos o segundo marcador em nossa jornada </w:t>
        <w:br/>
        <w:t xml:space="preserve">mais alto, como podemos ver na Fig 8.13.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8.13 Segundo marcador - Pivô baixo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estamos começando a construir uma imagem da ação do preço. Lembre-se de que temos uma </w:t>
        <w:br/>
        <w:t xml:space="preserve">posição no mercado, e desde que o volume continue a confirmar o preço, então tudo está bem com o </w:t>
        <w:br/>
        <w:t xml:space="preserve">movimento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pontos de pivô que agora estão se formando são nossos marcadores para destacar a jornada e </w:t>
        <w:br/>
        <w:t xml:space="preserve">definir os limites da tendência. Ao contrário das linhas de tendência que a maioria das pessoas desenha </w:t>
        <w:br/>
        <w:t xml:space="preserve">DEPOIS do evento, estas são dinâmicas e criadas durante o movimento do preço, e desde que se construam </w:t>
        <w:br/>
        <w:t xml:space="preserve">em uma série de níveis superiores e inferiores, então sabemos que a tendência está se desenvolvendo e nos </w:t>
        <w:br/>
        <w:t xml:space="preserve">mantemos em nossa posição, desde o volume apóia nossa análise.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Deixe-me avançar agora e adicionar mais dois níveis ao gráfico, com base exatamente no mesmo </w:t>
        <w:br/>
        <w:t xml:space="preserve">princípio. De nossa posição atual, estamos agora procurando que o mercado empurre para cima, fora da </w:t>
        <w:br/>
        <w:t xml:space="preserve">baixa do pivô, e a próxima meta para nós é uma segunda alta do pivô, e DESDE que esteja acima da alta do </w:t>
        <w:br/>
        <w:t xml:space="preserve">pivô anterior, então estamos em uma tendência de alta . Uma vez que a segunda máxima do pivô se formou, </w:t>
        <w:br/>
        <w:t xml:space="preserve">esperamos que o mercado recue, mas esperançosamente apenas de uma forma menor nesta fase, e em </w:t>
        <w:br/>
        <w:t xml:space="preserve">baixo volume, momento em que estamos agora procurando pela nossa segunda mínima do pivô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devidamente postado e, desde que seja mais alto que o mínimo do pivô anterior, permanecemos </w:t>
        <w:br/>
        <w:t xml:space="preserve">em nossa posição, pois agora esperamos que o mercado elimine esse pivô mínimo e desenvolva ainda mais </w:t>
        <w:br/>
        <w:t xml:space="preserve">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continua em alta conforme o esperado, e agora estamos buscando nosso terceiro pivô de </w:t>
        <w:br/>
        <w:t xml:space="preserve">alta, maior que o anterior, que definirá a região superior de nossa tendência. Se isso for postado conforme o </w:t>
        <w:br/>
        <w:t xml:space="preserve">esperado, mais uma vez, e tenho certeza de que você está entendendo agora, o mercado recua desse pivô </w:t>
        <w:br/>
        <w:t xml:space="preserve">de alta e se move para baixo, para postar, outro pivô isolado de baixa. Se for mais alto do que o mínimo do </w:t>
        <w:br/>
        <w:t xml:space="preserve">pivô anterior, continuaremos mantendo e agora temos nosso terceiro pivô mínimo para definir a região inferior </w:t>
        <w:br/>
        <w:t xml:space="preserve">da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que construímos linhas de tendência dinamicamente, ao mesmo tempo em que mantemos uma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posição no mercado com base na análise de Preço por Volume A Solu = "8" e nos princípios fundamentais de </w:t>
        <w:br/>
        <w:t xml:space="preserve">quebra de VPA de congestionamento lateral, como podemos ver na Fig 8.14.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resultado final seja o mesmo, a jornada na criação dessas linhas de tendência é muito </w:t>
        <w:br/>
        <w:t xml:space="preserve">diferente e permite que você, como comerciante, adira à tendência no melhor ponto, que é o início e não o </w:t>
        <w:br/>
        <w:t xml:space="preserve">fim !! Isso é mostrado na Fig 8.14 abaixo.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8.14 Linhas de tendência dinâmicas - tendência de alta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imaginar todo esse processo quase como um 'cenário'. A fase de congestionamento define o </w:t>
        <w:br/>
        <w:t xml:space="preserve">cenário para a ação do preço, que é então entregue e suportada pelo volume. Os pivôs marcam a viagem </w:t>
        <w:br/>
        <w:t xml:space="preserve">- são como as luzes à beira da estrada, dando-nos uma visão clara de onde estamos, ao mesmo tempo que </w:t>
        <w:br/>
        <w:t xml:space="preserve">nos dão confiança para manter a nossa posição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em algum ponto, vemos um pivô alto postado que é inferior ou talvez no mesmo nível de </w:t>
        <w:br/>
        <w:t xml:space="preserve">um pivô anterior, e é neste ponto que estamos olhando para um mercado que talvez esteja se movendo para </w:t>
        <w:br/>
        <w:t xml:space="preserve">uma fase de congestionamento secundária, com um pivô baixo a seguir. Se este estiver em um nível </w:t>
        <w:br/>
        <w:t xml:space="preserve">semelhante a um pivô anterior inferior, então estamos em uma segunda fase de congestionamento e nossa </w:t>
        <w:br/>
        <w:t xml:space="preserve">análise continua. Agora estamos procurando sinais de confirmação com mais pivôs e, finalmente, uma </w:t>
        <w:br/>
        <w:t xml:space="preserve">quebra. Novamente, isso é uma reversão de tendência ou apenas uma pausa de tendência? Se quebrarmos </w:t>
        <w:br/>
        <w:t xml:space="preserve">para o lado negativo, então será uma reversão de tendência e sairemos de nossa posição, mas se for uma </w:t>
        <w:br/>
        <w:t xml:space="preserve">pausa de tendência e a tendência continuar em uma quebra superior, então mantemos nossa posição e </w:t>
        <w:br/>
        <w:t xml:space="preserve">iniciamos o processo de construção de nossa dinâmica linhas de tendência mais uma vez.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Naturalmente, o texto acima é um exemplo de livro de texto do que queremos ver em cada fuga de </w:t>
        <w:br/>
        <w:t xml:space="preserve">uma fase de congestionamento, mas negociar a vida raramente é um livro de texto. Às vezes, esses pivôs não </w:t>
        <w:br/>
        <w:t xml:space="preserve">aparecem. Por exemplo, em um intervalo mais alto, o pivô alto pode não aparecer, mas o pivô baixo pode </w:t>
        <w:br/>
        <w:t xml:space="preserve">fazê-lo no devido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ponto, temos que tomar uma decisão com base em nossa análise de VPA e julgar se a tendência </w:t>
        <w:br/>
        <w:t xml:space="preserve">está se desenvolvendo conforme o esperado. No entanto, este pode ser o primeiro sinal de alerta de que não </w:t>
        <w:br/>
        <w:t xml:space="preserve">se trata de uma tendência com dinâmica sustentada. Em geral, esperaríamos ver o afastamento do </w:t>
        <w:br/>
        <w:t xml:space="preserve">congestionamento como tendo algum impulso, apoiado pelo volume. À medida que os mercados se movem </w:t>
        <w:br/>
        <w:t xml:space="preserve">rapidamente, compradores e vendedores também se movem rapidamente, seja para entrar ou sair, criando </w:t>
        <w:br/>
        <w:t xml:space="preserve">os pontos de pivô no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estes estiverem faltando, por qualquer motivo, então isso por si só sugere um mercado que está </w:t>
        <w:br/>
        <w:t xml:space="preserve">potencialmente sem impulso, o que sempre será evidente em nossa análise de volume. Se o mercado está se </w:t>
        <w:br/>
        <w:t xml:space="preserve">movendo para cima, mas o volume está na média ou abaixo da média, então essa é uma tendência sem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força. Compradores e vendedores simplesmente não estão participando da alta e, portanto, a tendência </w:t>
        <w:br/>
        <w:t xml:space="preserve">simplesmente não se desenvolverá. Não há energia, nem atividade, e isso se reflete no volume e na ação do </w:t>
        <w:br/>
        <w:t xml:space="preserve">preço associada.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não espere ver o cenário perfeito em cada fuga. Cada um será diferente, caracterizado por </w:t>
        <w:br/>
        <w:t xml:space="preserve">vários graus de momentum e duração. O que temos que fazer é procurar as pistas usando o VPA e então </w:t>
        <w:br/>
        <w:t xml:space="preserve">esperar que os pivôs apareçam conforme a ação do preço se desenrola. Se eles não seguirem um padrão </w:t>
        <w:br/>
        <w:t xml:space="preserve">lógico na tendência, o mercado está potencialmente fraco e pode simplesmente voltar a um período de </w:t>
        <w:br/>
        <w:t xml:space="preserve">congestionamento em um nível ligeiramente superior.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do preço e os pivôs associados para um movimento mais baixo para longe de uma fase de </w:t>
        <w:br/>
        <w:t xml:space="preserve">congestionamento são criados da mesma maneira, mas desta vez estamos procurando um pivô baixo para </w:t>
        <w:br/>
        <w:t xml:space="preserve">se formar inicialmente, seguido por um pivô alto, como podemos ver na Fig 8.15.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8.15 Linhas de tendência dinâmicas - tendência de baixa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Resumindo, e para colocar tudo isso em contexto. Não há nada de errado em desenhar o que chamo </w:t>
        <w:br/>
        <w:t xml:space="preserve">de linhas de tendência "estáticas" em um gráfico de preços e, de muitas maneiras, foi isso que fizemos aqui. A </w:t>
        <w:br/>
        <w:t xml:space="preserve">diferença, entretanto, é que as linhas de tendência neste capítulo foram criadas pela ação dinâmica do </w:t>
        <w:br/>
        <w:t xml:space="preserve">preço do mercado. Obviamente, isso é difícil de apresentar em um livro e é melhor visto ao vivo em ação à </w:t>
        <w:br/>
        <w:t xml:space="preserve">medida que o mercado se desenvolve. No entanto, o que tentei descrever aqui é o processo de análise e </w:t>
        <w:br/>
        <w:t xml:space="preserve">ação do preço que descreve onde estamos em nossa jornada de negociação, ou talvez mais importante, </w:t>
        <w:br/>
        <w:t xml:space="preserve">onde o mercado está em sua jornada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pivôs são formados dinamicamente e, à medida que são criados, a tendência é construída, a qual </w:t>
        <w:br/>
        <w:t xml:space="preserve">podemos definir usando esses pontos como nossos 'pontos de passagem' na jornada. Nada nunca perfeito, </w:t>
        <w:br/>
        <w:t xml:space="preserve">mas pelo menos usar o VPA e sua compreensão da importância do congestionamento de preços deve </w:t>
        <w:br/>
        <w:t xml:space="preserve">colocá-lo em uma posição forte, permitindo que você identifique uma tendência ANTES de começar, e não </w:t>
        <w:br/>
        <w:t xml:space="preserve">depois. Isso é o que tentei explicar nos dois últimos capítulos e espero que, ao lê-los, você pelo menos </w:t>
        <w:br/>
        <w:t xml:space="preserve">compreenda melhor como os mercados se comportam e a importância do congestionamento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eu disse antes, muitos traders ficam frustrados quando os mercados entram em uma fase de </w:t>
        <w:br/>
        <w:t xml:space="preserve">congestionamento, o que acho difícil de entender. É aqui que o mercado prepara a próxima tendência. Essas </w:t>
        <w:br/>
        <w:t xml:space="preserve">áreas são o criadouro de tendências e, em muitos aspectos, muito mais importantes do que qualquer </w:t>
        <w:br/>
        <w:t xml:space="preserve">tendência existente, uma vez que se trata de uma nova tendência, da qual podemos tirar proveito desde o </w:t>
        <w:br/>
        <w:t xml:space="preserve">início. É realmente muito simples. Pode ser um clímax de venda ou de compra, pode ser uma pausa em uma </w:t>
        <w:br/>
        <w:t xml:space="preserve">tendência de longo prazo. Seja qual for o motivo e o prazo, você pode ter certeza de uma coisa. O mercado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está se preparando para se afastar dessa região, só vai ganhando força e se preparando para estourar de </w:t>
        <w:br/>
        <w:t xml:space="preserve">uma forma ou de outra. Basta ter paciência, aguardar e depois aplicar o VPA à consequente ação de preço, </w:t>
        <w:br/>
        <w:t xml:space="preserve">juntamente com os nossos pivôs que realçam a viagem.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143 </w:t>
      </w:r>
    </w:p>
    <w:p>
      <w:pPr>
        <w:pStyle w:val="BodyText"/>
        <w:bidi w:val="0"/>
        <w:spacing w:before="0" w:after="283"/>
        <w:jc w:val="left"/>
        <w:rPr>
          <w:b/>
        </w:rPr>
      </w:pPr>
      <w:r>
        <w:rPr/>
        <w:t xml:space="preserve">CAPÍTULO NOVE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Volume a preço (VAP)</w:t>
      </w:r>
      <w:r>
        <w:rPr/>
        <w:t xml:space="preserve">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Em um mercado altista, é melhor trabalhar sempre no lado altista; em um mercado baixista, do lado </w:t>
        <w:br/>
        <w:t xml:space="preserve">baixista.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Charles Dow (1851-1902)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início deste livro, afirmei que não há nada de novo no comércio e que esse volume existe há mais de </w:t>
        <w:br/>
        <w:t xml:space="preserve">um século. Foram os traders icônicos do passado, com suas habilidades de leitura de fitas, que estabeleceram </w:t>
        <w:br/>
        <w:t xml:space="preserve">as bases para os traders de VPA de hoje. Bem, essa afirmação não é inteiramente verdadeira, já que neste </w:t>
        <w:br/>
        <w:t xml:space="preserve">capítulo quero apresentar a você um dos mais recentes desenvolvimentos em estudos de volume, que leva o </w:t>
        <w:br/>
        <w:t xml:space="preserve">volume e a Análise de Preço de Volume para o próximo nível. Isso é chamado de volume a preço ou VAP </w:t>
        <w:br/>
        <w:t xml:space="preserve">para breve. Agora temos VPA e VAP - realmente muito legal!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o que é volume a preço e como isso difere de nossos estudos até agora usando Análise de Preço </w:t>
        <w:br/>
        <w:t xml:space="preserve">de Volume ou VPA. Mas primeiro, deixe-me apresentar um conceito simples que espero que ajude a explicar </w:t>
        <w:br/>
        <w:t xml:space="preserve">o VAP, e mais uma vez voltamos ao nosso atacadista de mercadorias, que tem um depósito com um produto </w:t>
        <w:br/>
        <w:t xml:space="preserve">para vender. Como atacadista (e, na verdade, qualquer pessoa que venda qualquer coisa), ele está sempre </w:t>
        <w:br/>
        <w:t xml:space="preserve">procurando maximizar os lucros de cada venda e uma das maneiras mais fáceis de fazer isso é "testar o </w:t>
        <w:br/>
        <w:t xml:space="preserve">mercado".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algo que as empresas fazem o tempo todo. Um produto será comercializado a um preço e o </w:t>
        <w:br/>
        <w:t xml:space="preserve">volume de vendas registrado. O preço será então aumentado ou reduzido e as vendas resultantes registradas </w:t>
        <w:br/>
        <w:t xml:space="preserve">e monitoradas. Obviamente, se o atacadista conseguir vender por um preço mais alto e ainda assim manter </w:t>
        <w:br/>
        <w:t xml:space="preserve">o mesmo volume de vendas, isso aumentará os lucros automaticamente, sem queda de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algum ponto, o preço chegará a um ponto em que os volumes caem, pois os compradores agora </w:t>
        <w:br/>
        <w:t xml:space="preserve">percebem o produto como acima do preço e simplesmente param de comprar. O atacadista então </w:t>
        <w:br/>
        <w:t xml:space="preserve">simplesmente baixa o preço e os volumes de vendas devem aumentar 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um gráfico de barras simples, esta ação de preço e volume seriam relatados em um gráfico que seria </w:t>
        <w:br/>
        <w:t xml:space="preserve">semelhante ao da Fig 9.10 abaixo.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9.10 Volume de vendas vs preço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temos um gráfico de volume e preço, com preço no eixo X e volume no eixo Y. Como seria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esperar, à medida que o preço aumenta, o volume de produtos vendidos diminui. Nem sempre é o caso, mas </w:t>
        <w:br/>
        <w:t xml:space="preserve">geralmente é o que acontece na maioria dos mercados. A questão aqui é que agora temos um 'mapa' de </w:t>
        <w:br/>
        <w:t xml:space="preserve">volume em relação ao preço. Em outras palavras, agora podemos ver visualmente como o volume mudou </w:t>
        <w:br/>
        <w:t xml:space="preserve">conforme o preço muda, e é disso que se trata Volume a preço. Em uma barra de volume normal, tudo o que </w:t>
        <w:br/>
        <w:t xml:space="preserve">vemos é uma barra, mas dentro da ação do preço, existem muitos níveis diferentes de preço. Tudo o que </w:t>
        <w:br/>
        <w:t xml:space="preserve">vemos em nossa barra de volume único é o volume total associado ao spread de preço da barra. O que esta </w:t>
        <w:br/>
        <w:t xml:space="preserve">barra de volume NÃO revela são os níveis de compra associados aos diferentes preços, exatamente como em </w:t>
        <w:br/>
        <w:t xml:space="preserve">nosso exemplo simples acima.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9.11 Volume de vendas vs preço - rodado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talvez você possa começar a ver como o princípio do volume a preço realmente funciona e, de </w:t>
        <w:br/>
        <w:t xml:space="preserve">muitas maneiras, o próprio termo descreve a metodologia. O que estamos vendo aqui é o volume e o preço. </w:t>
        <w:br/>
        <w:t xml:space="preserve">Em outras palavras, podemos ver os volumes associados a cada nível de preço conforme o mercado se move </w:t>
        <w:br/>
        <w:t xml:space="preserve">para cima e para baixo. O que temos é um histograma de volume dos volumes de compra e venda associados </w:t>
        <w:br/>
        <w:t xml:space="preserve">a cada faixa de preço. Podemos imaginar isso como uma dissecação da barra de volume único que usamos </w:t>
        <w:br/>
        <w:t xml:space="preserve">na Análise de Preço de Volume (VPA). Aqui, a barra de volume registra todo o volume de atividade associado </w:t>
        <w:br/>
        <w:t xml:space="preserve">dentro do período da barra e o spread da 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o VAP, o que estamos fazendo é pegar essa barra de volume e abri-la para revelar onde a </w:t>
        <w:br/>
        <w:t xml:space="preserve">concentração de volumes realmente ocorreu. Afinal, se a concentração de volume estava no fundo, então </w:t>
        <w:br/>
        <w:t xml:space="preserve">é mais provável que fosse o volume de compra do que o volume de venda. Por outro lado, se a concentração </w:t>
        <w:br/>
        <w:t xml:space="preserve">de volume ocorreu na parte superior da barra, em vez de na parte inferior da barra, então é mais provável </w:t>
        <w:br/>
        <w:t xml:space="preserve">que seja o volume de vendas. Volume a preço dá-nos uma perspectiva diferente sobre a barra de volume </w:t>
        <w:br/>
        <w:t xml:space="preserve">mais tradicional, revelando como o faz, a concentração de compra e venda, nos vários níveis de preços, o </w:t>
        <w:br/>
        <w:t xml:space="preserve">que por sua vez nos dá uma perspectiva alternativa, não só em termos de momentum, mas também em </w:t>
        <w:br/>
        <w:t xml:space="preserve">termos de suporte e resistência.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E, no que me diz respeito, este é o ponto-chave.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maneira de usar essa metodologia é como um aprimoramento da abordagem VPA clássica, e NÃO </w:t>
        <w:br/>
        <w:t xml:space="preserve">para substituí-la de forma alguma. Como você vai di [sy largura = "0" scover em breve, o volume a preço nos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dá uma perspectiva muito diferente, pois fornece uma visão das concentrações das áreas de compra e </w:t>
        <w:br/>
        <w:t xml:space="preserve">venda, o que para mim significa suporte e resistência. Como já descobrimos como identificar essas áreas </w:t>
        <w:br/>
        <w:t xml:space="preserve">usando o preço e a ação do preço, o VAP nos dá uma ferramenta adicional para usar, que nos dá uma </w:t>
        <w:br/>
        <w:t xml:space="preserve">representação visual dessas áreas no gráfico. Se você se lembrar do capítulo anterior, eu me referi ao suporte </w:t>
        <w:br/>
        <w:t xml:space="preserve">e à resistência como barreiras invisíveis, barreiras naturais, se preferir - bem, agora, com volume a preço, essas </w:t>
        <w:br/>
        <w:t xml:space="preserve">barreiras são realmente reveladas em nossos gráficos.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devemos lembrar que o VAP é uma técnica de suporte ao VPA, NÃO o contrário. Embora o </w:t>
        <w:br/>
        <w:t xml:space="preserve">VAP seja poderoso e nos dê uma visão tridimensional do volume e da ação do preço, ele NÃO substitui o VPA </w:t>
        <w:br/>
        <w:t xml:space="preserve">tradicional, e nunca substituirá, na minha opinião. Portanto, use o VAP como uma ferramenta para identificar </w:t>
        <w:br/>
        <w:t xml:space="preserve">o congestionamento de preços junto com as zonas de suporte e resistência, que você pode confirmar com a </w:t>
        <w:br/>
        <w:t xml:space="preserve">análise tradicional usando 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Vejamos alguns exemplos e a boa notícia é que esse indicador geralmente está disponível </w:t>
        <w:br/>
        <w:t xml:space="preserve">gratuitamente na maioria dos bons pacotes de gráficos. Todos os exemplos no restante deste capítulo foram </w:t>
        <w:br/>
        <w:t xml:space="preserve">tirados de minha plataforma de negociação NinjaTrader.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9.12 Microsoft (MSFT) - Gráfico de 15 minutos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na Fig 9.12 é um gráfico de 15 minutos para a Microsoft e, como você pode ver, as barras de </w:t>
        <w:br/>
        <w:t xml:space="preserve">volume tradicionais são apresentadas na parte inferior da tela, enquanto o indicador de volume a preço </w:t>
        <w:br/>
        <w:t xml:space="preserve">apresenta a distribuição de volume no Yaxis verticalmente, como expliquei no meu primeiro exemplo.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longo deste livro, tentei explicar e reforçar o conceito de suporte e resistência. É o terreno fértil para </w:t>
        <w:br/>
        <w:t xml:space="preserve">as tendências, é onde elas são criadas e promovidas e de onde, em última análise, se libertam, e a beleza do </w:t>
        <w:br/>
        <w:t xml:space="preserve">volume a preço é que essas áreas de congestionamento de preços agora são pintadas no gráfico visualmente </w:t>
        <w:br/>
        <w:t xml:space="preserve">para nós. Portanto, deixe-me explicar este gráfico em termos gerais e destacar o que talvez seja óbvio e, mais </w:t>
        <w:br/>
        <w:t xml:space="preserve">importante, o que não seja tão óbvio à primeira vista.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antes de passar para este exemplo, deixe-me explicar o significado das cores na barra VAP. Assim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com uma barra de volume convencional, temos vermelho e azul no gráfico que refletem se a vela </w:t>
        <w:br/>
        <w:t xml:space="preserve">associada estava para cima ou para baixo. Em uma barra VAP temos o mesmo, e o que cada barra </w:t>
        <w:br/>
        <w:t xml:space="preserve">representa, com as duas cores, é o número de velas para cima ou para baixo associadas a essa fase de ação </w:t>
        <w:br/>
        <w:t xml:space="preserve">do preço. Se houvesse mais velas para cima do que para baixo, o fulcro do bar seria mais azul do que </w:t>
        <w:br/>
        <w:t xml:space="preserve">vermelho. Inversamente, se houvesse mais velas para baixo do que para cima, o fulcro teria mais peso do </w:t>
        <w:br/>
        <w:t xml:space="preserve">vermelho do que do azul. Isso por si só nos dá uma perspectiva sobre o equilíbrio entre 'compra' ou 'venda' </w:t>
        <w:br/>
        <w:t xml:space="preserve">nessa faixa de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Passando para o nosso exemplo, em termos simples, existem quatro fases de congestionamento de </w:t>
        <w:br/>
        <w:t xml:space="preserve">preços aqui, uma na parte inferior do gráfico que continuou por um longo período, duas no meio, que eram </w:t>
        <w:br/>
        <w:t xml:space="preserve">relativamente curtas e uma no topo no atual faixa de negociação. O gráfico cobre um período de 5 dias </w:t>
        <w:br/>
        <w:t xml:space="preserve">aproximadamente. O que o VAP revela? Primeiro, ele define essas regiões para nós no gráfico. Cada área de </w:t>
        <w:br/>
        <w:t xml:space="preserve">congestionamento de preços é marcada pelo histograma de volume, que nos dá uma noção da importância </w:t>
        <w:br/>
        <w:t xml:space="preserve">de cada região. Como seria de se esperar, a área mais densa de volume está na primeira área de </w:t>
        <w:br/>
        <w:t xml:space="preserve">congestionamento de preço, com duas barras de volume denotando a importância dessa área, uma acima </w:t>
        <w:br/>
        <w:t xml:space="preserve">da média e uma extrema.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área de congestionamento acima desse nível inferior é modesta em comparação, com apenas duas </w:t>
        <w:br/>
        <w:t xml:space="preserve">barras de volume de alguma significância, ambas bem abaixo da média. De fato, uma área muito pequena </w:t>
        <w:br/>
        <w:t xml:space="preserve">de congestionamento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seguida, passamos para o terceiro nível e aqui vemos volumes mais sustentados neste nível, com </w:t>
        <w:br/>
        <w:t xml:space="preserve">duas barras de volume acima da média, denotando uma área de congestionamento de preços que é </w:t>
        <w:br/>
        <w:t xml:space="preserve">significativa. Finalmente, passamos para a área de preço atual, onde podemos ver uma barra de volume </w:t>
        <w:br/>
        <w:t xml:space="preserve">extremo. O que podemos deduzir desta análise?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podemos ver imediatamente quais dessas áreas provavelmente serão significativas no futuro </w:t>
        <w:br/>
        <w:t xml:space="preserve">em termos de resistência e suporte. Quando essas áreas são revisitadas durante a ação de preço futura, esses </w:t>
        <w:br/>
        <w:t xml:space="preserve">níveis se tornarão nossas barreiras invisíveis e, a partir dos volumes visuais, podemos julgar o nível provável de </w:t>
        <w:br/>
        <w:t xml:space="preserve">suporte ou resistência. Obviamente, o tempo também desempenha um papel aqui. Quanto mais tempo um </w:t>
        <w:br/>
        <w:t xml:space="preserve">mercado estiver em uma fase de congestionamento, maior será a concentração de volumes que esperamos </w:t>
        <w:br/>
        <w:t xml:space="preserve">ver dentro da faixa de preço. Nem é preciso dizer que, se o mercado parar por dias ou semanas, todo esse </w:t>
        <w:br/>
        <w:t xml:space="preserve">volume estará contido em uma faixa de preço relativamente estreita, que por sua vez será refletida no </w:t>
        <w:br/>
        <w:t xml:space="preserve">histograma VAP no lado esquerdo do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embora essa seja talvez uma afirmação óbvia, o que é mais revelador como sempre, é </w:t>
        <w:br/>
        <w:t xml:space="preserve">quando trazemos o aspecto do tempo da relação de volume e preço. Vamos dar uma olhada e ver o que o </w:t>
        <w:br/>
        <w:t xml:space="preserve">VAP está nos dizendo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dura um período de cinco dias e a primeira fase de congestionamento de preços durou três </w:t>
        <w:br/>
        <w:t xml:space="preserve">dias. O que vemos aqui é o que esperamos, algumas barras de alto volume confirmando uma região densa </w:t>
        <w:br/>
        <w:t xml:space="preserve">de congestionamento de preços. Tudo o que podemos dizer sobre essa região de preço é que ela é </w:t>
        <w:br/>
        <w:t xml:space="preserve">significativa e, se estivéssemos negociando, no rompimento estaríamos muito confortáveis com o histograma </w:t>
        <w:br/>
        <w:t xml:space="preserve">de volume, confirmando uma forte plataforma de suporte abaixo com o mercado quebrando em alta. </w:t>
        <w:br/>
        <w:t xml:space="preserve">Igualmente no futuro, se o mercado reverter para testar esta região, mais uma vez podemos dizer com </w:t>
        <w:br/>
        <w:t xml:space="preserve">confiança que existe uma plataforma de suporte forte, que levará alguns volumes extremos para penetrar e </w:t>
        <w:br/>
        <w:t xml:space="preserve">quebrar.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Mudar para a próxima área de congestionamento de preços, que neste caso durou apenas algumas </w:t>
        <w:br/>
        <w:t xml:space="preserve">barras, algumas horas no máximo, antes de o mercado subir novamente e seguir em frente. Esta é uma área </w:t>
        <w:br/>
        <w:t xml:space="preserve">secundária de congestionamento e instantaneamente reconhecível como tal com nossos volumes de VAP. </w:t>
        <w:br/>
        <w:t xml:space="preserve">Estes estão abaixo da média, e apenas dois são significativos, portanto, se esta região fosse testada no futuro, </w:t>
        <w:br/>
        <w:t xml:space="preserve">não seria necessário muito esforço para penetrar neste nível, seja por baixo ou por 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chegamos ao terceiro e quarto níveis de congestionamento de preços no gráfico, que são </w:t>
        <w:br/>
        <w:t xml:space="preserve">os mais reveladores. A primeira delas durou 14 velas de preço (aproximadamente 4 horas), enquanto a </w:t>
        <w:br/>
        <w:t xml:space="preserve">segunda durou toda a sessão de um dia. No entanto, observe as barras de volume associadas e compare-as </w:t>
        <w:br/>
        <w:t xml:space="preserve">com o congestionamento de preço que durou 3 dias. A fase de congestionamento de preços mais recente </w:t>
        <w:br/>
        <w:t xml:space="preserve">na parte superior do gráfico, que durou um dia, tem quase a mesma concentração de volume da primeira </w:t>
        <w:br/>
        <w:t xml:space="preserve">área de congestionamento de preços, que durou três vezes mais - 3 dias.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o volume está nos dizendo sobre essa fase de congestionamento de preços? E mais uma vez, </w:t>
        <w:br/>
        <w:t xml:space="preserve">como em todas as análises de volume, é na comparação umas com as outras que se revelam as anomalias, </w:t>
        <w:br/>
        <w:t xml:space="preserve">dando-nos a validação que procuramos sempre em qualquer análise de preço por volume, e neste aspecto </w:t>
        <w:br/>
        <w:t xml:space="preserve">o VAP não é diferente. Neste exemplo da Fig 9.12, temos um gráfico intradiário, com a fase de </w:t>
        <w:br/>
        <w:t xml:space="preserve">congestionamento na parte inferior do gráfico nos dando nosso benchmark contra o qual medir outras áreas </w:t>
        <w:br/>
        <w:t xml:space="preserve">de congestionamento de preços e sua importância.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Enquanto a segunda fase de congestionamento é, como seria de esperar, com barras de volume abaixo </w:t>
        <w:br/>
        <w:t xml:space="preserve">da média em uma fase curta de ação de preço lateral, o próximo nível acima, nosso terceiro nível, já está </w:t>
        <w:br/>
        <w:t xml:space="preserve">começando a soar o alarme. E a razão é esta.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Porque aqui vemos uma fase de congestionamento de preços, em um curto período de tempo, mas </w:t>
        <w:br/>
        <w:t xml:space="preserve">com barras de volume acima da média e spread por uma área profunda de preço. Então, um sinal de alarme </w:t>
        <w:br/>
        <w:t xml:space="preserve">soa. De uma perspectiva de negociação, se estivéssemos mantendo uma posição, isso nos daria confiança </w:t>
        <w:br/>
        <w:t xml:space="preserve">na quebra em alta, que esta era uma área significativa de suporte de preço e, portanto, poderíamos continuar </w:t>
        <w:br/>
        <w:t xml:space="preserve">a manter a posição com confiança.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 chegamos ao quarto nível em nosso gráfico no topo da ação do preço, com a fase de </w:t>
        <w:br/>
        <w:t xml:space="preserve">congestionamento marcada com volume ultra alto em nosso VAP e barras de alto volume adicionais em uma </w:t>
        <w:br/>
        <w:t xml:space="preserve">faixa de negociação muito estreita em nossas barras de volume tradicionais. Claramente, o mercado está </w:t>
        <w:br/>
        <w:t xml:space="preserve">fraco neste nível e os volumes são pesados, e provavelmente haverá vendas nesta região. Afinal, com o </w:t>
        <w:br/>
        <w:t xml:space="preserve">volume dessa força, esperaríamos ver o mercado subir, mas isso não aconteceu, ao invés disso, ele </w:t>
        <w:br/>
        <w:t xml:space="preserve">permaneceu limitado ao intervalo.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Caso você pense que este foi um gráfico deliberadamente 'escolhido' para revelar o poder do VAP, </w:t>
        <w:br/>
        <w:t xml:space="preserve">nada poderia estar mais longe da verdade. Foi o primeiro que selecionei ao escrever este capítulo e, de fato, </w:t>
        <w:br/>
        <w:t xml:space="preserve">você pode achar difícil de acreditar, mas enquanto eu escrevia, o mercado se abriu e o preço das ações da </w:t>
        <w:br/>
        <w:t xml:space="preserve">Microsoft caiu como uma pedra, abaixo de $ 1,40 na abertura 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9.13 Gráfico de 15 minutos da Microsoft (MSFT) - após aberto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aqui está! Como seria de esperar, os perfis de volume e preço agora mudaram, visto que estamos </w:t>
        <w:br/>
        <w:t xml:space="preserve">vendo grandes volumes chegando ao mercado, conforme evidenciado tanto no VAP quanto em nossas </w:t>
        <w:br/>
        <w:t xml:space="preserve">barras de volume tradicionais na parte inferior do gráfico. Isso mais uma vez demonstra o poder do volume na </w:t>
        <w:br/>
        <w:t xml:space="preserve">análise de preços. Não apenas estamos vendo uma região de suporte potencial sendo construída </w:t>
        <w:br/>
        <w:t xml:space="preserve">visualmente, também estamos vendo isso validado em nossas barras de volume na parte inferior do gráfico, e </w:t>
        <w:br/>
        <w:t xml:space="preserve">quando começamos a analisar isso com nosso spread de preço, uma história completa de ação de preço </w:t>
        <w:br/>
        <w:t xml:space="preserve">apoiada por o volume é criado. Ainda não consigo entender como alguém pode negociar sem usar o volume, </w:t>
        <w:br/>
        <w:t xml:space="preserve">e espero fervorosamente que a esta altura eu o tenha convencido a pelo menos considerá-lo uma das, senão </w:t>
        <w:br/>
        <w:t xml:space="preserve">a única, de suas técnicas analíticas. Eu sinceramente espero que sim.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Apenas para terminar este capítulo, vamos dar uma olhada em alguns outros exemplos de VAP.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9.14 Alcoa (AA) - Gráfico Horário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9.14 é um gráfico realmente interessante. É um gráfico de hora em hora para a Alcoa, mas olhe </w:t>
        <w:br/>
        <w:t xml:space="preserve">para o enorme pico de volume no centro do volume no histograma de preços. É enorme e, mais importante, </w:t>
        <w:br/>
        <w:t xml:space="preserve">está alinhado com o movimento atual do preço, que está em congestionamento. O mercado já negociou </w:t>
        <w:br/>
        <w:t xml:space="preserve">nesta faixa anteriormente e, claramente, isso representa uma área muito significativa de consolidação de </w:t>
        <w:br/>
        <w:t xml:space="preserve">preços, conforme evidenciado pelo VAP. Como você pode ver, nas últimas horas o mercado se recuperou e </w:t>
        <w:br/>
        <w:t xml:space="preserve">tentou ultrapassar esse nível, mas falhou. E não é de admirar, dado o perfil de volume à esquerda do gráfico </w:t>
        <w:br/>
        <w:t xml:space="preserve">no histograma VAP. Neste ponto, estaríamos mudando para a nossa Análise de Preço por Volume tradicional </w:t>
        <w:br/>
        <w:t xml:space="preserve">para procurar anomalias e validação, o que pode muito bem confirmar esta visão e sugerir que qualquer </w:t>
        <w:br/>
        <w:t xml:space="preserve">ruptura provavelmente será negativa.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b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149 </w:t>
      </w:r>
    </w:p>
    <w:p>
      <w:pPr>
        <w:pStyle w:val="BodyText"/>
        <w:bidi w:val="0"/>
        <w:spacing w:before="0" w:after="283"/>
        <w:jc w:val="left"/>
        <w:rPr>
          <w:b/>
        </w:rPr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9.15 Proctor &amp; Gamble (PG) - Gráfico Diário </w:t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9.15 Proctor &amp; Gamble (PG) - Gráfico Diário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esta parece uma ação muito boa na Figura 9.15 para ser negociada agora e a razão é que, </w:t>
        <w:br/>
        <w:t xml:space="preserve">como um investidor, você quase certamente estaria olhando para isso como uma compra e manutenção de </w:t>
        <w:br/>
        <w:t xml:space="preserve">longo prazo. É um gráfico diário e o período do gráfico cobre cerca de 6 meses no total. E, como podemos </w:t>
        <w:br/>
        <w:t xml:space="preserve">ver nos primeiros três meses, esse estoque estava congestionado. No entanto, observe os volumes no VAP. Uma </w:t>
        <w:br/>
        <w:t xml:space="preserve">barra de volume extremo com outra de volume médio. Embora a fase de congestionamento tenha sido longa, </w:t>
        <w:br/>
        <w:t xml:space="preserve">olhando mais acima no gráfico, vemos uma outra fase de congestionamento, que durou dois meses, mas as </w:t>
        <w:br/>
        <w:t xml:space="preserve">barras de volume aqui são apenas moderadas e acima da média. Isso nos dá nosso benchmark, pois </w:t>
        <w:br/>
        <w:t xml:space="preserve">claramente a plataforma de suporte no nível inferior é substancial, portanto, no caso de qualquer reversão </w:t>
        <w:br/>
        <w:t xml:space="preserve">inferior, existe uma barreira natural extremamente forte no lugar.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importante ainda, quando o rompimento desta região ocorreu, ele subiu em um gap para cima, o </w:t>
        <w:br/>
        <w:t xml:space="preserve">que é sempre um sinal forte, e então validado por nossa Análise de Preço por Volume. A partir daí, esse estoque </w:t>
        <w:br/>
        <w:t xml:space="preserve">aumentou fortemente e, após a segunda fase de congestionamento, subiu novamente. No entanto, o </w:t>
        <w:br/>
        <w:t xml:space="preserve">principal aspecto da segunda fase de congestionamento é que os volumes, relativamente falando, são mais </w:t>
        <w:br/>
        <w:t xml:space="preserve">baixos e, portanto, essa região de preços pode não oferecer o mesmo grau de suporte no caso de uma </w:t>
        <w:br/>
        <w:t xml:space="preserve">reversão mais baixa. Isso ajuda na colocação de nossas ordens stop no mercado, que são sempre regidas por </w:t>
        <w:br/>
        <w:t xml:space="preserve">nossas regras de gestão de risco e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o ponto é este. Essas regiões visuais criadas usando a abordagem VAP nos fornecem pistas </w:t>
        <w:br/>
        <w:t xml:space="preserve">e sinais vitais que nos ajudam de muitas maneiras diferentes. Eles ajudam a validar a ação do preço atual. Eles </w:t>
        <w:br/>
        <w:t xml:space="preserve">revelam a 'profundidade' de suporte e resistência nas principais áreas de congestionamento e nos dão </w:t>
        <w:br/>
        <w:t xml:space="preserve">confiança nas fugas, quando a plataforma de suporte ou resistência está lá para vermos. Se for forte, teremos </w:t>
        <w:br/>
        <w:t xml:space="preserve">confiança adicional para tomar uma posição; se for fraca, podemos nos conter e aguardar outros sinais. Por </w:t>
        <w:br/>
        <w:t xml:space="preserve">fim, o VAP revela a força de suporte e resistência para a ação futura do preço, o que mais uma vez nos ajuda </w:t>
        <w:br/>
        <w:t xml:space="preserve">a visualizar e analisar o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no próximo capítulo, examinaremos mais alguns exemplos usando a Análise de Preço por Volume </w:t>
        <w:br/>
        <w:t xml:space="preserve">(VPA). No entanto, recomendo que você descubra mais sobre VAP por si mesmo Todos os exemplos que usei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usaram ações, mas é uma técnica que se aplica igualmente a muitos outros mercados e instrumentos.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próprio CME costumava fornecer um mecanismo chamado Chart -EX, que produzia uma imagem </w:t>
        <w:br/>
        <w:t xml:space="preserve">semelhante para os comerciantes de futuros, mas acredito que não esteja mais disponível. No entanto, como </w:t>
        <w:br/>
        <w:t xml:space="preserve">eu disse antes a maioria das boas plataformas de gráficos terá esse indicador de uma forma ou de outra.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151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DEZ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Exemplos de análise de preço de volume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Dois ... fatores-chave: ação correta e paciência. Estes você mesmo deve fornecer.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Charles Brandes (1943-)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ter conseguido convencê-lo dos méritos e do poder da Análise de Preço por Volume em todas </w:t>
        <w:br/>
        <w:t xml:space="preserve">as suas várias formas. Meu objetivo ao escrever este livro foi duplo. Primeiro para guiá-lo na direção que tive a </w:t>
        <w:br/>
        <w:t xml:space="preserve">sorte de tomar, quando comecei a operar há tantos anos. Albert era um desonesto, e embora tenha atraído </w:t>
        <w:br/>
        <w:t xml:space="preserve">muitos detratores ao longo dos anos, eu, pelo menos, sempre serei grato pelo dia em que por acaso encontrei </w:t>
        <w:br/>
        <w:t xml:space="preserve">seu artigo no jornal. Volume para mim faz sentido, é lógico, e é a única maneira pela qual acredito que você </w:t>
        <w:br/>
        <w:t xml:space="preserve">possa realmente ver o comportamento DENTRO do mercado, manipulado ou não. Todos os gráficos usados </w:t>
        <w:br/>
        <w:t xml:space="preserve">aqui são retirados da minha plataforma NinjaTrader ou da minha conta de corretoraMT4.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segundo motivo para o livro é explicar essa metodologia de maneira direta. Os mercados podem </w:t>
        <w:br/>
        <w:t xml:space="preserve">ser complexos, mas não são complicados ou difíceis de entender e, se você estiver preparado para aprender </w:t>
        <w:br/>
        <w:t xml:space="preserve">e estudar os gráficos sozinho, também poderá se tornar um especialista em VPA em pouco tempo. Não há </w:t>
        <w:br/>
        <w:t xml:space="preserve">atalhos, mas assim como andar de bicicleta, uma vez aprendido, você nunca vai esquecer. Como eu disse </w:t>
        <w:br/>
        <w:t xml:space="preserve">antes, não acredito que nenhum programa de software possa fazer a análise por você. Negociar é uma arte, </w:t>
        <w:br/>
        <w:t xml:space="preserve">não uma ciência e as sutilezas e nuances do mercado estão simplesmente além das capacidades do código </w:t>
        <w:br/>
        <w:t xml:space="preserve">de máquina, não importa o quão sofisticado seja o programa. E a principal razão pela qual negociar é uma </w:t>
        <w:br/>
        <w:t xml:space="preserve">arte é porque os mercados são movidos por pessoas e seu dinheiro e sustentados pelo medo e pela ganância.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ao nos aproximarmos do final deste livro, gostaria de ver alguns exemplos de vários mercados </w:t>
        <w:br/>
        <w:t xml:space="preserve">e de diferentes plataformas. Todos têm volume. Parte é o volume real, como nos mercados à vista e futuros, </w:t>
        <w:br/>
        <w:t xml:space="preserve">outros são do mercado forex à vista. Mas todos eles têm uma coisa em comum. A aplicação do VPA é idêntica </w:t>
        <w:br/>
        <w:t xml:space="preserve">em cada caso, e onde temos dados VAP, eu adicionei isso também para completar o quadro.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eu gostaria de começar com alguns exemplos dos mercados de ações dos EUA e o primeiro gráfico é </w:t>
        <w:br/>
        <w:t xml:space="preserve">o gráfico diário da Honeywell (HON), que é a Fig 10.10.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um bom exemplo que nos ensina várias lições sobre este gráfico. Embora este seja um gráfico </w:t>
        <w:br/>
        <w:t xml:space="preserve">diário de ações, nossos princípios VPA ainda se aplicam, independentemente do mercado ou instrumento.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152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10.10 Honeywell (HON) Gráfico 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é vendida, movendo-se para baixo, e a fraqueza inicial é sinalizada pela pequena vela da estrela </w:t>
        <w:br/>
        <w:t xml:space="preserve">cadente, que é então confirmada com o aumento do volume e uma vela amplamente espalhada para baixo. </w:t>
        <w:br/>
        <w:t xml:space="preserve">Portanto, nenhuma anomalia aqui. Isso é seguido por uma vela estreita e espalhada com volume mais alto do </w:t>
        <w:br/>
        <w:t xml:space="preserve">que na barra anterior. Isso é uma anomalia e pode estar interrompendo o volume. No dia seguinte, o mercado </w:t>
        <w:br/>
        <w:t xml:space="preserve">fecha com uma vela martelada, e novamente em alto volume. Estamos agora procurando que essa ação </w:t>
        <w:br/>
        <w:t xml:space="preserve">pare neste nível, talvez entre em uma fase de congestionamento ou talvez vejamos mais acúmulo antes de </w:t>
        <w:br/>
        <w:t xml:space="preserve">um rompimento e suba.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caso, a Honeywell sobe imediatamente no dia seguinte com um gap aberto, mas o volume é </w:t>
        <w:br/>
        <w:t xml:space="preserve">apenas médio. No dia seguinte, o spread de preços é estreito e, embora mais alto no dia, o volume está </w:t>
        <w:br/>
        <w:t xml:space="preserve">diminuindo. Isso não é um bom sinal e sugere fraqueza. A ação possivelmente não irá longe demais e irá para </w:t>
        <w:br/>
        <w:t xml:space="preserve">uma fase de congestionamento. No entanto, no final desta fase, começamos a ver a pressão de venda diária </w:t>
        <w:br/>
        <w:t xml:space="preserve">absorvida com uma vela estreita e alto volume, novamente uma anomalia. Afinal, se isso fosse vender, então </w:t>
        <w:br/>
        <w:t xml:space="preserve">esperaríamos ver uma vela bem espalhada, e não vimos. Temos uma vela estreita, seguida de outra, três velas </w:t>
        <w:br/>
        <w:t xml:space="preserve">depois.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venda está a ser absorvida, estando agora à espera de um potencial break out desta região, que </w:t>
        <w:br/>
        <w:t xml:space="preserve">chega devidamente. Aumentando o volume com velas bem espalhadas. Um sinal positivo de que o mercado </w:t>
        <w:br/>
        <w:t xml:space="preserve">está em alta. Também temos uma boa plataforma de suporte abaixo. O mercado então se move de lado </w:t>
        <w:br/>
        <w:t xml:space="preserve">novamente no nível mais alto por duas semanas, caindo, mas observe as velas de baixa. Os volumes de venda </w:t>
        <w:br/>
        <w:t xml:space="preserve">estão caindo o tempo todo neste nível, o que não é um sinal de baixa no mercado. Se as ações ainda </w:t>
        <w:br/>
        <w:t xml:space="preserve">estivessem em baixa, esperaríamos ver preços em queda e volume em alta. O volume está caindo.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é preciso esforço para subir E descer.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esperamos que em breve entrem no mercado compradores, que é justamente o que </w:t>
        <w:br/>
        <w:t xml:space="preserve">acontece a seguir, e com atitude! Os compradores chegam com volume acima da média e notam a cauda </w:t>
        <w:br/>
        <w:t xml:space="preserve">nesta vela, que é a última na atual fase de congestionamento. Isso parece positivo.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dia seguinte temos o breakout, com alto volume. Este NÃO é um movimento de armadilha para cima,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um movimento genuíno para cima. E sabemos que é genuíno porque VOLUME revela tudo. Não apenas </w:t>
        <w:br/>
        <w:t xml:space="preserve">vimos um rompimento, mas também foi acompanhado por uma lacuna aberta. Todos os sinais de um mercado </w:t>
        <w:br/>
        <w:t xml:space="preserve">altista, DESDE que seja validado com volume. Três meses depois, as ações estavam sendo negociadas a $ </w:t>
        <w:br/>
        <w:t xml:space="preserve">76,08.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próxima ação dos EUA é uma das minhas favoritas em particular. David (meu marido) e eu começamos </w:t>
        <w:br/>
        <w:t xml:space="preserve">a negociar a Duke Energy na época em que era $ 17! Agora custa mais de $ 70. Naquela época, detínhamos </w:t>
        <w:br/>
        <w:t xml:space="preserve">essas ações e escrevíamos chamadas cobertas, o que é uma ótima estratégia de opções e o assunto para </w:t>
        <w:br/>
        <w:t xml:space="preserve">outro livro.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10.11 Duke Energy (DUK) Gráfico 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há várias lições a serem aprendidas aqui, e a mais valiosa é a paciência. Se você se </w:t>
        <w:br/>
        <w:t xml:space="preserve">lembra do que eu disse no início do livro. Quando comecei a negociar usando o VPA, costumava ficar muito </w:t>
        <w:br/>
        <w:t xml:space="preserve">animado assim que via uma vela martelo, ou volume de parada, e imediatamente tomava uma posição no </w:t>
        <w:br/>
        <w:t xml:space="preserve">mercado. No entanto, lembre-se do petroleiro. Leva tempo para parar. Portanto, o que podemos aprender </w:t>
        <w:br/>
        <w:t xml:space="preserve">com a Duke Energy.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na extremidade esquerda do gráfico, podemos ver que a ação está subindo em um volume </w:t>
        <w:br/>
        <w:t xml:space="preserve">relativamente baixo. O volume da última vela de touro, uma vela bem espalhada, é apenas ligeiramente mais </w:t>
        <w:br/>
        <w:t xml:space="preserve">alto do que na vela anterior, que era a metade do spread de preço. É evidente que há um primeiro sinal de </w:t>
        <w:br/>
        <w:t xml:space="preserve">fraqueza à frente, que chega devidamente duas velas depois. A ação tenta subir antes de entrar em uma </w:t>
        <w:br/>
        <w:t xml:space="preserve">queda de preços com preços em queda e volumes em alta, com o volume de parada inicialmente acionando </w:t>
        <w:br/>
        <w:t xml:space="preserve">o freio. Neste ponto, a Duke Energy tenta subir mais, mas com um pavio na parte superior da vela, essa não é </w:t>
        <w:br/>
        <w:t xml:space="preserve">uma resposta forte e o preço das ações cai ainda mais, mas em volumes médios.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verdade, os spreads em ambas as velas são largos e, quando comparados aos spreads equivalentes </w:t>
        <w:br/>
        <w:t xml:space="preserve">na cascata, os volumes deveriam ser MUITO maiores, então claramente as vendas estão sendo absorvidas </w:t>
        <w:br/>
        <w:t xml:space="preserve">nesse nível. Duke Energy tenta se recuperar, desta vez com uma vela envolvente de alta, mas o volume está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média mais uma vez, e claramente isso não é um sinal de força ainda.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então recua com dois pequenos martelos em baixo volume. Esta é a fase final de eliminar a </w:t>
        <w:br/>
        <w:t xml:space="preserve">pressão de venda? A resposta é entregue na próxima vela com um teste de BAIXO VOLUME. Os insiders estão </w:t>
        <w:br/>
        <w:t xml:space="preserve">preparando o terreno. A venda foi absorvida, o mercado foi testado para novas vendas e o teste de baixo </w:t>
        <w:br/>
        <w:t xml:space="preserve">volume sinaliza sucesso, a Duke Energy agora está preparada e pronta para agir.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ação sobe com um bom volume e é subsequentemente seguida por um dia de gap up, apoiado por </w:t>
        <w:br/>
        <w:t xml:space="preserve">um volume forte, não um movimento de armadilha para cima, mas um movimento genuíno de alta. Os insiders </w:t>
        <w:br/>
        <w:t xml:space="preserve">estão participando! Em seguida, passamos para uma fase de congestionamento, seguido por um intervalo </w:t>
        <w:br/>
        <w:t xml:space="preserve">adicional para cima e rompimento em alto volume e, a partir desse movimento, o preço das ações então cai </w:t>
        <w:br/>
        <w:t xml:space="preserve">lentamente, mas observe o volume. Está baixo! Uma anomalia! Podemos ter certeza de que o preço das ações </w:t>
        <w:br/>
        <w:t xml:space="preserve">não vai cair muito. Depois de seguir com certeza, se fosse, veríamos um volume alto e certamente não é o </w:t>
        <w:br/>
        <w:t xml:space="preserve">caso com volumes abaixo da média.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vela final neste grupo foi seguida por uma vela envolvente de alta e, no dia seguinte, com um </w:t>
        <w:br/>
        <w:t xml:space="preserve">movimento gapped up. NO ENTANTO - observe o volume no intervalo para cima, é BAIXO. Isso é um movimento </w:t>
        <w:br/>
        <w:t xml:space="preserve">de armadilha dos insiders? Certamente parece fraco, e os volumes após a alta estão bem abaixo da média. </w:t>
        <w:br/>
        <w:t xml:space="preserve">Mas observe onde estamos na ação geral do preço. Estamos de volta ao ponto de partida em termos de </w:t>
        <w:br/>
        <w:t xml:space="preserve">preço e, portanto, esta é uma área de potencial resistência ao preço, dada a falha anterior neste nível. </w:t>
        <w:br/>
        <w:t xml:space="preserve">Portanto, devemos estar DUPLICAMENTE em guarda. Um movimento de abertura em baixo volume e resistência </w:t>
        <w:br/>
        <w:t xml:space="preserve">à frente !!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 o que aconteceu a seguir?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10.12 Duke Energy (DUK) Gráfico Diário - Avançando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Duke Energy permaneceu neste nível de preço de $ 65,75 por vários dias, antes de finalmente quebrar </w:t>
        <w:br/>
        <w:t xml:space="preserve">acima da área de resistência e, em seguida, subiu continuamente em volumes estáveis. Finalmente, o </w:t>
        <w:br/>
        <w:t xml:space="preserve">movimento perde força e o volume, como sempre, conta a história. Bem no final desta tendência, temos três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barras de ultra alto volume, sob velas estreitas. O mercado está forte ou fraco? E a resposta, claro, é fraca, e </w:t>
        <w:br/>
        <w:t xml:space="preserve">vemos o preço cair drasticamente. Mas, mais uma vez, os volumes de vendas estão na média, portanto, </w:t>
        <w:br/>
        <w:t xml:space="preserve">claramente não é um ponto de inflexão importante para a Duke Energy, que continuou em alta e permanece </w:t>
        <w:br/>
        <w:t xml:space="preserve">otimista, por enquanto. No momento em que este artigo foi escrito, a Duke Energy estava sendo negociada a </w:t>
        <w:br/>
        <w:t xml:space="preserve">$ 74,41.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10.13 SLV - ETF 5 Min Chart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considerar diferentes mercados e prazos e o primeiro exemplo é o SLV, que é um ETF </w:t>
        <w:br/>
        <w:t xml:space="preserve">(Exchange Traded Fund) para prata. Os ETFs são uma forma muito popular de muitos investidores entrarem nos </w:t>
        <w:br/>
        <w:t xml:space="preserve">mercados de commodities, e o SLV é certamente um dos mais populares. É um ETF simples, não alavancado e </w:t>
        <w:br/>
        <w:t xml:space="preserve">apoiado pelo metal físico. Aqui temos o gráfico de 5 min, tão perfeito para uma estratégia de escalpelamento </w:t>
        <w:br/>
        <w:t xml:space="preserve">intradiário.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no gráfico, começando na extrema esquerda, o SLV vinha se movendo para os </w:t>
        <w:br/>
        <w:t xml:space="preserve">lados, embora com um tom de alta antes de começar a cair, quebrando abaixo da plataforma provisória de </w:t>
        <w:br/>
        <w:t xml:space="preserve">suporte com 5 velas consecutivas para baixo, em volume crescente. Um sinal de que o preço da ação estava </w:t>
        <w:br/>
        <w:t xml:space="preserve">sendo validado por volume, que neste momento está acima da média.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SLV então oscila para o lado por algumas barras antes de vermos duas velas estreitas espalhadas, a </w:t>
        <w:br/>
        <w:t xml:space="preserve">primeira com volume acima da média, uma anomalia, e a segunda com volume extremamente alto. Isso deve </w:t>
        <w:br/>
        <w:t xml:space="preserve">parar o volume e, portanto, comprar, caso contrário, a vela seria larga. Em vez disso, é estreito. Em seguida </w:t>
        <w:br/>
        <w:t xml:space="preserve">vem a vela do martelo, em alto volume, sinalizando mais compra no mercado. A resposta é silenciada com a </w:t>
        <w:br/>
        <w:t xml:space="preserve">vela para cima, que se move mais alto em volume baixo, não é um sinal de força, mas é seguida na próxima </w:t>
        <w:br/>
        <w:t xml:space="preserve">vela com volume crescente e uma vela ampla, portanto, um sinal encorajador. Os insiders então testam em </w:t>
        <w:br/>
        <w:t xml:space="preserve">baixo volume e sobem em volume sólido, antes que a fraqueza comece a aparecer com uma vela </w:t>
        <w:br/>
        <w:t xml:space="preserve">amplamente espalhada e uma falha subsequente no mesmo nível.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aconteceu a seguir foi que o SLV então oscilou nesse nível por algum tempo, antes de ser vendido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novamente no dia seguinte.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Seria muito fácil para mim mostrar centenas de exemplos em que o VPA nos oferece grandes tendências </w:t>
        <w:br/>
        <w:t xml:space="preserve">e grandes oportunidades de negócios. É verdade. Mas o que ele também faz é nos mostrar a lógica do bom </w:t>
        <w:br/>
        <w:t xml:space="preserve">senso sobre a qual basear nossas decisões de negociação e, mais importante, quantificar o risco da própria </w:t>
        <w:br/>
        <w:t xml:space="preserve">negociação, que é a essência da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exemplo, estamos olhando para esta oportunidade como um comerciante de scalping. No </w:t>
        <w:br/>
        <w:t xml:space="preserve">entanto, se você fosse um operador agressivo, pode muito bem ter assumido uma posição com base apenas </w:t>
        <w:br/>
        <w:t xml:space="preserve">no martelo. Afinal, isso parece um sinal forte. No entanto, a vela a seguir sugere fraqueza neste nível. O volume </w:t>
        <w:br/>
        <w:t xml:space="preserve">está bem abaixo da média e, neste ponto, estaríamos nos perguntando se essa foi uma decisão acertada. </w:t>
        <w:br/>
        <w:t xml:space="preserve">Qualquer stop loss a propósito estaria abaixo do pavio do martelo, com o mercado definindo esse nível para </w:t>
        <w:br/>
        <w:t xml:space="preserve">nós. Supondo que continuemos segurando, a próxima vela é muito mais encorajadora, uma vela bem </w:t>
        <w:br/>
        <w:t xml:space="preserve">espalhada com alto volume, então um bom sinal. Ainda não há razão para sair.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próxima vela sugere fraqueza, uma estrela cadente (embora não no topo de uma tendência, </w:t>
        <w:br/>
        <w:t xml:space="preserve">fraqueza, no entanto, com o pavio superior profundo) e volume acima da média. Estamos esperando uma </w:t>
        <w:br/>
        <w:t xml:space="preserve">reversão na próxima barra, quando de fato vemos um sinal positivo - um teste de baixo volume que é seguido </w:t>
        <w:br/>
        <w:t xml:space="preserve">por uma vela bem espalhada com volume acima da média mais uma vez, com uma nova pausa antes da </w:t>
        <w:br/>
        <w:t xml:space="preserve">etapa final para o topo do movimento.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ponto, um trader mais cauteloso teria visto a resposta inicial ao martelo e interpretado isso como </w:t>
        <w:br/>
        <w:t xml:space="preserve">um sinal de fraqueza, o que é, e decidiu, com base neste sinal, ficar fora do mercado por enquanto, e talvez </w:t>
        <w:br/>
        <w:t xml:space="preserve">esperou pela segunda vela, o que é um sinal de força, antes de entrar em uma posição. Nesse caso, </w:t>
        <w:br/>
        <w:t xml:space="preserve">provavelmente teria terminado como um pequeno lucro, uma pequena perda ou talvez um ponto de </w:t>
        <w:br/>
        <w:t xml:space="preserve">equilíbrio. Mas meu ponto é este.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exemplos que escolhi aqui são projetados para ensinar, educar e também mostrar a você o VPA </w:t>
        <w:br/>
        <w:t xml:space="preserve">aplicado em uma variedade de prazos e mercados e, talvez mais importante, que todas as tendências e </w:t>
        <w:br/>
        <w:t xml:space="preserve">oportunidades de negociação são relativas. Aqui, poderíamos ter assumido uma posição como negociante </w:t>
        <w:br/>
        <w:t xml:space="preserve">de scalping e lucrado talvez 20 ou 30 centavos no contrato.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exemplos anteriores com ações, as posições de mercado podem ter existido por dias, semanas ou </w:t>
        <w:br/>
        <w:t xml:space="preserve">mesmo meses e rendido centenas, senão milhares de dólares. Tudo é relativo. A beleza do VPA é que suas </w:t>
        <w:br/>
        <w:t xml:space="preserve">decisões de negociação são baseadas na lógica. A lógica de volume e preço. A partir daí, depende de sua </w:t>
        <w:br/>
        <w:t xml:space="preserve">habilidade como negociante equilibrar sua gestão de dinheiro com sua própria tolerância ao risco e negociar </w:t>
        <w:br/>
        <w:t xml:space="preserve">de acordo. O VPA lhe dará as oportunidades de negociação, mas você terá que julgar o risco da negociação </w:t>
        <w:br/>
        <w:t xml:space="preserve">e quanto capital está preparado para arriscar com base em sua avaliação.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lembre-se, sua avaliação de risco também será baseada em sua análise usando vários períodos de </w:t>
        <w:br/>
        <w:t xml:space="preserve">tempo e, no exemplo acima, um período de tempo mais lento pode muito bem estar sinalizando um aviso de </w:t>
        <w:br/>
        <w:t xml:space="preserve">que este foi um movimento fraco e, portanto, o risco no comércio foi Alto. Isso pode até ter sido contra a </w:t>
        <w:br/>
        <w:t xml:space="preserve">tendência dominante. Na verdade, sim, como a tendência geral para a prata na época era de baixa, então, </w:t>
        <w:br/>
        <w:t xml:space="preserve">por definição, o comércio era de maior risco de qualquer maneira.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157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10.14 GLD - ETF 15 Min Chart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próximo exemplo é outra mercadoria extremamente popular para traders, ouro, e o ETF é o fundo GLD. </w:t>
        <w:br/>
        <w:t xml:space="preserve">Mais uma vez, usei um intervalo de tempo mais rápido aqui para usar como exemplo e, neste caso, meu </w:t>
        <w:br/>
        <w:t xml:space="preserve">comentário é feito vela por vela, sem anotações. O motivo é que o gráfico simplesmente ficaria muito confuso!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começar, deixe-me contextualizar o mercado de ouro para você. Na época deste ctim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abre com um volume extremamente alto, um sinal claro de fraqueza. Estamos começando </w:t>
        <w:br/>
        <w:t xml:space="preserve">com uma fraqueza que foi validada por volume. A próxima vela se forma, um pequeno martelo, novamente </w:t>
        <w:br/>
        <w:t xml:space="preserve">com volume ultra-alto. Este é o volume de parada - talvez, e esperamos que a próxima vela se forme, uma </w:t>
        <w:br/>
        <w:t xml:space="preserve">pequena vela com um pavio superior, sugestivo de mais fraqueza, e acoplada com alto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Claramente, não é uma resposta positiva ao volume de 'parada'. As próximas duas velas baixas sugerem </w:t>
        <w:br/>
        <w:t xml:space="preserve">um mínimo de compra em cada uma, com os pavios mais baixos mostrando algum suporte, mas o mercado </w:t>
        <w:br/>
        <w:t xml:space="preserve">continua em queda no volume crescente, com a penúltima vela sugerindo parar o volume mais uma vez. Por </w:t>
        <w:br/>
        <w:t xml:space="preserve">fim, a última vela para baixo nesta cascata de preços fecha em volume médio, seguida pela primeira vela </w:t>
        <w:br/>
        <w:t xml:space="preserve">para cima da sessão. Uma resposta fraca, se é que alguma vez houve, com um pavio superior profundo e </w:t>
        <w:br/>
        <w:t xml:space="preserve">propagação estreita com volume acima da média. Dificilmente este é um mercado que se prepara para </w:t>
        <w:br/>
        <w:t xml:space="preserve">reverter neste ponto. A próxima vela é perfeitamente válida, uma vela estreita e espalhada com volume médio </w:t>
        <w:br/>
        <w:t xml:space="preserve">- isso parece bom.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 vemos uma repetição da primeira vela nesta sequência de velas para cima, mas desta vez, olhe </w:t>
        <w:br/>
        <w:t xml:space="preserve">para o volume - é extremamente alto. Isso está enviando um sinal ALTO de que o mercado está MUITO FRACO. </w:t>
        <w:br/>
        <w:t xml:space="preserve">Se fosse o volume de compra, o mercado estaria subindo rapidamente - não está, então deve estar vendendo </w:t>
        <w:br/>
        <w:t xml:space="preserve">o volume. Todo mundo está vendendo e tentando sair do mercado antes que ele entre em colapso, com </w:t>
        <w:br/>
        <w:t xml:space="preserve">todas as tentativas de subir prejudicadas pela pressão das vendas. A próxima vela é ainda pior, enviando um </w:t>
        <w:br/>
        <w:t xml:space="preserve">sinal ainda mais forte, se necessário, de que todos estão vendendo e que o mercado agora está incrivelmente </w:t>
        <w:br/>
        <w:t xml:space="preserve">fraco.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temos um volume ultra-alto e um mercado que não vai a lugar nenhum. O spread de preços é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estreito e, se o volume estivesse comprando, o mercado teria subido. Os insiders estão sustentando o mercado, </w:t>
        <w:br/>
        <w:t xml:space="preserve">vendendo ações acumuladas na cascata de preços, antes de baixá-las.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próximas duas velas não dão pistas, spreads estreitos com baixo volume, então o mercado vende </w:t>
        <w:br/>
        <w:t xml:space="preserve">fortemente, como esperado, e validado com ultra alto volume, conforme cai mais uma vez. A próxima vela </w:t>
        <w:br/>
        <w:t xml:space="preserve">sugere parar o volume mais uma vez com uma propagação estreita e um pavio profundo em um volume </w:t>
        <w:br/>
        <w:t xml:space="preserve">muito alto. Os compradores estão avançando neste nível, e isso se repete no próximo candle com alto volume </w:t>
        <w:br/>
        <w:t xml:space="preserve">novamente em um spread estreito. Agora devemos ver o mercado se recuperar, mas olhe para a próxima </w:t>
        <w:br/>
        <w:t xml:space="preserve">vela. O mercado tenta subir, mas volta a fechar perto da abertura no volume acima da média. Não é um sinal </w:t>
        <w:br/>
        <w:t xml:space="preserve">forte. Segue-se um pequeno martelo, em volume ultra alto, então talvez haja mais compradores no mercado, </w:t>
        <w:br/>
        <w:t xml:space="preserve">e com base no volume das últimas barras, talvez uma reversão esteja agora em perspectiva?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Seguem-se três velas de alta, cada uma com um spread estreito, mas o volume está estável, então temos </w:t>
        <w:br/>
        <w:t xml:space="preserve">um mercado subindo com o volume estável e, portanto, improvável que vá muito longe. O mercado reverte </w:t>
        <w:br/>
        <w:t xml:space="preserve">a partir deste nível e, conforme cai, os volumes aumentam, sinalizando a pressão de venda mais uma vez. A </w:t>
        <w:br/>
        <w:t xml:space="preserve">vela final nesta sequência é uma vela doji muito estreita, com alto volume e, novamente, podemos supor que </w:t>
        <w:br/>
        <w:t xml:space="preserve">isso está interrompendo o volume com compradores chegando mais uma vez.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confirmado com a próxima vela, que é uma vela bem espalhada com volume acima da média, </w:t>
        <w:br/>
        <w:t xml:space="preserve">mas conforme o mercado sobe nas próximas duas velas, o volume está caindo. Os insiders não estão levando </w:t>
        <w:br/>
        <w:t xml:space="preserve">este mercado longe. O mercado então flutua si chenumes ardeways por um período prolongado na sessão </w:t>
        <w:br/>
        <w:t xml:space="preserve">com várias tentativas de rally todos falhando, e com os volumes geralmente caindo para níveis baixos ao longo </w:t>
        <w:br/>
        <w:t xml:space="preserve">desta fase o mercado fecha devidamente, parecendo muito fraco.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então aconteceu na sessão de negociação do dia seguinte é que o tom de baixa do dia anterior </w:t>
        <w:br/>
        <w:t xml:space="preserve">foi assumido de forma dramática, com a abertura do GLD caindo mais uma vez em três vezes o volume da </w:t>
        <w:br/>
        <w:t xml:space="preserve">abertura do dia anterior.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 10.15 GLD - ETF 15 Min Chart - Next Day!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159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a abertura fosse uma á notícia para os traders otimistas sobre o ouro, ainda pior estava por vir, e </w:t>
        <w:br/>
        <w:t xml:space="preserve">as velas cinco, seis e sete foram acompanhadas por um volume que só pode ser descrito como extremo. Os </w:t>
        <w:br/>
        <w:t xml:space="preserve">volumes de negociação em cada vela foram superiores a 6 milhões, com volumes médios em torno 500.000. </w:t>
        <w:br/>
        <w:t xml:space="preserve">Em outras palavras, venda em pânico.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Mesmo a vela do martelo e o volume associado não foram suficientes para desacelerar o ímpeto do </w:t>
        <w:br/>
        <w:t xml:space="preserve">mercado e a vela ampla espalhada solitária em alto volume, falhou em seguir adiante, com o mercado </w:t>
        <w:br/>
        <w:t xml:space="preserve">entrando em uma fase de congestionamento antes de aumentar os volumes nas quatro velas baixas no O fim </w:t>
        <w:br/>
        <w:t xml:space="preserve">da sequência sinalizou ainda mais pressão de baixa e vendas pesadas.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de mercado acima, que escrevi aqui para você em longa mão, é na verdade uma transcrição </w:t>
        <w:br/>
        <w:t xml:space="preserve">da conversa que eu teria em minha cabeça quando esta ação de preço aparecesse na tela e poderia ser </w:t>
        <w:br/>
        <w:t xml:space="preserve">para qualquer gráfico, qualquer instrumento e qualquer prazo. Só preciso de volume para ter uma visão do </w:t>
        <w:br/>
        <w:t xml:space="preserve">que está acontecendo no mercado. Com esse insight, posso tirar minhas conclusões do comportamento do </w:t>
        <w:br/>
        <w:t xml:space="preserve">preço. O texto acima está em ouro, mas pode ser qualquer ETF ou outro instrumento. Não faz diferença.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passar para o mercado forex à vista e aqui os gráficos são da plataforma MT4. Com MT4 </w:t>
        <w:br/>
        <w:t xml:space="preserve">temos gráficos de tempo e volume de ticks. No entanto, os mesmos princípios se aplicam.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exemplo é de uma negociação real que fiz com o dólar australiano no gráfico de 15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par de moedas vinha subindo bem por um tempo, os volumes estavam na média (conforme marcados </w:t>
        <w:br/>
        <w:t xml:space="preserve">com a linha branca pontilhada), sem anomalias ou sinais de fraqueza nesta fase. Então, de repente, vemos a </w:t>
        <w:br/>
        <w:t xml:space="preserve">forma de vela azul, com um corpo largo, mas também com um pavio igualmente profundo acima.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10.16 AUD / USD - Gráfico Forex Spot 15 Min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Estamos agora prestando atenção, pois com esta barra de volume, o par deveria ter subido fortemente, </w:t>
        <w:br/>
        <w:t xml:space="preserve">e claramente na barra de volume há uma grande quantidade de vendas, confirmada pelo pavio profundo </w:t>
        <w:br/>
        <w:t xml:space="preserve">no topo da vela.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par consegue se mover mais alto por algumas barras, mas o aviso foi sinalizado e com certeza cinco </w:t>
        <w:br/>
        <w:t xml:space="preserve">barras depois vemos uma vela estrela cadente com alto volume. A próxima vela também é fraca, uma vela </w:t>
        <w:br/>
        <w:t xml:space="preserve">doji estreita com alto volume. Uma reversão potencial o aguarda! A próxima vela confirma a fraqueza, outra </w:t>
        <w:br/>
        <w:t xml:space="preserve">vela estrela cadente, desta vez com um volume ainda maior. E o que também é importante aqui, uma máxima </w:t>
        <w:br/>
        <w:t xml:space="preserve">mais baixa do que a vela anterior. Este é o momento e o local para assumir uma posição vendida com um </w:t>
        <w:br/>
        <w:t xml:space="preserve">stop loss acima do nível do pavio da primeira vela.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par se vende e devidamente começa a cair, e um aspecto que quero destacar aqui é como o volume </w:t>
        <w:br/>
        <w:t xml:space="preserve">ajuda você a ficar em uma posição forte e mantê-la para maximizar seus lucros com 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todos sabemos, os mercados nunca se movem em linha reta, eles se movem mais para baixo, </w:t>
        <w:br/>
        <w:t xml:space="preserve">depois recuam um pouco, antes de descer novamente. Aqui podemos ver isso em ação perfeitamente </w:t>
        <w:br/>
        <w:t xml:space="preserve">ilustrado, e o que quero dizer é o seguinte.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Quatro barras depois da segunda estrela cadente, temos uma vela bem espalhada e estamos </w:t>
        <w:br/>
        <w:t xml:space="preserve">maravilhados. Nossa análise se provou correta e agora estamos em uma posição forte. Então, o mercado </w:t>
        <w:br/>
        <w:t xml:space="preserve">começa a reverter contra nós. É uma reversão de tendência ou apenas uma pausa no movimento de baixa?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Bem, a primeira vela aparece. O spread é relativamente estreito e o volume está acima da média, então </w:t>
        <w:br/>
        <w:t xml:space="preserve">este é um sinal encorajador. Além disso, não vimos nenhuma evidência de parar o volume com estreitamento </w:t>
        <w:br/>
        <w:t xml:space="preserve">dos spreads e aumento do volume, então isso parece um ponto de pausa. A próxima vela confirma isso, assim </w:t>
        <w:br/>
        <w:t xml:space="preserve">como a terceira, e na conclusão desta última vela, podemos ver que temos um mercado tentando subir com </w:t>
        <w:br/>
        <w:t xml:space="preserve">a queda do volume, e sabemos o que isso significa!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próxima vela está fraca e, embora o volume esteja abaixo da média, é outra pequena estrela </w:t>
        <w:br/>
        <w:t xml:space="preserve">cadente.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se move mais baixo em etapas e cada tentativa de recuperação é vista no contexto de </w:t>
        <w:br/>
        <w:t xml:space="preserve">queda de volume, confirmando ainda mais a fraqueza que é o meu ponto.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ter uma posição no mercado, você deve continuar revisando suas técnicas de VPA, pois elas </w:t>
        <w:br/>
        <w:t xml:space="preserve">lhe darão a confiança para manter e permanecer na tendência. Se você está vendido no mercado e ele </w:t>
        <w:br/>
        <w:t xml:space="preserve">recua contra você, mas o volume dos movimentos de alta está caindo, então você SABE que isso é </w:t>
        <w:br/>
        <w:t xml:space="preserve">simplesmente uma retração temporária e não uma mudança na tendência. Da mesma forma, se qualquer </w:t>
        <w:br/>
        <w:t xml:space="preserve">recuo não tiver sido precedido com sinais de redução do volume, os compradores não estão no mercado </w:t>
        <w:br/>
        <w:t xml:space="preserve">nesse nível e qualquer reversão não durará muito, então você pode continuar a segurar.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 mesma forma, se você estiver comprando no mercado, o mesmo se aplica. Em uma tendência de </w:t>
        <w:br/>
        <w:t xml:space="preserve">alta, o mercado se voltará contra você. Se o volume está caindo nessas retrações, você SABE que isso é </w:t>
        <w:br/>
        <w:t xml:space="preserve">simplesmente uma pequena reversão de baixa e não uma mudança na tendência, especialmente se você </w:t>
        <w:br/>
        <w:t xml:space="preserve">não viu nenhum volume máximo.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como podemos ver no lado direito do gráfico, o volume de parada finalmente apareceu, </w:t>
        <w:br/>
        <w:t xml:space="preserve">com o mercado entrando em uma fase de congestionamento com a pressão de venda caindo abaixo da </w:t>
        <w:br/>
        <w:t xml:space="preserve">média. A dupla completou esta fase de sua jornada e saímos.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Nossa entrada, nossa gestão e saída desta posição foram todas executadas usando uma ferramenta </w:t>
        <w:br/>
        <w:t xml:space="preserve">simples. VPA. Nada mais. Por que mais traders, especuladores e investidores não prestam atenção ao volume </w:t>
        <w:br/>
        <w:t xml:space="preserve">está além de mim, mas aí estamos.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estão mais alguns exemplos do mundo do forex à vista.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161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10.17 AUD / USD - Gráfico Weekly Spot Forex: Climax de Venda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razão pela qual escolhi o gráfico semanal para AUD / USD é que não é apenas um bom exemplo de </w:t>
        <w:br/>
        <w:t xml:space="preserve">um clímax de venda, mas também nos dá uma perspectiva de quanto tempo isso pode durar. Como já disse </w:t>
        <w:br/>
        <w:t xml:space="preserve">várias vezes neste livro, precisamos ser pacientes. As principais mudanças na tendência demoram para entrar </w:t>
        <w:br/>
        <w:t xml:space="preserve">em vigor, e este é um exemplo. Também mostra que o VPA funciona em todos os intervalos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Lembre-se, aqui estamos olhando para um período de cerca de 18 meses, portanto, tendências de longo </w:t>
        <w:br/>
        <w:t xml:space="preserve">prazo com grandes lucros a serem obtidos se você for paciente e acreditar no poder do VPA, é claro!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podemos ver no gráfico, o par AUD / USD tem apresentado alta, antes de se mover para uma </w:t>
        <w:br/>
        <w:t xml:space="preserve">fase de congestionamento com volume médio. O par está lutando neste preço e o mercado não está </w:t>
        <w:br/>
        <w:t xml:space="preserve">respondendo. As velas da semana seguinte surge com um volume ultra alto, e se este par fosse vendido de </w:t>
        <w:br/>
        <w:t xml:space="preserve">forma acentuada, então espera-se que seja uma vela bem grande - não é. É uma extensão estreita. Os </w:t>
        <w:br/>
        <w:t xml:space="preserve">compradores devem estar suportando o mercado a este nível. A próxima vela chega, um martelo com um </w:t>
        <w:br/>
        <w:t xml:space="preserve">pavio profundo, e este confirma a vela anterior. Isso é compra, e agora esperamos por quaisquer novos sinais, </w:t>
        <w:br/>
        <w:t xml:space="preserve">que chegam na próxima vela, um teste de baixo volume em uma vela martelo menor. O alto volume de </w:t>
        <w:br/>
        <w:t xml:space="preserve">vendas que nós estavam vendo na vela anterior, que foi absorvida pelos compradores, agora se dissipou e o </w:t>
        <w:br/>
        <w:t xml:space="preserve">criadores do mercado forex estão prontos para elevar este par. E lá se vai a um bom ritmo constante, </w:t>
        <w:br/>
        <w:t xml:space="preserve">marchando mais alto com bom volume estável.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movimento de alta se estende por vários meses, mas o ponto a ser observado aqui é a queda lenta e </w:t>
        <w:br/>
        <w:t xml:space="preserve">constante no volume durante este período. Não é dramático, apenas uma queda constante, e então quando </w:t>
        <w:br/>
        <w:t xml:space="preserve">entramos na caixa amarela no gráfico - o que vemos? Duas barras largas, uma após a outra, mas olhe o </w:t>
        <w:br/>
        <w:t xml:space="preserve">volume. Caiu para quase nada. Este é um sinal de aviso ENORME de que este par está ficando exausto e ou </w:t>
        <w:br/>
        <w:t xml:space="preserve">ficando sem fôlego, ou há alguma explicação alternativa. O que está claro é que os formadores de mercado </w:t>
        <w:br/>
        <w:t xml:space="preserve">estão elevando os preços com volume de NO, e retiraram-se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comerciantes que perderam essa longa tendência de alta, agora estão pulando com medo e </w:t>
        <w:br/>
        <w:t xml:space="preserve">ganância. Eles temem perder uma oportunidade de ouro. Afinal, eles viram esse mercado subir cada vez mais </w:t>
        <w:br/>
        <w:t xml:space="preserve">e, finalmente, cederam e compraram, bem quando os criadores de mercado estão saindo pela porta lateral.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 começa o clímax da venda. Os criadores de mercado estão vendendo em grandes volumes neste </w:t>
        <w:br/>
        <w:t xml:space="preserve">nível, antes de finalmente, após várias semanas, o par quebrar em baixa e tentar se recuperar dando-nos sinais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mais fraqueza, antes de quebrar novamente em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Observe a tentativa de recuperação na borda direita do gráfico. Aqui vemos velas estreitas espalhadas </w:t>
        <w:br/>
        <w:t xml:space="preserve">em volume muito alto e caindo, outro sinal muito forte de mais fraqueza por vir, que chega devidamente.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ponto que desejo abordar aqui com um pouco mais de detalhes é toda a questão dos volumes </w:t>
        <w:br/>
        <w:t xml:space="preserve">crescentes e decrescentes quando associados a tendências, porque temos que aplicar alguma flexibilidade </w:t>
        <w:br/>
        <w:t xml:space="preserve">a qualquer análise e interpretação aqui. Afinal, se o mercado subisse por dez barras consecutivas e você </w:t>
        <w:br/>
        <w:t xml:space="preserve">quisesse aplicar o princípio do volume à letra da lei, teria que ver 10 barras de volume cada uma acima da </w:t>
        <w:br/>
        <w:t xml:space="preserve">anterior. Claramente, isso colocaria um limite para o quão longe qualquer tendência poderia ir, uma vez que </w:t>
        <w:br/>
        <w:t xml:space="preserve">não é razoável esperar que os volumes aumentem cada vez mais para sempre!O exemplo acima é um bom </w:t>
        <w:br/>
        <w:t xml:space="preserve">exemplo. As primeiras velas para cima são suportadas por um bom volume, que é para cima e para baixo, </w:t>
        <w:br/>
        <w:t xml:space="preserve">mas acima, ou apenas próximo da média. Isto é bom. Afinal, sempre haverá variações, especialmente quando </w:t>
        <w:br/>
        <w:t xml:space="preserve">você começa a olhar para as escalas de tempo de longo prazo. Pode haver efeitos sazonais, dias em que os </w:t>
        <w:br/>
        <w:t xml:space="preserve">mercados são pouco negociados durante os feriados e, claro, dias em que os mercados realmente fecham. </w:t>
        <w:br/>
        <w:t xml:space="preserve">Isso raramente acontece no forex, mas acontece em outros mercados e afeta os mercados forex de acordo.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Seja um pouco flexível em sua abordagem ao julgar o volume em tendências e permita um pouco de </w:t>
        <w:br/>
        <w:t xml:space="preserve">latitude em sua análise. Aqui estávamos nós esperando por uma anomalia, e até que as duas velas de baixo </w:t>
        <w:br/>
        <w:t xml:space="preserve">volume chegassem, não havia nada que indicasse que qualquer mudança na tendência fosse iminente.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considerar o opositor, ou seja, um clímax de compra e, mais uma vez, temos um bom </w:t>
        <w:br/>
        <w:t xml:space="preserve">exemplo no gráfico semanal AUD / USD na Figura 10.18 abaixo.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gráfico, estamos olhando para um período de dezoito meses aproximadamente, e podemos ver </w:t>
        <w:br/>
        <w:t xml:space="preserve">que o par atingiu o topo e rolou para uma bela cascata de preços, tudo confirmado com volumes de venda </w:t>
        <w:br/>
        <w:t xml:space="preserve">bem crescentes, validando o movimento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chega uma vela de martelo e precisamos avaliar se há volume de parada suficiente? A próxima </w:t>
        <w:br/>
        <w:t xml:space="preserve">vela nos dá a resposta com uma pequena estrela cadente em alto volume.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10.18 AUD / USD - Gráfico Semanal Spot Forex: Climax de Compra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Claramente, o mercado NÃO está pronto para subir ainda e a pressão de venda continua quando </w:t>
        <w:br/>
        <w:t xml:space="preserve">finalmente entramos na fase de clímax de compra. No entanto, quando a dupla tenta reunir a primeira vela, </w:t>
        <w:br/>
        <w:t xml:space="preserve">vemos uma vela estreita e espalhada com um pavio superior profundo, dificilmente um sinal de força, em alto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volume. O par ainda não está pronto para subir, e as duas velas seguintes confirmam isso, com um volume </w:t>
        <w:br/>
        <w:t xml:space="preserve">muito baixo. O segundo deles é particularmente significativo com uma ampla difusão e volume ultrabaixo.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par AUD / USD então rola novamente e volta para a área de congestionamento, que marquei no </w:t>
        <w:br/>
        <w:t xml:space="preserve">gráfico com as duas linhas amarelas, e este é o teto de resistência que agora estaríamos monitorando, junto </w:t>
        <w:br/>
        <w:t xml:space="preserve">com o piso de suporte abaixo.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quebra acima desta área de resistência agora precisaria ser suportada com um bom volume </w:t>
        <w:br/>
        <w:t xml:space="preserve">crescente. Não precisa ser um volume "explosivo" e, de muitas maneiras, é melhor que não seja - apenas </w:t>
        <w:br/>
        <w:t xml:space="preserve">constante e crescente. Se isso fosse um rompimento de gap, como vimos nos exemplos anteriores, então </w:t>
        <w:br/>
        <w:t xml:space="preserve">esperamos ver volumes bem acima da média, e até mesmo ultra altos se o movimento for dramático. Mas </w:t>
        <w:br/>
        <w:t xml:space="preserve">para fugas normais através de uma área de resistência, acima da média é bom.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par então desenvolve uma boa tendência ainda mais alta, com algumas pausas ao longo do </w:t>
        <w:br/>
        <w:t xml:space="preserve">caminho. Essa tendência durou mais de nove meses antes de finalmente perder força com o desenvolvimento </w:t>
        <w:br/>
        <w:t xml:space="preserve">do clímax de vendas.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quero entrar no mundo dos futuros e voltar à minha plataforma NinjaTrader. O primeiro gráfico é </w:t>
        <w:br/>
        <w:t xml:space="preserve">o de 5 minutos do contrato futuro YM E-mini, um contrato futuro de índice extremamente popular para scalping </w:t>
        <w:br/>
        <w:t xml:space="preserve">e derivado do Dow Jones Industrial Average no mercado à vista.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Existem duas versões do índice, o 'pequeno' Dow e o 'grande' Dow. Este é o pequeno Dow com cada </w:t>
        <w:br/>
        <w:t xml:space="preserve">ponto do índice valendo $ 5, enquanto o grande Dow é de $ 25. SEMPRE recomendo novos negociadores a </w:t>
        <w:br/>
        <w:t xml:space="preserve">qualquer mercado para começar com o menor instrumento, então se você é novo na negociação de índices </w:t>
        <w:br/>
        <w:t xml:space="preserve">ou mesmo no mercado de futuros em geral, comece com o mini Dow.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motivo pelo qual quis mostrar este exemplo é realmente me concentrar na abertura do mercado. </w:t>
        <w:br/>
        <w:t xml:space="preserve">Como expliquei anteriormente, esses contratos agora são negociados praticamente 24 horas por dia e, </w:t>
        <w:br/>
        <w:t xml:space="preserve">portanto, a abertura do mercado físico não é a surpresa de antes, já que geralmente segue a tendência do </w:t>
        <w:br/>
        <w:t xml:space="preserve">contrato eletrônico, que terá sido negociado durante a noite após o fechamento da troca.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10.19 YM E-mini 5 Min Chart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vemos aqui? Primeiro, temos uma lacuna aberta, então o contrato eletrônico deve ter se </w:t>
        <w:br/>
        <w:t xml:space="preserve">esgotado desde o fechamento físico do dia anterior, que você pode ver aqui. O volume está alto e uma boa </w:t>
        <w:br/>
        <w:t xml:space="preserve">vela bem espalhada fecha o ce cicke primeiros cinco minutos de negociação. As grandes operadoras estão </w:t>
        <w:br/>
        <w:t xml:space="preserve">aderindo ao movimento. As próximas duas velas estão baixas, mas o volume está caindo, então não </w:t>
        <w:br/>
        <w:t xml:space="preserve">esperamos que o mercado se mova muito e, de fato, o pavio inferior na segunda dessas velas é uma pista de </w:t>
        <w:br/>
        <w:t xml:space="preserve">que isso é simplesmente algum lucro inicial assumindo a lacuna aberto, e que os compradores estão no </w:t>
        <w:br/>
        <w:t xml:space="preserve">controle.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partir daí, o mercado se move cada vez mais alto. Não há sinais de reversão, apenas um aumento </w:t>
        <w:br/>
        <w:t xml:space="preserve">constante, com pequenos recuos, mas cada vez que vemos uma pequena onda mais baixa, isso é equilibrado </w:t>
        <w:br/>
        <w:t xml:space="preserve">por uma onda mais alta na tendência de volume, que é o que eu estava tentando descrever anteriormente . </w:t>
        <w:br/>
        <w:t xml:space="preserve">Você tem que ser um pouco flexível na forma como vê o volume em uma tendência de alta (ou queda). O </w:t>
        <w:br/>
        <w:t xml:space="preserve">que é interessante aqui é se compararmos a primeira 'onda' com a segunda 'onda' em termos de volumes de </w:t>
        <w:br/>
        <w:t xml:space="preserve">compra. Os volumes da segunda onda no movimento ascendente são ligeiramente mais baixos do que os </w:t>
        <w:br/>
        <w:t xml:space="preserve">volumes da primeira onda, portanto, podemos começar a pensar que talvez este movimento esteja perdendo </w:t>
        <w:br/>
        <w:t xml:space="preserve">o fôlego e possivelmente seja o momento de sair da tendência. No entanto, não há nada particularmente </w:t>
        <w:br/>
        <w:t xml:space="preserve">assustador em qualquer ação de preço subsequente e, de fato, como podemos ver à direita do gráfico, as </w:t>
        <w:br/>
        <w:t xml:space="preserve">velas de penugem têm volumes muito baixos. Mas o interesse parece estar diminuindo e precisamos estar </w:t>
        <w:br/>
        <w:t xml:space="preserve">vigilantes.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 ponto neste gráfico, antes de prosseguirmos para olhar para outro.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movimento de alta após as primeiras velas da abertura também nos teria dado confiança, já que o </w:t>
        <w:br/>
        <w:t xml:space="preserve">índice quebrou acima da área de resistência inicial criada na abertura. Este é apenas um nível de resistência </w:t>
        <w:br/>
        <w:t xml:space="preserve">secundário, mas, no entanto, outro 'construtor de confiança' para assumirmos uma posição neste mercado. O </w:t>
        <w:br/>
        <w:t xml:space="preserve">mesmo se aplica ao lado direito do gráfico à medida que o mercado entra em uma fase de </w:t>
        <w:br/>
        <w:t xml:space="preserve">congestionamento e, juntamente com o declínio geral dos volumes, isso pode nos levar a sair nesta fase.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10.20 ES E-mini 10 Min Chart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10.20 é outro índice de futuros muito popular para operadores de scalping, o ES E-mini que é um </w:t>
        <w:br/>
        <w:t xml:space="preserve">derivado do S&amp;P 500. No entanto, é extremamente volátil e de todos os índices, é o mais manipulado pelos </w:t>
        <w:br/>
        <w:t xml:space="preserve">grandes operadores, que é o que Eu queria mostrar aqui. Neste exemplo, estamos olhando para um gráfico </w:t>
        <w:br/>
        <w:t xml:space="preserve">de 10 minutos e aqui temos uma sessão diária completa, prensada entre um dia de cada lado.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Trabalhando da esquerda para a direita, à medida que a sessão de negociação chega ao fim, podemos </w:t>
        <w:br/>
        <w:t xml:space="preserve">ver a barra de volume extremamente alto em vermelho, posicionando-se como um poste telegráfico acima </w:t>
        <w:br/>
        <w:t xml:space="preserve">de todas as outras. As grandes operadoras estão saindo do mercado se preparando para o dia seguinte. Este </w:t>
        <w:br/>
        <w:t xml:space="preserve">volume ultra alto está associado a uma vela estrela cadente, um sinal seguro de venda, seguida de uma vela </w:t>
        <w:br/>
        <w:t xml:space="preserve">para cima com volume muito alto, que não leva a lugar nenhum. As grandes operadoras estão vendendo no </w:t>
        <w:br/>
        <w:t xml:space="preserve">mercado e lutando para mantê-lo neste nível. Finalmente, a sessão termina com um pequeno doji em volume </w:t>
        <w:br/>
        <w:t xml:space="preserve">médio.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dia seguinte, o mercado abre praticamente no mesmo nível do fechamento da noite anterior, com </w:t>
        <w:br/>
        <w:t xml:space="preserve">um clássico movimento trap up dos grandes operadores, uma vela bem espalhada em volume baixo a médio. </w:t>
        <w:br/>
        <w:t xml:space="preserve">Compare este volume com o da vela para cima da noite antes de seguir a vela da estrela cadente. O spread </w:t>
        <w:br/>
        <w:t xml:space="preserve">de preços é praticamente o mesmo, mas o volume é substancialmente menor.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um movimento TRAP para cima e que foi preparado na noite anterior. É um movimento clássico </w:t>
        <w:br/>
        <w:t xml:space="preserve">que acontece o tempo todo, principalmente na abertura de uma sessão, e você verá isso repetidamente nos </w:t>
        <w:br/>
        <w:t xml:space="preserve">mercados futuros e à vista. Os insiders, sejam eles os operadores ou os criadores de mercado, adoram prender </w:t>
        <w:br/>
        <w:t xml:space="preserve">os traders em posições fracas, e este é o momento mais fácil de fazer isso, quando os traders estão esperando </w:t>
        <w:br/>
        <w:t xml:space="preserve">a abertura do mercado, ansiosos com antecipação e pular na tomada de decisões emocionais de </w:t>
        <w:br/>
        <w:t xml:space="preserve">negociação, com medo de perder um bom movimento para cima ou para baixo. Então a venda começa e </w:t>
        <w:br/>
        <w:t xml:space="preserve">vai para baixo! Realmente fácil, e se tivéssemos a chance, faríamos o mesmo! Nem é preciso dizer que o </w:t>
        <w:br/>
        <w:t xml:space="preserve">volume é a ÚNICA maneira de ver esses truques em ação - fique atento a eles e você os verá TODO o tempo, </w:t>
        <w:br/>
        <w:t xml:space="preserve">em todos os mercados e em qualquer estrutura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e apenas para provar o ponto, no terceiro dia em nosso gráfico o mercado abre com uma </w:t>
        <w:br/>
        <w:t xml:space="preserve">lacuna, mas olhe para o volume - é alto e bem acima do volume do dia anterior, então este é um movimento </w:t>
        <w:br/>
        <w:t xml:space="preserve">genuíno, e o as grandes operadoras estão comprando a tendência de alta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Mudando para outra plataforma, um mercado diferente e um tipo diferente de gráfico. Até agora, todos </w:t>
        <w:br/>
        <w:t xml:space="preserve">os gráficos que consideramos em nossa análise de volume foram baseados no tempo, mas muitos traders, </w:t>
        <w:br/>
        <w:t xml:space="preserve">inclusive eu, gostam de negociar gráficos de ticks para alguns mercados. Se você nunca usou esses gráficos </w:t>
        <w:br/>
        <w:t xml:space="preserve">para negociar, recomendo que os considere como parte de sua educação em negociação, por uma razão </w:t>
        <w:br/>
        <w:t xml:space="preserve">simples.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negociamos em um gráfico baseado em tempo, por exemplo, um gráfico de 15 minutos, cada </w:t>
        <w:br/>
        <w:t xml:space="preserve">barra ou vela no gráfico é criada em 15 minutos. Por outro lado, quando negociamos em um gráfico de 80 </w:t>
        <w:br/>
        <w:t xml:space="preserve">ticks, cada candle será criado de acordo com o tempo que leva para ser concluído. Em outras palavras, o </w:t>
        <w:br/>
        <w:t xml:space="preserve">tempo necessário para construir cada vela dependerá da energia e da atividade do mercado. É mais uma </w:t>
        <w:br/>
        <w:t xml:space="preserve">maneira de considerar o volume ou a atividade do mercado. Um tick em um gráfico de futuros registra </w:t>
        <w:br/>
        <w:t xml:space="preserve">essencialmente uma ordem, mas essa ordem pode ser para um contrato ou cem contratos. No entanto, o </w:t>
        <w:br/>
        <w:t xml:space="preserve">ponto com um gráfico de escala é este. Se o mercado estiver muito ativo e houver muitas compras e vendas, </w:t>
        <w:br/>
        <w:t xml:space="preserve">digamos depois de um anúncio de notícias, cada vela de 80 tick se formará muito rapidamente, talvez em </w:t>
        <w:br/>
        <w:t xml:space="preserve">apenas alguns segundos, pois há centenas de pedidos fluindo através do mercado em um espaço de tempo </w:t>
        <w:br/>
        <w:t xml:space="preserve">muito curto, cada um dos quais é registrado como um tique.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se estivéssemos assistindo a um gráfico de ticks após a liberação dos dados do NFP, as velas se </w:t>
        <w:br/>
        <w:t xml:space="preserve">formariam como se fossem disparadas de uma arma - eles iriam literalmente imprimir no gráfico em alta </w:t>
        <w:br/>
        <w:t xml:space="preserve">velocidade, mas cada tick candle levaria um tempo diferente para se formar. Portanto, ao ver a velocidade </w:t>
        <w:br/>
        <w:t xml:space="preserve">de criação das velas de pulso, também estamos, de certo modo, vendo o interior do mercado e o "volume" </w:t>
        <w:br/>
        <w:t xml:space="preserve">ou atividade associada a esse frenesi de compra e 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é algo que você NUNCA verá em um gráfico baseado em tempo, uma vez que cada vela é definida </w:t>
        <w:br/>
        <w:t xml:space="preserve">pelo período de tempo do gráfico. Em um gráfico de ticks não é, e esta é uma diferença chave e porque </w:t>
        <w:br/>
        <w:t xml:space="preserve">muitos traders em tempo integral e traders profissionais só usam gráficos de tick.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colocar isso em contexto para você, imagine um gráfico de escala nos seguintes cenários.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no exemplo acima, a abertura do pregão de Nova York e um lançamento de dados do NFP. </w:t>
        <w:br/>
        <w:t xml:space="preserve">Cada vela de 80 carrapatos se formaria em segundos e talvez em milissegundos. Agora imagine o mesmo </w:t>
        <w:br/>
        <w:t xml:space="preserve">gráfico durante a noite na Ásia, onde talvez estejamos sobrepondo o fechamento de um mercado e a </w:t>
        <w:br/>
        <w:t xml:space="preserve">abertura de outro. Então, o tempo gasto para cada vela no gráfico pode ser de 30 segundos, talvez até alguns </w:t>
        <w:br/>
        <w:t xml:space="preserve">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o ponto é este. Com um gráfico de escala, você vê a atividade visualmente com a velocidade com </w:t>
        <w:br/>
        <w:t xml:space="preserve">que as velas são criadas. Com um gráfico de tempo, você nunca vê a atividade, apenas um preço subindo </w:t>
        <w:br/>
        <w:t xml:space="preserve">ou descendo conforme a vela se forma. Esta é a diferença entre gráficos baseados em tick e tempo e é por </w:t>
        <w:br/>
        <w:t xml:space="preserve">isso que muitos traders preferem negociar em gráficos tick. Com um gráfico de escala, estamos vendo 'dentro </w:t>
        <w:br/>
        <w:t xml:space="preserve">do mercado' e isso está reforçando nossa análise de volume. cme s why Afinal, o volume nada mais é do que </w:t>
        <w:br/>
        <w:t xml:space="preserve">'atividade', que é o que vemos visualmente com um gráfico de escala.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ponto importante sobre os gráficos de ticks é se o volume também é representado como ticks, tudo </w:t>
        <w:br/>
        <w:t xml:space="preserve">o que veríamos seria uma série de 'soldados' de igual altura, com cada um representando 80 ticks ou 80 </w:t>
        <w:br/>
        <w:t xml:space="preserve">transações. Para superar esse problema, a maioria das plataformas fornecerá a opção de selecionar o volume </w:t>
        <w:br/>
        <w:t xml:space="preserve">de ticks ou o volume de negociação ao configurar um gráfico, e este é certamente o caso de outra de minhas </w:t>
        <w:br/>
        <w:t xml:space="preserve">contas de negociação. Aqui, simplesmente selecionamos o volume da negociação ao configurar o gráfico, </w:t>
        <w:br/>
        <w:t xml:space="preserve">em vez do volume do tick, e então temos o volume relatado no tamanho da negociação, o que nos dá nossas </w:t>
        <w:br/>
        <w:t xml:space="preserve">barras de volume variável.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10.21 Café Futuros - 80 Tick Chart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sessão para o contrato de café, conforme mostrado na Figura 10.21, abriu com um movimento fraco </w:t>
        <w:br/>
        <w:t xml:space="preserve">para cima antes de rolar e deslizar para baixo, mas como você pode ver, com muito pouca pressão de venda </w:t>
        <w:br/>
        <w:t xml:space="preserve">neste estágio.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está se movendo para baixo, mas o volume está caindo, então este não é um mercado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está indo longe.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vemos as grandes operadoras entrando no mercado. O volume aumenta e continua a aumentar </w:t>
        <w:br/>
        <w:t xml:space="preserve">com o mercado que marcha para o norte em boas velas, até mesmo amplas. No entanto, na barra de 9º </w:t>
        <w:br/>
        <w:t xml:space="preserve">volume, vemos nosso primeiro sinal de fraqueza, volume ultra alto e nenhuma ação de preço correspondente. </w:t>
        <w:br/>
        <w:t xml:space="preserve">O spread das velas é amplo, mas, a julgar pelas velas e pelo preço que acabou de ocorrer, a reação do </w:t>
        <w:br/>
        <w:t xml:space="preserve">mercado deveria ter sido muito mais forte. Isso sinaliza fraqueza e os grandes operadores estão começando a </w:t>
        <w:br/>
        <w:t xml:space="preserve">se debater, embora haja apenas um pequeno pavio superior na vela neste ponto.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então entra em consolidação com volume acima da média e velas estreitas com pavios na </w:t>
        <w:br/>
        <w:t xml:space="preserve">parte superior do corpo, confirmando a fraqueza inicial observada pela primeira vez na tendência de alta. O </w:t>
        <w:br/>
        <w:t xml:space="preserve">mercado então rola e vende em alto volume, e a tentativa de recuperação é marcada por preços em alta e </w:t>
        <w:br/>
        <w:t xml:space="preserve">volumes em queda, mais um sinal de fraqueza. Isto é devidamente confirmado novamente com a ação do </w:t>
        <w:br/>
        <w:t xml:space="preserve">preço neste nível marcada com uma vela estrela cadente, o catalisador para a queda de preço que se </w:t>
        <w:br/>
        <w:t xml:space="preserve">seguiu.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Interessante notar, embora eu não tenha adicionado este exemplo por esse motivo específico, a </w:t>
        <w:br/>
        <w:t xml:space="preserve">recuperação da cascata de preços parece ter ocorrido com poucas evidências de volume de compra ou </w:t>
        <w:br/>
        <w:t xml:space="preserve">volume de parada. Isso em si é suspeito. Afinal, esta é uma queda significativa e, apesar de ser um gráfico </w:t>
        <w:br/>
        <w:t xml:space="preserve">intradiário rápido, ainda esperaríamos ver grandes volumes na parte inferior. Portanto, essa ação poderia ser </w:t>
        <w:br/>
        <w:t xml:space="preserve">mais uma armadilha estendida para cima e para cima em baixo volume? Não é bem assim e é aqui que </w:t>
        <w:br/>
        <w:t xml:space="preserve">devemos ter sempre cuidado.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168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volumes no movimento para cima eram tão extremos que tendiam a distorcer os volumes em outras </w:t>
        <w:br/>
        <w:t xml:space="preserve">partes da sessão e, de fato, avançando, os volumes na parte inferior da cascata de preços estavam bem </w:t>
        <w:br/>
        <w:t xml:space="preserve">acima da média, mas distorcidos pelos volumes na tendência de alta. No entanto, este café futuro foi vendido </w:t>
        <w:br/>
        <w:t xml:space="preserve">no dia seguinte e nunca subiu durante esta sessão. Portanto, este é sempre um ponto que vale a pena lembrar. </w:t>
        <w:br/>
        <w:t xml:space="preserve">Seja qual for o instrumento que estamos negociando, devemos tentar ter uma ideia do que é considerado </w:t>
        <w:br/>
        <w:t xml:space="preserve">volume alto, baixo e médio. De modo que, quando esses extremos de volume aparecem, eles não distorcem </w:t>
        <w:br/>
        <w:t xml:space="preserve">nossa visão do que se segue no restante da sessão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para encerrar este capítulo, gostaria de examinar um dos índices mais amplamente seguidos </w:t>
        <w:br/>
        <w:t xml:space="preserve">em todo o mundo, que é a média cstrial das vacas Dow Jones Indu. O Dow 30 considerado, pela mídia, que </w:t>
        <w:br/>
        <w:t xml:space="preserve">pouco ou nada sabe sobre os mercados financeiros, um dos principais benchmarks da economia americana. </w:t>
        <w:br/>
        <w:t xml:space="preserve">Não é, mas não importa, e simplesmente me dá um tópico para outro livro!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Eu queria terminar este capítulo com este índice, pois ele realmente mostra o ponto forte de que o VPA </w:t>
        <w:br/>
        <w:t xml:space="preserve">funciona em todos os prazos para todos os instrumentos e para todos os mercados. Aqui na Fig. 10.22 temos o </w:t>
        <w:br/>
        <w:t xml:space="preserve">gráfico semanal para o DJIA e realmente para aqueles investidores entre vocês que estão lendo este livro, este </w:t>
        <w:br/>
        <w:t xml:space="preserve">é exatamente o tipo de horizonte de tempo que você estaria considerando para investir em ações de longo </w:t>
        <w:br/>
        <w:t xml:space="preserve">prazo, dos quais os índices primários serão os principais 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10.22 DJ30 - Gráfico Semanal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Mesmo uma rápida olhada neste gráfico nos diz onde ocorreu a compra principal. É tão óbvio e prova </w:t>
        <w:br/>
        <w:t xml:space="preserve">o ponto sobre o VPA. Seus olhos devem ser atraídos instantaneamente para essas anomalias, tanto de altas, </w:t>
        <w:br/>
        <w:t xml:space="preserve">baixas extremas ou concentração de volumes em certas áreas. A partir daí, você vai mais fundo e obtém uma </w:t>
        <w:br/>
        <w:t xml:space="preserve">visão mais forense no nível macro. Este é um gráfico clássico com o mercado subindo, depois rolando um </w:t>
        <w:br/>
        <w:t xml:space="preserve">pouco, antes de subir ainda mais, e rolando novamente com os clássicos topos arredondados.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formadores de mercado entraram no mercado fortemente ao longo de um período de onze semanas </w:t>
        <w:br/>
        <w:t xml:space="preserve">(a caixa amarela), e então continuaram a estocar ao longo das próximas seis a oito semanas neste nível, então </w:t>
        <w:br/>
        <w:t xml:space="preserve">o mercado estava se consolidando nesta região por 4-5 meses. Este é o tempo que a acumulação pode levar </w:t>
        <w:br/>
        <w:t xml:space="preserve">e nenhum movimento será feito até que eles estejam prontos.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pergunta que todos estão fazendo agora é até onde esse mercado pode ir, e a resposta é olhar para </w:t>
        <w:br/>
        <w:t xml:space="preserve">o volume. Desde a fase de acumulação, o índice subiu de forma constante no volume médio, sem extremos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169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particulares de uma forma ou de outra. Para que ocorra uma grande reversão, precisamos ver os sinais de um </w:t>
        <w:br/>
        <w:t xml:space="preserve">clímax de vendas neste período de tempo, e certamente NÃO é o caso no momento.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 quando isso aparecer, então, como negociantes de VPA, veremos isso instantaneamente, seja no </w:t>
        <w:br/>
        <w:t xml:space="preserve">gráfico mensal, semanal ou diário. O volume NÃO PODE ficar oculto e, não importa o quanto os criadores de </w:t>
        <w:br/>
        <w:t xml:space="preserve">mercado tentem, e eles tenham truques para esconder grandes ordens de bloco, a maioria dos volumes </w:t>
        <w:br/>
        <w:t xml:space="preserve">diários de negociação é gratuita para todos verem. Eles podem ser inteligentes, mas ainda precisam descobrir </w:t>
        <w:br/>
        <w:t xml:space="preserve">uma maneira de esconder o volume da vista!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no próximo capítulo, quero destacar alguns dos padrões de preços, que acredito nos ajudar a </w:t>
        <w:br/>
        <w:t xml:space="preserve">nos dar indicações e orientações adicionais em nossa análise do movimento do preço e do volume associado.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170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ONZE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Juntando tudo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O mercado não funciona com base no acaso ou na sorte. Como o campo de batalha, ele funciona </w:t>
        <w:br/>
        <w:t xml:space="preserve">com base em probabilidades e probabilidades.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David Dreman (1936-)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nos aproximamos do final deste livro quanto ao volume e ao preço, gostaria de transmitir </w:t>
        <w:br/>
        <w:t xml:space="preserve">algumas idéias, observações, conselhos e comentários com base em meus dezesseis anos de experiência, </w:t>
        <w:br/>
        <w:t xml:space="preserve">usando o volume como meu indicador predominante. Como já disse, tive a sorte de começar minha </w:t>
        <w:br/>
        <w:t xml:space="preserve">educação comercial e viajar com volume. Isso me poupou uma enorme perda de tempo e me rendeu </w:t>
        <w:br/>
        <w:t xml:space="preserve">quantias substanciais ao longo dos anos, tanto em negociações quanto em investimentos. Muitos aspirantes a </w:t>
        <w:br/>
        <w:t xml:space="preserve">traders passam anos experimentando sistemas e métodos que nunca funcionam, e resultam na perda de </w:t>
        <w:br/>
        <w:t xml:space="preserve">fandconfidence, para não falar de suas perdas financeiras. A maioria simplesmente desiste.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Eventualmente, alguns desses comerciantes e investidores tropeçam no volume. Alguns aceitam a </w:t>
        <w:br/>
        <w:t xml:space="preserve">metodologia instantaneamente, assim como eu. Outros não, e se você estiver neste último grupo, espero ter </w:t>
        <w:br/>
        <w:t xml:space="preserve">pelo menos defendido o VPA neste livro. No entanto, se decidir que o VPA não é para você, você não perdeu </w:t>
        <w:br/>
        <w:t xml:space="preserve">nada, a não ser os poucos dólares que este livro lhe custou. Se você decidir que o VPA é lógico e faz todo o </w:t>
        <w:br/>
        <w:t xml:space="preserve">sentido, estou muito satisfeito, pois uma vida inteira de negociações e investimentos o aguarda. Desde que </w:t>
        <w:br/>
        <w:t xml:space="preserve">você siga os princípios que expliquei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deixe-me apresentar algumas técnicas analíticas adicionais que uso em minhas próprias </w:t>
        <w:br/>
        <w:t xml:space="preserve">negociações, que quando combinadas com os fundamentos do VPA, ajudarão a desenvolver suas </w:t>
        <w:br/>
        <w:t xml:space="preserve">habilidades de negociação, tendo o volume como base.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primeira técnica que gostaria de explicar é o reconhecimento de padrões de preços, que abordamos </w:t>
        <w:br/>
        <w:t xml:space="preserve">quando consideramos a importância do congestionamento de preços. No entanto, quero revisitá-lo aqui e </w:t>
        <w:br/>
        <w:t xml:space="preserve">ver alguns exemplos reais de mercado. Ao mesmo tempo, também gostaria de incluir outros padrões-chave </w:t>
        <w:br/>
        <w:t xml:space="preserve">que desempenham um papel importante em rupturas e reversões, todos ligados à Análise de Preço por </w:t>
        <w:br/>
        <w:t xml:space="preserve">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razão para revisitar o reconhecimento do padrão de preços é que, no capítulo anterior, eu estava </w:t>
        <w:br/>
        <w:t xml:space="preserve">muito consciente de manter o foco na relação preço-volume e menos no comportamento mais amplo do </w:t>
        <w:br/>
        <w:t xml:space="preserve">preço no gráfico. Meu raciocínio ao longo do livro foi explicar o VPA em etapas, e esta é outra camada que </w:t>
        <w:br/>
        <w:t xml:space="preserve">agora podemos adicionar ao nosso conhecimento sobre o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exemplos de gráfico de mercado neste capítulo se concentrarão inteiramente no congestionamento </w:t>
        <w:br/>
        <w:t xml:space="preserve">do mercado e nas reversões e rompimentos subsequentes, que espero que cimentem esse aspecto do </w:t>
        <w:br/>
        <w:t xml:space="preserve">comportamento dos preços firmemente em sua 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é um exemplo adorável do mercado forex e é do gráfico de 15 minutos para cabo (GBP \ </w:t>
        <w:br/>
        <w:t xml:space="preserve">USD).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171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11.10 GBP / USD - 15mChart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da Figura 11.10 realmente explica tudo o que precisamos saber sobre o congestionamento de </w:t>
        <w:br/>
        <w:t xml:space="preserve">preços e como ele se relaciona com a quebra do volume quando chega. Como podemos ver, o gráfico </w:t>
        <w:br/>
        <w:t xml:space="preserve">cobre um extenso período com 70 velas nesta fase.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entrada inicial na fase de congestionamento é marcada por um pivô baixo que nos dá o piso de nosso </w:t>
        <w:br/>
        <w:t xml:space="preserve">congestionamento de preço, e duas barras depois um pivô alto é postado com volume acima da média. O </w:t>
        <w:br/>
        <w:t xml:space="preserve">GBP / USD está fraco e não está pronto para se mover em alta, com o par caindo com o volume em declínio, </w:t>
        <w:br/>
        <w:t xml:space="preserve">portanto fraqueza, mas não uma tendência que será sustentada. E a razão agora deveria ser óbvia - preços </w:t>
        <w:br/>
        <w:t xml:space="preserve">em queda e volumes em queda. Os volumes, então, diminuem em geral movendo-se entre a compra e a </w:t>
        <w:br/>
        <w:t xml:space="preserve">venda, e conforme o mercado se move para os lados na fase de congestionamento, vemos mais duas </w:t>
        <w:br/>
        <w:t xml:space="preserve">máximas de pivô postadas, seguidas por uma mínima de pivô.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Eles são seguidos por toda uma série de pivôs, tanto no teto quanto no piso do congestionamento, e </w:t>
        <w:br/>
        <w:t xml:space="preserve">como expliquei anteriormente quando estávamos examinando este conceito, você tem que pensar nesses </w:t>
        <w:br/>
        <w:t xml:space="preserve">níveis como elásticos e não como barras de aço 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ver neste exemplo que os pontos de pivô (as pequenas setas amarelas), não estão todos em </w:t>
        <w:br/>
        <w:t xml:space="preserve">uma linha reta. O mercado não é linear e a análise técnica é uma arte e NÃO uma ciência, razão pela qual </w:t>
        <w:br/>
        <w:t xml:space="preserve">o software de volume que tenta prever mudanças na tendência pode não ser confiável. Essa análise deve ser </w:t>
        <w:br/>
        <w:t xml:space="preserve">feita manualmente.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estágio, como o preço continua a ser negociado dentro do ke que tem a congestão, estamos </w:t>
        <w:br/>
        <w:t xml:space="preserve">aguardando o catalisador, que será o sinal para qualquer rompimento. E nesta ocasião foi fornecido por um </w:t>
        <w:br/>
        <w:t xml:space="preserve">item de dados econômicos no Reino Unido. De memória, acredito que foi o lançamento do RPI. No entanto, </w:t>
        <w:br/>
        <w:t xml:space="preserve">a versão real não é importante. O importante é a reação na tabela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temos um rompimento que se move firmemente através de nosso teto de resistência, que agora </w:t>
        <w:br/>
        <w:t xml:space="preserve">se tornou ...... suporte. E se você se lembra do que eu disse no capítulo sobre fugas -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DEVEMOS esperar por um fechamento claro, bem acima da fase de congestionamento, e a primeira </w:t>
        <w:br/>
        <w:t xml:space="preserve">vela aqui entregou isso para nós. Uma vela bem ampla. Em segundo lugar, temos que verificar se este é um </w:t>
        <w:br/>
        <w:t xml:space="preserve">movimento válido e a boa notícia é que o rompimento foi validado pelo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essa tem sido uma extensa área de congestionamento de preços, qualquer ruptura exigirá um </w:t>
        <w:br/>
        <w:t xml:space="preserve">esforço substancial, que é o que temos aqui, com os compradores levando o mercado firmemente para cima. </w:t>
        <w:br/>
        <w:t xml:space="preserve">Podemos nos juntar à mudança aqui? Isso é o que estávamos esperando. Temos um mercado que está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congestionado, esperando e se recompondo, quando finalmente chega o catalisador e o mercado se </w:t>
        <w:br/>
        <w:t xml:space="preserve">movimenta em alto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agora temos uma área profunda de proteção natural de preços abaixo, e nosso stop loss </w:t>
        <w:br/>
        <w:t xml:space="preserve">estaria abaixo do nível da última pivô. O tempo também fez sua parte aqui, com causa e efeito entrando em </w:t>
        <w:br/>
        <w:t xml:space="preserve">jogo. Lembre-se de que este é um gráfico de 15 minutos, portanto, uma fase estendida de consolidação e </w:t>
        <w:br/>
        <w:t xml:space="preserve">congestionamento e, portanto, qualquer efeito consequente deve refletir o tempo gasto na construção da </w:t>
        <w:br/>
        <w:t xml:space="preserve">causa. Ou seja, a tendência, quando se rompe, deve durar algum tempo. Só temos que ser pacientes e </w:t>
        <w:br/>
        <w:t xml:space="preserve">esperar!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há um outro aspecto da fuga, que novamente mencionei em um capítulo anterior e é este </w:t>
        <w:br/>
        <w:t xml:space="preserve">- o volume validou a notícia. Os criadores de mercado confirmaram que os dados são boas notícias para a </w:t>
        <w:br/>
        <w:t xml:space="preserve">libra esterlina, e o mercado respondeu. Os volumes aumentam mais uma vez à medida que o mercado sobe </w:t>
        <w:br/>
        <w:t xml:space="preserve">e se afasta da fase de congestionamento e, para retornar à minha analogia com o salmão, outra tendência </w:t>
        <w:br/>
        <w:t xml:space="preserve">surgiu.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poder da fase de congestionamento - é o terreno de geração de tendências e reversões. Neste </w:t>
        <w:br/>
        <w:t xml:space="preserve">caso, o teto foi violado, mas também poderia ter sido o chão. A direção é irrelevante. Tudo o que esperamos </w:t>
        <w:br/>
        <w:t xml:space="preserve">é a confirmação do rompimento, validada com o volume e, em seguida, negociamos de acordo.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segundo exemplo na Figura 11.11 é mais uma vez retirado do GBP / USD. Desta vez, estamos olhando </w:t>
        <w:br/>
        <w:t xml:space="preserve">para o gráfico de hora em um período de aproximadamente 4 dias no total.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11.11 GBP / USD - Gráfico de 1 hora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deixe-me explicar os destaques e pontos-chave. Como podemos ver, o par tem subido, </w:t>
        <w:br/>
        <w:t xml:space="preserve">mas o mercado se move para baixo, conforme mostrado por uma vela de ampla propagação. Isso é seguido </w:t>
        <w:br/>
        <w:t xml:space="preserve">por uma vela estreita de spread down com volume acima da média, e sinalizando uma possível compra nesta </w:t>
        <w:br/>
        <w:t xml:space="preserve">reversão mais baixa. O mercado empurra para cima na próxima vela, uma barra ampla e aberta, e coloca </w:t>
        <w:br/>
        <w:t xml:space="preserve">um pivô baixo, conforme mostrado com a pequena seta amarela. Estamos agora procurando um possível </w:t>
        <w:br/>
        <w:t xml:space="preserve">pivô alto que começará a definir um período potencial de congestionamento.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chega devidamente dois compassos depois, e o pivô alto agora está no lugar. Agora estamos </w:t>
        <w:br/>
        <w:t xml:space="preserve">atentos a uma potencial fase de congestionamento e outros pivôs para definir a faixa de negociação. Porém, </w:t>
        <w:br/>
        <w:t xml:space="preserve">nesta ocasião, a próxima vela quebra mais alto e se move firmemente para longe desta área. A fase de </w:t>
        <w:br/>
        <w:t xml:space="preserve">congestionamento potencial que esperávamos não se materializou, então sabemos que esta foi simplesmente </w:t>
        <w:br/>
        <w:t xml:space="preserve">uma pequena pausa na tendência de alta, já que o par subiu com bom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Duas velas depois, outro pivô alto é formado, e mais uma vez estamos agora procurando nosso pivô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baixo para se formar e definir nossos níveis de qualquer fase de congestionamento. Neste exemplo, o par </w:t>
        <w:br/>
        <w:t xml:space="preserve">realmente entra em congestionamento, com baixo volume, e em cada rally um pivô alto é colocado, o que </w:t>
        <w:br/>
        <w:t xml:space="preserve">nos dá um teto bem definido. No entanto, não há pivôs definindo o piso. Isso importa?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esta é a razão pela qual eu queria destacar este exemplo para enfatizar que, na verdade, não.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pivô é uma combinação única de três velas que criam o pivô e isso ajuda a definir a região para nós </w:t>
        <w:br/>
        <w:t xml:space="preserve">visualmente. Os pivôs também nos ajudam a dar sinais de nosso 'roteiro' de onde estamos na jornada de </w:t>
        <w:br/>
        <w:t xml:space="preserve">preços. Mas, às vezes, um ou outro não chega, e temos que confiar nos nossos olhos para definir esses níveis. </w:t>
        <w:br/>
        <w:t xml:space="preserve">Afinal, um pivô é simplesmente um indicador para tornar mais fácil para nós vermos esses sinais. Neste caso, o </w:t>
        <w:br/>
        <w:t xml:space="preserve">pivô alto se forma, mas não há um pivô baixo correspondente, então estamos procurando um 'piso' para se </w:t>
        <w:br/>
        <w:t xml:space="preserve">formar.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quatro velas, o mercado sobe novamente e apresenta um segundo pivô alto, então temos </w:t>
        <w:br/>
        <w:t xml:space="preserve">nosso teto bem definido e isso agora é resistência. A próxima fase inferior composta de três velas, então para </w:t>
        <w:br/>
        <w:t xml:space="preserve">no mesmo nível de preço, antes de reverter para cima novamente. Sabemos que este par não vai cair muito </w:t>
        <w:br/>
        <w:t xml:space="preserve">de qualquer maneira, pois temos um mercado em queda e volume em queda. O nosso piso de suporte está </w:t>
        <w:br/>
        <w:t xml:space="preserve">agora bem definido pela ação do preço, e é evidente pelo volume associado, que estamos numa fase de </w:t>
        <w:br/>
        <w:t xml:space="preserve">congestionamento a este nível. E, meu ponto é este.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usar qualquer método analítico na análise técnica, sempre devemos aplicar um certo grau de </w:t>
        <w:br/>
        <w:t xml:space="preserve">margem de manobra e bom senso. Sempre que um mercado se move para uma região de congestionamento </w:t>
        <w:br/>
        <w:t xml:space="preserve">de preços, nem sempre desenvolverá as combinações perfeitas de máximas e mínimas de pivô, e então temos </w:t>
        <w:br/>
        <w:t xml:space="preserve">que aplicar o bom senso como aqui, amparado, é claro, por nosso volume. No início desta fase de </w:t>
        <w:br/>
        <w:t xml:space="preserve">congestionamento, temos uma ideia muito boa de que estamos entrando em uma fase de </w:t>
        <w:br/>
        <w:t xml:space="preserve">congestionamento, simplesmente a partir de uma avaliação do volume. O volume está todo bem abaixo da </w:t>
        <w:br/>
        <w:t xml:space="preserve">média (linha pontilhada branca) portanto já sabemos que estamos em uma fase de congestionamento, e os </w:t>
        <w:br/>
        <w:t xml:space="preserve">pivôs são apenas ajudas, para ajudar a definir a região de preço para nós.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embora os pivôs sejam muito importantes, é o volume que também ajudará a definir o início </w:t>
        <w:br/>
        <w:t xml:space="preserve">de uma fase de congestionamento, e os altos e baixos do pivô estão lá para ajudar a definir os pisos e tetos </w:t>
        <w:br/>
        <w:t xml:space="preserve">da faixa de negociação. Se um ou outro estiver faltando, então simplesmente voltamos a usar nossos olhos e </w:t>
        <w:br/>
        <w:t xml:space="preserve">bom senso.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analogia que uso aqui é quando navegando. Quando navegamos nosso barco, temos duas formas </w:t>
        <w:br/>
        <w:t xml:space="preserve">de navegação. Um plotter GPS que faz todo o trabalho para nós de forma fácil e agradável, e à moda antiga </w:t>
        <w:br/>
        <w:t xml:space="preserve">usando um mapa, bússola, tempo, marés e pontos de passagem. Para passar nos exames e fretar um iate, </w:t>
        <w:br/>
        <w:t xml:space="preserve">você precisa aprender as duas coisas. E a razão para isso é muito simples. Se houver perda de energia a bordo, </w:t>
        <w:br/>
        <w:t xml:space="preserve">você deverá ser capaz de navegar usando um gráfico em papel. O mesmo princípio se aplica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definir onde estamos usando o volume e o preço visualmente a partir da ação do preço no </w:t>
        <w:br/>
        <w:t xml:space="preserve">gráfico. Os pivôs existem simplesmente como um guia visual rápido, para ajudar a identificar essas </w:t>
        <w:br/>
        <w:t xml:space="preserve">combinações de preços de forma rápida e fácil.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Voltando ao nosso exemplo na Fig 11.11, agora temos o piso definido por nossa ação de preço e o teto </w:t>
        <w:br/>
        <w:t xml:space="preserve">definido por nossas máximas de pivô. Agora estamos esperando por um sinal, e ele chega devidamente na </w:t>
        <w:br/>
        <w:t xml:space="preserve">forma de um homem pendurado, uma das velas que não vimos nos exemplos anteriores, e de repente o </w:t>
        <w:br/>
        <w:t xml:space="preserve">volume aumentou e está bem acima da média. O mercado se curva mais baixo e pelo chão de nossa fase </w:t>
        <w:br/>
        <w:t xml:space="preserve">de congestionamento com uma vela bem espalhada para baixo. Agora sabemos que, nesta ocasião, a fase </w:t>
        <w:br/>
        <w:t xml:space="preserve">de congestionamento de preços vem se desenvolvendo em uma reversão de tendência, e não uma </w:t>
        <w:br/>
        <w:t xml:space="preserve">continuação da tendência existente.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que pretendíamos assumir uma posição vendida. O mercado faz uma pausa e reverte em alta, </w:t>
        <w:br/>
        <w:t xml:space="preserve">mas o volume está caindo e, além disso, vemos uma segunda vela pendurada, sugerindo mais fraqueza no </w:t>
        <w:br/>
        <w:t xml:space="preserve">mercado. Também temos o conforto de saber que acima de nós temos uma de nossas barreiras invisíveis de </w:t>
        <w:br/>
        <w:t xml:space="preserve">congestionamento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era o piso de suporte, agora se tornou o teto da resistência ao preço à medida que o mercado </w:t>
        <w:br/>
        <w:t xml:space="preserve">tenta se recuperar, e é por isso que as zonas de congestionamento são tão importantes para nós como </w:t>
        <w:br/>
        <w:t xml:space="preserve">comerciantes. Eles não apenas geram reversões e rupturas de tendências, mas também nos fornecem nossas </w:t>
        <w:br/>
        <w:t xml:space="preserve">barreiras naturais de proteção que foram criadas pelo mercado. Onde melhor colocar qualquer stop loss 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 no lado oposto de uma região de congestionamento.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região de resistência se mantém, e o mercado vende rapidamente com uma bela queda de preços. </w:t>
        <w:br/>
        <w:t xml:space="preserve">No entanto, conforme a tendência de baixa se desenvolve, os volumes estão caindo, e sabemos como </w:t>
        <w:br/>
        <w:t xml:space="preserve">comerciantes de VPA que essa tendência não está indo longe demais. E com certeza, após sete horas de </w:t>
        <w:br/>
        <w:t xml:space="preserve">movimento descendente, ele atinge o fundo e se move para ... ... outra fase de congestionamento em um </w:t>
        <w:br/>
        <w:t xml:space="preserve">nível de preço diferente.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Ironicamente, aqui também temos uma fase que é mais uma vez marcada por pivôs altos, mas sem </w:t>
        <w:br/>
        <w:t xml:space="preserve">pivôs baixos. No entanto, o volume e a ação do preço nos dizem exatamente onde estamos na jornada de </w:t>
        <w:br/>
        <w:t xml:space="preserve">preços. Simplesmente esperamos que a próxima fase comece, o que acontece, várias horas depois. </w:t>
        <w:br/>
        <w:t xml:space="preserve">Novamente, como sabemos? O volume nos dá a resposta. O rompimento tem sido associado a um volume </w:t>
        <w:br/>
        <w:t xml:space="preserve">acima da média, que é o que esperamos ver, e lá partimos novamente.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que a partir desse exemplo, que abrange um período de quatro dias ou mais, você possa </w:t>
        <w:br/>
        <w:t xml:space="preserve">começar a ver como tudo se encaixa. Não selecionei particularmente esse exemplo, mas ele destaca vários </w:t>
        <w:br/>
        <w:t xml:space="preserve">pontos-chave que espero que reforcem e cimentem os conceitos descritos nos capítulos anteriores.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Ler um gráfico dessa maneira não é difícil. Todo mercado se move dessa maneira. Eles tendem um </w:t>
        <w:br/>
        <w:t xml:space="preserve">pouco, depois se consolidam em uma fase de congestionamento e, a seguir, continuam a tendência ou </w:t>
        <w:br/>
        <w:t xml:space="preserve">invertem completamente. Se você entender o poder do VPA e combiná-lo com o conhecimento do </w:t>
        <w:br/>
        <w:t xml:space="preserve">congestionamento de preços, estará 90% do caminho certo. O resto é prática, prática e mais prática, e virá.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você perceberá o poder que isso lhe confere em suas próprias negociações e como isso </w:t>
        <w:br/>
        <w:t xml:space="preserve">pode proporcionar independência financeira para você e sua família. É preciso um pouco de esforço, mas as </w:t>
        <w:br/>
        <w:t xml:space="preserve">recompensas são altas e, se você estiver preparado para estudar e aprender, terá a emoção de poder prever </w:t>
        <w:br/>
        <w:t xml:space="preserve">a ação do preço de mercado antes que aconteça e lucrar de acordo.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Gostaria agora de revisitar um conceito muito importante, que mencionei no início do livro. É a pedra </w:t>
        <w:br/>
        <w:t xml:space="preserve">angular da minha abordagem de negociação. Novamente, não é único e pode ser aplicado a qualquer </w:t>
        <w:br/>
        <w:t xml:space="preserve">mercado e qualquer instrumento. Também não é exclusivo do VPA. O que esse conceito faz é dar a você </w:t>
        <w:br/>
        <w:t xml:space="preserve">aquela visão tridimensional do comportamento do preço, em oposição à abordagem unidimensional mais </w:t>
        <w:br/>
        <w:t xml:space="preserve">convencional que a maioria dos traders adota. A principal vantagem desse conceito é que ele nos permite </w:t>
        <w:br/>
        <w:t xml:space="preserve">avaliar e quantificar o risco de uma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conceito envolve o uso de vários prazos para analisar preço e volume. Ele nos permite qualificar e </w:t>
        <w:br/>
        <w:t xml:space="preserve">quantificar o risco de qualquer negociação e avaliar a força ou fraqueza relativa de qualquer negociação e, </w:t>
        <w:br/>
        <w:t xml:space="preserve">portanto, sua provável duração. Em outras palavras, vários períodos de tempo. O prs revelará a tendência </w:t>
        <w:br/>
        <w:t xml:space="preserve">dominante e o viés primário do instrumento em consideração.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11.12 representa nossos três intervalos de tempo. Apesar de seu tamanho, podemos ver o preço e </w:t>
        <w:br/>
        <w:t xml:space="preserve">o volume, e esse método de análise é algo que ensino em meus seminários online e offline.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175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11.12 GBP / USD - vários prazos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temos na Fig 11.12 são três gráficos para cabo (GBP / USD). O gráfico no topo da imagem é o de </w:t>
        <w:br/>
        <w:t xml:space="preserve">30 minutos e é o que costumo chamar de nosso gráfico de 'benchmark'. Nesse trio, é esse gráfico qu nos dá </w:t>
        <w:br/>
        <w:t xml:space="preserve">nosso viés e é aquele contra o qual relacionamos os outros dois. O canto inferior direito são os 15 minutos e o </w:t>
        <w:br/>
        <w:t xml:space="preserve">gráfico no canto inferior esquerdo são os 5 minutos. Todos os gráficos são retirados de uma das minhas </w:t>
        <w:br/>
        <w:t xml:space="preserve">plataformas favoritas para forex spot, ou seja, MT4.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vela que destaquei no gráfico de 30 minutos é uma estrela cadente, com volume ultra-alto, enviando </w:t>
        <w:br/>
        <w:t xml:space="preserve">um sinal claro de fraqueza neste nível. A estrela cadente foi precedida por uma vela estreita, também com </w:t>
        <w:br/>
        <w:t xml:space="preserve">volume ultra alto, e que nos deu nosso sinal inicial. Mas como isso aparece em nossos prazos mais rápidos? No </w:t>
        <w:br/>
        <w:t xml:space="preserve">gráfico de 15 minutos, a estrela cadente é duas velas, e no nosso gráfico de 5 minutos é seis velas. Anotei o </w:t>
        <w:br/>
        <w:t xml:space="preserve">gráfico com a caixa amarela em cada um para mostrar a ação do preço associada.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o motivo pelo qual uso três gráficos é muito simples. Meu gráfico de negociação primário é o </w:t>
        <w:br/>
        <w:t xml:space="preserve">período de tempo "médio" dos três. Neste exemplo, é o gráfico de 15 minutos, mas usando as configurações </w:t>
        <w:br/>
        <w:t xml:space="preserve">do gráfico MT4 podemos igualmente ter um gráfico de 30 minutos, 60 minutos e 240 minutos. Neste trio, nosso </w:t>
        <w:br/>
        <w:t xml:space="preserve">gráfico de negociação primário seria de 60 minutos. No entanto, neste exemplo, estamos usando uma </w:t>
        <w:br/>
        <w:t xml:space="preserve">combinação de 5, 15, 30 minutos, portanto, o gráfico primário ou de negociação é o nosso gráfico de 15 </w:t>
        <w:br/>
        <w:t xml:space="preserve">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de 30 minutos está lá como nosso período de tempo mais lento, nosso período de tempo </w:t>
        <w:br/>
        <w:t xml:space="preserve">dominante ou de referência, que nos diz onde estamos na tendência de período de tempo mais lento. Imagine </w:t>
        <w:br/>
        <w:t xml:space="preserve">que estamos observando a ação do preço usando um telescópio. É aqui que estamos a ver à distância, para </w:t>
        <w:br/>
        <w:t xml:space="preserve">que possamos ver toda a movimentação dos preços dos últimos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usando nosso telescópio, começamos a ampliar, primeiro no gráfico de 15 minutos e, em seguida, </w:t>
        <w:br/>
        <w:t xml:space="preserve">em detalhes no gráfico de 5 minutos. Usando o gráfico de 15 minutos, estamos vendo os dois lados da ação </w:t>
        <w:br/>
        <w:t xml:space="preserve">do preço, se você. Um período de tempo mais lento ajuda a obter uma perspectiva de onde estamos na </w:t>
        <w:br/>
        <w:t xml:space="preserve">jornada de longo prazo, e um período de tempo mais rápido do outro lado nos dará a visão de detalhes finos </w:t>
        <w:br/>
        <w:t xml:space="preserve">da ação de preço relacionada.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vemos aqui? Primeiro, a estrela cadente enviou um sinal claro de fraqueza e, em nosso gráfico de </w:t>
        <w:br/>
        <w:t xml:space="preserve">15 minutos, isso se reflete em duas velas, com alto volume na vela para cima, que também é encimada por </w:t>
        <w:br/>
        <w:t xml:space="preserve">um pavio profundo na parte superior do corpo. E aqui o ponto é este. Se tivéssemos visto esta ação do preço </w:t>
        <w:br/>
        <w:t xml:space="preserve">isoladamente no gráfico de 15 minutos, poderia não ter sido imediatamente óbvio o que estávamos olhando </w:t>
        <w:br/>
        <w:t xml:space="preserve">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preciso um salto mental para colocar uma vela sobre a outra e imaginar qual pode ser o resultado. O </w:t>
        <w:br/>
        <w:t xml:space="preserve">gráfico de 30 minutos faz isso por nós e, além disso, e talvez mais importante, se tivéssemos uma posição no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mercado, o gráfico de 30 minutos é instantaneamente mais reconhecível como possível fraqueza do que o </w:t>
        <w:br/>
        <w:t xml:space="preserve">de 15 minutos. Portanto, dois benefícios em um.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juntar duas velas para criar uma é difícil, juntar seis velas é quase impossível e, no entanto, este é o </w:t>
        <w:br/>
        <w:t xml:space="preserve">mesmo preço representado no gráfico de 5 minutos. O mercado então se move para a consolidação, o que </w:t>
        <w:br/>
        <w:t xml:space="preserve">novamente é muito mais fácil de ver no gráfico de período de tempo mais lento do que os mais rápidos, e eu </w:t>
        <w:br/>
        <w:t xml:space="preserve">deliberadamente deixei os pontos de pivô fora desses gráficos, para que os gráficos permaneçam o mais </w:t>
        <w:br/>
        <w:t xml:space="preserve">claros possível.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próximo ponto é este. Ao exibir um período de tempo mais lento acima, isso também nos dá uma </w:t>
        <w:br/>
        <w:t xml:space="preserve">perspectiva sobre a tendência 'dominante'. Se a tendência dominante for de alta no gráfico de 30 minutos, e </w:t>
        <w:br/>
        <w:t xml:space="preserve">decidirmos tomar uma posição em nosso gráfico de 15 minutos, que é de alta, então o risco na negociação </w:t>
        <w:br/>
        <w:t xml:space="preserve">é menor, uma vez que estamos negociando com a tendência dominante. Estamos negociando com o fluxo </w:t>
        <w:br/>
        <w:t xml:space="preserve">e não contra o fluxo. Nadando com a maré e não contra 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tomarmos uma posição contrária à tendência dominante em nosso período de tempo mais lento, </w:t>
        <w:br/>
        <w:t xml:space="preserve">estaremos negociando contra a tendência e duas condições serão aplicáveis.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primeiro lugar, o risco da negociação é maior, uma vez que estamos negociando contra a tendência </w:t>
        <w:br/>
        <w:t xml:space="preserve">dominante de nosso período de tempo inferior e, em segundo lugar, é improvável que mantenhamos a </w:t>
        <w:br/>
        <w:t xml:space="preserve">posição por muito tempo, uma vez que a tendência dominante está na direção oposta.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o que estamos negociando aqui é uma retração ou uma reversão. Não há nada de </w:t>
        <w:br/>
        <w:t xml:space="preserve">errado nisso, pois tudo na negociação é relativo. Afinal, uma reversão em um gráfico diário pode durar vários </w:t>
        <w:br/>
        <w:t xml:space="preserve">dias. Tudo é relativo ao período de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terceira razão para usar vários gráficos é que isso também nos dá uma perspectiva sobre as mudanças </w:t>
        <w:br/>
        <w:t xml:space="preserve">na tendência à medida que se propagam pelo mercado, desta vez na direção oposta. A analogia que uso </w:t>
        <w:br/>
        <w:t xml:space="preserve">aqui é das ondulações em um lago. Quando você joga uma pedra no centro de um pequeno lago, quando </w:t>
        <w:br/>
        <w:t xml:space="preserve">a pedra atinge a água, as ondulações se movem para fora e para longe antes de chegarem à borda do </w:t>
        <w:br/>
        <w:t xml:space="preserve">lago. Isso é o que acontece com a ação do preço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mudança potencial na tendência será sinalizada em nosso gráfico de período de tempo </w:t>
        <w:br/>
        <w:t xml:space="preserve">rápido. É aqui que você verá mudanças repentinas no preço e no volume aparecerem primeiro. Se esta for </w:t>
        <w:br/>
        <w:t xml:space="preserve">uma mudança verdadeira, então o efeito aparecerá no gráfico principal, que neste caso é o gráfico de 15 </w:t>
        <w:br/>
        <w:t xml:space="preserve">minutos, antes que a mudança finalmente chegue ao nosso gráfico de 30 minutos, ponto em que esta </w:t>
        <w:br/>
        <w:t xml:space="preserve">mudança agora está sendo sinalizada o gráfico dominante.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assim que negociar, conforme constantemente varremos do mais lento para o mais rápido e vice-versa, </w:t>
        <w:br/>
        <w:t xml:space="preserve">verificando e procurando pistas e sinais de confirmação entre os três intervalos de tempo, com o VPA no centro </w:t>
        <w:br/>
        <w:t xml:space="preserve">de nossa análise. Mesmo que você finalmente decida que o VPA não é para você, negociar usando vários </w:t>
        <w:br/>
        <w:t xml:space="preserve">prazos é uma abordagem poderosa que lhe dará uma visão tridimensional do mercado. Você pode ter mais </w:t>
        <w:br/>
        <w:t xml:space="preserve">de três, mas para mim três é o suficiente e espero que funcione para você também.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para encerrar este capítulo, gostaria de incluir uma pequena seção sobre os padrões de </w:t>
        <w:br/>
        <w:t xml:space="preserve">velas que descobri que funcionam, e trabalho consistentemente. E você não ficará surpreso ao saber que </w:t>
        <w:br/>
        <w:t xml:space="preserve">todos esses padrões funcionam particularmente bem com suporte e resistência de preços, bem como </w:t>
        <w:br/>
        <w:t xml:space="preserve">congestionamento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observar esses padrões de velas sempre que o mercado está em uma fase de consolidação e se </w:t>
        <w:br/>
        <w:t xml:space="preserve">preparando para uma mudança, juntamente com o VPA e a análise de múltiplos prazos, isso adicionará uma </w:t>
        <w:br/>
        <w:t xml:space="preserve">nova dimensão à sua negociação. E os padrões que eu gostaria de considerar aqui são o triângulo </w:t>
        <w:br/>
        <w:t xml:space="preserve">decrescente, o triângulo crescente, flâmulas e, finalmente, topos e fundos triplos.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  <w:br/>
        <w:br/>
        <w:br/>
        <w:br/>
        <w:b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177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11.13 Triângulo decrescente - gráfico de 5 minutos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começar com o triângulo decrescente, conforme mostrado na Fig 11.13 acima. Como o nome </w:t>
        <w:br/>
        <w:t xml:space="preserve">sugere, um padrão de triângulo caindo é um sinal de fraqueza. Podemos ver imediatamente pelo volume, </w:t>
        <w:br/>
        <w:t xml:space="preserve">que estamos em uma fase de congestionamento, mas neste caso a marca kcasattet também está se </w:t>
        <w:br/>
        <w:t xml:space="preserve">movendo para baixo. Cada tentativa de recuperação é vista como uma série de máximas mais baixas e é </w:t>
        <w:br/>
        <w:t xml:space="preserve">um sinal claro de fraqueza. Se esse mercado vai quebrar em qualquer lugar, há uma grande chance de que </w:t>
        <w:br/>
        <w:t xml:space="preserve">seja para o lado negativo, uma vez que cada tentativa de recuperação está se tornando cada vez mais fraca </w:t>
        <w:br/>
        <w:t xml:space="preserve">em termos de alta das velas. O piso da área de congestionamento é muito bem definido, e qualquer quebra </w:t>
        <w:br/>
        <w:t xml:space="preserve">sustentada abaixo aqui será sinalizada com volume.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acontece com todos os padrões de preços, o triângulo decrescente aparece em todos os </w:t>
        <w:br/>
        <w:t xml:space="preserve">intervalos de tempo e em todos os gráficos, e devemos sempre nos lembrar da regra de causa e efeito de </w:t>
        <w:br/>
        <w:t xml:space="preserve">Wyckoff. Se a causa for grande, o efeito será igualmente grande. Neste caso, estamos olhando para um </w:t>
        <w:br/>
        <w:t xml:space="preserve">gráfico de 5 minutos, mas esse tipo de congestionamento frequentemente aparecerá em gráficos diários e </w:t>
        <w:br/>
        <w:t xml:space="preserve">semanais e é imensamente poderoso na geração de novas tendências, ou reversões de tendência, no </w:t>
        <w:br/>
        <w:t xml:space="preserve">rompimento.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178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11.14 Triângulo ascendente - Gráfico 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Fig 11.14 é do gráfico diário do EUR / USD e, como podemos ver, o triângulo ascendente é um padrão </w:t>
        <w:br/>
        <w:t xml:space="preserve">de alta. Neste exemplo, o mercado está se movendo para cima e testando o mesmo nível máximo com a </w:t>
        <w:br/>
        <w:t xml:space="preserve">mínima de cada vela subindo lentamente, sinalizando um mercado de alta. Afinal, se o mercado estivesse em </w:t>
        <w:br/>
        <w:t xml:space="preserve">baixa, veríamos as mínimas de cada vela caindo. Em vez disso, as mínimas estão subindo, sugerindo um </w:t>
        <w:br/>
        <w:t xml:space="preserve">sentimento positivo no mercado, e à medida que nos aproximamos do teto (ou resistência), estamos </w:t>
        <w:br/>
        <w:t xml:space="preserve">preparados para o rompimento subsequente, que é confirmado com o volume. Uma vez livre da resistência, </w:t>
        <w:br/>
        <w:t xml:space="preserve">o teto torna-se suporte e nos dá uma barreira natural de preço para posicionar as perdas de parada conforme </w:t>
        <w:br/>
        <w:t xml:space="preserve">fazemos uma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terceiro padrão nesta série é a flâmula, assim chamada porque se assemelha a uma bandeira de </w:t>
        <w:br/>
        <w:t xml:space="preserve">flâmula em um mastro.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179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11.15 Padrão de flâmula - gráfico mensal </w:t>
        <w:b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na Figura 11.15 está um exemplo de um padrão de vela em um período de tempo muito mais longo </w:t>
        <w:br/>
        <w:t xml:space="preserve">e é do gráfico mensal da Microsoft e mostra uma fase de congestionamento EXTREMAMENTE longa, mas </w:t>
        <w:br/>
        <w:t xml:space="preserve">observe a contração no preço logo antes do rompimento final.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padrão de flâmula é assim chamado porque se assemelha a uma bandeira em um mastro. O padrão </w:t>
        <w:br/>
        <w:t xml:space="preserve">é criado por uma série de máximas mais baixas acima, à medida que o mercado tenta subir, juntamente com </w:t>
        <w:br/>
        <w:t xml:space="preserve">mínimas mais altas abaixo. Como podemos ver no gráfico da Microsoft, aqui temos uma ação que está </w:t>
        <w:br/>
        <w:t xml:space="preserve">lutando para subir, mas não está preparada para cair. É essa tensão na ação do preço que cria esse padrão </w:t>
        <w:br/>
        <w:t xml:space="preserve">único. Novamente, como acontece com todas essas formações, a lei de causa e efeito se aplica e, no caso </w:t>
        <w:br/>
        <w:t xml:space="preserve">da flâmula, quanto mais a tensão continua, mais a ação do preço cria o que chamo de "mola em espiral".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outras palavras, a energia armazenada e acumulada na ação do preço é liberada repentinamente </w:t>
        <w:br/>
        <w:t xml:space="preserve">em uma explosão explosiva. O problema é que, com esse tipo de padrão, ao contrário dos dois anteriores, </w:t>
        <w:br/>
        <w:t xml:space="preserve">geralmente não há indício de como o preço provavelmente vai cair. No entanto, é um ótimo padrão para </w:t>
        <w:br/>
        <w:t xml:space="preserve">estratégias de negociação sem direção com opções, mas para negociação de tendências, simplesmente </w:t>
        <w:br/>
        <w:t xml:space="preserve">temos que ser pacientes e esperar pelo rompimento.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dois últimos padrões neste conjunto são sinais de reversão e aqueles que estou sempre procurando. </w:t>
        <w:br/>
        <w:t xml:space="preserve">O mercado subiu ou caiu e agora está testando suporte ou resistência. Tal como acontece com os padrões </w:t>
        <w:br/>
        <w:t xml:space="preserve">já mencionados, eles também ocorrem em todos os intervalos de tempo e em todos os gráficos e quero </w:t>
        <w:br/>
        <w:t xml:space="preserve">começar com alguns exemplos de mercados que encontraram resistência e que estão lutando para subir.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180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11.16 Triple Top - Gráfico Diário AUD / USD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Fig 11.16 é um exemplo de um padrão de topo triplo clássico do gráfico diário do AUD / USD, onde </w:t>
        <w:br/>
        <w:t xml:space="preserve">podemos ver que o par testou o nível 1.0600 em três ocasiões distintas.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região foi testada várias vezes nos últimos anos, mas no ano passado foi testada três vezes, falhando </w:t>
        <w:br/>
        <w:t xml:space="preserve">em todas as ocasiões. E aqui existem duas oportunidades.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primeiro lugar, uma posição vendida deve nosso VPA e análise de múltiplos períodos de tempo </w:t>
        <w:br/>
        <w:t xml:space="preserve">confirmar esta visão. Em segundo lugar, se o mercado quebrar acima desta região, isso criará uma plataforma </w:t>
        <w:br/>
        <w:t xml:space="preserve">de suporte extremamente forte, se esse teto for eventualmente quebrado.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oposto de um topo triplo é um fundo triplo.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181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11.17 Fundo triplo - gráfico de horas EUR / CHF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um padrão de fundo triplo, o mercado está testando o suporte e sempre se recuperando. Nosso </w:t>
        <w:br/>
        <w:t xml:space="preserve">exemplo de fundo triplo é tirado do gráfico horário para o par de moedas EUR / CHF (euro suíço), onde </w:t>
        <w:br/>
        <w:t xml:space="preserve">podemos ver uma formação clássica desse padrão.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Tal como acontece com o topo triplo, existem dois cenários de negociação. A primeira é uma posição </w:t>
        <w:br/>
        <w:t xml:space="preserve">longa, validada por VPA ou aguarde uma pausa e segure abaixo da região de suporte, para uma </w:t>
        <w:br/>
        <w:t xml:space="preserve">negociação curta.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continuação para o lado curto forneceria uma grande resistência acima da cabeça.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boa notícia é que vemos todos esses padrões em todos os instrumentos e mercados. Em títulos, </w:t>
        <w:br/>
        <w:t xml:space="preserve">commodities, ações e moedas, e em todos os prazos.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esses padrões têm uma coisa em comum - eles estão criando oportunidades de negócios para </w:t>
        <w:br/>
        <w:t xml:space="preserve">nós, sinalizando duas coisas. Primeiro, uma área onde o mercado está congestionado e, segundo, um </w:t>
        <w:br/>
        <w:t xml:space="preserve">mercado que está construindo um teto de resistência ao preço ou um piso de suporte de preço. De lá virá o </w:t>
        <w:br/>
        <w:t xml:space="preserve">rompimento inevitável, sinalizando uma reversão ou continuação da tendência e, a partir daí, tudo o que </w:t>
        <w:br/>
        <w:t xml:space="preserve">precisamos fazer é validar a mudança usando o VPA e, claro, o VAP, que destacará essas áreas para nós </w:t>
        <w:br/>
        <w:t xml:space="preserve">visualmente em nossos gráficos.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no capítulo final do livro, gostaria de expandir alguns dos mais recentes desenvolvimentos em </w:t>
        <w:br/>
        <w:t xml:space="preserve">técnicas de negociação baseadas em volume. Afinal, a abordagem e os conceitos básicos mudaram pouco </w:t>
        <w:br/>
        <w:t xml:space="preserve">nos últimos 100 anos, então talvez seja hora de alguns novos desenvolvimentos!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182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DOZE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Volume e preço - a próxima geração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Meus maiores ganhos não foram em dólares, mas em bens intangíveis: eu estava certo, olhei para frente </w:t>
        <w:br/>
        <w:t xml:space="preserve">e segui um plano bem definido.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Jesse Livermore (1877-1940)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Comecei este livro afirmando que não há nada de novo na negociação e, de fato, isso certamente é </w:t>
        <w:br/>
        <w:t xml:space="preserve">verdade em termos de volume. Suas bases foram estabelecidas pelos comerciantes icônicos do século </w:t>
        <w:br/>
        <w:t xml:space="preserve">passado e, desde então, pouco mudou. A metodologia continua válida hoje, como era então. As únicas </w:t>
        <w:br/>
        <w:t xml:space="preserve">mudanças ocorreram na tecnologia e nos mercados. Fora isso, usamos os mesmos princípios que eles usaram, </w:t>
        <w:br/>
        <w:t xml:space="preserve">todos aqueles anos atrás.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dito isso, como um devoto de vol ncasatthe ume, estou constantemente em busca de </w:t>
        <w:br/>
        <w:t xml:space="preserve">desenvolvimentos nessa abordagem analítica do mercado, que formou a pedra angular de minha própria </w:t>
        <w:br/>
        <w:t xml:space="preserve">carreira comercial. Eu seria tolo em ignorá-los. Afinal, os candelabros eram virtualmente inéditos no comércio </w:t>
        <w:br/>
        <w:t xml:space="preserve">ocidental antes da década de 1990 - agora eles são o padrão 'de fato' para os operadores técnicos.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Portanto, neste capítulo final, gostaria de apresentar a você alguns dos mais recentes desenvolvimentos </w:t>
        <w:br/>
        <w:t xml:space="preserve">em análise de volume e preço, que são novos e inovadores. Não os usei pessoalmente, então não posso </w:t>
        <w:br/>
        <w:t xml:space="preserve">comentar sobre sua validade, mas sinto que é importante apresentá-los aqui, e como este livro é atualizado </w:t>
        <w:br/>
        <w:t xml:space="preserve">em versões futuras, posso adicionar mais capítulos à medida que essas técnicas se desenvolvem e talvez </w:t>
        <w:br/>
        <w:t xml:space="preserve">incorporá-los em meu própria negociação.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Gráficos de Equivolume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abordagem de preço por volume denominada 'equivolume' foi desenvolvida por Richard Arms e </w:t>
        <w:br/>
        <w:t xml:space="preserve">publicada pela primeira vez em seu livro Volume Cycles In The Stock Market, escrito em 1994. O conceito é </w:t>
        <w:br/>
        <w:t xml:space="preserve">aquele em que o volume é considerado mais importante do que o tempo e, como tal, o eixo X do gráfico é </w:t>
        <w:br/>
        <w:t xml:space="preserve">substituído pelo volume, enquanto o Yaxis permanece como antes pelo preço. A ideia principal é que, ao </w:t>
        <w:br/>
        <w:t xml:space="preserve">adotar essa abordagem na apresentação da relação de preço e volume no gráfico, isso enfatiza a relação, </w:t>
        <w:br/>
        <w:t xml:space="preserve">com o volume movendo-se para o próprio gráfico, onde se junta ao preço, ao invés de um indicador isolado </w:t>
        <w:br/>
        <w:t xml:space="preserve">na parte inferior do gráfico . Como resultado, e com a mudança no eixo X do tempo para o volume, o </w:t>
        <w:br/>
        <w:t xml:space="preserve">elemento 'tempo' é removido e o foco é então unicamente na relação volume-preço.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relação é então apresentada na forma de 'caixas'. O elemento vertical da caixa, ou seja, a altura, </w:t>
        <w:br/>
        <w:t xml:space="preserve">é simplesmente o máximo e o mínimo da sessão em termos de preço. O elemento horizontal é o volume, que </w:t>
        <w:br/>
        <w:t xml:space="preserve">obviamente varia, se este é ultra alto, alto, médio ou baixo, o que por sua vez significa que a largura de cada </w:t>
        <w:br/>
        <w:t xml:space="preserve">caixa varia. Em nosso gráfico não temos mais velas, mas uma série de caixas, estreitas e grossas, altas e baixas, </w:t>
        <w:br/>
        <w:t xml:space="preserve">que representam a relação direta entre volume e preço de uma forma muito visual, mas com o elemento </w:t>
        <w:br/>
        <w:t xml:space="preserve">tempo removido. O elemento tempo ainda está lá, mas em um eixo separado abaixo, caso contrário, seria </w:t>
        <w:br/>
        <w:t xml:space="preserve">impossível saber onde estamos no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próprio Arms disse: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'se o mercado usasse um relógio de pulso, seria dividido em ações, não em horas'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e, de fato, de certa forma, isso resume o conceito de negociação em gráficos baseados em ticks que </w:t>
        <w:br/>
        <w:t xml:space="preserve">mencionei em um capítulo anterior. Afinal, o tempo é um conceito feito pelo homem e algo que os mercados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 e ignoram. A beleza de negociar em um gráfico de escala é que é o mercado ditando a 'velocidade' </w:t>
        <w:br/>
        <w:t xml:space="preserve">do mercado. Em outras palavras, em um gráfico de escala, estamos negociando em harmonia com o </w:t>
        <w:br/>
        <w:t xml:space="preserve">mercado. Quando mudamos para um gráfico baseado no tempo, somos nós que ditamos ao mercado nosso </w:t>
        <w:br/>
        <w:t xml:space="preserve">cronograma escolhido, uma diferença sutil, mas importante. Em um gráfico de ticks, negociamos na </w:t>
        <w:br/>
        <w:t xml:space="preserve">velocidade do mercado - em um gráfico baseado em tempo, não.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mesma filosofia pode ser aplicada ao equivolume, que tenta remover da análise o aspecto um </w:t>
        <w:br/>
        <w:t xml:space="preserve">tanto "falso" do tempo, para criar uma relação mais pura e significativa entre os dois elementos de volume e </w:t>
        <w:br/>
        <w:t xml:space="preserve">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dar uma olhada em como essas caixas são criadas e o que elas realmente nos dizem sobre a </w:t>
        <w:br/>
        <w:t xml:space="preserve">relação preço-volume. Abaixo está um esquema na Fig 12,10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12.10 Caixas Equivolume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o eixo X de cada caixa é o volume e o Yaxis é o preço, portanto, se olharmos para a </w:t>
        <w:br/>
        <w:t xml:space="preserve">caixa 1, temos uma caixa estreita, mas alta. Em outras palavras, o volume tem sido baixo, mas a ação do </w:t>
        <w:br/>
        <w:t xml:space="preserve">preço tem sido ampla, então isso pode ser equivalente a uma vela bem espalhada em baixo volume, então </w:t>
        <w:br/>
        <w:t xml:space="preserve">uma anomalia.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lado disso na caixa 2, temos o oposto, onde temos uma pequena mudança no preço, e lembre-se </w:t>
        <w:br/>
        <w:t xml:space="preserve">que estamos falando aqui sobre a alta e a baixa, e NÃO a abertura e o fechamento, juntamente com uma </w:t>
        <w:br/>
        <w:t xml:space="preserve">grande quantidade de volume. Isso também pode ser equivalente a uma anomalia em que temos um volume </w:t>
        <w:br/>
        <w:t xml:space="preserve">acima da média ou alto e um spread de preço estreito.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Caixa 3 pode ser considerada representativa de uma relação 'normal' de volume e preço, com um </w:t>
        <w:br/>
        <w:t xml:space="preserve">bom volume suportando uma mudança de preço sólida. Finalmente, na caixa 4, temos extremos de volume </w:t>
        <w:br/>
        <w:t xml:space="preserve">e preço. A caixa é larga, então o volume acima da média e o preço também é amplo, então claramente </w:t>
        <w:br/>
        <w:t xml:space="preserve">esforço e resultado estão de acordo aqui, como estão na caixa 3.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cor das caixas é ditada pelo fechamento. Quando o fechamento está acima do fechamento </w:t>
        <w:br/>
        <w:t xml:space="preserve">anterior, a caixa é pintada de preto, e quando o fechamento está abaixo do fechamento anterior, ela é </w:t>
        <w:br/>
        <w:t xml:space="preserve">pintada de vermelho.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manter as proporções de aspecto e os gráficos significativos, o volume é então normalizado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dividindo o volume real para esse período pelo total de todo o volume exibido no gráfico.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o tempo tenha sido removido das próprias caixas, ele ainda aparece para ajudar a manter o </w:t>
        <w:br/>
        <w:t xml:space="preserve">gráfico no contexto da sessão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seja difícil imaginar a negociação usando essas caixas e afastando-se dos castiçais, muitas das </w:t>
        <w:br/>
        <w:t xml:space="preserve">técnicas que expliquei neste livro ainda se aplicam, pois são igualmente válidas. O foco dessa abordagem </w:t>
        <w:br/>
        <w:t xml:space="preserve">está na caixa, seu formato e localização em qualquer tendência. As fugas do congestionamento são tão </w:t>
        <w:br/>
        <w:t xml:space="preserve">importantes para o comércio de equivolume quanto para o VPA mais convencional, e aqui podemos esperar </w:t>
        <w:br/>
        <w:t xml:space="preserve">ver o que costuma ser chamado de “caixa de força”, que é um volume alto e um preço amplo. Em termos </w:t>
        <w:br/>
        <w:t xml:space="preserve">de VPA, volume acima da média e uma vela ampla na fuga do congestionamento. Os princípios são </w:t>
        <w:br/>
        <w:t xml:space="preserve">praticamente os mesmos, é a tela que é muito diferente.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Neste ponto, deixe-me adicionar meus próprios pensamentos pessoais aqui.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eu goste do conceito de mostrar o preço e o volume juntos em uma 'caixa', que </w:t>
        <w:br/>
        <w:t xml:space="preserve">instantaneamente revela se temos uma combinação alta / baixa, anomalias ou uma combinação média / </w:t>
        <w:br/>
        <w:t xml:space="preserve">média que pode ser normal, o problema que tenho é a remoção de Tempo. Afinal, como o próprio Wykcoff </w:t>
        <w:br/>
        <w:t xml:space="preserve">afirmou, é a causa e o efeito que contém a chave para o desenvolvimento da tendência. Em outras palavras, </w:t>
        <w:br/>
        <w:t xml:space="preserve">o tempo é o terceiro elemento da relação volume e preço. Remova o tempo e a abordagem se tornará </w:t>
        <w:br/>
        <w:t xml:space="preserve">bidimensional, e não tridimensional, e como espero ter deixado claro ao longo do livro, quanto mais tempo </w:t>
        <w:br/>
        <w:t xml:space="preserve">um mercado estiver em fase de consolidação, maior será a tendência conseqüente quando o mercado </w:t>
        <w:br/>
        <w:t xml:space="preserve">estourar . As fases de consolidação são onde as tendências nascem ou pausam antes de prosseguir, e se </w:t>
        <w:br/>
        <w:t xml:space="preserve">você remover o elemento tempo, para mim,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é apenas minha opinião pessoal, e eu o encorajaria a explorar mais a ideia de equivolume por si </w:t>
        <w:br/>
        <w:t xml:space="preserve">mesmo. A outra questão é que a análise de candlesticks não desempenha mais seu papel, mas a ajuda está </w:t>
        <w:br/>
        <w:t xml:space="preserve">à mão aqui, com gráficos de volume de velas.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Gráficos de volume de velas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de volume de velas são exatamente como soam e são uma versão híbrida dos gráficos de </w:t>
        <w:br/>
        <w:t xml:space="preserve">equivolume e de velas tradicionais. Em outras palavras, a 'caixa' do equivolume é então colocada sobre um </w:t>
        <w:br/>
        <w:t xml:space="preserve">castiçal com a tradicional abertura, alta, baixa e fechamento, para criar um gráfico único. Este gráfico exibe </w:t>
        <w:br/>
        <w:t xml:space="preserve">velas de largura e altura variadas devido ao aspecto do volume, mas com as mechas superior e inferior </w:t>
        <w:br/>
        <w:t xml:space="preserve">adicionadas. Uma combinação de ambas as abordagens que é mostrada no esquema abaixo na Fig 12.11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185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12.11 Candlevolume Chart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pouco mais reconhecível! Nestes gráficos, as velas têm agora larguras diferentes para refletir o </w:t>
        <w:br/>
        <w:t xml:space="preserve">volume de cada vela, com a ação do preço representada verticalmente como de costume, mas com a </w:t>
        <w:br/>
        <w:t xml:space="preserve">abertura, alta, baixa e fechamento exibidos. Neste gráfico, vemos nossos pavios tradicionais na parte superior </w:t>
        <w:br/>
        <w:t xml:space="preserve">e inferior de cada vela. Esta não é uma abordagem que estudei pessoalmente em grandes detalhes, mas </w:t>
        <w:br/>
        <w:t xml:space="preserve">pode ter algumas vantagens, e pelo menos supera o que considero ser uma das grandes desvantagens do </w:t>
        <w:br/>
        <w:t xml:space="preserve">equivolume, ou seja, a falta de tempo, que acredito ser fundamental para qualquer abordagem VPA. No </w:t>
        <w:br/>
        <w:t xml:space="preserve">entanto, sempre mantenho a mente aberta e, se algum leitor deste livro tiver usado o volume de velas e achar </w:t>
        <w:br/>
        <w:t xml:space="preserve">este sistema útil, por favor, escreva-me e envie-me suas idéias e comentários. Você nunca pode parar de </w:t>
        <w:br/>
        <w:t xml:space="preserve">aprender na negociação!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Volume Delta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apenas para encerrar este capítulo sobre o "futuro" da Análise de Preço por Volume, há </w:t>
        <w:br/>
        <w:t xml:space="preserve">duas outras abordagens para analisar o volume que estão ganhando força, e essas são o volume delta e o </w:t>
        <w:br/>
        <w:t xml:space="preserve">volume delta cumulativo.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termos simples, o volume delta refere-se à diferença de volumes entre os contratos que são </w:t>
        <w:br/>
        <w:t xml:space="preserve">negociados na 'venda' e aqueles que são negociados na 'oferta'. Em outras palavras, as ordens que são </w:t>
        <w:br/>
        <w:t xml:space="preserve">ordens de venda e aquelas que são ordens de compra, com a diferença líquida entre as duas então exibida </w:t>
        <w:br/>
        <w:t xml:space="preserve">como 'delta'. Por exemplo, se o software calcula em uma barra, que houve 500 contratos vendidos na oferta </w:t>
        <w:br/>
        <w:t xml:space="preserve">e apenas 200 contratos comprados na venda, então isso representaria uma diferença líquida de 300 contratos </w:t>
        <w:br/>
        <w:t xml:space="preserve">vendidos. Qualquer indicador que mede o volume delta exibiria isso como uma barra de volume negativo de </w:t>
        <w:br/>
        <w:t xml:space="preserve">- 300 e geralmente aparecem como mostrado no esquema abaixo na Fig 12.12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186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 12.12 Volume Delta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partir desse esquema, o volume delta dá uma indicação da diferença líquida entre a compra e a </w:t>
        <w:br/>
        <w:t xml:space="preserve">venda à medida que o mercado sobe e desce. Em outras palavras, mais uma forma de interpretar a relação </w:t>
        <w:br/>
        <w:t xml:space="preserve">volume e preço. Essa abordagem é ideal para os mercados onde há uma bolsa aberta, como de futuros e </w:t>
        <w:br/>
        <w:t xml:space="preserve">ações.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Volume Delta Cumulativo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o volume delta cumulativo coleta todos os dados delta e adiciona cada barra subsequente </w:t>
        <w:br/>
        <w:t xml:space="preserve">àquela da barra anterior - somando os totais em outras palavras, e então apresenta isso como uma série de </w:t>
        <w:br/>
        <w:t xml:space="preserve">barras, para fornecer uma perspectiva sobre a ação do preço diário ou intradiário . Em outras palavras, ele </w:t>
        <w:br/>
        <w:t xml:space="preserve">tenta dar uma perspectiva sobre a força da compra ou venda associada à ação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Delta e delta cumulativo são relativamente novos no mundo da Análise de Preço por Volume e, como </w:t>
        <w:br/>
        <w:t xml:space="preserve">tal, nenhum deles está geralmente disponível gratuitamente como um indicador padrão. Isso pode mudar no </w:t>
        <w:br/>
        <w:t xml:space="preserve">futuro e, à medida que avançarmos nos próximos anos, o delta e seus derivativos podem ser cada vez mais </w:t>
        <w:br/>
        <w:t xml:space="preserve">adotados em determinados mercados. Um mercado que me vem à mente em particular é o dos E mini traders </w:t>
        <w:br/>
        <w:t xml:space="preserve">de índices, onde tudo começou para mim!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cheguei ao fim do livro. É um livro que desejo escrever há muitos anos e finalmente encontrei tempo </w:t>
        <w:br/>
        <w:t xml:space="preserve">para fazer exatamente isso. Tentei explicar tudo o mais cuidadosamente possível, com o que espero que sejam </w:t>
        <w:br/>
        <w:t xml:space="preserve">alguns exemplos claros, e agora cabe a você praticar a leitura dos gráficos e a aplicação dessas técnicas por </w:t>
        <w:br/>
        <w:t xml:space="preserve">si mesmo.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Espero ter conseguido convencê-lo da força do volume e do preço, e do sucesso potencial que o espera, </w:t>
        <w:br/>
        <w:t xml:space="preserve">se você estiver preparado para adotar essa metodologia. Requer um pouco de tempo para dominar, mas, na </w:t>
        <w:br/>
        <w:t xml:space="preserve">minha opinião, vale o esforço. No entanto, eu recomendo que você NÃO gaste milhares de dólares em </w:t>
        <w:br/>
        <w:t xml:space="preserve">software que sugere que o VPA pode ser feito para você. Não vai. VPA é uma técnica que requer tempo, </w:t>
        <w:br/>
        <w:t xml:space="preserve">esforço e paciência, mas uma vez que você tenha compreendido os conceitos básicos, o resto se ajusta muito </w:t>
        <w:br/>
        <w:t xml:space="preserve">rapidamente.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187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Volume e preço juntos são os únicos indicadores que realmente revelam o sentimento do mercado e a </w:t>
        <w:br/>
        <w:t xml:space="preserve">atividade dos insiders. Sem ele, você está negociando às cegas. Com ele, tudo se revela.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esconderijo com VPA.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fim, gostaria, é claro, de agradecer por ter adquirido este livro e, se você tiver algum comentário, </w:t>
        <w:br/>
        <w:t xml:space="preserve">dúvida ou sugestão, terei o maior prazer em ouvi-lo. Você pode entrar em contato comigo no meu e-mail </w:t>
        <w:br/>
        <w:t xml:space="preserve">pessoal em anna@annacoulling.com e garanto que receberá uma resposta. Este livro é baseado em minha </w:t>
        <w:br/>
        <w:t xml:space="preserve">própria experiência pessoal de negociação e, pelo que descobri, tem funcionado para mim ao longo dos anos.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gostou do livro, naturalmente eu ficaria grato se você pudesse espalhar a palavra, para ajudar </w:t>
        <w:br/>
        <w:t xml:space="preserve">outros comerciantes que ainda estão lutando para entender como e por que os mercados se comportam da </w:t>
        <w:br/>
        <w:t xml:space="preserve">maneira que agem. Eu realmente apreciaria uma revisão na Amazon, que ajudará outras pessoas a encontrar </w:t>
        <w:br/>
        <w:t xml:space="preserve">este livro com mais facilidade. Então, agradeço antecipadamente.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é o primeiro de vários livros que publicarei nos próximos meses. Este é o segundo, e publiquei </w:t>
        <w:br/>
        <w:t xml:space="preserve">recentemente outro intitulado 'Uma Abordagem Tridimensional para Negociação Forex, que explica como </w:t>
        <w:br/>
        <w:t xml:space="preserve">prever o comportamento do mercado Forex usando o poder combinado da análise relacional, técnica e </w:t>
        <w:br/>
        <w:t xml:space="preserve">fundamental. Isso será seguido por 'Um Guia Simples para Negociação Forex Usando MT4'. E também estou </w:t>
        <w:br/>
        <w:t xml:space="preserve">escrevendo um livro em colaboração com meu marido David 'Um Guia Completo para Opções Binárias', que </w:t>
        <w:br/>
        <w:t xml:space="preserve">você poderá encontrar em meu site pessoal em http://www.annacoulling.com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Outros livros estão planejados, pois há muitos aspectos de negociação (e investimento) que não abordei.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muito obrigado e desejo-lhe todo o sucesso em sua jornada de negociação para se tornar </w:t>
        <w:br/>
        <w:t xml:space="preserve">um negociador mestre de forex.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Atenciosamente, e muito obrigado novamente,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Anna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PS - por favor, siga minha análise de mercado em meu site pessoal e verifique o último livro, ou junte-se a </w:t>
        <w:br/>
        <w:t xml:space="preserve">mim no Twitter ou Facebook - Além disso, eu também organizo seminários, webinars e salas de negociação </w:t>
        <w:br/>
        <w:t xml:space="preserve">regulares onde explico os conceitos e metodologias com mais detalhes. Estou ansioso para vê-lo lá e obrigado </w:t>
        <w:br/>
        <w:t xml:space="preserve">mais uma vez.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http://www.annacoulling.com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http://www.twitter.com/annacoull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http://facebook.com/learnforextrading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188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Agradecimentos e recursos de livre comércio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 apreciação é uma coisa maravilhosa. Faz com que o que é excelente nos outros também pertença a </w:t>
        <w:br/>
        <w:t xml:space="preserve">nós.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Voltaire (1694 - 1778)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Agradecimentos e recursos gratuitos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Excepcionalmente, talvez, eu gostaria de agradecer aqui todos os grandes comerciantes do passado, e </w:t>
        <w:br/>
        <w:t xml:space="preserve">exorto você a estudá-los mais. Richard Ney é um grande favorito meu e, embora seus livros não sejam mais </w:t>
        <w:br/>
        <w:t xml:space="preserve">impressos, você deve conseguir comprar exemplares de segunda mão na Amazon. Vale a pena caçar.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Richard Wyckoff é outro, e aqui você achará a vida um pouco mais fácil na Amazon, com quase todos </w:t>
        <w:br/>
        <w:t xml:space="preserve">os seus livros e artigos disponíveis na versão original ou republicados como uma coleção.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Finalmente, nenhum aluno de leitura de fita deve ficar sem uma cópia de Reminiscences Of a Stock </w:t>
        <w:br/>
        <w:t xml:space="preserve">Operator, de Edwin Lefevre, que descreve a vida e os tempos de Jesse Livermore.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www.annacoulling.com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próprio site para análises regulares de mercado em todos os mercados, incluindo commodities e </w:t>
        <w:br/>
        <w:t xml:space="preserve">ações. Você também pode entrar em contato comigo lá (ou deixar comentários em postagens que são muito </w:t>
        <w:br/>
        <w:t xml:space="preserve">apreciadas) ou me enviar um e-mail pessoalmente no anna@annacoulling.com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www.ninjatrader.com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dos exemplos de gráficos neste livro são da minha plataforma de negociação NinjaTrader. A </w:t>
        <w:br/>
        <w:t xml:space="preserve">plataforma NinjaTrader com o feed de dados Kinetick é uma das combinações mais poderosas do mercado e </w:t>
        <w:br/>
        <w:t xml:space="preserve">está disponível GRATUITAMENTE no final do dia.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14</Pages>
  <Words>73958</Words>
  <Characters>357489</Characters>
  <CharactersWithSpaces>435092</CharactersWithSpaces>
  <Paragraphs>1572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Volume Price Analysis</dc:title>
</cp:coreProperties>
</file>