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ace &gt;&gt; documentação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1° Abrir terminal integrado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2° npm init adonis-ts-app@latest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Abrir o servidor do adonis &gt;&gt;    node ace serve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&gt;&gt; npm i -S serve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3° abrie a aplicação que faz teste na api - POSTMAN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collections &gt; new request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configura a variavel URL com o endereço do local host forneceido pelo adonis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4° instalar o pacote auxiliar para banco de dados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 npm i @adonisjs/lucid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Configurar pacote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&gt;&gt; node ace configure @adonisjs/lucid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5° abrir config &gt; cors &gt; enabled &gt; true &gt; copiar e colar codigo , para liberar acesso com (api)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6° model é quem manda na programação quem define a regra de negocio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também é usada para criar o arquivo em app/models &gt; que cria as colunas do Banco de dados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&gt;&gt;node ace make:model &lt;nome&gt; -m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obs: -m cria o data base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model ajudar a criar a aplicação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&gt;&gt; migration ajudar a criar o banco de dados 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logo após criar as colunas em app/models é preciso ir em database/migrations e criar as table.string("title") na mão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obs: migrations dentro do database é quem vai refletir o model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depois de criar e models e o migrations estiverem iguais e correspondentes é preciso dar o comando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&gt;&gt;antes de dar o proximo comando tive que executar o comando para funcionar &gt;&gt; npm install sqlite3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node ace migration:run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na pasta tmp o dataBase deve ter sido criado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7° Criar Crud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Criar o Controller &gt;&gt; onde vai ficar as regras de negocios da aplicação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node ace make:controller &lt;nome&gt;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&gt;&gt; vai abrir na pasta app/controllers/http/&lt;nome&gt;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obs: geralmente funções de inserção de dados no sistema de chama store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no meu primeiro projeto adonis &gt;&gt; estudosAdonisjs &gt;&gt; criei e um controller chamado Moment e dentro dele uma função retornando uma mensagem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agora é preciso pegar essa função e colocar ela no arquivo de rotas para poder acessa-la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start/routes.ts &gt;&gt; dentro do group vou criar um // aqui estou chamadno o model também o migration R Route.resource('/moments','momentsController').apiOnly()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obs: isso é seria a url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agora vou verificar as lista de rota dispoviel no comando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node ace list:routes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&gt;&gt;em app/controller/... retirar o comentario da importação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importar a classe do model "moment" para dentro do controller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o pot man serve para criar uma coleção de requição e testalas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8° AGORA VAMOS INSERIR UMA Imagem No BANCo de dadoS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nesse caso queremos que a imagem tenha um nome unico , então é preciso importar um pacote que gera strings aleatorias para concaTenaR com o nome da imagem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&gt;&gt; npm i uuid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import {v4 as uuidv4} from 'uuid'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para poder colocar a imagem no lugar que eu quero é preciso importar um pacote do proprio adonis no arquivo do controller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&gt;&gt; import Application  from "@ioc:Adonis/Core/Application"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9° criar model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para se ralacionar com as outras funionalidades e componentes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 &gt;&gt;  node ace make:model &lt;nome&gt; -m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node ace make:model Comment -m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pre preciso add as tabelas em no model criado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 também atualizar no -m migration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 também é preciso dar um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node ace migration:run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&gt;&gt; OBS !!!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 criar o model eu estou criando o basico do banco de dados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depois eu vou e insiro as outras colunas que eu presico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logo tenho que fazer a inclusão do migration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 deopis é preciso dos o comando node ace migration:run para as coular a atualizações do banco ser criada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quando referenciar uma tabela na outra como é o caso das tabelas momensts ter comentarios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intem dentro do model tem que importar o model Comment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 o  @hasMany() dentro do model nesse caso no Momment estou dizendo que esse model tem muito comentarios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relacionamento para muitos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