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Filipe Cordeiro de Medeiros Azevêdo - fcma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Airton Ferreira Sampaio Sidrim - afss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Avner Augusto dos Anjos - aaa4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Demetrio de Azevêdo Borges da Silva Júnior - dabsj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Jen Hong Liu - jhl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Leandro Andrade Damasceno - lad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Tema: </w:t>
      </w:r>
      <w:r w:rsidDel="00000000" w:rsidR="00000000" w:rsidRPr="00000000">
        <w:rPr>
          <w:rtl w:val="0"/>
        </w:rPr>
        <w:t xml:space="preserve">Oficina Mecânica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Pasta compartilhada: https://drive.google.com/a/cin.ufpe.br/folderview?id=0B4hoJDMz_TVnTXE5NlAxTjN6T1E&amp;usp=sharing_eid&amp;ts=56df0d4d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