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D821" w14:textId="020072A5" w:rsidR="00E318BD" w:rsidRDefault="000579F7" w:rsidP="00374765">
      <w:pPr>
        <w:pStyle w:val="Ttulo1"/>
        <w:jc w:val="center"/>
      </w:pPr>
      <w:r>
        <w:t>Projeto trilha</w:t>
      </w:r>
      <w:r w:rsidR="00182910">
        <w:t xml:space="preserve"> KMM SQL/PL </w:t>
      </w:r>
      <w:r w:rsidR="00374765" w:rsidRPr="00374765">
        <w:t xml:space="preserve">  – Empresa de Software</w:t>
      </w:r>
    </w:p>
    <w:p w14:paraId="4C13CA90" w14:textId="2E4EE5CF" w:rsidR="00374765" w:rsidRDefault="00374765" w:rsidP="00374765"/>
    <w:p w14:paraId="23D2F477" w14:textId="326EB16B" w:rsidR="00374765" w:rsidRDefault="007C5669" w:rsidP="007C5669">
      <w:pPr>
        <w:pStyle w:val="Ttulo2"/>
      </w:pPr>
      <w:r>
        <w:t>Descrição</w:t>
      </w:r>
    </w:p>
    <w:p w14:paraId="6DA14EF5" w14:textId="605F1140" w:rsidR="00374765" w:rsidRDefault="00374765" w:rsidP="00374765"/>
    <w:p w14:paraId="3A25B505" w14:textId="4195B002" w:rsidR="00374765" w:rsidRDefault="00374765" w:rsidP="00374765">
      <w:r>
        <w:t>Criei um diagrama com o tema empresa de software, onde existe um funcionário com os dados: CPF (CHAVE PRIMÁRIA), nome, data de nascimento, sexo, salário</w:t>
      </w:r>
      <w:r w:rsidR="00EC0EBC">
        <w:t>, descrição do endereço</w:t>
      </w:r>
      <w:r>
        <w:t xml:space="preserve"> e CEP</w:t>
      </w:r>
      <w:r w:rsidR="00EC0EBC">
        <w:t xml:space="preserve"> </w:t>
      </w:r>
      <w:r w:rsidR="007C5669">
        <w:t>e</w:t>
      </w:r>
      <w:r w:rsidR="00EC0EBC">
        <w:t xml:space="preserve"> telefone, como telefone é um atributo multivalorado decidi fazer uma tabela a parte com relacionamento 1:N</w:t>
      </w:r>
      <w:r>
        <w:t>.</w:t>
      </w:r>
    </w:p>
    <w:p w14:paraId="017D6B7E" w14:textId="79820D87" w:rsidR="00374765" w:rsidRDefault="00374765" w:rsidP="00374765">
      <w:r>
        <w:t>Um empregado pode supervisionar outros empregados que são supervisionados apenas por um (auto relacionamento N:1). Esses funcionários participam de N projetos, que possui um código e uma descrição, e esses projetos participam N funcionários (Como era uma relação N:N criei a tabela participa para pegar as chaves primárias de ambas).</w:t>
      </w:r>
    </w:p>
    <w:p w14:paraId="0D4DE5B6" w14:textId="67E67793" w:rsidR="00374765" w:rsidRDefault="00374765" w:rsidP="00374765">
      <w:r>
        <w:t>Um funcionário pode chefiar um departamento</w:t>
      </w:r>
      <w:r w:rsidR="007C5669">
        <w:t>, que possui um código e uma descrição,</w:t>
      </w:r>
      <w:r>
        <w:t xml:space="preserve"> no qual deve ser chefiado por um único funcionário (1:1)</w:t>
      </w:r>
      <w:r w:rsidR="007C5669">
        <w:t>.</w:t>
      </w:r>
    </w:p>
    <w:p w14:paraId="0F862D1A" w14:textId="297D0B19" w:rsidR="007C5669" w:rsidRDefault="007C5669" w:rsidP="00374765"/>
    <w:p w14:paraId="3D1F90F4" w14:textId="7BEC86DF" w:rsidR="007C5669" w:rsidRDefault="007C5669" w:rsidP="007C5669">
      <w:pPr>
        <w:pStyle w:val="Ttulo2"/>
      </w:pPr>
      <w:r>
        <w:t>Regras de negócio</w:t>
      </w:r>
    </w:p>
    <w:p w14:paraId="3BFF08BB" w14:textId="41FEC12E" w:rsidR="007C5669" w:rsidRPr="00153987" w:rsidRDefault="007C5669" w:rsidP="007C5669"/>
    <w:p w14:paraId="6545D3FB" w14:textId="10D966CD" w:rsidR="007C5669" w:rsidRPr="00153987" w:rsidRDefault="007C5669" w:rsidP="007C5669">
      <w:pPr>
        <w:pStyle w:val="PargrafodaLista"/>
        <w:numPr>
          <w:ilvl w:val="0"/>
          <w:numId w:val="1"/>
        </w:numPr>
      </w:pPr>
      <w:r w:rsidRPr="00153987">
        <w:t>Não é possível inserção de funcionários menores de idade</w:t>
      </w:r>
      <w:r w:rsidR="006E3BC3">
        <w:t>;</w:t>
      </w:r>
    </w:p>
    <w:p w14:paraId="48D674DE" w14:textId="180848B1" w:rsidR="007C5669" w:rsidRPr="00153987" w:rsidRDefault="007C5669" w:rsidP="007C5669">
      <w:pPr>
        <w:pStyle w:val="PargrafodaLista"/>
        <w:numPr>
          <w:ilvl w:val="0"/>
          <w:numId w:val="1"/>
        </w:numPr>
      </w:pPr>
      <w:r w:rsidRPr="00153987">
        <w:t>Os valores dos projetos não pode</w:t>
      </w:r>
      <w:r w:rsidR="0061614B" w:rsidRPr="00153987">
        <w:t>m</w:t>
      </w:r>
      <w:r w:rsidRPr="00153987">
        <w:t xml:space="preserve"> ser </w:t>
      </w:r>
      <w:r w:rsidR="0061614B" w:rsidRPr="00153987">
        <w:t>menores que 1500,00 e nem maiores que 100.000,00</w:t>
      </w:r>
      <w:r w:rsidR="00B65039" w:rsidRPr="00153987">
        <w:t xml:space="preserve"> </w:t>
      </w:r>
      <w:r w:rsidR="00B65039" w:rsidRPr="00153987">
        <w:rPr>
          <w:rFonts w:cstheme="minorHAnsi"/>
        </w:rPr>
        <w:t>R$</w:t>
      </w:r>
      <w:r w:rsidR="006E3BC3">
        <w:rPr>
          <w:rFonts w:cstheme="minorHAnsi"/>
        </w:rPr>
        <w:t>;</w:t>
      </w:r>
    </w:p>
    <w:p w14:paraId="183D87D4" w14:textId="1FE10EFA" w:rsidR="0061614B" w:rsidRPr="00153987" w:rsidRDefault="0061614B" w:rsidP="007C5669">
      <w:pPr>
        <w:pStyle w:val="PargrafodaLista"/>
        <w:numPr>
          <w:ilvl w:val="0"/>
          <w:numId w:val="1"/>
        </w:numPr>
      </w:pPr>
      <w:r w:rsidRPr="00153987">
        <w:t>Empregados com que tenham mais de 60 anos não podem ter salário menor que 4000,00</w:t>
      </w:r>
      <w:r w:rsidR="00B65039" w:rsidRPr="00153987">
        <w:t xml:space="preserve"> </w:t>
      </w:r>
      <w:r w:rsidR="00B65039" w:rsidRPr="00153987">
        <w:rPr>
          <w:rFonts w:cstheme="minorHAnsi"/>
        </w:rPr>
        <w:t>R</w:t>
      </w:r>
      <w:proofErr w:type="gramStart"/>
      <w:r w:rsidR="00B65039" w:rsidRPr="00153987">
        <w:rPr>
          <w:rFonts w:cstheme="minorHAnsi"/>
        </w:rPr>
        <w:t>$</w:t>
      </w:r>
      <w:r w:rsidR="00F332A2" w:rsidRPr="00153987">
        <w:rPr>
          <w:rFonts w:cstheme="minorHAnsi"/>
        </w:rPr>
        <w:t xml:space="preserve"> </w:t>
      </w:r>
      <w:r w:rsidR="006E3BC3">
        <w:rPr>
          <w:rFonts w:cstheme="minorHAnsi"/>
        </w:rPr>
        <w:t>;</w:t>
      </w:r>
      <w:proofErr w:type="gramEnd"/>
    </w:p>
    <w:p w14:paraId="02554262" w14:textId="650C31D8" w:rsidR="00DB65C2" w:rsidRDefault="00631E8C" w:rsidP="007C5669">
      <w:pPr>
        <w:pStyle w:val="PargrafodaLista"/>
        <w:numPr>
          <w:ilvl w:val="0"/>
          <w:numId w:val="1"/>
        </w:numPr>
        <w:rPr>
          <w:rFonts w:cstheme="minorHAnsi"/>
        </w:rPr>
      </w:pPr>
      <w:r w:rsidRPr="00631E8C">
        <w:rPr>
          <w:rFonts w:cstheme="minorHAnsi"/>
        </w:rPr>
        <w:t>Não pode contratar mais de uma pessoa no mesmo dia em qualquer departamento</w:t>
      </w:r>
      <w:r w:rsidR="006E3BC3">
        <w:rPr>
          <w:rFonts w:cstheme="minorHAnsi"/>
        </w:rPr>
        <w:t>;</w:t>
      </w:r>
    </w:p>
    <w:p w14:paraId="5B812D86" w14:textId="1D371423" w:rsidR="00FC5B93" w:rsidRDefault="00FC5B93" w:rsidP="00FC5B93">
      <w:pPr>
        <w:pStyle w:val="PargrafodaLista"/>
        <w:numPr>
          <w:ilvl w:val="0"/>
          <w:numId w:val="1"/>
        </w:numPr>
        <w:rPr>
          <w:rFonts w:cstheme="minorHAnsi"/>
        </w:rPr>
      </w:pPr>
      <w:r w:rsidRPr="00153987">
        <w:rPr>
          <w:rFonts w:cstheme="minorHAnsi"/>
        </w:rPr>
        <w:t>O menor salário é o de menor aprendiz, que ganham 500,00 R$</w:t>
      </w:r>
      <w:r w:rsidR="006E3BC3">
        <w:rPr>
          <w:rFonts w:cstheme="minorHAnsi"/>
        </w:rPr>
        <w:t>;</w:t>
      </w:r>
    </w:p>
    <w:p w14:paraId="16DADEE8" w14:textId="7F1FEB0A" w:rsidR="00E44A89" w:rsidRDefault="00E44A89" w:rsidP="00FC5B93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Sexo precisa ser declarado como ‘F’ ou ‘</w:t>
      </w:r>
      <w:r w:rsidR="006E3BC3">
        <w:rPr>
          <w:rFonts w:cstheme="minorHAnsi"/>
        </w:rPr>
        <w:t>M</w:t>
      </w:r>
      <w:r>
        <w:rPr>
          <w:rFonts w:cstheme="minorHAnsi"/>
        </w:rPr>
        <w:t xml:space="preserve">’, ou então, </w:t>
      </w: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 xml:space="preserve"> (caso a </w:t>
      </w:r>
      <w:proofErr w:type="gramStart"/>
      <w:r>
        <w:rPr>
          <w:rFonts w:cstheme="minorHAnsi"/>
        </w:rPr>
        <w:t>pessoa  se</w:t>
      </w:r>
      <w:proofErr w:type="gramEnd"/>
      <w:r>
        <w:rPr>
          <w:rFonts w:cstheme="minorHAnsi"/>
        </w:rPr>
        <w:t xml:space="preserve"> identifique</w:t>
      </w:r>
      <w:r w:rsidR="006E3BC3">
        <w:rPr>
          <w:rFonts w:cstheme="minorHAnsi"/>
        </w:rPr>
        <w:t xml:space="preserve"> como não binário);</w:t>
      </w:r>
    </w:p>
    <w:p w14:paraId="096F20F8" w14:textId="2F68E6F0" w:rsidR="006E3BC3" w:rsidRDefault="006E3BC3" w:rsidP="00FC5B93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Um departamento só pode ser chefiado por uma única pessoa.</w:t>
      </w:r>
    </w:p>
    <w:p w14:paraId="7AF07AA6" w14:textId="77777777" w:rsidR="006E3BC3" w:rsidRPr="00153987" w:rsidRDefault="006E3BC3" w:rsidP="006E3BC3">
      <w:pPr>
        <w:pStyle w:val="PargrafodaLista"/>
        <w:rPr>
          <w:rFonts w:cstheme="minorHAnsi"/>
        </w:rPr>
      </w:pPr>
    </w:p>
    <w:p w14:paraId="204CD261" w14:textId="77777777" w:rsidR="00FC5B93" w:rsidRPr="00FC5B93" w:rsidRDefault="00FC5B93" w:rsidP="00FC5B93">
      <w:pPr>
        <w:pStyle w:val="PargrafodaLista"/>
        <w:rPr>
          <w:rFonts w:cstheme="minorHAnsi"/>
        </w:rPr>
      </w:pPr>
    </w:p>
    <w:p w14:paraId="683EC2A7" w14:textId="77777777" w:rsidR="00631E8C" w:rsidRPr="00631E8C" w:rsidRDefault="00631E8C" w:rsidP="00FC5B93">
      <w:pPr>
        <w:pStyle w:val="PargrafodaLista"/>
        <w:rPr>
          <w:rFonts w:cstheme="minorHAnsi"/>
        </w:rPr>
      </w:pPr>
    </w:p>
    <w:p w14:paraId="3024A192" w14:textId="2326EC57" w:rsidR="00B65039" w:rsidRDefault="00B65039" w:rsidP="00B65039">
      <w:pPr>
        <w:rPr>
          <w:rFonts w:cstheme="minorHAnsi"/>
        </w:rPr>
      </w:pPr>
    </w:p>
    <w:p w14:paraId="27459003" w14:textId="17DE16E5" w:rsidR="00B65039" w:rsidRPr="00B65039" w:rsidRDefault="00DC3360" w:rsidP="00B65039">
      <w:pPr>
        <w:rPr>
          <w:rFonts w:cstheme="minorHAnsi"/>
          <w:u w:val="single"/>
        </w:rPr>
      </w:pPr>
      <w:r w:rsidRPr="00CD6AAA">
        <w:rPr>
          <w:rFonts w:cstheme="minorHAnsi"/>
          <w:noProof/>
          <w:u w:val="single"/>
        </w:rPr>
        <w:lastRenderedPageBreak/>
        <w:drawing>
          <wp:inline distT="0" distB="0" distL="0" distR="0" wp14:anchorId="3E2115D9" wp14:editId="5A2914D9">
            <wp:extent cx="5400040" cy="4197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039" w:rsidRPr="00B65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603D"/>
    <w:multiLevelType w:val="hybridMultilevel"/>
    <w:tmpl w:val="343EBA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BD"/>
    <w:rsid w:val="000579F7"/>
    <w:rsid w:val="00153987"/>
    <w:rsid w:val="00182910"/>
    <w:rsid w:val="00252AC9"/>
    <w:rsid w:val="00374765"/>
    <w:rsid w:val="00413124"/>
    <w:rsid w:val="004B1B4C"/>
    <w:rsid w:val="00502CE8"/>
    <w:rsid w:val="0061614B"/>
    <w:rsid w:val="00631E8C"/>
    <w:rsid w:val="006E3BC3"/>
    <w:rsid w:val="007C5669"/>
    <w:rsid w:val="00892466"/>
    <w:rsid w:val="009A76A7"/>
    <w:rsid w:val="00B65039"/>
    <w:rsid w:val="00CD6AAA"/>
    <w:rsid w:val="00DB65C2"/>
    <w:rsid w:val="00DC021B"/>
    <w:rsid w:val="00DC3360"/>
    <w:rsid w:val="00E318BD"/>
    <w:rsid w:val="00E44A89"/>
    <w:rsid w:val="00EC0EBC"/>
    <w:rsid w:val="00F332A2"/>
    <w:rsid w:val="00F97AC7"/>
    <w:rsid w:val="00F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48CF"/>
  <w15:docId w15:val="{AE5E733F-B0BF-491C-A628-4E545AE8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4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C5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C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Andrade</dc:creator>
  <cp:keywords/>
  <dc:description/>
  <cp:lastModifiedBy>Leandro Andrade</cp:lastModifiedBy>
  <cp:revision>5</cp:revision>
  <dcterms:created xsi:type="dcterms:W3CDTF">2021-11-10T17:41:00Z</dcterms:created>
  <dcterms:modified xsi:type="dcterms:W3CDTF">2021-11-24T14:33:00Z</dcterms:modified>
</cp:coreProperties>
</file>