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514"/>
      </w:tblGrid>
      <w:tr w:rsidR="00340FC5" w14:paraId="132FB41F" w14:textId="77777777" w:rsidTr="00BD484D">
        <w:trPr>
          <w:trHeight w:val="1559"/>
        </w:trPr>
        <w:tc>
          <w:tcPr>
            <w:tcW w:w="1980" w:type="dxa"/>
          </w:tcPr>
          <w:p w14:paraId="5DE30108" w14:textId="0B8A8F78" w:rsidR="00340FC5" w:rsidRDefault="00340FC5">
            <w:r>
              <w:rPr>
                <w:noProof/>
              </w:rPr>
              <w:drawing>
                <wp:inline distT="0" distB="0" distL="0" distR="0" wp14:anchorId="5DAEB686" wp14:editId="129D1AE8">
                  <wp:extent cx="1009650" cy="695972"/>
                  <wp:effectExtent l="0" t="0" r="0" b="8890"/>
                  <wp:docPr id="1" name="Imagem 1" descr="Descrição: C:\Users\Medici\Desktop\ebf34897-e2d3-49e5-9768-d7be8cdd478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C:\Users\Medici\Desktop\ebf34897-e2d3-49e5-9768-d7be8cdd478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583" cy="70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4" w:type="dxa"/>
          </w:tcPr>
          <w:p w14:paraId="37769712" w14:textId="77777777" w:rsidR="00491DEE" w:rsidRPr="00491DEE" w:rsidRDefault="00491DEE" w:rsidP="00491DEE">
            <w:pPr>
              <w:ind w:right="-608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491DEE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Escola de Educação Básica Emílio Garrastazu Médici</w:t>
            </w:r>
          </w:p>
          <w:p w14:paraId="5B8E5505" w14:textId="77777777" w:rsidR="00491DEE" w:rsidRPr="00491DEE" w:rsidRDefault="00491DEE" w:rsidP="00491DEE">
            <w:pPr>
              <w:ind w:right="-608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491DEE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Ensino Fundamental, Novo Ensino Médio e Educação Geral</w:t>
            </w:r>
          </w:p>
          <w:p w14:paraId="7E608597" w14:textId="614FD55A" w:rsidR="00491DEE" w:rsidRPr="00491DEE" w:rsidRDefault="00491DEE" w:rsidP="00491DEE">
            <w:pPr>
              <w:ind w:right="-608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491DEE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 xml:space="preserve">Rua Ulisses </w:t>
            </w:r>
            <w:proofErr w:type="spellStart"/>
            <w:proofErr w:type="gramStart"/>
            <w:r w:rsidRPr="00491DEE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Viganó</w:t>
            </w:r>
            <w:proofErr w:type="spellEnd"/>
            <w:r w:rsidR="00BD484D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 xml:space="preserve">, </w:t>
            </w:r>
            <w:r w:rsidRPr="00491DEE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 xml:space="preserve"> 919</w:t>
            </w:r>
            <w:proofErr w:type="gramEnd"/>
            <w:r w:rsidRPr="00491DEE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 xml:space="preserve"> - Centro Fone: 049 33721046/33721045</w:t>
            </w:r>
          </w:p>
          <w:p w14:paraId="57F1FDD2" w14:textId="77777777" w:rsidR="00491DEE" w:rsidRPr="00491DEE" w:rsidRDefault="00491DEE" w:rsidP="00491DEE">
            <w:pPr>
              <w:ind w:right="-608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491DEE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 xml:space="preserve">E-mail: </w:t>
            </w:r>
            <w:hyperlink r:id="rId5" w:history="1">
              <w:r w:rsidRPr="00491DEE">
                <w:rPr>
                  <w:rStyle w:val="Hyperlink"/>
                  <w:rFonts w:ascii="Times New Roman" w:eastAsia="Times New Roman" w:hAnsi="Times New Roman" w:cs="Times New Roman"/>
                  <w:b/>
                  <w:i/>
                  <w:iCs/>
                  <w:sz w:val="20"/>
                  <w:szCs w:val="20"/>
                </w:rPr>
                <w:t>eebemilio@sed.sc.gov.br</w:t>
              </w:r>
            </w:hyperlink>
          </w:p>
          <w:p w14:paraId="79A346D0" w14:textId="77777777" w:rsidR="00491DEE" w:rsidRPr="00491DEE" w:rsidRDefault="00491DEE" w:rsidP="00491DEE">
            <w:pPr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491DEE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 xml:space="preserve">Campo </w:t>
            </w:r>
            <w:proofErr w:type="spellStart"/>
            <w:r w:rsidRPr="00491DEE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Erê</w:t>
            </w:r>
            <w:proofErr w:type="spellEnd"/>
            <w:r w:rsidRPr="00491DEE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 xml:space="preserve"> – SC</w:t>
            </w:r>
          </w:p>
          <w:p w14:paraId="68AB6ADE" w14:textId="77777777" w:rsidR="00340FC5" w:rsidRDefault="00340FC5"/>
        </w:tc>
      </w:tr>
    </w:tbl>
    <w:p w14:paraId="4F276D3E" w14:textId="12D498F4" w:rsidR="003B12A9" w:rsidRDefault="003B12A9"/>
    <w:sectPr w:rsidR="003B1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34"/>
    <w:rsid w:val="00340FC5"/>
    <w:rsid w:val="003B12A9"/>
    <w:rsid w:val="00463E3E"/>
    <w:rsid w:val="00491DEE"/>
    <w:rsid w:val="00B13934"/>
    <w:rsid w:val="00BD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C9F47"/>
  <w15:chartTrackingRefBased/>
  <w15:docId w15:val="{AEDC2509-6544-4C2D-96F7-CFEA0F05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40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91D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ebemilio@sed.sc.gov.br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ASSESSORIA</dc:creator>
  <cp:keywords/>
  <dc:description/>
  <cp:lastModifiedBy>ASSESSORIA</cp:lastModifiedBy>
  <cp:revision>4</cp:revision>
  <dcterms:created xsi:type="dcterms:W3CDTF">2026-02-19T19:29:00Z</dcterms:created>
  <dcterms:modified xsi:type="dcterms:W3CDTF">2026-10-08T17:04:00Z</dcterms:modified>
</cp:coreProperties>
</file>