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E3E5" w14:textId="395A4B29" w:rsidR="00B4686B" w:rsidRPr="00E10C42" w:rsidRDefault="00B4686B" w:rsidP="00CB06AC">
      <w:pPr>
        <w:spacing w:after="3" w:line="254" w:lineRule="auto"/>
        <w:jc w:val="left"/>
        <w:rPr>
          <w:lang w:val="pt-BR"/>
        </w:rPr>
      </w:pPr>
      <w:r w:rsidRPr="006619AB">
        <w:rPr>
          <w:sz w:val="22"/>
          <w:lang w:val="pt-BR"/>
        </w:rPr>
        <w:tab/>
      </w:r>
      <w:r w:rsidR="00CB06AC">
        <w:rPr>
          <w:sz w:val="22"/>
          <w:lang w:val="pt-BR"/>
        </w:rPr>
        <w:t xml:space="preserve">   </w:t>
      </w:r>
    </w:p>
    <w:p w14:paraId="74D4AD6B" w14:textId="77777777" w:rsidR="009E5DBD" w:rsidRDefault="009E5DBD"/>
    <w:sectPr w:rsidR="009E5DBD" w:rsidSect="00D15A2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4C313" w14:textId="77777777" w:rsidR="0019300F" w:rsidRDefault="0019300F" w:rsidP="00F9309D">
      <w:pPr>
        <w:spacing w:after="0" w:line="240" w:lineRule="auto"/>
      </w:pPr>
      <w:r>
        <w:separator/>
      </w:r>
    </w:p>
  </w:endnote>
  <w:endnote w:type="continuationSeparator" w:id="0">
    <w:p w14:paraId="1736DFE1" w14:textId="77777777" w:rsidR="0019300F" w:rsidRDefault="0019300F" w:rsidP="00F93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48479" w14:textId="77777777" w:rsidR="00E16F16" w:rsidRDefault="00E16F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C08" w14:textId="77777777" w:rsidR="00E16F16" w:rsidRDefault="00E16F1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27FCE" w14:textId="77777777" w:rsidR="00E16F16" w:rsidRDefault="00E16F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C54E4" w14:textId="77777777" w:rsidR="0019300F" w:rsidRDefault="0019300F" w:rsidP="00F9309D">
      <w:pPr>
        <w:spacing w:after="0" w:line="240" w:lineRule="auto"/>
      </w:pPr>
      <w:r>
        <w:separator/>
      </w:r>
    </w:p>
  </w:footnote>
  <w:footnote w:type="continuationSeparator" w:id="0">
    <w:p w14:paraId="3A4AAE57" w14:textId="77777777" w:rsidR="0019300F" w:rsidRDefault="0019300F" w:rsidP="00F93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E94E4" w14:textId="77777777" w:rsidR="00E16F16" w:rsidRDefault="00E16F1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8A514" w14:textId="0BA827B5" w:rsidR="00F9309D" w:rsidRDefault="00F9309D" w:rsidP="00E16F16">
    <w:pPr>
      <w:spacing w:after="3" w:line="254" w:lineRule="auto"/>
      <w:ind w:left="0" w:right="-709" w:firstLine="0"/>
      <w:jc w:val="center"/>
      <w:rPr>
        <w:sz w:val="22"/>
        <w:lang w:val="pt-BR"/>
      </w:rPr>
    </w:pPr>
    <w:r>
      <w:rPr>
        <w:noProof/>
        <w:lang w:val="pt-BR" w:eastAsia="pt-BR"/>
      </w:rPr>
      <w:drawing>
        <wp:anchor distT="0" distB="0" distL="114300" distR="114300" simplePos="0" relativeHeight="251659264" behindDoc="0" locked="0" layoutInCell="1" allowOverlap="0" wp14:anchorId="2E1DAED0" wp14:editId="43C82D8A">
          <wp:simplePos x="0" y="0"/>
          <wp:positionH relativeFrom="column">
            <wp:posOffset>-478790</wp:posOffset>
          </wp:positionH>
          <wp:positionV relativeFrom="paragraph">
            <wp:posOffset>1905</wp:posOffset>
          </wp:positionV>
          <wp:extent cx="1293876" cy="984504"/>
          <wp:effectExtent l="0" t="0" r="0" b="0"/>
          <wp:wrapSquare wrapText="bothSides"/>
          <wp:docPr id="63" name="Picture 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Picture 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3876" cy="984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619AB">
      <w:rPr>
        <w:sz w:val="22"/>
        <w:lang w:val="pt-BR"/>
      </w:rPr>
      <w:t>Escola de Educação Básica Raul Pompéia</w:t>
    </w:r>
  </w:p>
  <w:p w14:paraId="5C71E42E" w14:textId="4D080F9D" w:rsidR="00F9309D" w:rsidRPr="006619AB" w:rsidRDefault="00F9309D" w:rsidP="00E16F16">
    <w:pPr>
      <w:spacing w:after="3" w:line="254" w:lineRule="auto"/>
      <w:ind w:left="132"/>
      <w:jc w:val="center"/>
      <w:rPr>
        <w:lang w:val="pt-BR"/>
      </w:rPr>
    </w:pPr>
    <w:r>
      <w:rPr>
        <w:sz w:val="22"/>
        <w:lang w:val="pt-BR"/>
      </w:rPr>
      <w:t>AEE, Ensino Fundamental, NEM – Novo Ensino Médio</w:t>
    </w:r>
  </w:p>
  <w:p w14:paraId="184B928D" w14:textId="494BD11A" w:rsidR="00F9309D" w:rsidRDefault="00F9309D" w:rsidP="00E16F16">
    <w:pPr>
      <w:spacing w:after="3" w:line="254" w:lineRule="auto"/>
      <w:ind w:left="132"/>
      <w:jc w:val="center"/>
      <w:rPr>
        <w:sz w:val="22"/>
        <w:lang w:val="pt-BR"/>
      </w:rPr>
    </w:pPr>
    <w:r w:rsidRPr="006619AB">
      <w:rPr>
        <w:sz w:val="22"/>
        <w:lang w:val="pt-BR"/>
      </w:rPr>
      <w:t xml:space="preserve">Rua Rio de Janeiro, 353 Centro </w:t>
    </w:r>
    <w:r>
      <w:rPr>
        <w:sz w:val="22"/>
        <w:lang w:val="pt-BR"/>
      </w:rPr>
      <w:t>-</w:t>
    </w:r>
    <w:r w:rsidRPr="006619AB">
      <w:rPr>
        <w:sz w:val="22"/>
        <w:lang w:val="pt-BR"/>
      </w:rPr>
      <w:t xml:space="preserve"> Campo Erê </w:t>
    </w:r>
    <w:r>
      <w:rPr>
        <w:sz w:val="22"/>
        <w:lang w:val="pt-BR"/>
      </w:rPr>
      <w:t>/</w:t>
    </w:r>
    <w:r w:rsidRPr="006619AB">
      <w:rPr>
        <w:sz w:val="22"/>
        <w:lang w:val="pt-BR"/>
      </w:rPr>
      <w:t xml:space="preserve"> SC</w:t>
    </w:r>
  </w:p>
  <w:p w14:paraId="2641FCE5" w14:textId="77777777" w:rsidR="00F9309D" w:rsidRPr="006619AB" w:rsidRDefault="00F9309D" w:rsidP="00E16F16">
    <w:pPr>
      <w:spacing w:after="3" w:line="254" w:lineRule="auto"/>
      <w:ind w:left="132"/>
      <w:jc w:val="center"/>
      <w:rPr>
        <w:lang w:val="pt-BR"/>
      </w:rPr>
    </w:pPr>
    <w:r w:rsidRPr="00E10C42">
      <w:rPr>
        <w:color w:val="000080"/>
        <w:sz w:val="22"/>
        <w:lang w:val="pt-BR"/>
      </w:rPr>
      <w:t>eebraulpompeia@sed.sc.gov.br</w:t>
    </w:r>
  </w:p>
  <w:p w14:paraId="4C8FB695" w14:textId="77777777" w:rsidR="00F9309D" w:rsidRDefault="00F9309D" w:rsidP="00E16F16">
    <w:pPr>
      <w:spacing w:after="3" w:line="254" w:lineRule="auto"/>
      <w:jc w:val="center"/>
      <w:rPr>
        <w:sz w:val="22"/>
        <w:lang w:val="pt-BR"/>
      </w:rPr>
    </w:pPr>
    <w:r>
      <w:rPr>
        <w:sz w:val="22"/>
        <w:lang w:val="pt-BR"/>
      </w:rPr>
      <w:t>Fone</w:t>
    </w:r>
    <w:r w:rsidRPr="006619AB">
      <w:rPr>
        <w:sz w:val="22"/>
        <w:lang w:val="pt-BR"/>
      </w:rPr>
      <w:t>: (49) 3372-1047</w:t>
    </w:r>
    <w:r>
      <w:rPr>
        <w:sz w:val="22"/>
        <w:lang w:val="pt-BR"/>
      </w:rPr>
      <w:t xml:space="preserve"> </w:t>
    </w:r>
    <w:r w:rsidRPr="006619AB">
      <w:rPr>
        <w:sz w:val="22"/>
        <w:lang w:val="pt-BR"/>
      </w:rPr>
      <w:t>/</w:t>
    </w:r>
    <w:r>
      <w:rPr>
        <w:sz w:val="22"/>
        <w:lang w:val="pt-BR"/>
      </w:rPr>
      <w:t xml:space="preserve"> 3372-1044</w:t>
    </w:r>
  </w:p>
  <w:p w14:paraId="405C405B" w14:textId="61BCF9CB" w:rsidR="00F9309D" w:rsidRDefault="00F9309D" w:rsidP="00E16F16">
    <w:pPr>
      <w:spacing w:after="3" w:line="254" w:lineRule="auto"/>
      <w:jc w:val="center"/>
      <w:rPr>
        <w:sz w:val="22"/>
        <w:lang w:val="pt-BR"/>
      </w:rPr>
    </w:pPr>
    <w:r>
      <w:rPr>
        <w:sz w:val="22"/>
        <w:lang w:val="pt-BR"/>
      </w:rPr>
      <w:t>WhatsApp: (49) 3372-1076</w:t>
    </w:r>
  </w:p>
  <w:p w14:paraId="02F903C5" w14:textId="5D6D839C" w:rsidR="00F9309D" w:rsidRDefault="00F9309D">
    <w:pPr>
      <w:pStyle w:val="Cabealho"/>
    </w:pPr>
  </w:p>
  <w:p w14:paraId="5A804DF9" w14:textId="77777777" w:rsidR="00F9309D" w:rsidRDefault="00F9309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51030" w14:textId="77777777" w:rsidR="00E16F16" w:rsidRDefault="00E16F1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86B"/>
    <w:rsid w:val="00102A5C"/>
    <w:rsid w:val="00142897"/>
    <w:rsid w:val="0019300F"/>
    <w:rsid w:val="00300248"/>
    <w:rsid w:val="00340224"/>
    <w:rsid w:val="0049327F"/>
    <w:rsid w:val="005D7949"/>
    <w:rsid w:val="00652614"/>
    <w:rsid w:val="00854733"/>
    <w:rsid w:val="008A6D17"/>
    <w:rsid w:val="009E5DBD"/>
    <w:rsid w:val="00A52950"/>
    <w:rsid w:val="00A61333"/>
    <w:rsid w:val="00B4686B"/>
    <w:rsid w:val="00B61890"/>
    <w:rsid w:val="00B8438B"/>
    <w:rsid w:val="00C52D70"/>
    <w:rsid w:val="00CB06AC"/>
    <w:rsid w:val="00CC39FD"/>
    <w:rsid w:val="00D15A23"/>
    <w:rsid w:val="00D67BE0"/>
    <w:rsid w:val="00E16F16"/>
    <w:rsid w:val="00F114BC"/>
    <w:rsid w:val="00F9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43098"/>
  <w15:chartTrackingRefBased/>
  <w15:docId w15:val="{D30CF417-C66F-44D0-B08D-5D1E6399B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86B"/>
    <w:pPr>
      <w:spacing w:after="167" w:line="248" w:lineRule="auto"/>
      <w:ind w:left="147" w:hanging="10"/>
      <w:jc w:val="both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30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309D"/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F930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309D"/>
    <w:rPr>
      <w:rFonts w:ascii="Times New Roman" w:eastAsia="Times New Roman" w:hAnsi="Times New Roman" w:cs="Times New Roman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lilian fedatto</cp:lastModifiedBy>
  <cp:revision>3</cp:revision>
  <dcterms:created xsi:type="dcterms:W3CDTF">2025-02-19T20:20:00Z</dcterms:created>
  <dcterms:modified xsi:type="dcterms:W3CDTF">2026-10-09T00:43:00Z</dcterms:modified>
</cp:coreProperties>
</file>