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7268" w:rsidRPr="00425D83" w:rsidRDefault="00437268" w:rsidP="00425D83">
      <w:pPr>
        <w:pStyle w:val="Ttulo1"/>
        <w:rPr>
          <w:rFonts w:ascii="Arial" w:eastAsia="Times New Roman" w:hAnsi="Arial" w:cs="Arial"/>
          <w:b/>
          <w:lang w:eastAsia="es-AR"/>
        </w:rPr>
      </w:pPr>
      <w:r w:rsidRPr="00425D83">
        <w:rPr>
          <w:rFonts w:ascii="Arial" w:eastAsia="Times New Roman" w:hAnsi="Arial" w:cs="Arial"/>
          <w:b/>
          <w:lang w:eastAsia="es-AR"/>
        </w:rPr>
        <w:t>Minutas de Reuniones – Trabajo Práctico Integrador – Base de Datos II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 del proyecto: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Plataforma de Streaming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Grupo N.º: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4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Integrantes:</w:t>
      </w:r>
    </w:p>
    <w:p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Camila Ontivero</w:t>
      </w:r>
    </w:p>
    <w:p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Florencia </w:t>
      </w:r>
      <w:proofErr w:type="spellStart"/>
      <w:r w:rsidRPr="00437268">
        <w:rPr>
          <w:rFonts w:ascii="Arial" w:eastAsia="Times New Roman" w:hAnsi="Arial" w:cs="Arial"/>
          <w:sz w:val="24"/>
          <w:szCs w:val="24"/>
          <w:lang w:eastAsia="es-AR"/>
        </w:rPr>
        <w:t>Antonela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Rodríguez</w:t>
      </w:r>
    </w:p>
    <w:p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Leandro Iván </w:t>
      </w:r>
      <w:proofErr w:type="spellStart"/>
      <w:r w:rsidRPr="00437268">
        <w:rPr>
          <w:rFonts w:ascii="Arial" w:eastAsia="Times New Roman" w:hAnsi="Arial" w:cs="Arial"/>
          <w:sz w:val="24"/>
          <w:szCs w:val="24"/>
          <w:lang w:eastAsia="es-AR"/>
        </w:rPr>
        <w:t>Carabajal</w:t>
      </w:r>
      <w:proofErr w:type="spellEnd"/>
    </w:p>
    <w:p w:rsidR="00437268" w:rsidRPr="00425D83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Martes 21/10 – Minuta 1: Elección del tema del proyecto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Grupo de WhatsApp – </w:t>
      </w:r>
      <w:proofErr w:type="spellStart"/>
      <w:r w:rsidRPr="00437268">
        <w:rPr>
          <w:rFonts w:ascii="Arial" w:eastAsia="Times New Roman" w:hAnsi="Arial" w:cs="Arial"/>
          <w:sz w:val="24"/>
          <w:szCs w:val="24"/>
          <w:lang w:eastAsia="es-AR"/>
        </w:rPr>
        <w:t>Videollamada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(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437268" w:rsidRPr="00437268" w:rsidRDefault="00437268" w:rsidP="004372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Se compartieron distintas ideas posibles para el trabajo final, entre ellas: sistema de gestión de ventas, plataforma educativa y 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plataforma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de streaming.</w:t>
      </w:r>
    </w:p>
    <w:p w:rsidR="00437268" w:rsidRPr="00425D83" w:rsidRDefault="00437268" w:rsidP="00D44E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debatieron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los alcances de cada propuesta.</w:t>
      </w:r>
    </w:p>
    <w:p w:rsidR="00437268" w:rsidRPr="00437268" w:rsidRDefault="00437268" w:rsidP="00D44E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analizó el tipo de datos que manejaría cada proyec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to (usuarios, contenido, roles, etc.)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:rsidR="00437268" w:rsidRPr="00437268" w:rsidRDefault="00437268" w:rsidP="004372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Se decidió desarrollar una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plataforma de streaming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que permita administrar usuarios, listas personalizadas, 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contenidos, roles, reseñas, visualizaciones, suscripciones, géneros, actores, directores.</w:t>
      </w:r>
    </w:p>
    <w:p w:rsidR="00437268" w:rsidRPr="00437268" w:rsidRDefault="00437268" w:rsidP="004372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establecieron los primeros lineamientos conceptuales del sistema y los objetivos principales.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Camila: B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úsqueda de referencias y funcionalidades típicas de plataformas similares.</w:t>
      </w:r>
    </w:p>
    <w:p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Florencia: A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rmado de una breve descripción del sistema.</w:t>
      </w:r>
    </w:p>
    <w:p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Leandro: B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oceto inicial de las entidades principales.</w:t>
      </w: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pict>
          <v:rect id="_x0000_i1026" style="width:0;height:1.5pt" o:hralign="center" o:hrstd="t" o:hr="t" fillcolor="#a0a0a0" stroked="f"/>
        </w:pict>
      </w:r>
    </w:p>
    <w:p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6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6"/>
          <w:u w:val="single"/>
          <w:lang w:eastAsia="es-AR"/>
        </w:rPr>
        <w:t>Domingo 26/10 – Minuta 2: Organización para el DER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WhatsApp – </w:t>
      </w:r>
      <w:proofErr w:type="spellStart"/>
      <w:r w:rsidR="00425D83" w:rsidRPr="00437268">
        <w:rPr>
          <w:rFonts w:ascii="Arial" w:eastAsia="Times New Roman" w:hAnsi="Arial" w:cs="Arial"/>
          <w:sz w:val="24"/>
          <w:szCs w:val="24"/>
          <w:lang w:eastAsia="es-AR"/>
        </w:rPr>
        <w:t>Videollamada</w:t>
      </w:r>
      <w:proofErr w:type="spellEnd"/>
      <w:r w:rsidR="00425D83"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(</w:t>
      </w:r>
      <w:r w:rsidR="00425D83"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="00425D83"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Definición de las entidades base del sistema: Usuario, Rol, Contenido, Lista, Suscripción, entre otras.</w:t>
      </w:r>
    </w:p>
    <w:p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lastRenderedPageBreak/>
        <w:t xml:space="preserve">Creación del repositorio colaborativo en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GitHub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centralizar el código y la documentación.</w:t>
      </w:r>
    </w:p>
    <w:p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Distribución de tareas para confeccionar el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Diagrama Entidad–Relación (DER)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:rsidR="00437268" w:rsidRPr="00437268" w:rsidRDefault="00437268" w:rsidP="004372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Dividir las tablas entre los integrantes para acelerar la confección del DER.</w:t>
      </w:r>
    </w:p>
    <w:p w:rsidR="00437268" w:rsidRPr="00437268" w:rsidRDefault="00437268" w:rsidP="004372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Utilizar la herramienta </w:t>
      </w:r>
      <w:proofErr w:type="spellStart"/>
      <w:r w:rsidR="00837179"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drawDB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el diseño del diagrama.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:rsidR="00437268" w:rsidRPr="00437268" w:rsidRDefault="00425D83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Camila: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Lista, </w:t>
      </w:r>
      <w:proofErr w:type="spellStart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ListaContenido</w:t>
      </w:r>
      <w:proofErr w:type="spellEnd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, Usuarios.</w:t>
      </w:r>
    </w:p>
    <w:p w:rsidR="00437268" w:rsidRPr="00437268" w:rsidRDefault="00437268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Florencia: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Reseñas, Visualizaciones, Suscripciones, Contenidos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437268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Leandro: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Actores, </w:t>
      </w:r>
      <w:proofErr w:type="spellStart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ContenidoActor</w:t>
      </w:r>
      <w:proofErr w:type="spellEnd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, </w:t>
      </w:r>
      <w:proofErr w:type="spellStart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Generos</w:t>
      </w:r>
      <w:proofErr w:type="spellEnd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, </w:t>
      </w:r>
      <w:proofErr w:type="spellStart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ContenidoDirector</w:t>
      </w:r>
      <w:proofErr w:type="spellEnd"/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, Directores.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 xml:space="preserve"> Creación del repositorio en GitHub.</w:t>
      </w: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pict>
          <v:rect id="_x0000_i1027" style="width:0;height:1.5pt" o:hralign="center" o:hrstd="t" o:hr="t" fillcolor="#a0a0a0" stroked="f"/>
        </w:pict>
      </w:r>
    </w:p>
    <w:p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 xml:space="preserve"> Lunes 30/10 – Minuta 3: Ajustes en el DER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proofErr w:type="spellStart"/>
      <w:r w:rsidRPr="00437268">
        <w:rPr>
          <w:rFonts w:ascii="Arial" w:eastAsia="Times New Roman" w:hAnsi="Arial" w:cs="Arial"/>
          <w:sz w:val="24"/>
          <w:szCs w:val="24"/>
          <w:lang w:eastAsia="es-AR"/>
        </w:rPr>
        <w:t>Videollamada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(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437268" w:rsidRPr="00437268" w:rsidRDefault="00437268" w:rsidP="004372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Revisión conjunta del DER realizado por cada integrante.</w:t>
      </w:r>
    </w:p>
    <w:p w:rsidR="00437268" w:rsidRPr="00437268" w:rsidRDefault="00837179" w:rsidP="004372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Identificación de relaciones N:1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o </w:t>
      </w:r>
      <w:proofErr w:type="gramStart"/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>N:N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  <w:proofErr w:type="gramEnd"/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:rsidR="00437268" w:rsidRPr="00437268" w:rsidRDefault="00437268" w:rsidP="004372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Agregar la tabla </w:t>
      </w:r>
      <w:proofErr w:type="spellStart"/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UsuarioRol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permitir múltiples roles por usuario.</w:t>
      </w:r>
    </w:p>
    <w:p w:rsidR="00437268" w:rsidRPr="00437268" w:rsidRDefault="00437268" w:rsidP="004372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Modificar las tablas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Lista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y </w:t>
      </w:r>
      <w:proofErr w:type="spellStart"/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ListaContenido</w:t>
      </w:r>
      <w:proofErr w:type="spellEnd"/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permitir que cada usuario pueda crear y administrar sus propias listas de reproducción.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Observaciones:</w:t>
      </w:r>
    </w:p>
    <w:p w:rsidR="00437268" w:rsidRPr="00437268" w:rsidRDefault="00837179" w:rsidP="004372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Se mejoró la relación entre las tablas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pict>
          <v:rect id="_x0000_i1028" style="width:0;height:1.5pt" o:hralign="center" o:hrstd="t" o:hr="t" fillcolor="#a0a0a0" stroked="f"/>
        </w:pict>
      </w:r>
    </w:p>
    <w:p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Lunes 3/11 – Minuta 4: Creación de la Base de Datos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WhatsApp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837179" w:rsidRPr="00437268" w:rsidRDefault="00437268" w:rsidP="008371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Creación de todas las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tablas en SQL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y relaciones según el DER.</w:t>
      </w:r>
    </w:p>
    <w:p w:rsidR="00437268" w:rsidRPr="00437268" w:rsidRDefault="00437268" w:rsidP="004372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Verificación de las claves primarias, foráneas y restricciones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437268" w:rsidP="0083717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:rsidR="00437268" w:rsidRPr="00437268" w:rsidRDefault="00437268" w:rsidP="004372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lastRenderedPageBreak/>
        <w:t>Insertar datos de prueba iniciales para validación de las relaciones.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Leandro: C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reación de tablas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Florencia: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Insertar datos de prueba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Camila: C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argar en la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documentación.</w:t>
      </w: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pict>
          <v:rect id="_x0000_i1029" style="width:0;height:1.5pt" o:hralign="center" o:hrstd="t" o:hr="t" fillcolor="#a0a0a0" stroked="f"/>
        </w:pict>
      </w:r>
    </w:p>
    <w:p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Lunes 10/11 – Minuta 5: Implementación de objetos de base de datos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Whatsapp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– GitHub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437268" w:rsidRPr="00437268" w:rsidRDefault="00437268" w:rsidP="004372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Desarrollo de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vistas, procedimientos almacenados, triggers y funciones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3C1B5B" w:rsidRPr="00425D83" w:rsidRDefault="00437268" w:rsidP="004372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Inserción de datos más completos para pruebas funcionales.</w:t>
      </w:r>
    </w:p>
    <w:p w:rsidR="00437268" w:rsidRPr="00437268" w:rsidRDefault="00437268" w:rsidP="003C1B5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:rsidR="00437268" w:rsidRPr="00437268" w:rsidRDefault="003C1B5B" w:rsidP="004372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Desarrollar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:</w:t>
      </w:r>
    </w:p>
    <w:p w:rsidR="00437268" w:rsidRPr="00437268" w:rsidRDefault="00437268" w:rsidP="0043726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Camila: 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P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>rocedimientos almacenados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437268" w:rsidRPr="00437268" w:rsidRDefault="00437268" w:rsidP="0043726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Floren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>cia: Inserción de datos</w:t>
      </w:r>
      <w:r w:rsidR="0064574D">
        <w:rPr>
          <w:rFonts w:ascii="Arial" w:eastAsia="Times New Roman" w:hAnsi="Arial" w:cs="Arial"/>
          <w:sz w:val="24"/>
          <w:szCs w:val="24"/>
          <w:lang w:eastAsia="es-AR"/>
        </w:rPr>
        <w:t>.</w:t>
      </w:r>
      <w:bookmarkStart w:id="0" w:name="_GoBack"/>
      <w:bookmarkEnd w:id="0"/>
    </w:p>
    <w:p w:rsidR="00437268" w:rsidRPr="00437268" w:rsidRDefault="003C1B5B" w:rsidP="0043726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Leandro: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 xml:space="preserve"> V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istas,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triggers y función.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realizadas:</w:t>
      </w:r>
    </w:p>
    <w:p w:rsidR="00437268" w:rsidRPr="00425D83" w:rsidRDefault="003C1B5B" w:rsidP="004372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Inserción de datos de prueba.</w:t>
      </w:r>
    </w:p>
    <w:p w:rsidR="00425D83" w:rsidRPr="00425D83" w:rsidRDefault="00425D83" w:rsidP="004372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Desarrollo de objetos de base de datos</w:t>
      </w:r>
    </w:p>
    <w:p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pict>
          <v:rect id="_x0000_i1030" style="width:0;height:1.5pt" o:hralign="center" o:hrstd="t" o:hr="t" fillcolor="#a0a0a0" stroked="f"/>
        </w:pict>
      </w:r>
    </w:p>
    <w:p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Martes 11/11 – Minuta 6: Preparación del video final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Whatsapp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:rsidR="00437268" w:rsidRPr="00437268" w:rsidRDefault="00437268" w:rsidP="004372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Organización del video de presentación final.</w:t>
      </w:r>
    </w:p>
    <w:p w:rsidR="003C1B5B" w:rsidRPr="00425D83" w:rsidRDefault="00437268" w:rsidP="002178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Asignación de los temas a explicar por cada integrante </w:t>
      </w:r>
    </w:p>
    <w:p w:rsidR="00437268" w:rsidRPr="00437268" w:rsidRDefault="00437268" w:rsidP="002178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Coordinación de la grabación y edición final.</w:t>
      </w:r>
    </w:p>
    <w:p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Observaciones finales:</w:t>
      </w:r>
    </w:p>
    <w:p w:rsidR="00437268" w:rsidRPr="00437268" w:rsidRDefault="00437268" w:rsidP="004372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El grupo considera que se cumplieron los objetivos planteados.</w:t>
      </w:r>
    </w:p>
    <w:p w:rsidR="00437268" w:rsidRPr="00437268" w:rsidRDefault="00437268" w:rsidP="00425D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ED7623" w:rsidRDefault="0064574D"/>
    <w:sectPr w:rsidR="00ED76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60830"/>
    <w:multiLevelType w:val="multilevel"/>
    <w:tmpl w:val="B582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A2164"/>
    <w:multiLevelType w:val="multilevel"/>
    <w:tmpl w:val="4132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B372E"/>
    <w:multiLevelType w:val="multilevel"/>
    <w:tmpl w:val="41DE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02A77"/>
    <w:multiLevelType w:val="multilevel"/>
    <w:tmpl w:val="9BEE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4D53"/>
    <w:multiLevelType w:val="multilevel"/>
    <w:tmpl w:val="3F46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12406"/>
    <w:multiLevelType w:val="multilevel"/>
    <w:tmpl w:val="492A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037A8"/>
    <w:multiLevelType w:val="multilevel"/>
    <w:tmpl w:val="EB22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4217F"/>
    <w:multiLevelType w:val="multilevel"/>
    <w:tmpl w:val="550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55119"/>
    <w:multiLevelType w:val="multilevel"/>
    <w:tmpl w:val="D4B4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57EE6"/>
    <w:multiLevelType w:val="multilevel"/>
    <w:tmpl w:val="1BF4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3D725C"/>
    <w:multiLevelType w:val="multilevel"/>
    <w:tmpl w:val="16CE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01720"/>
    <w:multiLevelType w:val="multilevel"/>
    <w:tmpl w:val="99F6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02F50"/>
    <w:multiLevelType w:val="multilevel"/>
    <w:tmpl w:val="8E4E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46342F"/>
    <w:multiLevelType w:val="multilevel"/>
    <w:tmpl w:val="36CC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A5181"/>
    <w:multiLevelType w:val="multilevel"/>
    <w:tmpl w:val="05F8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290177"/>
    <w:multiLevelType w:val="multilevel"/>
    <w:tmpl w:val="E7C4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E7E35"/>
    <w:multiLevelType w:val="multilevel"/>
    <w:tmpl w:val="FC8E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A67D6"/>
    <w:multiLevelType w:val="multilevel"/>
    <w:tmpl w:val="9BDA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838DE"/>
    <w:multiLevelType w:val="multilevel"/>
    <w:tmpl w:val="BB2C4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18"/>
  </w:num>
  <w:num w:numId="4">
    <w:abstractNumId w:val="0"/>
  </w:num>
  <w:num w:numId="5">
    <w:abstractNumId w:val="1"/>
  </w:num>
  <w:num w:numId="6">
    <w:abstractNumId w:val="3"/>
  </w:num>
  <w:num w:numId="7">
    <w:abstractNumId w:val="5"/>
  </w:num>
  <w:num w:numId="8">
    <w:abstractNumId w:val="6"/>
  </w:num>
  <w:num w:numId="9">
    <w:abstractNumId w:val="12"/>
  </w:num>
  <w:num w:numId="10">
    <w:abstractNumId w:val="16"/>
  </w:num>
  <w:num w:numId="11">
    <w:abstractNumId w:val="13"/>
  </w:num>
  <w:num w:numId="12">
    <w:abstractNumId w:val="7"/>
  </w:num>
  <w:num w:numId="13">
    <w:abstractNumId w:val="15"/>
  </w:num>
  <w:num w:numId="14">
    <w:abstractNumId w:val="2"/>
  </w:num>
  <w:num w:numId="15">
    <w:abstractNumId w:val="14"/>
  </w:num>
  <w:num w:numId="16">
    <w:abstractNumId w:val="11"/>
  </w:num>
  <w:num w:numId="17">
    <w:abstractNumId w:val="4"/>
  </w:num>
  <w:num w:numId="18">
    <w:abstractNumId w:val="8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268"/>
    <w:rsid w:val="003C1B5B"/>
    <w:rsid w:val="00425D83"/>
    <w:rsid w:val="00437268"/>
    <w:rsid w:val="0064574D"/>
    <w:rsid w:val="00837179"/>
    <w:rsid w:val="00B12C1C"/>
    <w:rsid w:val="00EB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7732C"/>
  <w15:chartTrackingRefBased/>
  <w15:docId w15:val="{A9C9D821-B95D-460E-9A38-3286FB1F0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5D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4372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link w:val="Ttulo4Car"/>
    <w:uiPriority w:val="9"/>
    <w:qFormat/>
    <w:rsid w:val="004372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437268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Ttulo4Car">
    <w:name w:val="Título 4 Car"/>
    <w:basedOn w:val="Fuentedeprrafopredeter"/>
    <w:link w:val="Ttulo4"/>
    <w:uiPriority w:val="9"/>
    <w:rsid w:val="00437268"/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43726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37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437268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5D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5D83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425D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568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ontivero</dc:creator>
  <cp:keywords/>
  <dc:description/>
  <cp:lastModifiedBy>camila ontivero</cp:lastModifiedBy>
  <cp:revision>1</cp:revision>
  <dcterms:created xsi:type="dcterms:W3CDTF">2025-11-12T16:30:00Z</dcterms:created>
  <dcterms:modified xsi:type="dcterms:W3CDTF">2025-11-12T17:11:00Z</dcterms:modified>
</cp:coreProperties>
</file>