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CA9AAD" wp14:paraId="200D1B9F" wp14:textId="50B4C469">
      <w:pPr>
        <w:pStyle w:val="Heading2"/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5W2H – Projeto de Plataforma de Recomendação Gastronômica Inteligente</w:t>
      </w:r>
    </w:p>
    <w:p xmlns:wp14="http://schemas.microsoft.com/office/word/2010/wordml" w:rsidP="37CA9AAD" wp14:paraId="1B79656F" wp14:textId="6909EC11">
      <w:pPr>
        <w:pStyle w:val="Heading3"/>
        <w:spacing w:before="281" w:beforeAutospacing="off" w:after="281" w:afterAutospacing="off"/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What (O que será feito?)</w:t>
      </w:r>
    </w:p>
    <w:p xmlns:wp14="http://schemas.microsoft.com/office/word/2010/wordml" w:rsidP="37CA9AAD" wp14:paraId="314C8202" wp14:textId="407415C5">
      <w:pPr>
        <w:spacing w:before="240" w:beforeAutospacing="off" w:after="240" w:afterAutospacing="off"/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Será desenvolvido um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aplicativo multiplataforma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recomendar bares e restaurantes de forma personalizada, com base em múltiplos fatores: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localização, clima, preferências do usuário, eventos locais e avaliações da comunidade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A ideia é proporcionar uma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experiência completa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ajudando o usuário a escolher o melhor local para comer ou beber, de acordo com seu momento e contexto atual. A plataforma também permitirá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cadastro de clientes e restaurantes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, visualização de cardápios, reservas, pedidos antecipados, e muito mais.</w:t>
      </w:r>
    </w:p>
    <w:p xmlns:wp14="http://schemas.microsoft.com/office/word/2010/wordml" wp14:paraId="7CB14095" wp14:textId="27861737"/>
    <w:p xmlns:wp14="http://schemas.microsoft.com/office/word/2010/wordml" w:rsidP="37CA9AAD" wp14:paraId="3B829CA0" wp14:textId="50D3F6B9">
      <w:pPr>
        <w:pStyle w:val="Heading3"/>
        <w:spacing w:before="281" w:beforeAutospacing="off" w:after="281" w:afterAutospacing="off"/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Why (Por que será feito?)</w:t>
      </w:r>
    </w:p>
    <w:p xmlns:wp14="http://schemas.microsoft.com/office/word/2010/wordml" w:rsidP="37CA9AAD" wp14:paraId="1B9C4A81" wp14:textId="05EFF83B">
      <w:pPr>
        <w:spacing w:before="240" w:beforeAutospacing="off" w:after="240" w:afterAutospacing="off"/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Atualmente, muitos usuários enfrentam dificuldades ao buscar lugares para sair, devido a:</w:t>
      </w:r>
    </w:p>
    <w:p xmlns:wp14="http://schemas.microsoft.com/office/word/2010/wordml" w:rsidP="37CA9AAD" wp14:paraId="72240425" wp14:textId="30D3B8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Falta de recomendações personalizadas;</w:t>
      </w:r>
    </w:p>
    <w:p xmlns:wp14="http://schemas.microsoft.com/office/word/2010/wordml" w:rsidP="37CA9AAD" wp14:paraId="5AAC4930" wp14:textId="521E5C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Informações desatualizadas (horário de funcionamento, localização, etc.);</w:t>
      </w:r>
    </w:p>
    <w:p xmlns:wp14="http://schemas.microsoft.com/office/word/2010/wordml" w:rsidP="37CA9AAD" wp14:paraId="68EC1568" wp14:textId="0FD146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Falta de integração com eventos locais;</w:t>
      </w:r>
    </w:p>
    <w:p xmlns:wp14="http://schemas.microsoft.com/office/word/2010/wordml" w:rsidP="37CA9AAD" wp14:paraId="5DB86BAA" wp14:textId="710771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Interfaces confusas em aplicativos existentes;</w:t>
      </w:r>
    </w:p>
    <w:p xmlns:wp14="http://schemas.microsoft.com/office/word/2010/wordml" w:rsidP="37CA9AAD" wp14:paraId="7FF3B1EA" wp14:textId="2F6C0B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Pouca inteligência nos sistemas atuais (não aprendem com o uso).</w:t>
      </w:r>
    </w:p>
    <w:p xmlns:wp14="http://schemas.microsoft.com/office/word/2010/wordml" w:rsidP="37CA9AAD" wp14:paraId="5FBA7135" wp14:textId="0C647AC0">
      <w:pPr>
        <w:spacing w:before="240" w:beforeAutospacing="off" w:after="240" w:afterAutospacing="off"/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Esse projeto busca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resolver esses problemas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transformar a experiência de busca por estabelecimentos gastronômicos em algo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rápido, eficiente e agradável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, baseado em dados contextuais e inteligência artificial.</w:t>
      </w:r>
    </w:p>
    <w:p xmlns:wp14="http://schemas.microsoft.com/office/word/2010/wordml" wp14:paraId="0F3494A9" wp14:textId="08089A17"/>
    <w:p xmlns:wp14="http://schemas.microsoft.com/office/word/2010/wordml" w:rsidP="37CA9AAD" wp14:paraId="569A32D4" wp14:textId="4E2DD66E">
      <w:pPr>
        <w:pStyle w:val="Heading3"/>
        <w:spacing w:before="281" w:beforeAutospacing="off" w:after="281" w:afterAutospacing="off"/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Who (Quem fará?)</w:t>
      </w:r>
    </w:p>
    <w:p xmlns:wp14="http://schemas.microsoft.com/office/word/2010/wordml" w:rsidP="37CA9AAD" wp14:paraId="6DC8C651" wp14:textId="04E6D55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Equipe: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7CA9AAD" w:rsidR="7C0A69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Aboa</w:t>
      </w:r>
    </w:p>
    <w:p xmlns:wp14="http://schemas.microsoft.com/office/word/2010/wordml" w:rsidP="37CA9AAD" wp14:paraId="5222AE34" wp14:textId="47E0964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Integrantes:</w:t>
      </w:r>
    </w:p>
    <w:p xmlns:wp14="http://schemas.microsoft.com/office/word/2010/wordml" w:rsidP="37CA9AAD" wp14:paraId="1D3E7DD1" wp14:textId="11DBB1A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Celso Sebastião (RA: 2701392423002)</w:t>
      </w:r>
    </w:p>
    <w:p xmlns:wp14="http://schemas.microsoft.com/office/word/2010/wordml" w:rsidP="37CA9AAD" wp14:paraId="0637A6F9" wp14:textId="3CE5147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Jhonathan Henrique (RA: 2701392423001)</w:t>
      </w:r>
    </w:p>
    <w:p xmlns:wp14="http://schemas.microsoft.com/office/word/2010/wordml" w:rsidP="37CA9AAD" wp14:paraId="793E65C6" wp14:textId="614DA00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Leandro Cardoso (RA: 490963687SP)</w:t>
      </w:r>
    </w:p>
    <w:p xmlns:wp14="http://schemas.microsoft.com/office/word/2010/wordml" w:rsidP="37CA9AAD" wp14:paraId="5CEE3474" wp14:textId="0C61B1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Professor orientador: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Braz Izaias da Silva Junior</w:t>
      </w:r>
    </w:p>
    <w:p xmlns:wp14="http://schemas.microsoft.com/office/word/2010/wordml" w:rsidP="37CA9AAD" wp14:paraId="6C7C41F2" wp14:textId="7E589D5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Público-alvo: Usuários em busca de bares e restaurantes, bem como os próprios estabelecimentos interessados em se destacar na plataforma.</w:t>
      </w:r>
    </w:p>
    <w:p xmlns:wp14="http://schemas.microsoft.com/office/word/2010/wordml" wp14:paraId="708018B5" wp14:textId="481E268D"/>
    <w:p xmlns:wp14="http://schemas.microsoft.com/office/word/2010/wordml" w:rsidP="37CA9AAD" wp14:paraId="005BA9A9" wp14:textId="5841F76D">
      <w:pPr>
        <w:pStyle w:val="Heading3"/>
        <w:spacing w:before="281" w:beforeAutospacing="off" w:after="281" w:afterAutospacing="off"/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Where (Onde será feito?)</w:t>
      </w:r>
    </w:p>
    <w:p xmlns:wp14="http://schemas.microsoft.com/office/word/2010/wordml" w:rsidP="37CA9AAD" wp14:paraId="3AE14CF2" wp14:textId="69912B26">
      <w:pPr>
        <w:spacing w:before="240" w:beforeAutospacing="off" w:after="240" w:afterAutospacing="off"/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desenvolvimento será realizado no contexto da disciplina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Engenharia de Software II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, utilizando ambientes virtuais de codificação e testes. A validação do sistema pode ser feita:</w:t>
      </w:r>
    </w:p>
    <w:p xmlns:wp14="http://schemas.microsoft.com/office/word/2010/wordml" w:rsidP="37CA9AAD" wp14:paraId="3464CF5A" wp14:textId="3E7136D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Em ambientes simulados;</w:t>
      </w:r>
    </w:p>
    <w:p xmlns:wp14="http://schemas.microsoft.com/office/word/2010/wordml" w:rsidP="37CA9AAD" wp14:paraId="396362F8" wp14:textId="2A3C69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Em testes com usuários reais;</w:t>
      </w:r>
    </w:p>
    <w:p xmlns:wp14="http://schemas.microsoft.com/office/word/2010/wordml" w:rsidP="37CA9AAD" wp14:paraId="7D789620" wp14:textId="37D078D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E, futuramente, com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parcerias reais com restaurantes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locais para coleta de feedback e avaliação da solução no mundo real.</w:t>
      </w:r>
    </w:p>
    <w:p xmlns:wp14="http://schemas.microsoft.com/office/word/2010/wordml" wp14:paraId="4FDA59DF" wp14:textId="5CE8634A"/>
    <w:p xmlns:wp14="http://schemas.microsoft.com/office/word/2010/wordml" w:rsidP="37CA9AAD" wp14:paraId="519399B0" wp14:textId="0C931828">
      <w:pPr>
        <w:pStyle w:val="Heading3"/>
        <w:spacing w:before="281" w:beforeAutospacing="off" w:after="281" w:afterAutospacing="off"/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When (Quando será feito?)</w:t>
      </w:r>
    </w:p>
    <w:p xmlns:wp14="http://schemas.microsoft.com/office/word/2010/wordml" w:rsidP="37CA9AAD" wp14:paraId="696D890A" wp14:textId="222E7A6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78441AC">
        <w:rPr>
          <w:noProof w:val="0"/>
          <w:lang w:val="pt-BR"/>
        </w:rPr>
        <w:t xml:space="preserve">O desenvolvimento do aplicativo seguirá um </w:t>
      </w:r>
      <w:r w:rsidRPr="37CA9AAD" w:rsidR="778441AC">
        <w:rPr>
          <w:b w:val="1"/>
          <w:bCs w:val="1"/>
          <w:noProof w:val="0"/>
          <w:lang w:val="pt-BR"/>
        </w:rPr>
        <w:t>cronograma de 10 semanas</w:t>
      </w:r>
      <w:r w:rsidRPr="37CA9AAD" w:rsidR="778441AC">
        <w:rPr>
          <w:noProof w:val="0"/>
          <w:lang w:val="pt-BR"/>
        </w:rPr>
        <w:t xml:space="preserve">, entre </w:t>
      </w:r>
      <w:r w:rsidRPr="37CA9AAD" w:rsidR="778441AC">
        <w:rPr>
          <w:b w:val="1"/>
          <w:bCs w:val="1"/>
          <w:noProof w:val="0"/>
          <w:lang w:val="pt-BR"/>
        </w:rPr>
        <w:t>23 de abril e 02 de julho</w:t>
      </w:r>
      <w:r w:rsidRPr="37CA9AAD" w:rsidR="778441AC">
        <w:rPr>
          <w:noProof w:val="0"/>
          <w:lang w:val="pt-BR"/>
        </w:rPr>
        <w:t xml:space="preserve">, organizado em etapas como levantamento de requisitos, prototipação, desenvolvimento técnico (backend e frontend), testes, validação e entrega final. Porém, os </w:t>
      </w:r>
      <w:r w:rsidRPr="37CA9AAD" w:rsidR="778441AC">
        <w:rPr>
          <w:b w:val="1"/>
          <w:bCs w:val="1"/>
          <w:noProof w:val="0"/>
          <w:lang w:val="pt-BR"/>
        </w:rPr>
        <w:t>resultados ao final do prazo</w:t>
      </w:r>
      <w:r w:rsidRPr="37CA9AAD" w:rsidR="778441AC">
        <w:rPr>
          <w:noProof w:val="0"/>
          <w:lang w:val="pt-BR"/>
        </w:rPr>
        <w:t xml:space="preserve"> podem variar conforme o andamento do projeto. Três cenários foram mapeados:</w:t>
      </w:r>
    </w:p>
    <w:p xmlns:wp14="http://schemas.microsoft.com/office/word/2010/wordml" w:rsidP="37CA9AAD" wp14:paraId="0135B5FD" wp14:textId="7B05319F">
      <w:pPr>
        <w:pStyle w:val="Heading4"/>
        <w:numPr>
          <w:ilvl w:val="0"/>
          <w:numId w:val="4"/>
        </w:numPr>
        <w:spacing w:before="319" w:beforeAutospacing="off" w:after="319" w:afterAutospacing="off"/>
        <w:rPr/>
      </w:pPr>
      <w:r w:rsidRPr="37CA9AAD" w:rsidR="778441AC">
        <w:rPr>
          <w:b w:val="1"/>
          <w:bCs w:val="1"/>
          <w:noProof w:val="0"/>
          <w:sz w:val="24"/>
          <w:szCs w:val="24"/>
          <w:lang w:val="pt-BR"/>
        </w:rPr>
        <w:t xml:space="preserve"> Best Case </w:t>
      </w:r>
      <w:r w:rsidRPr="37CA9AAD" w:rsidR="778441AC">
        <w:rPr>
          <w:b w:val="1"/>
          <w:bCs w:val="1"/>
          <w:noProof w:val="0"/>
          <w:sz w:val="24"/>
          <w:szCs w:val="24"/>
          <w:lang w:val="pt-BR"/>
        </w:rPr>
        <w:t>Scenario</w:t>
      </w:r>
      <w:r w:rsidRPr="37CA9AAD" w:rsidR="778441AC">
        <w:rPr>
          <w:b w:val="1"/>
          <w:bCs w:val="1"/>
          <w:noProof w:val="0"/>
          <w:sz w:val="24"/>
          <w:szCs w:val="24"/>
          <w:lang w:val="pt-BR"/>
        </w:rPr>
        <w:t xml:space="preserve"> (Cenário Ideal)</w:t>
      </w:r>
    </w:p>
    <w:p xmlns:wp14="http://schemas.microsoft.com/office/word/2010/wordml" w:rsidP="37CA9AAD" wp14:paraId="6F33D555" wp14:textId="15C4424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37CA9AAD" w:rsidR="778441AC">
        <w:rPr>
          <w:noProof w:val="0"/>
          <w:lang w:val="pt-BR"/>
        </w:rPr>
        <w:t xml:space="preserve">O projeto é finalizado </w:t>
      </w:r>
      <w:r w:rsidRPr="37CA9AAD" w:rsidR="778441AC">
        <w:rPr>
          <w:b w:val="1"/>
          <w:bCs w:val="1"/>
          <w:noProof w:val="0"/>
          <w:lang w:val="pt-BR"/>
        </w:rPr>
        <w:t>dentro do prazo planejado</w:t>
      </w:r>
      <w:r w:rsidRPr="37CA9AAD" w:rsidR="778441AC">
        <w:rPr>
          <w:noProof w:val="0"/>
          <w:lang w:val="pt-BR"/>
        </w:rPr>
        <w:t xml:space="preserve">, com todas as funcionalidades essenciais — busca por restaurantes, recomendações personalizadas, cupons de desconto e estatísticas para vendedores — </w:t>
      </w:r>
      <w:r w:rsidRPr="37CA9AAD" w:rsidR="778441AC">
        <w:rPr>
          <w:b w:val="1"/>
          <w:bCs w:val="1"/>
          <w:noProof w:val="0"/>
          <w:lang w:val="pt-BR"/>
        </w:rPr>
        <w:t>operando corretamente</w:t>
      </w:r>
      <w:r w:rsidRPr="37CA9AAD" w:rsidR="778441AC">
        <w:rPr>
          <w:noProof w:val="0"/>
          <w:lang w:val="pt-BR"/>
        </w:rPr>
        <w:t>. Os testes indicam que o sistema é estável, com navegação fluida, processamento eficaz de dados e uma experiência de usuário alinhada aos objetivos iniciais. A estrutura do app estará pronta para receber futuras melhorias e escalabilidade.</w:t>
      </w:r>
    </w:p>
    <w:p xmlns:wp14="http://schemas.microsoft.com/office/word/2010/wordml" w:rsidP="37CA9AAD" wp14:paraId="3B1B9BC3" wp14:textId="6A53E995">
      <w:pPr>
        <w:pStyle w:val="Heading4"/>
        <w:numPr>
          <w:ilvl w:val="0"/>
          <w:numId w:val="4"/>
        </w:numPr>
        <w:spacing w:before="319" w:beforeAutospacing="off" w:after="319" w:afterAutospacing="off"/>
        <w:rPr/>
      </w:pPr>
      <w:r w:rsidRPr="37CA9AAD" w:rsidR="778441AC">
        <w:rPr>
          <w:b w:val="1"/>
          <w:bCs w:val="1"/>
          <w:noProof w:val="0"/>
          <w:sz w:val="24"/>
          <w:szCs w:val="24"/>
          <w:lang w:val="pt-BR"/>
        </w:rPr>
        <w:t xml:space="preserve">Fair Case </w:t>
      </w:r>
      <w:r w:rsidRPr="37CA9AAD" w:rsidR="778441AC">
        <w:rPr>
          <w:b w:val="1"/>
          <w:bCs w:val="1"/>
          <w:noProof w:val="0"/>
          <w:sz w:val="24"/>
          <w:szCs w:val="24"/>
          <w:lang w:val="pt-BR"/>
        </w:rPr>
        <w:t>Scenario</w:t>
      </w:r>
      <w:r w:rsidRPr="37CA9AAD" w:rsidR="778441AC">
        <w:rPr>
          <w:b w:val="1"/>
          <w:bCs w:val="1"/>
          <w:noProof w:val="0"/>
          <w:sz w:val="24"/>
          <w:szCs w:val="24"/>
          <w:lang w:val="pt-BR"/>
        </w:rPr>
        <w:t xml:space="preserve"> (Cenário Médio)</w:t>
      </w:r>
    </w:p>
    <w:p xmlns:wp14="http://schemas.microsoft.com/office/word/2010/wordml" w:rsidP="37CA9AAD" wp14:paraId="4DB4A495" wp14:textId="54211E8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37CA9AAD" w:rsidR="778441AC">
        <w:rPr>
          <w:noProof w:val="0"/>
          <w:lang w:val="pt-BR"/>
        </w:rPr>
        <w:t xml:space="preserve">O aplicativo é entregue </w:t>
      </w:r>
      <w:r w:rsidRPr="37CA9AAD" w:rsidR="778441AC">
        <w:rPr>
          <w:b w:val="1"/>
          <w:bCs w:val="1"/>
          <w:noProof w:val="0"/>
          <w:lang w:val="pt-BR"/>
        </w:rPr>
        <w:t>com o escopo básico implementado</w:t>
      </w:r>
      <w:r w:rsidRPr="37CA9AAD" w:rsidR="778441AC">
        <w:rPr>
          <w:noProof w:val="0"/>
          <w:lang w:val="pt-BR"/>
        </w:rPr>
        <w:t xml:space="preserve">, mas algumas funcionalidades, como a precisão do sistema de recomendações ou o painel de estatísticas, ainda necessitam de </w:t>
      </w:r>
      <w:r w:rsidRPr="37CA9AAD" w:rsidR="778441AC">
        <w:rPr>
          <w:b w:val="1"/>
          <w:bCs w:val="1"/>
          <w:noProof w:val="0"/>
          <w:lang w:val="pt-BR"/>
        </w:rPr>
        <w:t>ajustes e otimizações</w:t>
      </w:r>
      <w:r w:rsidRPr="37CA9AAD" w:rsidR="778441AC">
        <w:rPr>
          <w:noProof w:val="0"/>
          <w:lang w:val="pt-BR"/>
        </w:rPr>
        <w:t xml:space="preserve">. Durante os testes, bugs pontuais são identificados, exigindo correções em versões futuras. Apesar disso, a entrega representa um </w:t>
      </w:r>
      <w:r w:rsidRPr="37CA9AAD" w:rsidR="778441AC">
        <w:rPr>
          <w:b w:val="1"/>
          <w:bCs w:val="1"/>
          <w:noProof w:val="0"/>
          <w:lang w:val="pt-BR"/>
        </w:rPr>
        <w:t>esboço funcional sólido</w:t>
      </w:r>
      <w:r w:rsidRPr="37CA9AAD" w:rsidR="778441AC">
        <w:rPr>
          <w:noProof w:val="0"/>
          <w:lang w:val="pt-BR"/>
        </w:rPr>
        <w:t xml:space="preserve"> do conceito, que pode ser expandido em versões posteriores.</w:t>
      </w:r>
    </w:p>
    <w:p xmlns:wp14="http://schemas.microsoft.com/office/word/2010/wordml" w:rsidP="37CA9AAD" wp14:paraId="6CFC13F5" wp14:textId="332194EA">
      <w:pPr>
        <w:pStyle w:val="Heading4"/>
        <w:numPr>
          <w:ilvl w:val="0"/>
          <w:numId w:val="4"/>
        </w:numPr>
        <w:spacing w:before="319" w:beforeAutospacing="off" w:after="319" w:afterAutospacing="off"/>
        <w:rPr/>
      </w:pPr>
      <w:r w:rsidRPr="37CA9AAD" w:rsidR="778441AC">
        <w:rPr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7CA9AAD" w:rsidR="778441AC">
        <w:rPr>
          <w:b w:val="1"/>
          <w:bCs w:val="1"/>
          <w:noProof w:val="0"/>
          <w:sz w:val="24"/>
          <w:szCs w:val="24"/>
          <w:lang w:val="pt-BR"/>
        </w:rPr>
        <w:t>Worst</w:t>
      </w:r>
      <w:r w:rsidRPr="37CA9AAD" w:rsidR="778441AC">
        <w:rPr>
          <w:b w:val="1"/>
          <w:bCs w:val="1"/>
          <w:noProof w:val="0"/>
          <w:sz w:val="24"/>
          <w:szCs w:val="24"/>
          <w:lang w:val="pt-BR"/>
        </w:rPr>
        <w:t xml:space="preserve"> Case </w:t>
      </w:r>
      <w:r w:rsidRPr="37CA9AAD" w:rsidR="778441AC">
        <w:rPr>
          <w:b w:val="1"/>
          <w:bCs w:val="1"/>
          <w:noProof w:val="0"/>
          <w:sz w:val="24"/>
          <w:szCs w:val="24"/>
          <w:lang w:val="pt-BR"/>
        </w:rPr>
        <w:t>Scenario</w:t>
      </w:r>
      <w:r w:rsidRPr="37CA9AAD" w:rsidR="778441AC">
        <w:rPr>
          <w:b w:val="1"/>
          <w:bCs w:val="1"/>
          <w:noProof w:val="0"/>
          <w:sz w:val="24"/>
          <w:szCs w:val="24"/>
          <w:lang w:val="pt-BR"/>
        </w:rPr>
        <w:t xml:space="preserve"> (Pior Cenário)</w:t>
      </w:r>
    </w:p>
    <w:p xmlns:wp14="http://schemas.microsoft.com/office/word/2010/wordml" w:rsidP="37CA9AAD" wp14:paraId="22831D77" wp14:textId="5672660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37CA9AAD" w:rsidR="778441AC">
        <w:rPr>
          <w:noProof w:val="0"/>
          <w:lang w:val="pt-BR"/>
        </w:rPr>
        <w:t xml:space="preserve">Problemas técnicos, dificuldades de integração e limitação de tempo resultam em um </w:t>
      </w:r>
      <w:r w:rsidRPr="37CA9AAD" w:rsidR="778441AC">
        <w:rPr>
          <w:b w:val="1"/>
          <w:bCs w:val="1"/>
          <w:noProof w:val="0"/>
          <w:lang w:val="pt-BR"/>
        </w:rPr>
        <w:t>protótipo incompleto</w:t>
      </w:r>
      <w:r w:rsidRPr="37CA9AAD" w:rsidR="778441AC">
        <w:rPr>
          <w:noProof w:val="0"/>
          <w:lang w:val="pt-BR"/>
        </w:rPr>
        <w:t xml:space="preserve">, com falhas críticas em recursos-chave. A experiência do usuário é comprometida, e erros recorrentes impedem que o app funcione conforme o planejado. Neste caso, o sistema precisará de </w:t>
      </w:r>
      <w:r w:rsidRPr="37CA9AAD" w:rsidR="778441AC">
        <w:rPr>
          <w:b w:val="1"/>
          <w:bCs w:val="1"/>
          <w:noProof w:val="0"/>
          <w:lang w:val="pt-BR"/>
        </w:rPr>
        <w:t>reformulações técnicas significativas</w:t>
      </w:r>
      <w:r w:rsidRPr="37CA9AAD" w:rsidR="778441AC">
        <w:rPr>
          <w:noProof w:val="0"/>
          <w:lang w:val="pt-BR"/>
        </w:rPr>
        <w:t xml:space="preserve"> antes de se tornar um MVP (Produto Mínimo Viável) funcional.</w:t>
      </w:r>
    </w:p>
    <w:p xmlns:wp14="http://schemas.microsoft.com/office/word/2010/wordml" w:rsidP="37CA9AAD" wp14:paraId="60CC3CA8" wp14:textId="6A0ED7D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p14:paraId="052B2F3D" wp14:textId="248ADF3F"/>
    <w:p xmlns:wp14="http://schemas.microsoft.com/office/word/2010/wordml" w:rsidP="37CA9AAD" wp14:paraId="1F0A3F4B" wp14:textId="6BF0769D">
      <w:pPr>
        <w:pStyle w:val="Heading3"/>
        <w:spacing w:before="281" w:beforeAutospacing="off" w:after="281" w:afterAutospacing="off"/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How (Como será feito?)</w:t>
      </w:r>
    </w:p>
    <w:p xmlns:wp14="http://schemas.microsoft.com/office/word/2010/wordml" w:rsidP="37CA9AAD" wp14:paraId="33A17D3D" wp14:textId="193AE2C9">
      <w:pPr>
        <w:spacing w:before="240" w:beforeAutospacing="off" w:after="240" w:afterAutospacing="off"/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projeto será conduzido com base na metodologia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Scrum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, adotando práticas ágeis:</w:t>
      </w:r>
    </w:p>
    <w:p xmlns:wp14="http://schemas.microsoft.com/office/word/2010/wordml" w:rsidP="37CA9AAD" wp14:paraId="00E83943" wp14:textId="7F24B53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Divisão de papéis e tarefas com uso da ferramenta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Jira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37CA9AAD" wp14:paraId="144BD9A3" wp14:textId="309943E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Execução em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sprints semanais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, com entregas incrementais;</w:t>
      </w:r>
    </w:p>
    <w:p xmlns:wp14="http://schemas.microsoft.com/office/word/2010/wordml" w:rsidP="37CA9AAD" wp14:paraId="050536BE" wp14:textId="02D2810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Testes e feedback contínuos dos usuários;</w:t>
      </w:r>
    </w:p>
    <w:p xmlns:wp14="http://schemas.microsoft.com/office/word/2010/wordml" w:rsidP="37CA9AAD" wp14:paraId="11151C19" wp14:textId="1A3B234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Reuniões semanais para alinhamento e resolução de impedimentos;</w:t>
      </w:r>
    </w:p>
    <w:p xmlns:wp14="http://schemas.microsoft.com/office/word/2010/wordml" w:rsidP="37CA9AAD" wp14:paraId="3EA25119" wp14:textId="2DF555A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Validação constante com base nas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necessidades reais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dos usuários e restaurantes.</w:t>
      </w:r>
    </w:p>
    <w:p xmlns:wp14="http://schemas.microsoft.com/office/word/2010/wordml" w:rsidP="37CA9AAD" wp14:paraId="28922B74" wp14:textId="67004092">
      <w:pPr>
        <w:spacing w:before="240" w:beforeAutospacing="off" w:after="240" w:afterAutospacing="off"/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Funcionalidades principais incluem:</w:t>
      </w:r>
    </w:p>
    <w:p xmlns:wp14="http://schemas.microsoft.com/office/word/2010/wordml" w:rsidP="37CA9AAD" wp14:paraId="36D1D432" wp14:textId="106F50C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Sistema de recomendação inteligente;</w:t>
      </w:r>
    </w:p>
    <w:p xmlns:wp14="http://schemas.microsoft.com/office/word/2010/wordml" w:rsidP="37CA9AAD" wp14:paraId="575FC4C8" wp14:textId="530C29B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Filtros por tipo de comida, clima, eventos, etc.;</w:t>
      </w:r>
    </w:p>
    <w:p xmlns:wp14="http://schemas.microsoft.com/office/word/2010/wordml" w:rsidP="37CA9AAD" wp14:paraId="2DCE14A3" wp14:textId="6137C0D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Atualização em tempo real de cardápios e horários;</w:t>
      </w:r>
    </w:p>
    <w:p xmlns:wp14="http://schemas.microsoft.com/office/word/2010/wordml" w:rsidP="37CA9AAD" wp14:paraId="5A1895FA" wp14:textId="25F1395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Reserva de mesas e pedidos antecipados;</w:t>
      </w:r>
    </w:p>
    <w:p xmlns:wp14="http://schemas.microsoft.com/office/word/2010/wordml" w:rsidP="37CA9AAD" wp14:paraId="4BBBCCE1" wp14:textId="3A1884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Sistema de avaliações, cupons e estatísticas para restaurantes.</w:t>
      </w:r>
    </w:p>
    <w:p xmlns:wp14="http://schemas.microsoft.com/office/word/2010/wordml" wp14:paraId="279A1C82" wp14:textId="41362FB9"/>
    <w:p xmlns:wp14="http://schemas.microsoft.com/office/word/2010/wordml" w:rsidP="37CA9AAD" wp14:paraId="7DB9BCD5" wp14:textId="5ABEDB86">
      <w:pPr>
        <w:pStyle w:val="Heading3"/>
        <w:spacing w:before="281" w:beforeAutospacing="off" w:after="281" w:afterAutospacing="off"/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How Much (Quanto vai custar / Como será sustentado?)</w:t>
      </w:r>
    </w:p>
    <w:p xmlns:wp14="http://schemas.microsoft.com/office/word/2010/wordml" w:rsidP="37CA9AAD" wp14:paraId="4976FF32" wp14:textId="2B9E41F3">
      <w:pPr>
        <w:spacing w:before="240" w:beforeAutospacing="off" w:after="240" w:afterAutospacing="off"/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Embora não haja custos diretos no ambiente acadêmico, o modelo de monetização futuro foi detalhado:</w:t>
      </w:r>
    </w:p>
    <w:p xmlns:wp14="http://schemas.microsoft.com/office/word/2010/wordml" w:rsidP="37CA9AAD" wp14:paraId="068E3A5E" wp14:textId="01FECD7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Publicidade segmentada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: Restaurantes poderão pagar para aparecer em posições de destaque nas buscas.</w:t>
      </w:r>
    </w:p>
    <w:p xmlns:wp14="http://schemas.microsoft.com/office/word/2010/wordml" w:rsidP="37CA9AAD" wp14:paraId="718B3AD4" wp14:textId="707FC8C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Parcerias com cupons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: Cada cupom utilizado gera receita para o app (porcentagem da venda).</w:t>
      </w:r>
    </w:p>
    <w:p xmlns:wp14="http://schemas.microsoft.com/office/word/2010/wordml" w:rsidP="37CA9AAD" wp14:paraId="072D0530" wp14:textId="7DFA573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Relatórios e insights pagos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: Estabelecimentos poderão acessar dados analíticos avançados sobre comportamento de clientes, horários de pico, e desempenho frente à concorrência.</w:t>
      </w:r>
    </w:p>
    <w:p xmlns:wp14="http://schemas.microsoft.com/office/word/2010/wordml" w:rsidP="37CA9AAD" wp14:paraId="155370AD" wp14:textId="7D94901A">
      <w:pPr>
        <w:spacing w:before="240" w:beforeAutospacing="off" w:after="240" w:afterAutospacing="off"/>
      </w:pP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Esse modelo garante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sustentabilidade financeira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promove o crescimento do aplicativo e ainda </w:t>
      </w:r>
      <w:r w:rsidRPr="37CA9AAD" w:rsidR="7C0A69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gera valor para os parceiros comerciais</w:t>
      </w:r>
      <w:r w:rsidRPr="37CA9AAD" w:rsidR="7C0A696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5A40F3E1" wp14:textId="1C0AB078"/>
    <w:p xmlns:wp14="http://schemas.microsoft.com/office/word/2010/wordml" wp14:paraId="1E207724" wp14:textId="7E6E8EC5"/>
    <w:p w:rsidR="37CA9AAD" w:rsidRDefault="37CA9AAD" w14:paraId="6B53155E" w14:textId="783877F4"/>
    <w:p w:rsidR="37CA9AAD" w:rsidRDefault="37CA9AAD" w14:paraId="1E68FB88" w14:textId="2013D3AB"/>
    <w:p w:rsidR="37CA9AAD" w:rsidRDefault="37CA9AAD" w14:paraId="3AE47D15" w14:textId="3D6A934D"/>
    <w:p w:rsidR="37CA9AAD" w:rsidRDefault="37CA9AAD" w14:paraId="5EB1794F" w14:textId="592231C2"/>
    <w:p w:rsidR="37CA9AAD" w:rsidRDefault="37CA9AAD" w14:paraId="6B6D881F" w14:textId="6C9EC7B6"/>
    <w:p w:rsidR="37CA9AAD" w:rsidRDefault="37CA9AAD" w14:paraId="752BE196" w14:textId="71030559"/>
    <w:p w:rsidR="250CCAA7" w:rsidP="37CA9AAD" w:rsidRDefault="250CCAA7" w14:paraId="0A4E58E2" w14:textId="493961EE">
      <w:pPr>
        <w:pStyle w:val="Heading2"/>
        <w:rPr>
          <w:b w:val="1"/>
          <w:bCs w:val="1"/>
        </w:rPr>
      </w:pPr>
      <w:r w:rsidRPr="37CA9AAD" w:rsidR="250CCAA7">
        <w:rPr>
          <w:b w:val="1"/>
          <w:bCs w:val="1"/>
        </w:rPr>
        <w:t xml:space="preserve">USER CASES </w:t>
      </w:r>
    </w:p>
    <w:p w:rsidR="37CA9AAD" w:rsidRDefault="37CA9AAD" w14:paraId="375BE2F1" w14:textId="6C62C732"/>
    <w:p w:rsidR="250CCAA7" w:rsidP="37CA9AAD" w:rsidRDefault="250CCAA7" w14:paraId="55B51F50" w14:textId="25808145">
      <w:pPr>
        <w:pStyle w:val="Heading3"/>
        <w:spacing w:before="281" w:beforeAutospacing="off" w:after="281" w:afterAutospacing="off"/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Cadastro de Usuário</w:t>
      </w:r>
    </w:p>
    <w:p w:rsidR="250CCAA7" w:rsidP="37CA9AAD" w:rsidRDefault="250CCAA7" w14:paraId="01F25AE0" w14:textId="0E11C8C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</w:t>
      </w:r>
    </w:p>
    <w:p w:rsidR="250CCAA7" w:rsidP="37CA9AAD" w:rsidRDefault="250CCAA7" w14:paraId="1923D763" w14:textId="324C588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usuário acessa o aplicativo e realiza o cadastro com dados pessoais (nome, e-mail, senha, localização).</w:t>
      </w:r>
    </w:p>
    <w:p w:rsidR="250CCAA7" w:rsidP="37CA9AAD" w:rsidRDefault="250CCAA7" w14:paraId="790C2E54" w14:textId="53F898D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250CCAA7" w:rsidP="37CA9AAD" w:rsidRDefault="250CCAA7" w14:paraId="06A02EEF" w14:textId="6F5E326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Acessa tela de cadastro</w:t>
      </w:r>
    </w:p>
    <w:p w:rsidR="250CCAA7" w:rsidP="37CA9AAD" w:rsidRDefault="250CCAA7" w14:paraId="282CD98C" w14:textId="61E0704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Preenche os campos obrigatórios</w:t>
      </w:r>
    </w:p>
    <w:p w:rsidR="250CCAA7" w:rsidP="37CA9AAD" w:rsidRDefault="250CCAA7" w14:paraId="3476F6FB" w14:textId="1398EC4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Confirma termos e condições</w:t>
      </w:r>
    </w:p>
    <w:p w:rsidR="250CCAA7" w:rsidP="37CA9AAD" w:rsidRDefault="250CCAA7" w14:paraId="15E45086" w14:textId="3BDEF9D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Conta é criada com sucesso</w:t>
      </w:r>
    </w:p>
    <w:p w:rsidR="250CCAA7" w:rsidP="37CA9AAD" w:rsidRDefault="250CCAA7" w14:paraId="10D2DE34" w14:textId="4136701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Exceções: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E-mail já registrado, senha fraca, campos obrigatórios não preenchidos.</w:t>
      </w:r>
    </w:p>
    <w:p w:rsidR="37CA9AAD" w:rsidRDefault="37CA9AAD" w14:paraId="2D318D77" w14:textId="2E872A85"/>
    <w:p w:rsidR="250CCAA7" w:rsidP="37CA9AAD" w:rsidRDefault="250CCAA7" w14:paraId="543EF46B" w14:textId="38272EAD">
      <w:pPr>
        <w:pStyle w:val="Heading3"/>
        <w:spacing w:before="281" w:beforeAutospacing="off" w:after="281" w:afterAutospacing="off"/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Login e Autenticação</w:t>
      </w:r>
    </w:p>
    <w:p w:rsidR="250CCAA7" w:rsidP="37CA9AAD" w:rsidRDefault="250CCAA7" w14:paraId="1A2459DF" w14:textId="3BD5837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 ou Restaurante</w:t>
      </w:r>
    </w:p>
    <w:p w:rsidR="250CCAA7" w:rsidP="37CA9AAD" w:rsidRDefault="250CCAA7" w14:paraId="44291EF5" w14:textId="2CDF278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Permite o acesso à conta com verificação de credenciais e possibilidade de recuperação de senha.</w:t>
      </w:r>
    </w:p>
    <w:p w:rsidR="250CCAA7" w:rsidP="37CA9AAD" w:rsidRDefault="250CCAA7" w14:paraId="1CDCDF2C" w14:textId="60E72FE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250CCAA7" w:rsidP="37CA9AAD" w:rsidRDefault="250CCAA7" w14:paraId="077BFB37" w14:textId="57D038C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Acessa tela de login</w:t>
      </w:r>
    </w:p>
    <w:p w:rsidR="250CCAA7" w:rsidP="37CA9AAD" w:rsidRDefault="250CCAA7" w14:paraId="7F803221" w14:textId="1302100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Insere e-mail e senha</w:t>
      </w:r>
    </w:p>
    <w:p w:rsidR="250CCAA7" w:rsidP="37CA9AAD" w:rsidRDefault="250CCAA7" w14:paraId="3FC80785" w14:textId="2A844AC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Autenticação realizada com sucesso</w:t>
      </w:r>
    </w:p>
    <w:p w:rsidR="250CCAA7" w:rsidP="37CA9AAD" w:rsidRDefault="250CCAA7" w14:paraId="121E0C50" w14:textId="5AB21C0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Exceções: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Senha incorreta, e-mail inválido, conta não existente.</w:t>
      </w:r>
    </w:p>
    <w:p w:rsidR="37CA9AAD" w:rsidRDefault="37CA9AAD" w14:paraId="65B6AA41" w14:textId="7BFDAD89"/>
    <w:p w:rsidR="250CCAA7" w:rsidP="37CA9AAD" w:rsidRDefault="250CCAA7" w14:paraId="1C418DD1" w14:textId="31E01F09">
      <w:pPr>
        <w:pStyle w:val="Heading3"/>
        <w:spacing w:before="281" w:beforeAutospacing="off" w:after="281" w:afterAutospacing="off"/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Busca por Restaurantes</w:t>
      </w:r>
    </w:p>
    <w:p w:rsidR="250CCAA7" w:rsidP="37CA9AAD" w:rsidRDefault="250CCAA7" w14:paraId="3BB68D22" w14:textId="4209EEA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</w:t>
      </w:r>
    </w:p>
    <w:p w:rsidR="250CCAA7" w:rsidP="37CA9AAD" w:rsidRDefault="250CCAA7" w14:paraId="790E9D7E" w14:textId="4AAED96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 pode buscar estabelecimentos com base em localização, tipo de comida, faixa de preço e outros filtros.</w:t>
      </w:r>
    </w:p>
    <w:p w:rsidR="250CCAA7" w:rsidP="37CA9AAD" w:rsidRDefault="250CCAA7" w14:paraId="7D4FEEF0" w14:textId="0A862C7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250CCAA7" w:rsidP="37CA9AAD" w:rsidRDefault="250CCAA7" w14:paraId="07EE0D8B" w14:textId="1F25E0B9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Usuário acessa a barra de busca</w:t>
      </w:r>
    </w:p>
    <w:p w:rsidR="250CCAA7" w:rsidP="37CA9AAD" w:rsidRDefault="250CCAA7" w14:paraId="55175239" w14:textId="04C8C9A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Define filtros desejados</w:t>
      </w:r>
    </w:p>
    <w:p w:rsidR="250CCAA7" w:rsidP="37CA9AAD" w:rsidRDefault="250CCAA7" w14:paraId="3649F4AD" w14:textId="56AB837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Visualiza lista de restaurantes compatíveis</w:t>
      </w:r>
    </w:p>
    <w:p w:rsidR="250CCAA7" w:rsidP="37CA9AAD" w:rsidRDefault="250CCAA7" w14:paraId="49740C10" w14:textId="2D78EB8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Exceções: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Nenhum restaurante encontrado, falha na geolocalização.</w:t>
      </w:r>
    </w:p>
    <w:p w:rsidR="37CA9AAD" w:rsidRDefault="37CA9AAD" w14:paraId="65AEB7E4" w14:textId="3346ECF7"/>
    <w:p w:rsidR="250CCAA7" w:rsidP="37CA9AAD" w:rsidRDefault="250CCAA7" w14:paraId="21530C33" w14:textId="57C1D5A2">
      <w:pPr>
        <w:pStyle w:val="Heading3"/>
        <w:spacing w:before="281" w:beforeAutospacing="off" w:after="281" w:afterAutospacing="off"/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Recomendação Personalizada</w:t>
      </w:r>
    </w:p>
    <w:p w:rsidR="250CCAA7" w:rsidP="37CA9AAD" w:rsidRDefault="250CCAA7" w14:paraId="2BB859E5" w14:textId="1B48905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Sistema, Usuário</w:t>
      </w:r>
    </w:p>
    <w:p w:rsidR="250CCAA7" w:rsidP="37CA9AAD" w:rsidRDefault="250CCAA7" w14:paraId="27049A63" w14:textId="1936721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exibe recomendações com base no histórico de uso, clima, localização, preferências e eventos.</w:t>
      </w:r>
    </w:p>
    <w:p w:rsidR="250CCAA7" w:rsidP="37CA9AAD" w:rsidRDefault="250CCAA7" w14:paraId="1DB494F3" w14:textId="4E179EB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250CCAA7" w:rsidP="37CA9AAD" w:rsidRDefault="250CCAA7" w14:paraId="7EEF1F77" w14:textId="306AC1C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Sistema coleta dados contextuais</w:t>
      </w:r>
    </w:p>
    <w:p w:rsidR="250CCAA7" w:rsidP="37CA9AAD" w:rsidRDefault="250CCAA7" w14:paraId="1F55730A" w14:textId="37C59C1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Processa informações com algoritmo de recomendação</w:t>
      </w:r>
    </w:p>
    <w:p w:rsidR="250CCAA7" w:rsidP="37CA9AAD" w:rsidRDefault="250CCAA7" w14:paraId="5F72CFCF" w14:textId="0278309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Exibe sugestões personalizadas</w:t>
      </w:r>
    </w:p>
    <w:p w:rsidR="250CCAA7" w:rsidP="37CA9AAD" w:rsidRDefault="250CCAA7" w14:paraId="44EB0C59" w14:textId="0B6524C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Exceções: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Falha no carregamento de dados externos (clima, localização), histórico insuficiente.</w:t>
      </w:r>
    </w:p>
    <w:p w:rsidR="37CA9AAD" w:rsidRDefault="37CA9AAD" w14:paraId="46F69CFC" w14:textId="043BBA94"/>
    <w:p w:rsidR="250CCAA7" w:rsidP="37CA9AAD" w:rsidRDefault="250CCAA7" w14:paraId="4D06E168" w14:textId="043E9641">
      <w:pPr>
        <w:pStyle w:val="Heading3"/>
        <w:spacing w:before="281" w:beforeAutospacing="off" w:after="281" w:afterAutospacing="off"/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Visualização de Cardápio e Informações</w:t>
      </w:r>
    </w:p>
    <w:p w:rsidR="250CCAA7" w:rsidP="37CA9AAD" w:rsidRDefault="250CCAA7" w14:paraId="42A4A12F" w14:textId="75E491E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</w:t>
      </w:r>
    </w:p>
    <w:p w:rsidR="250CCAA7" w:rsidP="37CA9AAD" w:rsidRDefault="250CCAA7" w14:paraId="6E7CECA2" w14:textId="77DA2B4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usuário pode visualizar cardápios atualizados, formas de pagamento, avaliações, horários e localização.</w:t>
      </w:r>
    </w:p>
    <w:p w:rsidR="250CCAA7" w:rsidP="37CA9AAD" w:rsidRDefault="250CCAA7" w14:paraId="6AF801D1" w14:textId="2267B3B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250CCAA7" w:rsidP="37CA9AAD" w:rsidRDefault="250CCAA7" w14:paraId="45E4B17F" w14:textId="5F1826F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Usuário acessa perfil de um restaurante</w:t>
      </w:r>
    </w:p>
    <w:p w:rsidR="250CCAA7" w:rsidP="37CA9AAD" w:rsidRDefault="250CCAA7" w14:paraId="66AD3129" w14:textId="4D25051A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Visualiza o cardápio e outras informações relevantes</w:t>
      </w:r>
    </w:p>
    <w:p w:rsidR="250CCAA7" w:rsidP="37CA9AAD" w:rsidRDefault="250CCAA7" w14:paraId="17939B86" w14:textId="240BFFE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Exceções: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Dados desatualizados, restaurante fora do ar.</w:t>
      </w:r>
    </w:p>
    <w:p w:rsidR="37CA9AAD" w:rsidRDefault="37CA9AAD" w14:paraId="5C475CC4" w14:textId="6B949E27"/>
    <w:p w:rsidR="250CCAA7" w:rsidP="37CA9AAD" w:rsidRDefault="250CCAA7" w14:paraId="5F319ECF" w14:textId="297F7BFA">
      <w:pPr>
        <w:pStyle w:val="Heading3"/>
        <w:spacing w:before="281" w:beforeAutospacing="off" w:after="281" w:afterAutospacing="off"/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Avaliação e Comentário</w:t>
      </w:r>
    </w:p>
    <w:p w:rsidR="250CCAA7" w:rsidP="37CA9AAD" w:rsidRDefault="250CCAA7" w14:paraId="7EAFEE9D" w14:textId="047A388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</w:t>
      </w:r>
    </w:p>
    <w:p w:rsidR="250CCAA7" w:rsidP="37CA9AAD" w:rsidRDefault="250CCAA7" w14:paraId="5241653E" w14:textId="266BD9A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Após visitar um local, o usuário pode avaliar e deixar comentários sobre sua experiência.</w:t>
      </w:r>
    </w:p>
    <w:p w:rsidR="250CCAA7" w:rsidP="37CA9AAD" w:rsidRDefault="250CCAA7" w14:paraId="6718DECD" w14:textId="774A295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250CCAA7" w:rsidP="37CA9AAD" w:rsidRDefault="250CCAA7" w14:paraId="457559D3" w14:textId="113F0AF1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Usuário acessa o histórico ou perfil do restaurante</w:t>
      </w:r>
    </w:p>
    <w:p w:rsidR="250CCAA7" w:rsidP="37CA9AAD" w:rsidRDefault="250CCAA7" w14:paraId="64C14695" w14:textId="333A1AC8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Deixa uma nota e comentário</w:t>
      </w:r>
    </w:p>
    <w:p w:rsidR="250CCAA7" w:rsidP="37CA9AAD" w:rsidRDefault="250CCAA7" w14:paraId="784CDFEC" w14:textId="5BDAF2B2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Avaliação é armazenada e exibida para outros usuários</w:t>
      </w:r>
    </w:p>
    <w:p w:rsidR="250CCAA7" w:rsidP="37CA9AAD" w:rsidRDefault="250CCAA7" w14:paraId="27344A7A" w14:textId="288ABE3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Exceções: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Avaliação duplicada, comentários ofensivos (moderação necessária).</w:t>
      </w:r>
    </w:p>
    <w:p w:rsidR="37CA9AAD" w:rsidRDefault="37CA9AAD" w14:paraId="63300F9B" w14:textId="5F59402A"/>
    <w:p w:rsidR="250CCAA7" w:rsidP="37CA9AAD" w:rsidRDefault="250CCAA7" w14:paraId="5B5403EF" w14:textId="4D1D154E">
      <w:pPr>
        <w:pStyle w:val="Heading3"/>
        <w:spacing w:before="281" w:beforeAutospacing="off" w:after="281" w:afterAutospacing="off"/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Recebimento e Uso de Cupons</w:t>
      </w:r>
    </w:p>
    <w:p w:rsidR="250CCAA7" w:rsidP="37CA9AAD" w:rsidRDefault="250CCAA7" w14:paraId="34737641" w14:textId="0D73A2D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</w:t>
      </w:r>
    </w:p>
    <w:p w:rsidR="250CCAA7" w:rsidP="37CA9AAD" w:rsidRDefault="250CCAA7" w14:paraId="02572668" w14:textId="156B8C5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usuário recebe cupons de desconto baseados em suas preferências ou campanhas promocionais.</w:t>
      </w:r>
    </w:p>
    <w:p w:rsidR="250CCAA7" w:rsidP="37CA9AAD" w:rsidRDefault="250CCAA7" w14:paraId="6BE1ACFF" w14:textId="7C12F55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250CCAA7" w:rsidP="37CA9AAD" w:rsidRDefault="250CCAA7" w14:paraId="407BDEC8" w14:textId="1B2BFAD3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Usuário acessa aba de cupons</w:t>
      </w:r>
    </w:p>
    <w:p w:rsidR="250CCAA7" w:rsidP="37CA9AAD" w:rsidRDefault="250CCAA7" w14:paraId="02661EF6" w14:textId="101DE594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Escolhe e aplica um cupom em um pedido ou visita</w:t>
      </w:r>
    </w:p>
    <w:p w:rsidR="250CCAA7" w:rsidP="37CA9AAD" w:rsidRDefault="250CCAA7" w14:paraId="7036C794" w14:textId="6372BD6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Cupom é validado e registrado</w:t>
      </w:r>
    </w:p>
    <w:p w:rsidR="250CCAA7" w:rsidP="37CA9AAD" w:rsidRDefault="250CCAA7" w14:paraId="13196D48" w14:textId="764D383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Exceções: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Cupom expirado, uso incorreto, restrições não atendidas.</w:t>
      </w:r>
    </w:p>
    <w:p w:rsidR="37CA9AAD" w:rsidRDefault="37CA9AAD" w14:paraId="60516367" w14:textId="778D9DC3"/>
    <w:p w:rsidR="250CCAA7" w:rsidP="37CA9AAD" w:rsidRDefault="250CCAA7" w14:paraId="68902F47" w14:textId="79170F6F">
      <w:pPr>
        <w:pStyle w:val="Heading3"/>
        <w:spacing w:before="281" w:beforeAutospacing="off" w:after="281" w:afterAutospacing="off"/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8. Estatísticas para Restaurantes</w:t>
      </w:r>
    </w:p>
    <w:p w:rsidR="250CCAA7" w:rsidP="37CA9AAD" w:rsidRDefault="250CCAA7" w14:paraId="3AE3DB05" w14:textId="75F9770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Dono de restaurante</w:t>
      </w:r>
    </w:p>
    <w:p w:rsidR="250CCAA7" w:rsidP="37CA9AAD" w:rsidRDefault="250CCAA7" w14:paraId="64539A8F" w14:textId="736AF16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Restaurantes têm acesso a um painel com dados sobre buscas, avaliações, horários de pico e performance comparativa.</w:t>
      </w:r>
    </w:p>
    <w:p w:rsidR="250CCAA7" w:rsidP="37CA9AAD" w:rsidRDefault="250CCAA7" w14:paraId="5723B9F9" w14:textId="16BEB88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250CCAA7" w:rsidP="37CA9AAD" w:rsidRDefault="250CCAA7" w14:paraId="60F9E402" w14:textId="12DA5138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Dono faz login</w:t>
      </w:r>
    </w:p>
    <w:p w:rsidR="250CCAA7" w:rsidP="37CA9AAD" w:rsidRDefault="250CCAA7" w14:paraId="420C9FB7" w14:textId="30E9DA34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Acessa painel de estatísticas</w:t>
      </w:r>
    </w:p>
    <w:p w:rsidR="250CCAA7" w:rsidP="37CA9AAD" w:rsidRDefault="250CCAA7" w14:paraId="65052F9C" w14:textId="700C03BC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Visualiza gráficos e relatórios</w:t>
      </w:r>
    </w:p>
    <w:p w:rsidR="250CCAA7" w:rsidP="37CA9AAD" w:rsidRDefault="250CCAA7" w14:paraId="76730327" w14:textId="7095B29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Exceções: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Dados insuficientes, falha na atualização.</w:t>
      </w:r>
    </w:p>
    <w:p w:rsidR="37CA9AAD" w:rsidRDefault="37CA9AAD" w14:paraId="14113CAE" w14:textId="3EE37AB5"/>
    <w:p w:rsidR="250CCAA7" w:rsidP="37CA9AAD" w:rsidRDefault="250CCAA7" w14:paraId="3D6FA1E2" w14:textId="7B2AA417">
      <w:pPr>
        <w:pStyle w:val="Heading3"/>
        <w:spacing w:before="281" w:beforeAutospacing="off" w:after="281" w:afterAutospacing="off"/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9. Atualização de Cardápio (Restaurantes)</w:t>
      </w:r>
    </w:p>
    <w:p w:rsidR="250CCAA7" w:rsidP="37CA9AAD" w:rsidRDefault="250CCAA7" w14:paraId="5024CA57" w14:textId="6FDD443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Dono de restaurante</w:t>
      </w:r>
    </w:p>
    <w:p w:rsidR="250CCAA7" w:rsidP="37CA9AAD" w:rsidRDefault="250CCAA7" w14:paraId="732C6C78" w14:textId="5BB864F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Permite modificar pratos, preços, disponibilidade e imagens no sistema.</w:t>
      </w:r>
    </w:p>
    <w:p w:rsidR="250CCAA7" w:rsidP="37CA9AAD" w:rsidRDefault="250CCAA7" w14:paraId="7A4F0E8B" w14:textId="5819A96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250CCAA7" w:rsidP="37CA9AAD" w:rsidRDefault="250CCAA7" w14:paraId="6C1960D9" w14:textId="31081FE0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Acessa painel de administração</w:t>
      </w:r>
    </w:p>
    <w:p w:rsidR="250CCAA7" w:rsidP="37CA9AAD" w:rsidRDefault="250CCAA7" w14:paraId="6E9FF3F2" w14:textId="0503249A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Edita cardápio e salva alterações</w:t>
      </w:r>
    </w:p>
    <w:p w:rsidR="250CCAA7" w:rsidP="37CA9AAD" w:rsidRDefault="250CCAA7" w14:paraId="5B5948A6" w14:textId="059102AB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Informações são atualizadas em tempo real</w:t>
      </w:r>
    </w:p>
    <w:p w:rsidR="250CCAA7" w:rsidP="37CA9AAD" w:rsidRDefault="250CCAA7" w14:paraId="636D8AF2" w14:textId="5C685C8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Exceções: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Erros de conexão, falha de autenticação.</w:t>
      </w:r>
    </w:p>
    <w:p w:rsidR="37CA9AAD" w:rsidRDefault="37CA9AAD" w14:paraId="62E45602" w14:textId="2901A12F"/>
    <w:p w:rsidR="250CCAA7" w:rsidP="37CA9AAD" w:rsidRDefault="250CCAA7" w14:paraId="6F162E6C" w14:textId="47F62470">
      <w:pPr>
        <w:pStyle w:val="Heading3"/>
        <w:spacing w:before="281" w:beforeAutospacing="off" w:after="281" w:afterAutospacing="off"/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10. Reserva de Mesa e Pedido Antecipado</w:t>
      </w:r>
    </w:p>
    <w:p w:rsidR="250CCAA7" w:rsidP="37CA9AAD" w:rsidRDefault="250CCAA7" w14:paraId="3C3E1BC1" w14:textId="4CD32B4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</w:t>
      </w:r>
    </w:p>
    <w:p w:rsidR="250CCAA7" w:rsidP="37CA9AAD" w:rsidRDefault="250CCAA7" w14:paraId="1E9B0914" w14:textId="79A17B1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usuário pode reservar mesa ou fazer pedidos com antecedência para evitar espera.</w:t>
      </w:r>
    </w:p>
    <w:p w:rsidR="250CCAA7" w:rsidP="37CA9AAD" w:rsidRDefault="250CCAA7" w14:paraId="4E4962F0" w14:textId="17204C8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250CCAA7" w:rsidP="37CA9AAD" w:rsidRDefault="250CCAA7" w14:paraId="727226AE" w14:textId="6A80D2C6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Usuário acessa perfil do restaurante</w:t>
      </w:r>
    </w:p>
    <w:p w:rsidR="250CCAA7" w:rsidP="37CA9AAD" w:rsidRDefault="250CCAA7" w14:paraId="4B44C713" w14:textId="3AD3E79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Seleciona data, horário ou pratos</w:t>
      </w:r>
    </w:p>
    <w:p w:rsidR="250CCAA7" w:rsidP="37CA9AAD" w:rsidRDefault="250CCAA7" w14:paraId="471EAECE" w14:textId="5D8E26EA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>Recebe confirmação da reserva ou do pedido</w:t>
      </w:r>
    </w:p>
    <w:p w:rsidR="250CCAA7" w:rsidP="37CA9AAD" w:rsidRDefault="250CCAA7" w14:paraId="2D6FD554" w14:textId="62B9095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CA9AAD" w:rsidR="250C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Exceções:</w:t>
      </w:r>
      <w:r w:rsidRPr="37CA9AAD" w:rsidR="250C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Restaurante lotado, pedido não confirmado.</w:t>
      </w:r>
    </w:p>
    <w:p w:rsidR="37CA9AAD" w:rsidRDefault="37CA9AAD" w14:paraId="3BCFE724" w14:textId="181160D8"/>
    <w:p w:rsidR="37CA9AAD" w:rsidRDefault="37CA9AAD" w14:paraId="724ACCFC" w14:textId="37D6A8A0"/>
    <w:p w:rsidR="37CA9AAD" w:rsidRDefault="37CA9AAD" w14:paraId="2F3BF9E4" w14:textId="141E1B1E"/>
    <w:p w:rsidR="37CA9AAD" w:rsidRDefault="37CA9AAD" w14:paraId="64CA5296" w14:textId="0F4C83F9"/>
    <w:p w:rsidR="37CA9AAD" w:rsidRDefault="37CA9AAD" w14:paraId="6DDE545C" w14:textId="61736F8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2970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6d4d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23d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e4d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c40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85bf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202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0ff8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a4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997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84a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231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60e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6726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d6f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b52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902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0F94E"/>
    <w:rsid w:val="19716D79"/>
    <w:rsid w:val="1A50F94E"/>
    <w:rsid w:val="250CCAA7"/>
    <w:rsid w:val="37CA9AAD"/>
    <w:rsid w:val="4B5DEED8"/>
    <w:rsid w:val="62AF314A"/>
    <w:rsid w:val="778441AC"/>
    <w:rsid w:val="7C0A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F94E"/>
  <w15:chartTrackingRefBased/>
  <w15:docId w15:val="{36B828AC-A158-4E66-B63C-578F16E985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7CA9AA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7CA9AA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7CA9AAD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37CA9AA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40f0e6dcba4e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2025-03-25T00:29:02.0187590Z</dcterms:created>
  <dcterms:modified xsi:type="dcterms:W3CDTF">2025-03-25T00:40:34.6001017Z</dcterms:modified>
  <dc:creator>JHONATHAN HENRIQUE PEDROSO PEREIRA</dc:creator>
  <lastModifiedBy>JHONATHAN HENRIQUE PEDROSO PEREIRA</lastModifiedBy>
</coreProperties>
</file>