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C6DCF" w14:textId="5D595348" w:rsidR="00C02D0B" w:rsidRDefault="00641522">
      <w:r w:rsidRPr="00641522">
        <w:rPr>
          <w:noProof/>
        </w:rPr>
        <w:drawing>
          <wp:inline distT="0" distB="0" distL="0" distR="0" wp14:anchorId="46DCD842" wp14:editId="63DD6984">
            <wp:extent cx="5400040" cy="1323975"/>
            <wp:effectExtent l="0" t="0" r="0" b="9525"/>
            <wp:docPr id="2001041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41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BB67" w14:textId="77777777" w:rsidR="00A16CCA" w:rsidRDefault="00A16CCA"/>
    <w:p w14:paraId="080D1B1A" w14:textId="0088EB77" w:rsidR="00A16CCA" w:rsidRDefault="00A16CCA">
      <w:r w:rsidRPr="00A16CCA">
        <w:rPr>
          <w:noProof/>
        </w:rPr>
        <w:drawing>
          <wp:inline distT="0" distB="0" distL="0" distR="0" wp14:anchorId="1FBDDB6C" wp14:editId="383CD2FC">
            <wp:extent cx="5400040" cy="2426970"/>
            <wp:effectExtent l="0" t="0" r="0" b="0"/>
            <wp:docPr id="142688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CCB0" w14:textId="77777777" w:rsidR="00A16CCA" w:rsidRDefault="00A16CCA"/>
    <w:p w14:paraId="69FE855D" w14:textId="245B423F" w:rsidR="000B7828" w:rsidRDefault="000B7828">
      <w:pPr>
        <w:rPr>
          <w:u w:val="single"/>
        </w:rPr>
      </w:pPr>
      <w:r w:rsidRPr="000B7828">
        <w:rPr>
          <w:noProof/>
        </w:rPr>
        <w:drawing>
          <wp:inline distT="0" distB="0" distL="0" distR="0" wp14:anchorId="5C0941E1" wp14:editId="11ACFE80">
            <wp:extent cx="5400040" cy="3268345"/>
            <wp:effectExtent l="0" t="0" r="0" b="8255"/>
            <wp:docPr id="1728654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5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BFE" w14:textId="77777777" w:rsidR="000B7828" w:rsidRDefault="000B7828">
      <w:pPr>
        <w:rPr>
          <w:u w:val="single"/>
        </w:rPr>
      </w:pPr>
    </w:p>
    <w:p w14:paraId="471D7F3E" w14:textId="28FACEBC" w:rsidR="000B7828" w:rsidRDefault="000B7828">
      <w:r w:rsidRPr="000B7828">
        <w:rPr>
          <w:noProof/>
          <w:u w:val="single"/>
        </w:rPr>
        <w:lastRenderedPageBreak/>
        <w:drawing>
          <wp:inline distT="0" distB="0" distL="0" distR="0" wp14:anchorId="38D9BD91" wp14:editId="1C85D3A8">
            <wp:extent cx="5400040" cy="2937510"/>
            <wp:effectExtent l="0" t="0" r="0" b="0"/>
            <wp:docPr id="1927699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9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729" w14:textId="77777777" w:rsidR="009308EC" w:rsidRDefault="009308EC"/>
    <w:p w14:paraId="700444C9" w14:textId="269FEE06" w:rsidR="009308EC" w:rsidRPr="009308EC" w:rsidRDefault="009308EC">
      <w:pPr>
        <w:rPr>
          <w:u w:val="single"/>
        </w:rPr>
      </w:pPr>
      <w:r>
        <w:t xml:space="preserve">No </w:t>
      </w:r>
      <w:proofErr w:type="spellStart"/>
      <w:r>
        <w:t>tenia</w:t>
      </w:r>
      <w:proofErr w:type="spellEnd"/>
      <w:r>
        <w:t xml:space="preserve"> para </w:t>
      </w:r>
      <w:proofErr w:type="spellStart"/>
      <w:r>
        <w:t>pushear</w:t>
      </w:r>
      <w:proofErr w:type="spellEnd"/>
      <w:r>
        <w:t xml:space="preserve"> imagen publica </w:t>
      </w:r>
    </w:p>
    <w:p w14:paraId="27D95717" w14:textId="334951E2" w:rsidR="009308EC" w:rsidRDefault="009308EC">
      <w:r w:rsidRPr="009308EC">
        <w:rPr>
          <w:noProof/>
        </w:rPr>
        <w:drawing>
          <wp:inline distT="0" distB="0" distL="0" distR="0" wp14:anchorId="1ED71F79" wp14:editId="114F0FF3">
            <wp:extent cx="5400040" cy="4749165"/>
            <wp:effectExtent l="0" t="0" r="0" b="0"/>
            <wp:docPr id="20596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A27" w14:textId="77777777" w:rsidR="005E33AD" w:rsidRDefault="005E33AD"/>
    <w:p w14:paraId="2C5FD4B6" w14:textId="77777777" w:rsidR="005E33AD" w:rsidRDefault="005E33AD"/>
    <w:p w14:paraId="2EAD705C" w14:textId="75AB7761" w:rsidR="005E33AD" w:rsidRDefault="005E33AD">
      <w:r w:rsidRPr="005E33AD">
        <w:rPr>
          <w:noProof/>
        </w:rPr>
        <w:drawing>
          <wp:inline distT="0" distB="0" distL="0" distR="0" wp14:anchorId="4E0FCBC8" wp14:editId="29CC41D2">
            <wp:extent cx="5400040" cy="2646680"/>
            <wp:effectExtent l="0" t="0" r="0" b="1270"/>
            <wp:docPr id="1254807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0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F69" w14:textId="77777777" w:rsidR="008F682D" w:rsidRDefault="008F682D"/>
    <w:p w14:paraId="060AA062" w14:textId="44F8F362" w:rsidR="008F682D" w:rsidRDefault="008F682D">
      <w:pPr>
        <w:rPr>
          <w:u w:val="single"/>
        </w:rPr>
      </w:pPr>
      <w:r w:rsidRPr="008F682D">
        <w:rPr>
          <w:noProof/>
        </w:rPr>
        <w:drawing>
          <wp:inline distT="0" distB="0" distL="0" distR="0" wp14:anchorId="1D9DC222" wp14:editId="070AFE7E">
            <wp:extent cx="5400040" cy="4970780"/>
            <wp:effectExtent l="0" t="0" r="0" b="1270"/>
            <wp:docPr id="105393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34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1CC" w14:textId="77777777" w:rsidR="001F0DF4" w:rsidRDefault="001F0DF4">
      <w:pPr>
        <w:rPr>
          <w:u w:val="single"/>
        </w:rPr>
      </w:pPr>
    </w:p>
    <w:p w14:paraId="67D43750" w14:textId="4BEFC4E9" w:rsidR="001F0DF4" w:rsidRPr="008F682D" w:rsidRDefault="001F0DF4">
      <w:pPr>
        <w:rPr>
          <w:u w:val="single"/>
        </w:rPr>
      </w:pPr>
      <w:r w:rsidRPr="001F0DF4">
        <w:rPr>
          <w:u w:val="single"/>
        </w:rPr>
        <w:lastRenderedPageBreak/>
        <w:drawing>
          <wp:inline distT="0" distB="0" distL="0" distR="0" wp14:anchorId="48620599" wp14:editId="30B9CC6E">
            <wp:extent cx="5400040" cy="2818765"/>
            <wp:effectExtent l="0" t="0" r="0" b="635"/>
            <wp:docPr id="1483340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40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F4" w:rsidRPr="008F6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40"/>
    <w:rsid w:val="000B7828"/>
    <w:rsid w:val="001F0DF4"/>
    <w:rsid w:val="005D3954"/>
    <w:rsid w:val="005E33AD"/>
    <w:rsid w:val="00641522"/>
    <w:rsid w:val="006C0A02"/>
    <w:rsid w:val="008F682D"/>
    <w:rsid w:val="009308EC"/>
    <w:rsid w:val="00A018D3"/>
    <w:rsid w:val="00A16CCA"/>
    <w:rsid w:val="00C02D0B"/>
    <w:rsid w:val="00F712FE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A05D"/>
  <w15:chartTrackingRefBased/>
  <w15:docId w15:val="{89BFE16E-9CAA-48D4-9E0A-C21CAC01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Leandro Matias</dc:creator>
  <cp:keywords/>
  <dc:description/>
  <cp:lastModifiedBy>Suarez Leandro Matias</cp:lastModifiedBy>
  <cp:revision>5</cp:revision>
  <dcterms:created xsi:type="dcterms:W3CDTF">2024-09-16T13:10:00Z</dcterms:created>
  <dcterms:modified xsi:type="dcterms:W3CDTF">2024-09-17T01:16:00Z</dcterms:modified>
</cp:coreProperties>
</file>