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F5" w:rsidRDefault="00617C02">
      <w:r>
        <w:rPr>
          <w:noProof/>
          <w:lang w:eastAsia="pt-BR"/>
        </w:rPr>
        <w:drawing>
          <wp:inline distT="0" distB="0" distL="0" distR="0">
            <wp:extent cx="5400040" cy="8119429"/>
            <wp:effectExtent l="0" t="0" r="0" b="0"/>
            <wp:docPr id="1" name="Imagem 1" descr="C:\Users\patricia.pinto\Pictures\img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.pinto\Pictures\img1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02"/>
    <w:rsid w:val="000A225D"/>
    <w:rsid w:val="00226BAB"/>
    <w:rsid w:val="00617C02"/>
    <w:rsid w:val="006265D6"/>
    <w:rsid w:val="00703A08"/>
    <w:rsid w:val="00A351BB"/>
    <w:rsid w:val="00B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Mara Elisei Carvalho Pinto</dc:creator>
  <cp:lastModifiedBy>Patricia Mara Elisei Carvalho Pinto</cp:lastModifiedBy>
  <cp:revision>1</cp:revision>
  <dcterms:created xsi:type="dcterms:W3CDTF">2017-03-09T12:18:00Z</dcterms:created>
  <dcterms:modified xsi:type="dcterms:W3CDTF">2017-03-09T12:19:00Z</dcterms:modified>
</cp:coreProperties>
</file>