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7B5D4" w14:textId="77777777" w:rsidR="000F7853" w:rsidRPr="00B75E05" w:rsidRDefault="000F7853" w:rsidP="000F7853">
      <w:pPr>
        <w:rPr>
          <w:i/>
          <w:iCs/>
          <w:lang w:val="pt-BR"/>
        </w:rPr>
      </w:pPr>
      <w:r w:rsidRPr="00B75E05">
        <w:rPr>
          <w:i/>
          <w:iCs/>
          <w:lang w:val="pt-BR"/>
        </w:rPr>
        <w:t xml:space="preserve">Disciplina: Engenharia de Software 2 – Turma Noite – </w:t>
      </w:r>
      <w:proofErr w:type="spellStart"/>
      <w:r w:rsidRPr="00B75E05">
        <w:rPr>
          <w:i/>
          <w:iCs/>
          <w:lang w:val="pt-BR"/>
        </w:rPr>
        <w:t>profª</w:t>
      </w:r>
      <w:proofErr w:type="spellEnd"/>
      <w:r w:rsidRPr="00B75E05">
        <w:rPr>
          <w:i/>
          <w:iCs/>
          <w:lang w:val="pt-BR"/>
        </w:rPr>
        <w:t xml:space="preserve"> Denilce Veloso</w:t>
      </w:r>
    </w:p>
    <w:p w14:paraId="7AF757E9" w14:textId="77777777" w:rsidR="000F7853" w:rsidRPr="000F7853" w:rsidRDefault="000F7853" w:rsidP="000F7853">
      <w:pPr>
        <w:rPr>
          <w:lang w:val="pt-BR"/>
        </w:rPr>
      </w:pPr>
    </w:p>
    <w:p w14:paraId="7DF473EF" w14:textId="77777777" w:rsidR="000F7853" w:rsidRPr="00B75E05" w:rsidRDefault="000F7853" w:rsidP="00B75E05">
      <w:pPr>
        <w:jc w:val="center"/>
        <w:rPr>
          <w:b/>
          <w:bCs/>
          <w:sz w:val="40"/>
          <w:szCs w:val="40"/>
          <w:u w:val="single"/>
          <w:lang w:val="pt-BR"/>
        </w:rPr>
      </w:pPr>
      <w:r w:rsidRPr="00B75E05">
        <w:rPr>
          <w:b/>
          <w:bCs/>
          <w:sz w:val="40"/>
          <w:szCs w:val="40"/>
          <w:lang w:val="pt-BR"/>
        </w:rPr>
        <w:t>Descrição de Caso de Uso</w:t>
      </w:r>
    </w:p>
    <w:p w14:paraId="2610A66A" w14:textId="77777777" w:rsidR="000F7853" w:rsidRPr="000F7853" w:rsidRDefault="000F7853" w:rsidP="000F7853">
      <w:pPr>
        <w:rPr>
          <w:lang w:val="pt-BR"/>
        </w:rPr>
      </w:pPr>
    </w:p>
    <w:p w14:paraId="3E246040" w14:textId="40E5C6A6" w:rsidR="000F7853" w:rsidRPr="000F7853" w:rsidRDefault="000F7853" w:rsidP="000F7853">
      <w:pPr>
        <w:rPr>
          <w:lang w:val="pt-BR"/>
        </w:rPr>
      </w:pPr>
      <w:r w:rsidRPr="000F7853">
        <w:rPr>
          <w:lang w:val="pt-BR"/>
        </w:rPr>
        <w:t>Data: 11/05/2022</w:t>
      </w:r>
    </w:p>
    <w:p w14:paraId="148D3C90" w14:textId="77777777" w:rsidR="000F7853" w:rsidRPr="000F7853" w:rsidRDefault="000F7853" w:rsidP="000F7853">
      <w:pPr>
        <w:rPr>
          <w:lang w:val="pt-BR"/>
        </w:rPr>
      </w:pPr>
      <w:r w:rsidRPr="000F7853">
        <w:rPr>
          <w:lang w:val="pt-BR"/>
        </w:rPr>
        <w:t>Nome do Grupo: Capivara Empacada</w:t>
      </w:r>
    </w:p>
    <w:p w14:paraId="09591477" w14:textId="0139280A" w:rsidR="000F7853" w:rsidRPr="0039423D" w:rsidRDefault="000F7853" w:rsidP="000F7853">
      <w:pPr>
        <w:rPr>
          <w:sz w:val="40"/>
          <w:szCs w:val="40"/>
          <w:lang w:val="pt-BR"/>
        </w:rPr>
      </w:pPr>
    </w:p>
    <w:p w14:paraId="08C1B019" w14:textId="4AFF0867" w:rsidR="0039423D" w:rsidRPr="0039423D" w:rsidRDefault="0039423D" w:rsidP="000F7853">
      <w:pPr>
        <w:rPr>
          <w:sz w:val="40"/>
          <w:szCs w:val="40"/>
          <w:highlight w:val="yellow"/>
          <w:lang w:val="pt-BR"/>
        </w:rPr>
      </w:pPr>
      <w:r w:rsidRPr="0039423D">
        <w:rPr>
          <w:sz w:val="40"/>
          <w:szCs w:val="40"/>
          <w:highlight w:val="yellow"/>
          <w:lang w:val="pt-BR"/>
        </w:rPr>
        <w:t>SEPARAR OS ITENS POR LINHAS</w:t>
      </w:r>
    </w:p>
    <w:p w14:paraId="34F2221F" w14:textId="3A7A5C02" w:rsidR="0039423D" w:rsidRPr="0039423D" w:rsidRDefault="0039423D" w:rsidP="000F7853">
      <w:pPr>
        <w:rPr>
          <w:sz w:val="40"/>
          <w:szCs w:val="40"/>
          <w:highlight w:val="yellow"/>
          <w:lang w:val="pt-BR"/>
        </w:rPr>
      </w:pPr>
      <w:r w:rsidRPr="0039423D">
        <w:rPr>
          <w:sz w:val="40"/>
          <w:szCs w:val="40"/>
          <w:highlight w:val="yellow"/>
          <w:lang w:val="pt-BR"/>
        </w:rPr>
        <w:t>ESTAO FALTANDO ALGUMAS ACOES DO SISTEMA</w:t>
      </w:r>
    </w:p>
    <w:p w14:paraId="03289411" w14:textId="1E5899ED" w:rsidR="0039423D" w:rsidRPr="0039423D" w:rsidRDefault="0039423D" w:rsidP="000F7853">
      <w:pPr>
        <w:rPr>
          <w:sz w:val="40"/>
          <w:szCs w:val="40"/>
          <w:lang w:val="pt-BR"/>
        </w:rPr>
      </w:pPr>
      <w:r w:rsidRPr="0039423D">
        <w:rPr>
          <w:sz w:val="40"/>
          <w:szCs w:val="40"/>
          <w:highlight w:val="yellow"/>
          <w:lang w:val="pt-BR"/>
        </w:rPr>
        <w:t>REVER TODOS OS QUADROS</w:t>
      </w:r>
    </w:p>
    <w:p w14:paraId="48C55A50" w14:textId="297F7C1E" w:rsidR="00B75E05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>Quadro 1 – Caso de Uso – Fazer Login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940"/>
        <w:gridCol w:w="4300"/>
      </w:tblGrid>
      <w:tr w:rsidR="00B75E05" w:rsidRPr="00B75E05" w14:paraId="4C0182C2" w14:textId="77777777" w:rsidTr="00B75E05">
        <w:trPr>
          <w:trHeight w:val="255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AFCB71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8787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Fazer Login</w:t>
            </w:r>
          </w:p>
        </w:tc>
      </w:tr>
      <w:tr w:rsidR="00B75E05" w:rsidRPr="00B75E05" w14:paraId="448FDBC7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102220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0EA7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7F58BE6A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DEF479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9838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48B3CDB1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A8DF4E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F9EAD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O usuário deve possuir cadastro</w:t>
            </w:r>
          </w:p>
        </w:tc>
      </w:tr>
      <w:tr w:rsidR="00B75E05" w:rsidRPr="00B75E05" w14:paraId="6526CE48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4E6DBF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25DD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Acesso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sistema</w:t>
            </w:r>
            <w:proofErr w:type="spellEnd"/>
          </w:p>
        </w:tc>
      </w:tr>
      <w:tr w:rsidR="00B75E05" w:rsidRPr="00B75E05" w14:paraId="4B11A00F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CC47D7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90D375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758A2FD9" w14:textId="77777777" w:rsidTr="00B75E05">
        <w:trPr>
          <w:trHeight w:val="102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63EE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acessa o APP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Usuário acessa a tela de login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3. Usuário informa dados de acesso (login e senha)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833DC" w14:textId="4B4C58FF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  <w:r w:rsidR="0039423D" w:rsidRPr="003942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yellow"/>
                <w:lang w:val="pt-BR" w:eastAsia="en-GB"/>
                <w14:ligatures w14:val="none"/>
              </w:rPr>
              <w:t>Sistema solicita login e senha</w:t>
            </w:r>
          </w:p>
        </w:tc>
      </w:tr>
      <w:tr w:rsidR="00B75E05" w:rsidRPr="00B75E05" w14:paraId="7EA498DD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A892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4B73C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Sistema valida as informações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5. Sistema autoriza o acesso</w:t>
            </w:r>
          </w:p>
        </w:tc>
      </w:tr>
    </w:tbl>
    <w:p w14:paraId="1AC9572E" w14:textId="77777777" w:rsidR="00B75E05" w:rsidRPr="000F7853" w:rsidRDefault="00B75E05" w:rsidP="00B75E05">
      <w:pPr>
        <w:rPr>
          <w:lang w:val="pt-BR"/>
        </w:rPr>
      </w:pPr>
    </w:p>
    <w:p w14:paraId="0690F17F" w14:textId="0B8949C1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>Quadro 2 – Caso de Uso – Fazer Logout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940"/>
        <w:gridCol w:w="4300"/>
      </w:tblGrid>
      <w:tr w:rsidR="00B75E05" w:rsidRPr="00B75E05" w14:paraId="64664D9C" w14:textId="77777777" w:rsidTr="00B75E05">
        <w:trPr>
          <w:trHeight w:val="255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95298D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F427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Fazer Logout</w:t>
            </w:r>
          </w:p>
        </w:tc>
      </w:tr>
      <w:tr w:rsidR="00B75E05" w:rsidRPr="00B75E05" w14:paraId="34B5963A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3BC4D3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AEDE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0F797E32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5510AB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4A13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3E99D2A7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2EAF50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6904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possuir cadastro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Usuário deve estar conectado ao sistema</w:t>
            </w:r>
          </w:p>
        </w:tc>
      </w:tr>
      <w:tr w:rsidR="00B75E05" w:rsidRPr="00B75E05" w14:paraId="2953CD5A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E3328D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B351B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Tela inicial do login deve ser exibida</w:t>
            </w:r>
          </w:p>
        </w:tc>
      </w:tr>
      <w:tr w:rsidR="00B75E05" w:rsidRPr="00B75E05" w14:paraId="51CA714E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EF9BBC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DA4AE9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5DB2B389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99BBE" w14:textId="3859ABC9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1. O usuário solicita a saída do sistema </w:t>
            </w:r>
            <w:r w:rsidRPr="00832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yellow"/>
                <w:lang w:val="pt-BR" w:eastAsia="en-GB"/>
                <w14:ligatures w14:val="none"/>
              </w:rPr>
              <w:t>(clicar no botão Logout)</w:t>
            </w:r>
            <w:r w:rsidR="00832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 </w:t>
            </w:r>
            <w:r w:rsidR="00832DD2" w:rsidRPr="00832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yellow"/>
                <w:lang w:val="pt-BR" w:eastAsia="en-GB"/>
                <w14:ligatures w14:val="none"/>
              </w:rPr>
              <w:t>NÃO PRECISA COLOCAR INFORMACOES DO TIPO BOTAO</w:t>
            </w:r>
            <w:r w:rsidR="00832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 POIS AINDA É PROJETO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8C32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3E15E6F5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73D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F26F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O sistema solicita confirmação da opção</w:t>
            </w:r>
          </w:p>
        </w:tc>
      </w:tr>
      <w:tr w:rsidR="00B75E05" w:rsidRPr="00B75E05" w14:paraId="240EFB49" w14:textId="77777777" w:rsidTr="00832DD2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A2522" w14:textId="61374386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Usuário confirma a solicitação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F8B4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832DD2" w:rsidRPr="00B75E05" w14:paraId="21EA3421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05C2FA" w14:textId="77777777" w:rsidR="00832DD2" w:rsidRPr="00B75E05" w:rsidRDefault="00832DD2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5C318" w14:textId="3B810BA8" w:rsidR="00832DD2" w:rsidRPr="00832DD2" w:rsidRDefault="00832DD2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yellow"/>
                <w:lang w:val="pt-BR" w:eastAsia="en-GB"/>
                <w14:ligatures w14:val="none"/>
              </w:rPr>
            </w:pPr>
            <w:r w:rsidRPr="00832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yellow"/>
                <w:lang w:val="pt-BR" w:eastAsia="en-GB"/>
                <w14:ligatures w14:val="none"/>
              </w:rPr>
              <w:t>4. Sistema encerra</w:t>
            </w:r>
          </w:p>
        </w:tc>
      </w:tr>
    </w:tbl>
    <w:p w14:paraId="2CDF2125" w14:textId="77777777" w:rsidR="00B75E05" w:rsidRPr="000F7853" w:rsidRDefault="00B75E05" w:rsidP="00B75E05">
      <w:pPr>
        <w:jc w:val="center"/>
        <w:rPr>
          <w:lang w:val="pt-BR"/>
        </w:rPr>
      </w:pPr>
    </w:p>
    <w:p w14:paraId="5FDA4910" w14:textId="77777777" w:rsidR="00B75E05" w:rsidRDefault="00B75E05">
      <w:pPr>
        <w:rPr>
          <w:lang w:val="pt-BR"/>
        </w:rPr>
      </w:pPr>
      <w:r>
        <w:rPr>
          <w:lang w:val="pt-BR"/>
        </w:rPr>
        <w:br w:type="page"/>
      </w:r>
    </w:p>
    <w:p w14:paraId="018D4060" w14:textId="4A029350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lastRenderedPageBreak/>
        <w:t>Quadro 3 – Caso de Uso – Recuperar Senha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940"/>
        <w:gridCol w:w="4300"/>
      </w:tblGrid>
      <w:tr w:rsidR="00B75E05" w:rsidRPr="00B75E05" w14:paraId="727265C7" w14:textId="77777777" w:rsidTr="00B75E05">
        <w:trPr>
          <w:trHeight w:val="255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5CBF98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2FEBB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Recuperar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Senha</w:t>
            </w:r>
          </w:p>
        </w:tc>
      </w:tr>
      <w:tr w:rsidR="00B75E05" w:rsidRPr="00B75E05" w14:paraId="516499FF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9B77A2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5211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7003CCCA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B74AFA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3F96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5B1E4A39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CD4628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5E77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O usuário deve possuir cadastro</w:t>
            </w:r>
          </w:p>
        </w:tc>
      </w:tr>
      <w:tr w:rsidR="00B75E05" w:rsidRPr="00B75E05" w14:paraId="5CC9DAA7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412662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643F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Tela inicial do login deve ser exibida</w:t>
            </w:r>
          </w:p>
        </w:tc>
      </w:tr>
      <w:tr w:rsidR="00B75E05" w:rsidRPr="00B75E05" w14:paraId="55D05F22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6D631E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24540B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3CDE1128" w14:textId="77777777" w:rsidTr="00B75E05">
        <w:trPr>
          <w:trHeight w:val="12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E6D19" w14:textId="7758DC76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acessa página de recuperação de senha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</w:r>
            <w:r w:rsidRPr="00832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yellow"/>
                <w:lang w:val="pt-BR" w:eastAsia="en-GB"/>
                <w14:ligatures w14:val="none"/>
              </w:rPr>
              <w:t>2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. Usuário fornece dados de e-mail para a recuperação de senha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</w:r>
            <w:r w:rsidRPr="00832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yellow"/>
                <w:lang w:val="pt-BR" w:eastAsia="en-GB"/>
                <w14:ligatures w14:val="none"/>
              </w:rPr>
              <w:t xml:space="preserve">3. </w:t>
            </w:r>
            <w:proofErr w:type="spellStart"/>
            <w:r w:rsidRPr="00832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>Usuário</w:t>
            </w:r>
            <w:proofErr w:type="spellEnd"/>
            <w:r w:rsidRPr="00832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 xml:space="preserve"> </w:t>
            </w:r>
            <w:proofErr w:type="spellStart"/>
            <w:r w:rsidRPr="00832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>clica</w:t>
            </w:r>
            <w:proofErr w:type="spellEnd"/>
            <w:r w:rsidRPr="00832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 xml:space="preserve"> no campo </w:t>
            </w:r>
            <w:proofErr w:type="spellStart"/>
            <w:r w:rsidRPr="00832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>recuperar</w:t>
            </w:r>
            <w:proofErr w:type="spellEnd"/>
            <w:r w:rsidRPr="00832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 xml:space="preserve"> </w:t>
            </w:r>
            <w:proofErr w:type="spellStart"/>
            <w:r w:rsidRPr="00832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>senha</w:t>
            </w:r>
            <w:r w:rsidR="00832DD2" w:rsidRPr="00832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>esse</w:t>
            </w:r>
            <w:proofErr w:type="spellEnd"/>
            <w:r w:rsidR="00832DD2" w:rsidRPr="00832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 xml:space="preserve"> </w:t>
            </w:r>
            <w:proofErr w:type="spellStart"/>
            <w:r w:rsidR="00832DD2" w:rsidRPr="00832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>tipo</w:t>
            </w:r>
            <w:proofErr w:type="spellEnd"/>
            <w:r w:rsidR="00832DD2" w:rsidRPr="00832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 xml:space="preserve"> de </w:t>
            </w:r>
            <w:proofErr w:type="spellStart"/>
            <w:r w:rsidR="00832DD2" w:rsidRPr="00832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>informacao</w:t>
            </w:r>
            <w:proofErr w:type="spellEnd"/>
            <w:r w:rsidR="00832DD2" w:rsidRPr="00832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 xml:space="preserve"> </w:t>
            </w:r>
            <w:proofErr w:type="spellStart"/>
            <w:r w:rsidR="00832DD2" w:rsidRPr="00832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>como</w:t>
            </w:r>
            <w:proofErr w:type="spellEnd"/>
            <w:r w:rsidR="00832DD2" w:rsidRPr="00832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 xml:space="preserve"> </w:t>
            </w:r>
            <w:proofErr w:type="spellStart"/>
            <w:r w:rsidR="00832DD2" w:rsidRPr="00832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>clicar</w:t>
            </w:r>
            <w:proofErr w:type="spellEnd"/>
            <w:r w:rsidR="00832DD2" w:rsidRPr="00832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 xml:space="preserve">, </w:t>
            </w:r>
            <w:proofErr w:type="spellStart"/>
            <w:r w:rsidR="00832DD2" w:rsidRPr="00832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>botao</w:t>
            </w:r>
            <w:proofErr w:type="spellEnd"/>
            <w:r w:rsidR="00832DD2" w:rsidRPr="00832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 xml:space="preserve"> </w:t>
            </w:r>
            <w:proofErr w:type="spellStart"/>
            <w:r w:rsidR="00832DD2" w:rsidRPr="00832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>nao</w:t>
            </w:r>
            <w:proofErr w:type="spellEnd"/>
            <w:r w:rsidR="00832DD2" w:rsidRPr="00832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 xml:space="preserve"> </w:t>
            </w:r>
            <w:proofErr w:type="spellStart"/>
            <w:r w:rsidR="00832DD2" w:rsidRPr="00832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>deve</w:t>
            </w:r>
            <w:proofErr w:type="spellEnd"/>
            <w:r w:rsidR="00832DD2" w:rsidRPr="00832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 xml:space="preserve"> </w:t>
            </w:r>
            <w:proofErr w:type="spellStart"/>
            <w:r w:rsidR="00832DD2" w:rsidRPr="00832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>aparecer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3871" w14:textId="725D901E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  <w:r w:rsidR="00832DD2" w:rsidRPr="00832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 xml:space="preserve">2- Sistema </w:t>
            </w:r>
            <w:proofErr w:type="spellStart"/>
            <w:r w:rsidR="00832DD2" w:rsidRPr="00832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>solicita</w:t>
            </w:r>
            <w:proofErr w:type="spellEnd"/>
            <w:r w:rsidR="00832DD2" w:rsidRPr="00832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 xml:space="preserve"> o e-mail para </w:t>
            </w:r>
            <w:proofErr w:type="spellStart"/>
            <w:r w:rsidR="00832DD2" w:rsidRPr="00832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>recuperação</w:t>
            </w:r>
            <w:proofErr w:type="spellEnd"/>
          </w:p>
        </w:tc>
      </w:tr>
      <w:tr w:rsidR="00B75E05" w:rsidRPr="00B75E05" w14:paraId="27883579" w14:textId="77777777" w:rsidTr="00B75E05">
        <w:trPr>
          <w:trHeight w:val="102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4F7A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DD6D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Sistema valida e-mail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5. Sistema encaminha notificação de recuperação de senha no e-mail informado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6. 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Sistema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direciona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para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tela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de novo login</w:t>
            </w:r>
          </w:p>
        </w:tc>
      </w:tr>
    </w:tbl>
    <w:p w14:paraId="1C07100A" w14:textId="77777777" w:rsidR="00B75E05" w:rsidRPr="000F7853" w:rsidRDefault="00B75E05" w:rsidP="00B75E05">
      <w:pPr>
        <w:jc w:val="center"/>
        <w:rPr>
          <w:lang w:val="pt-BR"/>
        </w:rPr>
      </w:pPr>
    </w:p>
    <w:p w14:paraId="22EB4EEF" w14:textId="2F78395A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>Quadro 4 – Caso de Uso – Gerenciar Pet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4600"/>
        <w:gridCol w:w="4120"/>
      </w:tblGrid>
      <w:tr w:rsidR="00B75E05" w:rsidRPr="00B75E05" w14:paraId="643B12D8" w14:textId="77777777" w:rsidTr="00B75E05">
        <w:trPr>
          <w:trHeight w:val="255"/>
        </w:trPr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4A46C2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5EEE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Gerenciar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Pet</w:t>
            </w:r>
          </w:p>
        </w:tc>
      </w:tr>
      <w:tr w:rsidR="00B75E05" w:rsidRPr="00B75E05" w14:paraId="47FAFD0E" w14:textId="77777777" w:rsidTr="00B75E05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94EDD2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64B1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411A86B6" w14:textId="77777777" w:rsidTr="00B75E05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2CAE45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5D64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7FEFDD5E" w14:textId="77777777" w:rsidTr="00B75E05">
        <w:trPr>
          <w:trHeight w:val="51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1AEDCF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5EE7D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possuir cadastro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Usuário deve possuir ao menos um equipamento cadastrado</w:t>
            </w:r>
          </w:p>
        </w:tc>
      </w:tr>
      <w:tr w:rsidR="00B75E05" w:rsidRPr="00B75E05" w14:paraId="7CDAD21B" w14:textId="77777777" w:rsidTr="00B75E05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00C51F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0488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Acesso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sistema</w:t>
            </w:r>
            <w:proofErr w:type="spellEnd"/>
          </w:p>
        </w:tc>
      </w:tr>
      <w:tr w:rsidR="00B75E05" w:rsidRPr="00B75E05" w14:paraId="78846B04" w14:textId="77777777" w:rsidTr="00B75E05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1BB540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A94C63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28FD96A6" w14:textId="77777777" w:rsidTr="00B75E05">
        <w:trPr>
          <w:trHeight w:val="357"/>
        </w:trPr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A6627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Consultar</w:t>
            </w:r>
            <w:proofErr w:type="spellEnd"/>
          </w:p>
        </w:tc>
      </w:tr>
      <w:tr w:rsidR="00B75E05" w:rsidRPr="00B75E05" w14:paraId="1E3C9BB7" w14:textId="77777777" w:rsidTr="00B75E05">
        <w:trPr>
          <w:trHeight w:val="76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925C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1. Usuário acessa a tela de cadastros de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PETs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Usuário seleciona a opção desejada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Selecionada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opção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CONSULTA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B74C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4CE8132E" w14:textId="77777777" w:rsidTr="00B75E05">
        <w:trPr>
          <w:trHeight w:val="51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7AA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3EA8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4. Sistema apresenta os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PETs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 cadastrados para o usuário</w:t>
            </w:r>
          </w:p>
        </w:tc>
      </w:tr>
      <w:tr w:rsidR="00B75E05" w:rsidRPr="00B75E05" w14:paraId="3DAB5F4D" w14:textId="77777777" w:rsidTr="00B75E05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4AE0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Usuário vincula o PET ao equipamento desejado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4B54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6350AC65" w14:textId="77777777" w:rsidTr="00B75E05">
        <w:trPr>
          <w:trHeight w:val="357"/>
        </w:trPr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7273E622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Incluir</w:t>
            </w:r>
            <w:proofErr w:type="spellEnd"/>
          </w:p>
        </w:tc>
      </w:tr>
      <w:tr w:rsidR="00B75E05" w:rsidRPr="00B75E05" w14:paraId="27704615" w14:textId="77777777" w:rsidTr="00B75E05">
        <w:trPr>
          <w:trHeight w:val="76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29D3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1. Usuário acessa a tela de cadastros de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PETs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Usuário seleciona a opção desejada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Selecionada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opção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INCLUIR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E874BB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4CCBE4F5" w14:textId="77777777" w:rsidTr="00B75E05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D59B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1A6886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Sistema apresenta tela de cadastro para a inserção dos dados</w:t>
            </w:r>
          </w:p>
        </w:tc>
      </w:tr>
      <w:tr w:rsidR="00B75E05" w:rsidRPr="00B75E05" w14:paraId="0DB96DCD" w14:textId="77777777" w:rsidTr="00B75E05">
        <w:trPr>
          <w:trHeight w:val="76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B696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Usuário informa os dados do PET (tipo, nome, peso, raça, idade)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6.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confirma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dados de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cadastro</w:t>
            </w:r>
            <w:proofErr w:type="spellEnd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7A7DC4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18F4E245" w14:textId="77777777" w:rsidTr="00B75E05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B6103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C97DC8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7. Sistema permite o cadastro do PET</w:t>
            </w:r>
          </w:p>
        </w:tc>
      </w:tr>
      <w:tr w:rsidR="00B75E05" w:rsidRPr="00B75E05" w14:paraId="74DC9BD3" w14:textId="77777777" w:rsidTr="00B75E05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92AD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8. Usuário vincula o PET ao equipamento desejado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00D2F4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5BB5BC2C" w14:textId="77777777" w:rsidTr="00B75E05">
        <w:trPr>
          <w:trHeight w:val="357"/>
        </w:trPr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4E52DB59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Excluir</w:t>
            </w:r>
            <w:proofErr w:type="spellEnd"/>
          </w:p>
        </w:tc>
      </w:tr>
      <w:tr w:rsidR="00B75E05" w:rsidRPr="00B75E05" w14:paraId="3B6BCF59" w14:textId="77777777" w:rsidTr="00B75E05">
        <w:trPr>
          <w:trHeight w:val="102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600D1D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lastRenderedPageBreak/>
              <w:t xml:space="preserve">1. Usuário acessa a tela de cadastros de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PETs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Usuário seleciona a opção desejada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3. Selecionada a opção EXCLUIR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4. Usuário seleciona o PET que deseja excluir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87E96C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72846D5D" w14:textId="77777777" w:rsidTr="00B75E05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1FE6EDC" w14:textId="77777777" w:rsidR="00B75E05" w:rsidRPr="00B75E05" w:rsidRDefault="00B75E05" w:rsidP="00B75E05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8EFCC7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Sistema solicita confirmação da opção desejada</w:t>
            </w:r>
          </w:p>
        </w:tc>
      </w:tr>
      <w:tr w:rsidR="00B75E05" w:rsidRPr="00B75E05" w14:paraId="28EADA25" w14:textId="77777777" w:rsidTr="00B75E05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D646B1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6.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confirma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gram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</w:t>
            </w:r>
            <w:proofErr w:type="gram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operação</w:t>
            </w:r>
            <w:proofErr w:type="spellEnd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06D372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06291F58" w14:textId="77777777" w:rsidTr="00B75E05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4BF8FC9" w14:textId="77777777" w:rsidR="00B75E05" w:rsidRPr="00B75E05" w:rsidRDefault="00B75E05" w:rsidP="00B75E05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3FC03C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7. Sistema permite a exclusão do PET</w:t>
            </w:r>
          </w:p>
        </w:tc>
      </w:tr>
      <w:tr w:rsidR="00B75E05" w:rsidRPr="00B75E05" w14:paraId="58D1C017" w14:textId="77777777" w:rsidTr="00B75E05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2A41BB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8. Usuário vincula o PET ao equipamento desejado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CC8A79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357DABE5" w14:textId="77777777" w:rsidTr="00B75E05">
        <w:trPr>
          <w:trHeight w:val="357"/>
        </w:trPr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01C31EB5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Alterar</w:t>
            </w:r>
            <w:proofErr w:type="spellEnd"/>
          </w:p>
        </w:tc>
      </w:tr>
      <w:tr w:rsidR="00B75E05" w:rsidRPr="00B75E05" w14:paraId="425BA5F5" w14:textId="77777777" w:rsidTr="00B75E05">
        <w:trPr>
          <w:trHeight w:val="76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138352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1. Usuário acessa a tela de cadastros de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PETs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Usuário seleciona a opção desejada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Selecionada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opção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ALTERAR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45B01A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29B5B9CC" w14:textId="77777777" w:rsidTr="00B75E05">
        <w:trPr>
          <w:trHeight w:val="51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0FA819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54B6D8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Sistema apresenta tela de cadastro para a inserção dos dados</w:t>
            </w:r>
          </w:p>
        </w:tc>
      </w:tr>
      <w:tr w:rsidR="00B75E05" w:rsidRPr="00B75E05" w14:paraId="0C3E0142" w14:textId="77777777" w:rsidTr="00B75E05">
        <w:trPr>
          <w:trHeight w:val="51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BA5943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5. Usuário seleciona o PET que deseja alterar informações 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6. Usuário informa novos dados para o PET selecionado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A33B1E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3C25FBE0" w14:textId="77777777" w:rsidTr="00B75E05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1C2F5E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F5F755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7. Sistema solicita confirmação da opção desejada</w:t>
            </w:r>
          </w:p>
        </w:tc>
      </w:tr>
      <w:tr w:rsidR="00B75E05" w:rsidRPr="00B75E05" w14:paraId="64CC6B9E" w14:textId="77777777" w:rsidTr="00B75E05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83C95B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8.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confirma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gram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</w:t>
            </w:r>
            <w:proofErr w:type="gram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operação</w:t>
            </w:r>
            <w:proofErr w:type="spellEnd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748896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1F216F8A" w14:textId="77777777" w:rsidTr="00B75E05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1496A8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887DC7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9. Sistema permite a alteração do PET</w:t>
            </w:r>
          </w:p>
        </w:tc>
      </w:tr>
      <w:tr w:rsidR="00B75E05" w:rsidRPr="00B75E05" w14:paraId="5E9F4D25" w14:textId="77777777" w:rsidTr="00B75E05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0BE5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10. Usuário vincula o PET ao equipamento desejado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3458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</w:tbl>
    <w:p w14:paraId="323CF5BB" w14:textId="77777777" w:rsidR="00B75E05" w:rsidRPr="000F7853" w:rsidRDefault="00B75E05" w:rsidP="00B75E05">
      <w:pPr>
        <w:jc w:val="center"/>
        <w:rPr>
          <w:lang w:val="pt-BR"/>
        </w:rPr>
      </w:pPr>
    </w:p>
    <w:p w14:paraId="3A859AD2" w14:textId="77777777" w:rsidR="00B75E05" w:rsidRDefault="00B75E05">
      <w:pPr>
        <w:rPr>
          <w:lang w:val="pt-BR"/>
        </w:rPr>
      </w:pPr>
      <w:r>
        <w:rPr>
          <w:lang w:val="pt-BR"/>
        </w:rPr>
        <w:br w:type="page"/>
      </w:r>
    </w:p>
    <w:p w14:paraId="383FF92C" w14:textId="3D63D8EC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lastRenderedPageBreak/>
        <w:t>Quadro 5 – Caso de Uso – Gerenciar Equipamento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940"/>
        <w:gridCol w:w="4300"/>
      </w:tblGrid>
      <w:tr w:rsidR="00B75E05" w:rsidRPr="00B75E05" w14:paraId="0D794746" w14:textId="77777777" w:rsidTr="00B75E05">
        <w:trPr>
          <w:trHeight w:val="255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C48868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5D0AE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Gerenciar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Equipamento</w:t>
            </w:r>
            <w:proofErr w:type="spellEnd"/>
          </w:p>
        </w:tc>
      </w:tr>
      <w:tr w:rsidR="00B75E05" w:rsidRPr="00B75E05" w14:paraId="065E6638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0AFF0D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6581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4679F9D6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E8414B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C587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4BBA3A28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0725A3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BB0C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1.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deve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possuir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cadastro</w:t>
            </w:r>
            <w:proofErr w:type="spellEnd"/>
          </w:p>
        </w:tc>
      </w:tr>
      <w:tr w:rsidR="00B75E05" w:rsidRPr="00B75E05" w14:paraId="467E93E6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255E54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998F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7DB25734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0FCB9B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A6E8A0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4D042CD3" w14:textId="77777777" w:rsidTr="00B75E05">
        <w:trPr>
          <w:trHeight w:val="360"/>
        </w:trPr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86CD6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Consultar</w:t>
            </w:r>
            <w:proofErr w:type="spellEnd"/>
          </w:p>
        </w:tc>
      </w:tr>
      <w:tr w:rsidR="00B75E05" w:rsidRPr="00B75E05" w14:paraId="18DB57B5" w14:textId="77777777" w:rsidTr="00B75E05">
        <w:trPr>
          <w:trHeight w:val="102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887C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acessa a tela de cadastros de Equipamentos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Usuário seleciona a opção desejada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Selecionada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opção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CONSULTA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C963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62065463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0765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8112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Sistema apresenta uma lista com todos os equipamentos cadastrados para esse usuário</w:t>
            </w:r>
          </w:p>
        </w:tc>
      </w:tr>
      <w:tr w:rsidR="00B75E05" w:rsidRPr="00B75E05" w14:paraId="6382E5B7" w14:textId="77777777" w:rsidTr="00B75E05">
        <w:trPr>
          <w:trHeight w:val="360"/>
        </w:trPr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27E050A7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Incluir</w:t>
            </w:r>
            <w:proofErr w:type="spellEnd"/>
          </w:p>
        </w:tc>
      </w:tr>
      <w:tr w:rsidR="00B75E05" w:rsidRPr="00B75E05" w14:paraId="0BDA60F2" w14:textId="77777777" w:rsidTr="00B75E05">
        <w:trPr>
          <w:trHeight w:val="102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38F8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acessa a tela de cadastros de Equipamentos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Usuário seleciona a opção desejada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Selecionada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opção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INCLUIR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695CCB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16E40EB4" w14:textId="77777777" w:rsidTr="00B75E05">
        <w:trPr>
          <w:trHeight w:val="102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C5D1B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70A72D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O sistema varre a rede local do usuário em busca de equipamentos não cadastrados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5. O sistema exibe uma lista com os equipamentos disponíveis para cadastro</w:t>
            </w:r>
          </w:p>
        </w:tc>
      </w:tr>
      <w:tr w:rsidR="00B75E05" w:rsidRPr="00B75E05" w14:paraId="014DEFB3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4C12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6. Usuário seleciona o equipamento que deseja vincular à conta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2542734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4D636D2E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1454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3FB5E7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7. Sistema vincula o equipamento ao usuário</w:t>
            </w:r>
          </w:p>
        </w:tc>
      </w:tr>
      <w:tr w:rsidR="00B75E05" w:rsidRPr="00B75E05" w14:paraId="5F96A090" w14:textId="77777777" w:rsidTr="00B75E05">
        <w:trPr>
          <w:trHeight w:val="360"/>
        </w:trPr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7A606885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Excluir</w:t>
            </w:r>
            <w:proofErr w:type="spellEnd"/>
          </w:p>
        </w:tc>
      </w:tr>
      <w:tr w:rsidR="00B75E05" w:rsidRPr="00B75E05" w14:paraId="348ABC92" w14:textId="77777777" w:rsidTr="00B75E05">
        <w:trPr>
          <w:trHeight w:val="153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09AA40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acessa a tela de cadastros de Equipamentos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Usuário seleciona a opção desejada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3. Selecionada a opção EXCLUIR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4. Seleciona o equipamento que deseja excluir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7939A1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76FC83CA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970F592" w14:textId="77777777" w:rsidR="00B75E05" w:rsidRPr="00B75E05" w:rsidRDefault="00B75E05" w:rsidP="00B75E05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D89B54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Sistema solicita confirmação da opção desejada</w:t>
            </w:r>
          </w:p>
        </w:tc>
      </w:tr>
      <w:tr w:rsidR="00B75E05" w:rsidRPr="00B75E05" w14:paraId="55B70FCA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058C72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6. Usuário informa senha para confirmação da operação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8DD1D3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29F46C26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AE58A6D" w14:textId="77777777" w:rsidR="00B75E05" w:rsidRPr="00B75E05" w:rsidRDefault="00B75E05" w:rsidP="00B75E05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2FC73D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7. Sistema permite a exclusão do equipamento</w:t>
            </w:r>
          </w:p>
        </w:tc>
      </w:tr>
    </w:tbl>
    <w:p w14:paraId="057FE408" w14:textId="77777777" w:rsidR="00B75E05" w:rsidRPr="000F7853" w:rsidRDefault="00B75E05" w:rsidP="00B75E05">
      <w:pPr>
        <w:jc w:val="center"/>
        <w:rPr>
          <w:lang w:val="pt-BR"/>
        </w:rPr>
      </w:pPr>
    </w:p>
    <w:p w14:paraId="06E75A95" w14:textId="77777777" w:rsidR="00B75E05" w:rsidRDefault="00B75E05">
      <w:pPr>
        <w:rPr>
          <w:lang w:val="pt-BR"/>
        </w:rPr>
      </w:pPr>
      <w:r>
        <w:rPr>
          <w:lang w:val="pt-BR"/>
        </w:rPr>
        <w:br w:type="page"/>
      </w:r>
    </w:p>
    <w:p w14:paraId="0946E3DE" w14:textId="32912FE6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lastRenderedPageBreak/>
        <w:t>Quadro 6 – Caso de Uso – Gerar Relatório de Alimentação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940"/>
        <w:gridCol w:w="4300"/>
      </w:tblGrid>
      <w:tr w:rsidR="00B75E05" w:rsidRPr="00B75E05" w14:paraId="348FE0BB" w14:textId="77777777" w:rsidTr="00B75E05">
        <w:trPr>
          <w:trHeight w:val="255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5C0BA9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1F2E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Gerar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Relatorio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de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Alimentação</w:t>
            </w:r>
            <w:proofErr w:type="spellEnd"/>
          </w:p>
        </w:tc>
      </w:tr>
      <w:tr w:rsidR="00B75E05" w:rsidRPr="00B75E05" w14:paraId="24F1373A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EAD3FD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7407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158FAA38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4E07AA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EE0B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1501D5C0" w14:textId="77777777" w:rsidTr="00B75E05">
        <w:trPr>
          <w:trHeight w:val="76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381E2B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42F9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possuir cadastro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Equipamento deve estar cadastrado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PET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deve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possuir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cadastro</w:t>
            </w:r>
            <w:proofErr w:type="spellEnd"/>
          </w:p>
        </w:tc>
      </w:tr>
      <w:tr w:rsidR="00B75E05" w:rsidRPr="00B75E05" w14:paraId="3ECDEE4A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271D4D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EBE0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2C1FC005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D3B572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88AB3C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6B0A2E23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165AC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acessar o ambiente de consultas do sistema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571C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17152102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8EEE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2B77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1.1. Sistema apresenta os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relatorios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 disponíveis</w:t>
            </w:r>
          </w:p>
        </w:tc>
      </w:tr>
      <w:tr w:rsidR="00B75E05" w:rsidRPr="00B75E05" w14:paraId="608D7B06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0015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Usuário seleciona o relatório de Alimentação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0E06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0BA5CCC9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58A7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CF52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2.1. Sistema apresenta os campos para inserção dos filtros</w:t>
            </w:r>
          </w:p>
        </w:tc>
      </w:tr>
      <w:tr w:rsidR="00B75E05" w:rsidRPr="00B75E05" w14:paraId="15751078" w14:textId="77777777" w:rsidTr="00B75E05">
        <w:trPr>
          <w:trHeight w:val="76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DF8E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2.2. Usuário seleciona o PET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2.2.1. Usuário insere os dados de filtro (data de início e término da pesquisa)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2DDD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6FABA8C6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5882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44779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2.3. Sistema valida solicitação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2.3.1. Sistema imprime o relatório</w:t>
            </w:r>
          </w:p>
        </w:tc>
      </w:tr>
    </w:tbl>
    <w:p w14:paraId="2A6B0AA5" w14:textId="77777777" w:rsidR="00B75E05" w:rsidRPr="000F7853" w:rsidRDefault="00B75E05" w:rsidP="00B75E05">
      <w:pPr>
        <w:jc w:val="center"/>
        <w:rPr>
          <w:lang w:val="pt-BR"/>
        </w:rPr>
      </w:pPr>
    </w:p>
    <w:p w14:paraId="7FA07364" w14:textId="2776AF7D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>Quadro 7 – Caso de Uso – Consultar Frequência de Alimentação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940"/>
        <w:gridCol w:w="4300"/>
      </w:tblGrid>
      <w:tr w:rsidR="00B75E05" w:rsidRPr="00B75E05" w14:paraId="42FC23D9" w14:textId="77777777" w:rsidTr="00B75E05">
        <w:trPr>
          <w:trHeight w:val="255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E2CC84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C03D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Consultar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Frequência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de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Alimentação</w:t>
            </w:r>
            <w:proofErr w:type="spellEnd"/>
          </w:p>
        </w:tc>
      </w:tr>
      <w:tr w:rsidR="00B75E05" w:rsidRPr="00B75E05" w14:paraId="5C47CA8A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DF8266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53C5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03EE9D61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931E52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1CF6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6F11B296" w14:textId="77777777" w:rsidTr="00B75E05">
        <w:trPr>
          <w:trHeight w:val="76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418487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1AA5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possuir cadastro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Equipamento deve estar cadastrado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PET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deve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possuir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cadastro</w:t>
            </w:r>
            <w:proofErr w:type="spellEnd"/>
          </w:p>
        </w:tc>
      </w:tr>
      <w:tr w:rsidR="00B75E05" w:rsidRPr="00B75E05" w14:paraId="7E829EE7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4FD078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764C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5F8689DF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416F7F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0343FF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22FA5A6F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4111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acessar o ambiente de consultas do sistema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1955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672085BF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C208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8AA7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1.1. Sistema apresenta os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relatorios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 disponíveis</w:t>
            </w:r>
          </w:p>
        </w:tc>
      </w:tr>
      <w:tr w:rsidR="00B75E05" w:rsidRPr="00B75E05" w14:paraId="4A41F8EA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7ED8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Usuário seleciona Consulta Frequência de Alimentação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FC7D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6295DDA2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70E3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9FCD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2.1. Sistema apresenta os campos para inserção dos filtros</w:t>
            </w:r>
          </w:p>
        </w:tc>
      </w:tr>
      <w:tr w:rsidR="00B75E05" w:rsidRPr="00B75E05" w14:paraId="2056ADAE" w14:textId="77777777" w:rsidTr="00B75E05">
        <w:trPr>
          <w:trHeight w:val="76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470A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2.2. Usuário seleciona o PET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2.2.1. Usuário insere os dados de filtro (data de início e término da pesquisa)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2D0F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6E64182A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1B6E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30C8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2.3. Sistema valida solicitação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2.3.1. Sistema imprime o relatório</w:t>
            </w:r>
          </w:p>
        </w:tc>
      </w:tr>
    </w:tbl>
    <w:p w14:paraId="0F37161F" w14:textId="77777777" w:rsidR="00B75E05" w:rsidRPr="000F7853" w:rsidRDefault="00B75E05" w:rsidP="00B75E05">
      <w:pPr>
        <w:jc w:val="center"/>
        <w:rPr>
          <w:lang w:val="pt-BR"/>
        </w:rPr>
      </w:pPr>
    </w:p>
    <w:p w14:paraId="08F3C180" w14:textId="77777777" w:rsidR="00B75E05" w:rsidRDefault="00B75E05">
      <w:pPr>
        <w:rPr>
          <w:lang w:val="pt-BR"/>
        </w:rPr>
      </w:pPr>
      <w:r>
        <w:rPr>
          <w:lang w:val="pt-BR"/>
        </w:rPr>
        <w:br w:type="page"/>
      </w:r>
    </w:p>
    <w:p w14:paraId="4977C8ED" w14:textId="748AB94D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lastRenderedPageBreak/>
        <w:t>Quadro 8 – Caso de Uso – Mostrar Gráfico de Alimentação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940"/>
        <w:gridCol w:w="4300"/>
      </w:tblGrid>
      <w:tr w:rsidR="00B75E05" w:rsidRPr="00B75E05" w14:paraId="5B4CA6DF" w14:textId="77777777" w:rsidTr="00B75E05">
        <w:trPr>
          <w:trHeight w:val="255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F84845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D5D4A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Mostrar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Gráfico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Alimentação</w:t>
            </w:r>
            <w:proofErr w:type="spellEnd"/>
          </w:p>
        </w:tc>
      </w:tr>
      <w:tr w:rsidR="00B75E05" w:rsidRPr="00B75E05" w14:paraId="4398F01E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6AA916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9E95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143FDD63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D40762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1AC6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60EA8741" w14:textId="77777777" w:rsidTr="00B75E05">
        <w:trPr>
          <w:trHeight w:val="76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11CDD0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7587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possuir cadastro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Equipamento deve estar cadastrado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PET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deve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possuir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cadastro</w:t>
            </w:r>
            <w:proofErr w:type="spellEnd"/>
          </w:p>
        </w:tc>
      </w:tr>
      <w:tr w:rsidR="00B75E05" w:rsidRPr="00B75E05" w14:paraId="4B495785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053AC5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77CB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69A90A0B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7AF62A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E67A81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467D2079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F33A1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acessar o ambiente de consultas do sistema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368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462C1DCF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3967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C09BF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1.1. Sistema apresenta os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relatorios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 disponíveis</w:t>
            </w:r>
          </w:p>
        </w:tc>
      </w:tr>
      <w:tr w:rsidR="00B75E05" w:rsidRPr="00B75E05" w14:paraId="42787282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0683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Usuário seleciona Gerar Gráfico Alimentação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9D90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333C2414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DB43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6F39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2.1. Sistema apresenta os campos para inserção dos filtros</w:t>
            </w:r>
          </w:p>
        </w:tc>
      </w:tr>
      <w:tr w:rsidR="00B75E05" w:rsidRPr="00B75E05" w14:paraId="6DC86E4E" w14:textId="77777777" w:rsidTr="00B75E05">
        <w:trPr>
          <w:trHeight w:val="76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0D18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2.2. Usuário seleciona o PET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2.2.1. Usuário insere os dados de filtro (data de início e término da pesquisa)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B3261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78F11D6D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CAA8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626F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2.3. Sistema valida solicitação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2.3.1. Sistema imprime o relatório</w:t>
            </w:r>
          </w:p>
        </w:tc>
      </w:tr>
    </w:tbl>
    <w:p w14:paraId="46FC49EC" w14:textId="77777777" w:rsidR="00B75E05" w:rsidRPr="000F7853" w:rsidRDefault="00B75E05" w:rsidP="00B75E05">
      <w:pPr>
        <w:jc w:val="center"/>
        <w:rPr>
          <w:lang w:val="pt-BR"/>
        </w:rPr>
      </w:pPr>
    </w:p>
    <w:p w14:paraId="136400D8" w14:textId="5502E70B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>Quadro 9 – Caso de Uso – Liberar Alimentação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940"/>
        <w:gridCol w:w="4300"/>
      </w:tblGrid>
      <w:tr w:rsidR="00B75E05" w:rsidRPr="00B75E05" w14:paraId="6BC00FEC" w14:textId="77777777" w:rsidTr="00B75E05">
        <w:trPr>
          <w:trHeight w:val="255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6D6A3A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5194A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Liberar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Alimentação</w:t>
            </w:r>
            <w:proofErr w:type="spellEnd"/>
          </w:p>
        </w:tc>
      </w:tr>
      <w:tr w:rsidR="00B75E05" w:rsidRPr="00B75E05" w14:paraId="17ED385A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22FC15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98AC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53FC8CF0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297A28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3A42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109A513E" w14:textId="77777777" w:rsidTr="00B75E05">
        <w:trPr>
          <w:trHeight w:val="76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AB7A2D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EC8C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possuir cadastro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Equipamento deve estar cadastrado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PET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deve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possuir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cadastro</w:t>
            </w:r>
            <w:proofErr w:type="spellEnd"/>
          </w:p>
        </w:tc>
      </w:tr>
      <w:tr w:rsidR="00B75E05" w:rsidRPr="00B75E05" w14:paraId="67E6BD35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B2B792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3F83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44A16952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9F588E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B92AA6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347D2141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2588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acessar o ambiente de Configuração de Dosagem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7EB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639576A0" w14:textId="77777777" w:rsidTr="00B75E05">
        <w:trPr>
          <w:trHeight w:val="153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1997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98F2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1.1. Sistema apresenta a tela de inserção de dados disponíveis (Porção diária, Quantidade de porções, tempo entre as porções, Equipamento)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1.1.1 Sistema disponibiliza botão de dosagem manual</w:t>
            </w:r>
          </w:p>
        </w:tc>
      </w:tr>
      <w:tr w:rsidR="00B75E05" w:rsidRPr="00B75E05" w14:paraId="50231747" w14:textId="77777777" w:rsidTr="00B75E05">
        <w:trPr>
          <w:trHeight w:val="12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4BF7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Usuário seleciona o campo de dosagem manual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2.1. Usuário insere a porção desejada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2.2.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equipamento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br/>
              <w:t xml:space="preserve">2.3.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Confirma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operação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18B2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38F7C650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0D1A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83C8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Sistema encaminha comando para o equipamento cadastrado</w:t>
            </w:r>
          </w:p>
        </w:tc>
      </w:tr>
    </w:tbl>
    <w:p w14:paraId="6B6661FE" w14:textId="77777777" w:rsidR="00B75E05" w:rsidRPr="000F7853" w:rsidRDefault="00B75E05" w:rsidP="00B75E05">
      <w:pPr>
        <w:jc w:val="center"/>
        <w:rPr>
          <w:lang w:val="pt-BR"/>
        </w:rPr>
      </w:pPr>
    </w:p>
    <w:p w14:paraId="2F79728F" w14:textId="77777777" w:rsidR="00B75E05" w:rsidRDefault="00B75E05">
      <w:pPr>
        <w:rPr>
          <w:lang w:val="pt-BR"/>
        </w:rPr>
      </w:pPr>
      <w:r>
        <w:rPr>
          <w:lang w:val="pt-BR"/>
        </w:rPr>
        <w:br w:type="page"/>
      </w:r>
    </w:p>
    <w:p w14:paraId="7E8122A6" w14:textId="0A530F2A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lastRenderedPageBreak/>
        <w:t>Quadro 10 – Caso de Uso – Agendar Alimentação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940"/>
        <w:gridCol w:w="4300"/>
      </w:tblGrid>
      <w:tr w:rsidR="00B75E05" w:rsidRPr="00B75E05" w14:paraId="4F1B617F" w14:textId="77777777" w:rsidTr="00B75E05">
        <w:trPr>
          <w:trHeight w:val="255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C5C721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1BD6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Agendar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Alimentação</w:t>
            </w:r>
            <w:proofErr w:type="spellEnd"/>
          </w:p>
        </w:tc>
      </w:tr>
      <w:tr w:rsidR="00B75E05" w:rsidRPr="00B75E05" w14:paraId="192D0B5C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878198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77636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2433DDD0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01990F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AB3E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73D051EB" w14:textId="77777777" w:rsidTr="00B75E05">
        <w:trPr>
          <w:trHeight w:val="76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4D13FF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ED00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possuir cadastro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Equipamento deve estar cadastrado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PET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deve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possuir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cadastro</w:t>
            </w:r>
            <w:proofErr w:type="spellEnd"/>
          </w:p>
        </w:tc>
      </w:tr>
      <w:tr w:rsidR="00B75E05" w:rsidRPr="00B75E05" w14:paraId="17EB0D9F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9E3A45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4CD7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57AE7C60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F7659D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A62499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04159B7C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64A2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acessar o ambiente de Configuração de Dosagem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703B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51ECA1A5" w14:textId="77777777" w:rsidTr="00B75E05">
        <w:trPr>
          <w:trHeight w:val="153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930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7491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1.1. Sistema apresenta a tela de inserção de dados disponíveis (Porção diária, Quantidade de porções, tempo entre as porções, Equipamento)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1.1.1 Sistema disponibiliza botão de dosagem manual</w:t>
            </w:r>
          </w:p>
        </w:tc>
      </w:tr>
      <w:tr w:rsidR="00B75E05" w:rsidRPr="00B75E05" w14:paraId="46BCF5BF" w14:textId="77777777" w:rsidTr="00B75E05">
        <w:trPr>
          <w:trHeight w:val="12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02150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Usuário insere a porção desejada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2.1. Usuário insere o tempo de liberação entre as porções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2.2.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equipamento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br/>
              <w:t xml:space="preserve">2.2.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Confirma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operação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EE72F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5B999408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C8AE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AD7E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Sistema encaminha comando para o equipamento cadastrado</w:t>
            </w:r>
          </w:p>
        </w:tc>
      </w:tr>
    </w:tbl>
    <w:p w14:paraId="04868589" w14:textId="77777777" w:rsidR="00B75E05" w:rsidRPr="000F7853" w:rsidRDefault="00B75E05" w:rsidP="00B75E05">
      <w:pPr>
        <w:jc w:val="center"/>
        <w:rPr>
          <w:lang w:val="pt-BR"/>
        </w:rPr>
      </w:pPr>
    </w:p>
    <w:p w14:paraId="3B1B45BF" w14:textId="2DD0CBF4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>Quadro 11 – Caso de Uso – Gerenciar Usuário</w:t>
      </w:r>
    </w:p>
    <w:tbl>
      <w:tblPr>
        <w:tblW w:w="7220" w:type="dxa"/>
        <w:tblLook w:val="04A0" w:firstRow="1" w:lastRow="0" w:firstColumn="1" w:lastColumn="0" w:noHBand="0" w:noVBand="1"/>
      </w:tblPr>
      <w:tblGrid>
        <w:gridCol w:w="4180"/>
        <w:gridCol w:w="3040"/>
      </w:tblGrid>
      <w:tr w:rsidR="00B75E05" w:rsidRPr="00B75E05" w14:paraId="518F3E1B" w14:textId="77777777" w:rsidTr="00B75E05">
        <w:trPr>
          <w:trHeight w:val="255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C3A3B9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E02D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Gerenciar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527A377D" w14:textId="77777777" w:rsidTr="00B75E05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F4E696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E54D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13221863" w14:textId="77777777" w:rsidTr="00B75E05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5AF9FD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39E0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1D69DCCC" w14:textId="77777777" w:rsidTr="00B75E05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E0E370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1CFB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04E532A1" w14:textId="77777777" w:rsidTr="00B75E05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1483EA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9742A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Acesso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sistema</w:t>
            </w:r>
            <w:proofErr w:type="spellEnd"/>
          </w:p>
        </w:tc>
      </w:tr>
      <w:tr w:rsidR="00B75E05" w:rsidRPr="00B75E05" w14:paraId="7926C7DC" w14:textId="77777777" w:rsidTr="00B75E05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7D3F24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902529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07F1C8CA" w14:textId="77777777" w:rsidTr="00B75E05">
        <w:trPr>
          <w:trHeight w:val="360"/>
        </w:trPr>
        <w:tc>
          <w:tcPr>
            <w:tcW w:w="7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E49CB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Consultar</w:t>
            </w:r>
            <w:proofErr w:type="spellEnd"/>
          </w:p>
        </w:tc>
      </w:tr>
      <w:tr w:rsidR="00B75E05" w:rsidRPr="00B75E05" w14:paraId="16A5DBAB" w14:textId="77777777" w:rsidTr="00B75E0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0B14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acessa o aplicativo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O usuário realiza o login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O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acessa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tela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de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gerenciamento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da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conta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D6D4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2505AD57" w14:textId="77777777" w:rsidTr="00B75E05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8DC4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8641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O sistema exibe as informações cadastradas para o usuário atual</w:t>
            </w:r>
          </w:p>
        </w:tc>
      </w:tr>
      <w:tr w:rsidR="00B75E05" w:rsidRPr="00B75E05" w14:paraId="1C070565" w14:textId="77777777" w:rsidTr="00B75E05">
        <w:trPr>
          <w:trHeight w:val="360"/>
        </w:trPr>
        <w:tc>
          <w:tcPr>
            <w:tcW w:w="7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65D79F4C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Incluir</w:t>
            </w:r>
            <w:proofErr w:type="spellEnd"/>
          </w:p>
        </w:tc>
      </w:tr>
      <w:tr w:rsidR="00B75E05" w:rsidRPr="00B75E05" w14:paraId="771FC33A" w14:textId="77777777" w:rsidTr="00B75E05">
        <w:trPr>
          <w:trHeight w:val="153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66C4E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acessa o aplicativo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O usuário seleciona a opção de cadastrar nova conta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3. O usuário preenche os dados requeridos (Nome de usuário, E-mail e senha)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4. 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O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opção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para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cadastrar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59D1AF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33FAED8B" w14:textId="77777777" w:rsidTr="00B75E0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177F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FB3135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O sistema registra o cadastro no banco de dados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6. O sistema realiza o login no aplicativo</w:t>
            </w:r>
          </w:p>
        </w:tc>
      </w:tr>
      <w:tr w:rsidR="00B75E05" w:rsidRPr="00B75E05" w14:paraId="570DA39B" w14:textId="77777777" w:rsidTr="00B75E05">
        <w:trPr>
          <w:trHeight w:val="360"/>
        </w:trPr>
        <w:tc>
          <w:tcPr>
            <w:tcW w:w="7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3C77B2A8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lastRenderedPageBreak/>
              <w:t>Excluir</w:t>
            </w:r>
            <w:proofErr w:type="spellEnd"/>
          </w:p>
        </w:tc>
      </w:tr>
      <w:tr w:rsidR="00B75E05" w:rsidRPr="00B75E05" w14:paraId="2FA97411" w14:textId="77777777" w:rsidTr="00B75E0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14A639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acessa o aplicativo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O usuário realiza o login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O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acessa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tela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de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gerenciamento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da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conta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DDAD85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4A60A2AF" w14:textId="77777777" w:rsidTr="00B75E05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2D68572" w14:textId="77777777" w:rsidR="00B75E05" w:rsidRPr="00B75E05" w:rsidRDefault="00B75E05" w:rsidP="00B75E05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ACA350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O sistema exibe as informações cadastradas para o usuário atual</w:t>
            </w:r>
          </w:p>
        </w:tc>
      </w:tr>
      <w:tr w:rsidR="00B75E05" w:rsidRPr="00B75E05" w14:paraId="6DAEB990" w14:textId="77777777" w:rsidTr="00B75E05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84DF14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O usuário seleciona a opção para exclusão da conta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12F467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7B4A8F6A" w14:textId="77777777" w:rsidTr="00B75E05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311B8F4" w14:textId="77777777" w:rsidR="00B75E05" w:rsidRPr="00B75E05" w:rsidRDefault="00B75E05" w:rsidP="00B75E05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9F15B5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6. O sistema solicita uma confirmação do usuário</w:t>
            </w:r>
          </w:p>
        </w:tc>
      </w:tr>
      <w:tr w:rsidR="00B75E05" w:rsidRPr="00B75E05" w14:paraId="2D854092" w14:textId="77777777" w:rsidTr="00B75E05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66CE225" w14:textId="77777777" w:rsidR="00B75E05" w:rsidRPr="00B75E05" w:rsidRDefault="00B75E05" w:rsidP="00B75E05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7. O usuário realiza a confirmação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A2CA36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6100009C" w14:textId="77777777" w:rsidTr="00B75E0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C0AE39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8C963A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8. O sistema realiza as alterações no banco de dados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9. O sistema exibe a tela inicial</w:t>
            </w:r>
          </w:p>
        </w:tc>
      </w:tr>
      <w:tr w:rsidR="00B75E05" w:rsidRPr="00B75E05" w14:paraId="05BF4D66" w14:textId="77777777" w:rsidTr="00B75E05">
        <w:trPr>
          <w:trHeight w:val="360"/>
        </w:trPr>
        <w:tc>
          <w:tcPr>
            <w:tcW w:w="7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58245AE1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Alterar</w:t>
            </w:r>
            <w:proofErr w:type="spellEnd"/>
          </w:p>
        </w:tc>
      </w:tr>
      <w:tr w:rsidR="00B75E05" w:rsidRPr="00B75E05" w14:paraId="32BE380E" w14:textId="77777777" w:rsidTr="00B75E0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708E58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acessa o aplicativo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O usuário realiza o login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O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acessa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tela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de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gerenciamento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da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conta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B590FC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29EB35EF" w14:textId="77777777" w:rsidTr="00B75E05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6793BD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3FA71C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O sistema exibe as informações cadastradas para o usuário atual</w:t>
            </w:r>
          </w:p>
        </w:tc>
      </w:tr>
      <w:tr w:rsidR="00B75E05" w:rsidRPr="00B75E05" w14:paraId="7077D638" w14:textId="77777777" w:rsidTr="00B75E0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F80E17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O usuário realiza as alterações nos campos desejados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6. O usuário seleciona a opção para salvar as alterações realizadas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E56BC0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35FF6E1D" w14:textId="77777777" w:rsidTr="00B75E0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0620A5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C33B04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7. O </w:t>
            </w:r>
            <w:proofErr w:type="gram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sistema salva</w:t>
            </w:r>
            <w:proofErr w:type="gram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 as alterações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8. O sistema exibe a tela principal</w:t>
            </w:r>
          </w:p>
        </w:tc>
      </w:tr>
    </w:tbl>
    <w:p w14:paraId="3E2D0956" w14:textId="77777777" w:rsidR="00B75E05" w:rsidRPr="000F7853" w:rsidRDefault="00B75E05" w:rsidP="00B75E05">
      <w:pPr>
        <w:jc w:val="center"/>
        <w:rPr>
          <w:lang w:val="pt-BR"/>
        </w:rPr>
      </w:pPr>
    </w:p>
    <w:p w14:paraId="204F8B94" w14:textId="233016D8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>Quadro 12 – Caso de Uso – Gerenciar Veterinário</w:t>
      </w:r>
    </w:p>
    <w:tbl>
      <w:tblPr>
        <w:tblW w:w="9744" w:type="dxa"/>
        <w:tblLook w:val="04A0" w:firstRow="1" w:lastRow="0" w:firstColumn="1" w:lastColumn="0" w:noHBand="0" w:noVBand="1"/>
      </w:tblPr>
      <w:tblGrid>
        <w:gridCol w:w="3944"/>
        <w:gridCol w:w="5800"/>
      </w:tblGrid>
      <w:tr w:rsidR="00B75E05" w:rsidRPr="00B75E05" w14:paraId="37BBE93B" w14:textId="77777777" w:rsidTr="00B75E05">
        <w:trPr>
          <w:trHeight w:val="255"/>
        </w:trPr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C67B56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7A6E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Gerenciar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Veterinário</w:t>
            </w:r>
            <w:proofErr w:type="spellEnd"/>
          </w:p>
        </w:tc>
      </w:tr>
      <w:tr w:rsidR="00B75E05" w:rsidRPr="00B75E05" w14:paraId="0BD35D27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EEF3E1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D16D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5164A4CF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6A969A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5EB6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2D8E1574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D1383A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F3B9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O usuário deve possuir cadastro</w:t>
            </w:r>
          </w:p>
        </w:tc>
      </w:tr>
      <w:tr w:rsidR="00B75E05" w:rsidRPr="00B75E05" w14:paraId="1452D27F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ED9D7C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903C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755FD4D4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862068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3A0A82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324A0740" w14:textId="77777777" w:rsidTr="00B75E05">
        <w:trPr>
          <w:trHeight w:val="360"/>
        </w:trPr>
        <w:tc>
          <w:tcPr>
            <w:tcW w:w="9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4C22C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Consultar</w:t>
            </w:r>
            <w:proofErr w:type="spellEnd"/>
          </w:p>
        </w:tc>
      </w:tr>
      <w:tr w:rsidR="00B75E05" w:rsidRPr="00B75E05" w14:paraId="7A25C2D2" w14:textId="77777777" w:rsidTr="00B75E05">
        <w:trPr>
          <w:trHeight w:val="510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4E01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acessa a tela principal do aplicativo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O usuário acessa a tela de gerenciamento veterinários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C06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0D5C3B09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FF43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8BAA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O sistema lista todos os veterinários já cadastrados para esse usuário</w:t>
            </w:r>
          </w:p>
        </w:tc>
      </w:tr>
      <w:tr w:rsidR="00B75E05" w:rsidRPr="00B75E05" w14:paraId="1D55F376" w14:textId="77777777" w:rsidTr="00B75E05">
        <w:trPr>
          <w:trHeight w:val="360"/>
        </w:trPr>
        <w:tc>
          <w:tcPr>
            <w:tcW w:w="9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26517082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Incluir</w:t>
            </w:r>
            <w:proofErr w:type="spellEnd"/>
          </w:p>
        </w:tc>
      </w:tr>
      <w:tr w:rsidR="00B75E05" w:rsidRPr="00B75E05" w14:paraId="0EC5FD49" w14:textId="77777777" w:rsidTr="00B75E05">
        <w:trPr>
          <w:trHeight w:val="510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9AD3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acessa a tela principal do aplicativo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O usuário acessa a tela de gerenciamento veterinários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227DFE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1F1FF29C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294D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E65B6B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O sistema lista todos os veterinários já cadastrados para esse usuário</w:t>
            </w:r>
          </w:p>
        </w:tc>
      </w:tr>
      <w:tr w:rsidR="00B75E05" w:rsidRPr="00B75E05" w14:paraId="53640609" w14:textId="77777777" w:rsidTr="00B75E05">
        <w:trPr>
          <w:trHeight w:val="1020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B1A0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lastRenderedPageBreak/>
              <w:t>4. O usuário seleciona a opção de cadastrar novo veterinário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5. O usuário preenche os campos (Nome, Bairro, Logradouro, Número, Telefone, E-mail e preferência para notificação)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6. O usuário o usuário seleciona a opção para salvar o novo veterinário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A12195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41BA5F61" w14:textId="77777777" w:rsidTr="00B75E05">
        <w:trPr>
          <w:trHeight w:val="510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86DC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8A80AF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7. O sistema registra a alteração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8. O sistema recarrega a lista de veterinários atualizada</w:t>
            </w:r>
          </w:p>
        </w:tc>
      </w:tr>
      <w:tr w:rsidR="00B75E05" w:rsidRPr="00B75E05" w14:paraId="1B2C07EC" w14:textId="77777777" w:rsidTr="00B75E05">
        <w:trPr>
          <w:trHeight w:val="360"/>
        </w:trPr>
        <w:tc>
          <w:tcPr>
            <w:tcW w:w="9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25E9F36B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Excluir</w:t>
            </w:r>
            <w:proofErr w:type="spellEnd"/>
          </w:p>
        </w:tc>
      </w:tr>
      <w:tr w:rsidR="00B75E05" w:rsidRPr="00B75E05" w14:paraId="7830F0B5" w14:textId="77777777" w:rsidTr="00B75E05">
        <w:trPr>
          <w:trHeight w:val="510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338971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acessa a tela principal do aplicativo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O usuário acessa a tela de gerenciamento veterinários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2D0A1E1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517A51AA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88F41E0" w14:textId="77777777" w:rsidR="00B75E05" w:rsidRPr="00B75E05" w:rsidRDefault="00B75E05" w:rsidP="00B75E05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ADED41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O sistema lista todos os veterinários já cadastrados para esse usuário</w:t>
            </w:r>
          </w:p>
        </w:tc>
      </w:tr>
      <w:tr w:rsidR="00B75E05" w:rsidRPr="00B75E05" w14:paraId="4E5B6F8F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C9BB74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O usuário seleciona um dos veterinários listados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CD40F4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2A733641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24D3AD73" w14:textId="77777777" w:rsidR="00B75E05" w:rsidRPr="00B75E05" w:rsidRDefault="00B75E05" w:rsidP="00B75E05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7B1C8D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O sistema exibe as opções de alteração ou exclusão</w:t>
            </w:r>
          </w:p>
        </w:tc>
      </w:tr>
      <w:tr w:rsidR="00B75E05" w:rsidRPr="00B75E05" w14:paraId="45B1ADB7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20F51409" w14:textId="77777777" w:rsidR="00B75E05" w:rsidRPr="00B75E05" w:rsidRDefault="00B75E05" w:rsidP="00B75E05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6. O usuário seleciona a opção de exclusão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50E6E7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08957B04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C622C8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D5247B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7. O sistema solicita a confirmação da exclusão</w:t>
            </w:r>
          </w:p>
        </w:tc>
      </w:tr>
      <w:tr w:rsidR="00B75E05" w:rsidRPr="00B75E05" w14:paraId="73839557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99D0BF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8. O usuário confirma a exclusão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8E0CF7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1BF9A610" w14:textId="77777777" w:rsidTr="00B75E05">
        <w:trPr>
          <w:trHeight w:val="510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A0522A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20EC71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9. O sistema registra a alteração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10. O sistema recarrega a lista de veterinários atualizada</w:t>
            </w:r>
          </w:p>
        </w:tc>
      </w:tr>
      <w:tr w:rsidR="00B75E05" w:rsidRPr="00B75E05" w14:paraId="504277E1" w14:textId="77777777" w:rsidTr="00B75E05">
        <w:trPr>
          <w:trHeight w:val="360"/>
        </w:trPr>
        <w:tc>
          <w:tcPr>
            <w:tcW w:w="9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53647752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Alterar</w:t>
            </w:r>
            <w:proofErr w:type="spellEnd"/>
          </w:p>
        </w:tc>
      </w:tr>
      <w:tr w:rsidR="00B75E05" w:rsidRPr="00B75E05" w14:paraId="238F7114" w14:textId="77777777" w:rsidTr="00B75E05">
        <w:trPr>
          <w:trHeight w:val="510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20FDCC9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acessa a tela principal do aplicativo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O usuário acessa a tela de gerenciamento veterinários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39E1B7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6B270A05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0F1DA7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957DF8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O sistema lista todos os veterinários já cadastrados para esse usuário</w:t>
            </w:r>
          </w:p>
        </w:tc>
      </w:tr>
      <w:tr w:rsidR="00B75E05" w:rsidRPr="00B75E05" w14:paraId="5DBC2D5F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3B842B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O usuário seleciona um dos veterinários listados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EE3A19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7B17F81B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72582D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518FFB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O sistema exibe as opções de alteração ou exclusão</w:t>
            </w:r>
          </w:p>
        </w:tc>
      </w:tr>
      <w:tr w:rsidR="00B75E05" w:rsidRPr="00B75E05" w14:paraId="59D21700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2D1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6. O usuário seleciona a opção de alteração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291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6D2D1F75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9303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B5C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7. O sistema exibe os dados cadastrados para o veterinário atual</w:t>
            </w:r>
          </w:p>
        </w:tc>
      </w:tr>
      <w:tr w:rsidR="00B75E05" w:rsidRPr="00B75E05" w14:paraId="61D34FAA" w14:textId="77777777" w:rsidTr="00B75E05">
        <w:trPr>
          <w:trHeight w:val="510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CCF3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8. O usuário altera os campos desejados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9. O usuário seleciona a opção para salvar as alterações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6CA8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0DF7BF1F" w14:textId="77777777" w:rsidTr="00B75E05">
        <w:trPr>
          <w:trHeight w:val="510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0B5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3051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10. O sistema registra a alteração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11. O sistema recarrega a lista de veterinários atualizada</w:t>
            </w:r>
          </w:p>
        </w:tc>
      </w:tr>
    </w:tbl>
    <w:p w14:paraId="06E91AD0" w14:textId="77777777" w:rsidR="00B75E05" w:rsidRPr="000F7853" w:rsidRDefault="00B75E05" w:rsidP="00B75E05">
      <w:pPr>
        <w:jc w:val="center"/>
        <w:rPr>
          <w:lang w:val="pt-BR"/>
        </w:rPr>
      </w:pPr>
    </w:p>
    <w:p w14:paraId="09713249" w14:textId="77777777" w:rsidR="00B75E05" w:rsidRDefault="00B75E05">
      <w:pPr>
        <w:rPr>
          <w:lang w:val="pt-BR"/>
        </w:rPr>
      </w:pPr>
      <w:r>
        <w:rPr>
          <w:lang w:val="pt-BR"/>
        </w:rPr>
        <w:br w:type="page"/>
      </w:r>
    </w:p>
    <w:p w14:paraId="26AA626B" w14:textId="612CA98B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lastRenderedPageBreak/>
        <w:t>Quadro 13 – Caso de Uso – Notificar Veterinário</w:t>
      </w:r>
    </w:p>
    <w:tbl>
      <w:tblPr>
        <w:tblW w:w="5620" w:type="dxa"/>
        <w:tblLook w:val="04A0" w:firstRow="1" w:lastRow="0" w:firstColumn="1" w:lastColumn="0" w:noHBand="0" w:noVBand="1"/>
      </w:tblPr>
      <w:tblGrid>
        <w:gridCol w:w="1920"/>
        <w:gridCol w:w="3700"/>
      </w:tblGrid>
      <w:tr w:rsidR="00B75E05" w:rsidRPr="00B75E05" w14:paraId="55E9AF1B" w14:textId="77777777" w:rsidTr="00B75E05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3CF190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124B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Notificar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Veterinário</w:t>
            </w:r>
            <w:proofErr w:type="spellEnd"/>
          </w:p>
        </w:tc>
      </w:tr>
      <w:tr w:rsidR="00B75E05" w:rsidRPr="00B75E05" w14:paraId="73BF2FE1" w14:textId="77777777" w:rsidTr="00B75E05">
        <w:trPr>
          <w:trHeight w:val="25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0EF94F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2D91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Sistema</w:t>
            </w:r>
          </w:p>
        </w:tc>
      </w:tr>
      <w:tr w:rsidR="00B75E05" w:rsidRPr="00B75E05" w14:paraId="4145AF0C" w14:textId="77777777" w:rsidTr="00B75E05">
        <w:trPr>
          <w:trHeight w:val="25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89CBEF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7BEF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Veterinário</w:t>
            </w:r>
            <w:proofErr w:type="spellEnd"/>
          </w:p>
        </w:tc>
      </w:tr>
      <w:tr w:rsidR="00B75E05" w:rsidRPr="00B75E05" w14:paraId="19DB067C" w14:textId="77777777" w:rsidTr="00B75E05">
        <w:trPr>
          <w:trHeight w:val="25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959245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51D8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58363C14" w14:textId="77777777" w:rsidTr="00B75E05">
        <w:trPr>
          <w:trHeight w:val="51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294843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1CCB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O veterinário deve receber um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sms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 ou e-mail</w:t>
            </w:r>
          </w:p>
        </w:tc>
      </w:tr>
      <w:tr w:rsidR="00B75E05" w:rsidRPr="00B75E05" w14:paraId="5C76E75F" w14:textId="77777777" w:rsidTr="00B75E05">
        <w:trPr>
          <w:trHeight w:val="25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3ABA85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B6568E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7D0ADFF9" w14:textId="77777777" w:rsidTr="00B75E05">
        <w:trPr>
          <w:trHeight w:val="255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9705D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8239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sistema busca os dados de todos os animais cadastrados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O sistema verifica se algum dos pets possui anormalidades em seus registros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3. O sistema registra todas as anormalidades detectadas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4. O sistema envia uma notificação do tipo selecionado pelo usuário para o veterinário responsável pelo pet</w:t>
            </w:r>
          </w:p>
        </w:tc>
      </w:tr>
    </w:tbl>
    <w:p w14:paraId="638CB926" w14:textId="77777777" w:rsidR="00B75E05" w:rsidRPr="000F7853" w:rsidRDefault="00B75E05" w:rsidP="00B75E05">
      <w:pPr>
        <w:jc w:val="center"/>
        <w:rPr>
          <w:lang w:val="pt-BR"/>
        </w:rPr>
      </w:pPr>
    </w:p>
    <w:p w14:paraId="718E5871" w14:textId="253F5E87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>Quadro 14 – Caso de Uso – Gerenciar Estoque de Ração</w:t>
      </w:r>
    </w:p>
    <w:tbl>
      <w:tblPr>
        <w:tblW w:w="7280" w:type="dxa"/>
        <w:tblLook w:val="04A0" w:firstRow="1" w:lastRow="0" w:firstColumn="1" w:lastColumn="0" w:noHBand="0" w:noVBand="1"/>
      </w:tblPr>
      <w:tblGrid>
        <w:gridCol w:w="3220"/>
        <w:gridCol w:w="4060"/>
      </w:tblGrid>
      <w:tr w:rsidR="00B75E05" w:rsidRPr="00B75E05" w14:paraId="6DB34CD3" w14:textId="77777777" w:rsidTr="00B75E05">
        <w:trPr>
          <w:trHeight w:val="255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F8535F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5290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Gerenciar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Estoque de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ração</w:t>
            </w:r>
            <w:proofErr w:type="spellEnd"/>
          </w:p>
        </w:tc>
      </w:tr>
      <w:tr w:rsidR="00B75E05" w:rsidRPr="00B75E05" w14:paraId="68E07DE9" w14:textId="77777777" w:rsidTr="00B75E05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2973AB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3F59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3444974F" w14:textId="77777777" w:rsidTr="00B75E05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74B435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419F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3C8EDB60" w14:textId="77777777" w:rsidTr="00B75E05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66D7A4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9DC8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O usuário deve possuir cadastro</w:t>
            </w:r>
          </w:p>
        </w:tc>
      </w:tr>
      <w:tr w:rsidR="00B75E05" w:rsidRPr="00B75E05" w14:paraId="4771C92C" w14:textId="77777777" w:rsidTr="00B75E05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F82B6B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9215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4495C3B2" w14:textId="77777777" w:rsidTr="00B75E05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33F756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487B0C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3C29A3D7" w14:textId="77777777" w:rsidTr="00B75E05">
        <w:trPr>
          <w:trHeight w:val="360"/>
        </w:trPr>
        <w:tc>
          <w:tcPr>
            <w:tcW w:w="7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151BD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Consultar</w:t>
            </w:r>
            <w:proofErr w:type="spellEnd"/>
          </w:p>
        </w:tc>
      </w:tr>
      <w:tr w:rsidR="00B75E05" w:rsidRPr="00B75E05" w14:paraId="4E8C7715" w14:textId="77777777" w:rsidTr="00B75E05">
        <w:trPr>
          <w:trHeight w:val="51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F435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acessa a tela principal do aplicativo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O usuário acessa a tela de gerenciamento de estoque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A74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714A9B0F" w14:textId="77777777" w:rsidTr="00B75E05">
        <w:trPr>
          <w:trHeight w:val="51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391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9219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O sistema exibe a quantidade de ração atualmente em seu estoque</w:t>
            </w:r>
          </w:p>
        </w:tc>
      </w:tr>
      <w:tr w:rsidR="00B75E05" w:rsidRPr="00B75E05" w14:paraId="5D4F0DF8" w14:textId="77777777" w:rsidTr="00B75E05">
        <w:trPr>
          <w:trHeight w:val="360"/>
        </w:trPr>
        <w:tc>
          <w:tcPr>
            <w:tcW w:w="7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562B7C5E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Alterar</w:t>
            </w:r>
            <w:proofErr w:type="spellEnd"/>
          </w:p>
        </w:tc>
      </w:tr>
      <w:tr w:rsidR="00B75E05" w:rsidRPr="00B75E05" w14:paraId="02A80036" w14:textId="77777777" w:rsidTr="00B75E05">
        <w:trPr>
          <w:trHeight w:val="51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CD7CB8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acessa a tela principal do aplicativo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O usuário acessa a tela de gerenciamento de estoque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DA8754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5F2C7005" w14:textId="77777777" w:rsidTr="00B75E05">
        <w:trPr>
          <w:trHeight w:val="51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21CBBD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235DC3C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O sistema exibe a quantidade de ração atualmente em seu estoque</w:t>
            </w:r>
          </w:p>
        </w:tc>
      </w:tr>
      <w:tr w:rsidR="00B75E05" w:rsidRPr="00B75E05" w14:paraId="5F9E7EB1" w14:textId="77777777" w:rsidTr="00B75E05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6D253F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O usuário altera a quantidade atual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DED31D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1B7196A1" w14:textId="77777777" w:rsidTr="00B75E05">
        <w:trPr>
          <w:trHeight w:val="51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E6F27D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95921C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O sistema grava sua alteração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6. O sistema exibe a nova quantidade na tela</w:t>
            </w:r>
          </w:p>
        </w:tc>
      </w:tr>
    </w:tbl>
    <w:p w14:paraId="0B1A1951" w14:textId="77777777" w:rsidR="00B75E05" w:rsidRPr="000F7853" w:rsidRDefault="00B75E05" w:rsidP="00B75E05">
      <w:pPr>
        <w:jc w:val="center"/>
        <w:rPr>
          <w:lang w:val="pt-BR"/>
        </w:rPr>
      </w:pPr>
    </w:p>
    <w:p w14:paraId="3DA60E3E" w14:textId="77777777" w:rsidR="00B75E05" w:rsidRDefault="00B75E05">
      <w:pPr>
        <w:rPr>
          <w:lang w:val="pt-BR"/>
        </w:rPr>
      </w:pPr>
      <w:r>
        <w:rPr>
          <w:lang w:val="pt-BR"/>
        </w:rPr>
        <w:br w:type="page"/>
      </w:r>
    </w:p>
    <w:p w14:paraId="7CE3E261" w14:textId="56A2C680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lastRenderedPageBreak/>
        <w:t>Quadro 15 – Caso de Uso – Gerenciar Notificações</w:t>
      </w:r>
    </w:p>
    <w:tbl>
      <w:tblPr>
        <w:tblW w:w="8779" w:type="dxa"/>
        <w:tblLook w:val="04A0" w:firstRow="1" w:lastRow="0" w:firstColumn="1" w:lastColumn="0" w:noHBand="0" w:noVBand="1"/>
      </w:tblPr>
      <w:tblGrid>
        <w:gridCol w:w="3690"/>
        <w:gridCol w:w="5089"/>
      </w:tblGrid>
      <w:tr w:rsidR="00B75E05" w:rsidRPr="00B75E05" w14:paraId="04625FEF" w14:textId="77777777" w:rsidTr="00B75E05">
        <w:trPr>
          <w:trHeight w:val="261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13B516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5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ADC4C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Gerenciar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Notificações</w:t>
            </w:r>
            <w:proofErr w:type="spellEnd"/>
          </w:p>
        </w:tc>
      </w:tr>
      <w:tr w:rsidR="00B75E05" w:rsidRPr="00B75E05" w14:paraId="74302154" w14:textId="77777777" w:rsidTr="00B75E05">
        <w:trPr>
          <w:trHeight w:val="261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D07074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FE6A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5990435D" w14:textId="77777777" w:rsidTr="00B75E05">
        <w:trPr>
          <w:trHeight w:val="261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57B881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213F9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2DB0A40E" w14:textId="77777777" w:rsidTr="00B75E05">
        <w:trPr>
          <w:trHeight w:val="261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E752EA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AF39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O usuário deve possuir cadastro</w:t>
            </w:r>
          </w:p>
        </w:tc>
      </w:tr>
      <w:tr w:rsidR="00B75E05" w:rsidRPr="00B75E05" w14:paraId="733388C8" w14:textId="77777777" w:rsidTr="00B75E05">
        <w:trPr>
          <w:trHeight w:val="261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C9274A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1A35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63558563" w14:textId="77777777" w:rsidTr="00B75E05">
        <w:trPr>
          <w:trHeight w:val="261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B13547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F9D5F1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718CB6D3" w14:textId="77777777" w:rsidTr="00B75E05">
        <w:trPr>
          <w:trHeight w:val="368"/>
        </w:trPr>
        <w:tc>
          <w:tcPr>
            <w:tcW w:w="8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B2238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Consultar</w:t>
            </w:r>
            <w:proofErr w:type="spellEnd"/>
          </w:p>
        </w:tc>
      </w:tr>
      <w:tr w:rsidR="00B75E05" w:rsidRPr="00B75E05" w14:paraId="4C7CEF52" w14:textId="77777777" w:rsidTr="00B75E05">
        <w:trPr>
          <w:trHeight w:val="1044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EBFD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acessa a tela principal do aplicativo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O usuário acessa a tela de gerenciamento de notificações</w:t>
            </w:r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2EA2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09F3BF50" w14:textId="77777777" w:rsidTr="00B75E05">
        <w:trPr>
          <w:trHeight w:val="261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F60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C513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O sistema exibe as notificações habilitadas</w:t>
            </w:r>
          </w:p>
        </w:tc>
      </w:tr>
      <w:tr w:rsidR="00B75E05" w:rsidRPr="00B75E05" w14:paraId="628387F8" w14:textId="77777777" w:rsidTr="00B75E05">
        <w:trPr>
          <w:trHeight w:val="368"/>
        </w:trPr>
        <w:tc>
          <w:tcPr>
            <w:tcW w:w="8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66FF12DD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Alterar</w:t>
            </w:r>
            <w:proofErr w:type="spellEnd"/>
          </w:p>
        </w:tc>
      </w:tr>
      <w:tr w:rsidR="00B75E05" w:rsidRPr="00B75E05" w14:paraId="4208361E" w14:textId="77777777" w:rsidTr="00B75E05">
        <w:trPr>
          <w:trHeight w:val="2089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B040D3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acessa a tela principal do aplicativo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O usuário acessa a tela de gerenciamento de notificações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3. O usuário habilita ou desabilita os tipos de notificação que deseja receber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4. O usuário clica em "Salvar" para armazenar as informações no servidor</w:t>
            </w:r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57B9B7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42A3999F" w14:textId="77777777" w:rsidTr="00B75E05">
        <w:trPr>
          <w:trHeight w:val="261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010E97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3D9B93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O sistema confirma a atualização das configurações</w:t>
            </w:r>
          </w:p>
        </w:tc>
      </w:tr>
    </w:tbl>
    <w:p w14:paraId="405E4793" w14:textId="77777777" w:rsidR="00B75E05" w:rsidRPr="000F7853" w:rsidRDefault="00B75E05" w:rsidP="00B75E05">
      <w:pPr>
        <w:jc w:val="center"/>
        <w:rPr>
          <w:lang w:val="pt-BR"/>
        </w:rPr>
      </w:pPr>
    </w:p>
    <w:p w14:paraId="4D70A2D7" w14:textId="19494168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>Quadro 16 – Caso de Uso – Gerenciar Comando de Voz</w:t>
      </w:r>
    </w:p>
    <w:tbl>
      <w:tblPr>
        <w:tblW w:w="8824" w:type="dxa"/>
        <w:tblLook w:val="04A0" w:firstRow="1" w:lastRow="0" w:firstColumn="1" w:lastColumn="0" w:noHBand="0" w:noVBand="1"/>
      </w:tblPr>
      <w:tblGrid>
        <w:gridCol w:w="4349"/>
        <w:gridCol w:w="4475"/>
      </w:tblGrid>
      <w:tr w:rsidR="00B75E05" w:rsidRPr="00B75E05" w14:paraId="5B20F85D" w14:textId="77777777" w:rsidTr="00B75E05">
        <w:trPr>
          <w:trHeight w:val="210"/>
        </w:trPr>
        <w:tc>
          <w:tcPr>
            <w:tcW w:w="4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0121BE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5C4F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Gerenciar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Comandos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de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Voz</w:t>
            </w:r>
            <w:proofErr w:type="spellEnd"/>
          </w:p>
        </w:tc>
      </w:tr>
      <w:tr w:rsidR="00B75E05" w:rsidRPr="00B75E05" w14:paraId="3523DA78" w14:textId="77777777" w:rsidTr="00B75E05">
        <w:trPr>
          <w:trHeight w:val="210"/>
        </w:trPr>
        <w:tc>
          <w:tcPr>
            <w:tcW w:w="4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AE4E51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4C2D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56125BD3" w14:textId="77777777" w:rsidTr="00B75E05">
        <w:trPr>
          <w:trHeight w:val="210"/>
        </w:trPr>
        <w:tc>
          <w:tcPr>
            <w:tcW w:w="4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B810D0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E954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27ACF4C0" w14:textId="77777777" w:rsidTr="00B75E05">
        <w:trPr>
          <w:trHeight w:val="1262"/>
        </w:trPr>
        <w:tc>
          <w:tcPr>
            <w:tcW w:w="4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95997F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821F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possuir cadastro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Usuário deve possuir ao menos um equipamento cadastrado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3. Deve haver cadastro de equipamento de assistente inteligente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4. Equipamento deve estar conectado/ligado</w:t>
            </w:r>
          </w:p>
        </w:tc>
      </w:tr>
      <w:tr w:rsidR="00B75E05" w:rsidRPr="00B75E05" w14:paraId="62446C11" w14:textId="77777777" w:rsidTr="00B75E05">
        <w:trPr>
          <w:trHeight w:val="210"/>
        </w:trPr>
        <w:tc>
          <w:tcPr>
            <w:tcW w:w="4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1363DA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8B3B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364EC631" w14:textId="77777777" w:rsidTr="00B75E05">
        <w:trPr>
          <w:trHeight w:val="210"/>
        </w:trPr>
        <w:tc>
          <w:tcPr>
            <w:tcW w:w="4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5F2C58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D90C7D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72EBD4BC" w14:textId="77777777" w:rsidTr="00B75E05">
        <w:trPr>
          <w:trHeight w:val="296"/>
        </w:trPr>
        <w:tc>
          <w:tcPr>
            <w:tcW w:w="8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071605DE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Alterar</w:t>
            </w:r>
            <w:proofErr w:type="spellEnd"/>
          </w:p>
        </w:tc>
      </w:tr>
      <w:tr w:rsidR="00B75E05" w:rsidRPr="00B75E05" w14:paraId="0E809887" w14:textId="77777777" w:rsidTr="00B75E05">
        <w:trPr>
          <w:trHeight w:val="1262"/>
        </w:trPr>
        <w:tc>
          <w:tcPr>
            <w:tcW w:w="4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C4D2E4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1. Usuário acessa a tela de cadastros de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PETs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Usuário seleciona a opção consultar comunicação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2.1.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equipamento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br/>
              <w:t xml:space="preserve">2.1.1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assistente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inteligente</w:t>
            </w:r>
            <w:proofErr w:type="spellEnd"/>
          </w:p>
        </w:tc>
        <w:tc>
          <w:tcPr>
            <w:tcW w:w="4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7F4342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0214DBD6" w14:textId="77777777" w:rsidTr="00B75E05">
        <w:trPr>
          <w:trHeight w:val="420"/>
        </w:trPr>
        <w:tc>
          <w:tcPr>
            <w:tcW w:w="4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66831E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64F7A5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2.1.2 Sistema apresenta os equipamentos cadastrados para o usuário</w:t>
            </w:r>
          </w:p>
        </w:tc>
      </w:tr>
      <w:tr w:rsidR="00B75E05" w:rsidRPr="00B75E05" w14:paraId="6EC7BB52" w14:textId="77777777" w:rsidTr="00B75E05">
        <w:trPr>
          <w:trHeight w:val="841"/>
        </w:trPr>
        <w:tc>
          <w:tcPr>
            <w:tcW w:w="4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54242C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2.2. Selecionada a opção Autorizar Comunicação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2.2.1 Usuário confirma os dados do equipamento</w:t>
            </w:r>
          </w:p>
        </w:tc>
        <w:tc>
          <w:tcPr>
            <w:tcW w:w="4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A07F82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272415B7" w14:textId="77777777" w:rsidTr="00B75E05">
        <w:trPr>
          <w:trHeight w:val="420"/>
        </w:trPr>
        <w:tc>
          <w:tcPr>
            <w:tcW w:w="4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F6A19B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246A900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2.2.3 Sistema permite </w:t>
            </w:r>
            <w:proofErr w:type="gram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o comunicação</w:t>
            </w:r>
            <w:proofErr w:type="gram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 entre os equipamentos</w:t>
            </w:r>
          </w:p>
        </w:tc>
      </w:tr>
    </w:tbl>
    <w:p w14:paraId="2A5EE1B0" w14:textId="77777777" w:rsidR="00B75E05" w:rsidRPr="000F7853" w:rsidRDefault="00B75E05" w:rsidP="00B75E05">
      <w:pPr>
        <w:jc w:val="center"/>
        <w:rPr>
          <w:lang w:val="pt-BR"/>
        </w:rPr>
      </w:pPr>
    </w:p>
    <w:p w14:paraId="7523F8D4" w14:textId="2E61D7A9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lastRenderedPageBreak/>
        <w:t>Quadro 17 – Caso de Uso – Informar Novo Dispositivo</w:t>
      </w:r>
    </w:p>
    <w:tbl>
      <w:tblPr>
        <w:tblW w:w="8684" w:type="dxa"/>
        <w:tblLook w:val="04A0" w:firstRow="1" w:lastRow="0" w:firstColumn="1" w:lastColumn="0" w:noHBand="0" w:noVBand="1"/>
      </w:tblPr>
      <w:tblGrid>
        <w:gridCol w:w="2320"/>
        <w:gridCol w:w="6364"/>
      </w:tblGrid>
      <w:tr w:rsidR="00B75E05" w:rsidRPr="00B75E05" w14:paraId="6486C951" w14:textId="77777777" w:rsidTr="00B75E05">
        <w:trPr>
          <w:trHeight w:val="289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78CBB9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6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644B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Informar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novo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dispositivo</w:t>
            </w:r>
            <w:proofErr w:type="spellEnd"/>
          </w:p>
        </w:tc>
      </w:tr>
      <w:tr w:rsidR="00B75E05" w:rsidRPr="00B75E05" w14:paraId="7D014A97" w14:textId="77777777" w:rsidTr="00B75E05">
        <w:trPr>
          <w:trHeight w:val="289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1E6020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6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91CC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1DFE151D" w14:textId="77777777" w:rsidTr="00B75E05">
        <w:trPr>
          <w:trHeight w:val="289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597765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6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2FE2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Veterinário</w:t>
            </w:r>
            <w:proofErr w:type="spellEnd"/>
          </w:p>
        </w:tc>
      </w:tr>
      <w:tr w:rsidR="00B75E05" w:rsidRPr="00B75E05" w14:paraId="14C9B72B" w14:textId="77777777" w:rsidTr="00B75E05">
        <w:trPr>
          <w:trHeight w:val="57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77CAA5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6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EA26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1.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deve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possuir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cadastro</w:t>
            </w:r>
            <w:proofErr w:type="spellEnd"/>
          </w:p>
        </w:tc>
      </w:tr>
      <w:tr w:rsidR="00B75E05" w:rsidRPr="00B75E05" w14:paraId="777EEC26" w14:textId="77777777" w:rsidTr="00B75E05">
        <w:trPr>
          <w:trHeight w:val="289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984AD5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6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FB79D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1B6BAA76" w14:textId="77777777" w:rsidTr="00B75E05">
        <w:trPr>
          <w:trHeight w:val="289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B3657F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6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ED9FA7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701545BB" w14:textId="77777777" w:rsidTr="00B75E05">
        <w:trPr>
          <w:trHeight w:val="57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73FE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1.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realiza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Login (RF001)</w:t>
            </w:r>
          </w:p>
        </w:tc>
        <w:tc>
          <w:tcPr>
            <w:tcW w:w="6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BE60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0529681F" w14:textId="77777777" w:rsidTr="00B75E05">
        <w:trPr>
          <w:trHeight w:val="289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0FBE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6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DFA5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2.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Sitema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 verifica se é novo dispositivo</w:t>
            </w:r>
          </w:p>
        </w:tc>
      </w:tr>
      <w:tr w:rsidR="00B75E05" w:rsidRPr="00B75E05" w14:paraId="1F118593" w14:textId="77777777" w:rsidTr="00B75E05">
        <w:trPr>
          <w:trHeight w:val="289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C2D8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6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4E3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2.1 Aviso enviado caso for novo aparelho conectado</w:t>
            </w:r>
          </w:p>
        </w:tc>
      </w:tr>
    </w:tbl>
    <w:p w14:paraId="7A9B417D" w14:textId="77777777" w:rsidR="00B75E05" w:rsidRPr="000F7853" w:rsidRDefault="00B75E05" w:rsidP="00B75E05">
      <w:pPr>
        <w:jc w:val="center"/>
        <w:rPr>
          <w:lang w:val="pt-BR"/>
        </w:rPr>
      </w:pPr>
    </w:p>
    <w:p w14:paraId="000DDE59" w14:textId="7E3E19F6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>Quadro 18 – Caso de Uso – Enviar Dados Equipamento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2920"/>
        <w:gridCol w:w="5800"/>
      </w:tblGrid>
      <w:tr w:rsidR="00B75E05" w:rsidRPr="00B75E05" w14:paraId="7C167003" w14:textId="77777777" w:rsidTr="00B75E05">
        <w:trPr>
          <w:trHeight w:val="2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F153BB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FDE0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Enviar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dados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equipamento</w:t>
            </w:r>
            <w:proofErr w:type="spellEnd"/>
          </w:p>
        </w:tc>
      </w:tr>
      <w:tr w:rsidR="00B75E05" w:rsidRPr="00B75E05" w14:paraId="08AB5186" w14:textId="77777777" w:rsidTr="00B75E05">
        <w:trPr>
          <w:trHeight w:val="255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3D4146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EBFA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Dosador</w:t>
            </w:r>
            <w:proofErr w:type="spellEnd"/>
          </w:p>
        </w:tc>
      </w:tr>
      <w:tr w:rsidR="00B75E05" w:rsidRPr="00B75E05" w14:paraId="4FB486D6" w14:textId="77777777" w:rsidTr="00B75E05">
        <w:trPr>
          <w:trHeight w:val="255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F632BD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6A13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Veterinário</w:t>
            </w:r>
            <w:proofErr w:type="spellEnd"/>
          </w:p>
        </w:tc>
      </w:tr>
      <w:tr w:rsidR="00B75E05" w:rsidRPr="00B75E05" w14:paraId="4EE522A3" w14:textId="77777777" w:rsidTr="00B75E05">
        <w:trPr>
          <w:trHeight w:val="765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BA5AC3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D7A9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possuir equipamento.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Dosador deve possuir carga de energia ou estar conectado à tomada.</w:t>
            </w:r>
          </w:p>
        </w:tc>
      </w:tr>
      <w:tr w:rsidR="00B75E05" w:rsidRPr="00B75E05" w14:paraId="52BE776E" w14:textId="77777777" w:rsidTr="00B75E05">
        <w:trPr>
          <w:trHeight w:val="255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76EA62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8DEF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6C01867E" w14:textId="77777777" w:rsidTr="00B75E05">
        <w:trPr>
          <w:trHeight w:val="255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FF89EB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FEE821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2378EB22" w14:textId="77777777" w:rsidTr="00B75E05">
        <w:trPr>
          <w:trHeight w:val="10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17D5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Dosador calcula o peso atual do pote da ração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Dosador atualiza os dados de quantidade de ração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817BD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</w:tbl>
    <w:p w14:paraId="2F76F019" w14:textId="77777777" w:rsidR="00B75E05" w:rsidRPr="000F7853" w:rsidRDefault="00B75E05" w:rsidP="00B75E05">
      <w:pPr>
        <w:jc w:val="center"/>
        <w:rPr>
          <w:lang w:val="pt-BR"/>
        </w:rPr>
      </w:pPr>
    </w:p>
    <w:p w14:paraId="0238A0B9" w14:textId="70E12CC6" w:rsidR="007A5C1F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>Quadro 19 – Caso de Uso – Notificar Usuário</w:t>
      </w:r>
    </w:p>
    <w:tbl>
      <w:tblPr>
        <w:tblW w:w="8759" w:type="dxa"/>
        <w:tblLook w:val="04A0" w:firstRow="1" w:lastRow="0" w:firstColumn="1" w:lastColumn="0" w:noHBand="0" w:noVBand="1"/>
      </w:tblPr>
      <w:tblGrid>
        <w:gridCol w:w="3270"/>
        <w:gridCol w:w="5489"/>
      </w:tblGrid>
      <w:tr w:rsidR="00B75E05" w:rsidRPr="00B75E05" w14:paraId="53B20DFF" w14:textId="77777777" w:rsidTr="00B75E05">
        <w:trPr>
          <w:trHeight w:val="312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3A6A4D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5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ED94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Notificar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2FAE6F1B" w14:textId="77777777" w:rsidTr="00B75E05">
        <w:trPr>
          <w:trHeight w:val="312"/>
        </w:trPr>
        <w:tc>
          <w:tcPr>
            <w:tcW w:w="3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0CFD8F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4243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4CDDE6AD" w14:textId="77777777" w:rsidTr="00B75E05">
        <w:trPr>
          <w:trHeight w:val="312"/>
        </w:trPr>
        <w:tc>
          <w:tcPr>
            <w:tcW w:w="3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1E934E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F507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Veterinário</w:t>
            </w:r>
            <w:proofErr w:type="spellEnd"/>
          </w:p>
        </w:tc>
      </w:tr>
      <w:tr w:rsidR="00B75E05" w:rsidRPr="00B75E05" w14:paraId="6900A767" w14:textId="77777777" w:rsidTr="00B75E05">
        <w:trPr>
          <w:trHeight w:val="1250"/>
        </w:trPr>
        <w:tc>
          <w:tcPr>
            <w:tcW w:w="3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7E75CC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F27A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possuir cadastro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Usuário deve possuir ao menos um equipamento cadastrado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Usário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deve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habilitar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envio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de e-mail</w:t>
            </w:r>
          </w:p>
        </w:tc>
      </w:tr>
      <w:tr w:rsidR="00B75E05" w:rsidRPr="00B75E05" w14:paraId="1585EE8B" w14:textId="77777777" w:rsidTr="00B75E05">
        <w:trPr>
          <w:trHeight w:val="312"/>
        </w:trPr>
        <w:tc>
          <w:tcPr>
            <w:tcW w:w="3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922F8A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B090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77683FDD" w14:textId="77777777" w:rsidTr="00B75E05">
        <w:trPr>
          <w:trHeight w:val="312"/>
        </w:trPr>
        <w:tc>
          <w:tcPr>
            <w:tcW w:w="3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E1D094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AFA179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05484759" w14:textId="77777777" w:rsidTr="00B75E05">
        <w:trPr>
          <w:trHeight w:val="937"/>
        </w:trPr>
        <w:tc>
          <w:tcPr>
            <w:tcW w:w="3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7081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DDEC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Sistema consulta no banco dados para envio de avisos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Sistema envia notificação para o usuário</w:t>
            </w:r>
          </w:p>
        </w:tc>
      </w:tr>
    </w:tbl>
    <w:p w14:paraId="097F9554" w14:textId="77777777" w:rsidR="00B75E05" w:rsidRPr="000F7853" w:rsidRDefault="00B75E05" w:rsidP="00B75E05">
      <w:pPr>
        <w:jc w:val="center"/>
        <w:rPr>
          <w:lang w:val="pt-BR"/>
        </w:rPr>
      </w:pPr>
    </w:p>
    <w:sectPr w:rsidR="00B75E05" w:rsidRPr="000F7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quot;Arial&quot;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53"/>
    <w:rsid w:val="000F7853"/>
    <w:rsid w:val="003529E0"/>
    <w:rsid w:val="0039423D"/>
    <w:rsid w:val="007A5C1F"/>
    <w:rsid w:val="00832DD2"/>
    <w:rsid w:val="00B75E05"/>
    <w:rsid w:val="00C00DC5"/>
    <w:rsid w:val="00CE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96AED"/>
  <w15:chartTrackingRefBased/>
  <w15:docId w15:val="{207FC7CB-B72F-4E7B-85E6-41138E7A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2537</Words>
  <Characters>13700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MOTTA</dc:creator>
  <cp:keywords/>
  <dc:description/>
  <cp:lastModifiedBy>DENILCE VELOSO</cp:lastModifiedBy>
  <cp:revision>4</cp:revision>
  <dcterms:created xsi:type="dcterms:W3CDTF">2022-05-11T23:42:00Z</dcterms:created>
  <dcterms:modified xsi:type="dcterms:W3CDTF">2022-05-12T18:07:00Z</dcterms:modified>
</cp:coreProperties>
</file>