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5D4" w14:textId="77777777" w:rsidR="000F7853" w:rsidRPr="00B75E05" w:rsidRDefault="000F7853" w:rsidP="000F7853">
      <w:pPr>
        <w:rPr>
          <w:i/>
          <w:iCs/>
          <w:lang w:val="pt-BR"/>
        </w:rPr>
      </w:pPr>
      <w:r w:rsidRPr="00B75E05">
        <w:rPr>
          <w:i/>
          <w:iCs/>
          <w:lang w:val="pt-BR"/>
        </w:rPr>
        <w:t xml:space="preserve">Disciplina: Engenharia de Software 2 – Turma Noite – </w:t>
      </w:r>
      <w:proofErr w:type="spellStart"/>
      <w:r w:rsidRPr="00B75E05">
        <w:rPr>
          <w:i/>
          <w:iCs/>
          <w:lang w:val="pt-BR"/>
        </w:rPr>
        <w:t>profª</w:t>
      </w:r>
      <w:proofErr w:type="spellEnd"/>
      <w:r w:rsidRPr="00B75E05">
        <w:rPr>
          <w:i/>
          <w:iCs/>
          <w:lang w:val="pt-BR"/>
        </w:rPr>
        <w:t xml:space="preserve"> </w:t>
      </w:r>
      <w:proofErr w:type="spellStart"/>
      <w:r w:rsidRPr="00B75E05">
        <w:rPr>
          <w:i/>
          <w:iCs/>
          <w:lang w:val="pt-BR"/>
        </w:rPr>
        <w:t>Denilce</w:t>
      </w:r>
      <w:proofErr w:type="spellEnd"/>
      <w:r w:rsidRPr="00B75E05">
        <w:rPr>
          <w:i/>
          <w:iCs/>
          <w:lang w:val="pt-BR"/>
        </w:rPr>
        <w:t xml:space="preserve"> Veloso</w:t>
      </w:r>
    </w:p>
    <w:p w14:paraId="7AF757E9" w14:textId="77777777" w:rsidR="000F7853" w:rsidRPr="000F7853" w:rsidRDefault="000F7853" w:rsidP="000F7853">
      <w:pPr>
        <w:rPr>
          <w:lang w:val="pt-BR"/>
        </w:rPr>
      </w:pPr>
    </w:p>
    <w:p w14:paraId="7DF473EF" w14:textId="77777777" w:rsidR="000F7853" w:rsidRPr="00B75E05" w:rsidRDefault="000F7853" w:rsidP="00B75E05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2610A66A" w14:textId="77777777" w:rsidR="000F7853" w:rsidRPr="000F7853" w:rsidRDefault="000F7853" w:rsidP="000F7853">
      <w:pPr>
        <w:rPr>
          <w:lang w:val="pt-BR"/>
        </w:rPr>
      </w:pPr>
    </w:p>
    <w:p w14:paraId="3E246040" w14:textId="40E5C6A6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Data: 11/05/2022</w:t>
      </w:r>
    </w:p>
    <w:p w14:paraId="148D3C90" w14:textId="77777777" w:rsidR="000F7853" w:rsidRPr="000F7853" w:rsidRDefault="000F7853" w:rsidP="000F7853">
      <w:pPr>
        <w:rPr>
          <w:lang w:val="pt-BR"/>
        </w:rPr>
      </w:pPr>
      <w:r w:rsidRPr="000F7853">
        <w:rPr>
          <w:lang w:val="pt-BR"/>
        </w:rPr>
        <w:t>Nome do Grupo: Capivara Empacada</w:t>
      </w:r>
    </w:p>
    <w:p w14:paraId="09591477" w14:textId="77777777" w:rsidR="000F7853" w:rsidRPr="000F7853" w:rsidRDefault="000F7853" w:rsidP="000F7853">
      <w:pPr>
        <w:rPr>
          <w:lang w:val="pt-BR"/>
        </w:rPr>
      </w:pPr>
    </w:p>
    <w:p w14:paraId="48C55A50" w14:textId="297F7C1E" w:rsidR="00B75E05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1 – Caso de Uso – Fazer Login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4241FC51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A7EBD8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9A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Login</w:t>
            </w:r>
          </w:p>
        </w:tc>
      </w:tr>
      <w:tr w:rsidR="00071BBB" w:rsidRPr="00071BBB" w14:paraId="6B09339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87991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39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36EC1D0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0D9F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A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3F5104F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B2229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0D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071BBB" w14:paraId="378CF0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375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FE9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071BBB" w:rsidRPr="00071BBB" w14:paraId="40D119E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4E478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1A8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0086E43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30DAE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acessa o 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85644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6377626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51ECD1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acessa a tela de login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0527D0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5130204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760796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14:paraId="1C24F7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solicita login e senha</w:t>
            </w:r>
          </w:p>
        </w:tc>
      </w:tr>
      <w:tr w:rsidR="00071BBB" w:rsidRPr="0053086A" w14:paraId="6B9699B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60A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informa dados de acesso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40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240ED8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3F9E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5C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informações</w:t>
            </w:r>
            <w:proofErr w:type="spellEnd"/>
          </w:p>
        </w:tc>
      </w:tr>
      <w:tr w:rsidR="00071BBB" w:rsidRPr="00071BBB" w14:paraId="77A5B11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D0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autoriza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</w:p>
        </w:tc>
      </w:tr>
    </w:tbl>
    <w:p w14:paraId="1AC9572E" w14:textId="77777777" w:rsidR="00B75E05" w:rsidRPr="000F7853" w:rsidRDefault="00B75E05" w:rsidP="00B75E05">
      <w:pPr>
        <w:rPr>
          <w:lang w:val="pt-BR"/>
        </w:rPr>
      </w:pPr>
    </w:p>
    <w:p w14:paraId="0690F17F" w14:textId="0B8949C1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2 – Caso de Uso – Fazer Logout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582DFF6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3487C0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64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Fazer Logout</w:t>
            </w:r>
          </w:p>
        </w:tc>
      </w:tr>
      <w:tr w:rsidR="00071BBB" w:rsidRPr="00071BBB" w14:paraId="5C11E8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8D69C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5C7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4884AE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13D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22F9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22A5EB6A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AF8A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AB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estar conectado ao sistema</w:t>
            </w:r>
          </w:p>
        </w:tc>
      </w:tr>
      <w:tr w:rsidR="00071BBB" w:rsidRPr="0053086A" w14:paraId="72D11EE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245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9DD0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517E8BA5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B9B30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A91B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32A3A9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02A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O usuário solicita a saída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AB7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3BB6F0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995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8C85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O sistema solicita confirmação da opção</w:t>
            </w:r>
          </w:p>
        </w:tc>
      </w:tr>
      <w:tr w:rsidR="00071BBB" w:rsidRPr="00071BBB" w14:paraId="7D0C7CA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3D5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6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9BCDB7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00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80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sai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</w:tbl>
    <w:p w14:paraId="2CDF2125" w14:textId="77777777" w:rsidR="00B75E05" w:rsidRPr="000F7853" w:rsidRDefault="00B75E05" w:rsidP="00B75E05">
      <w:pPr>
        <w:jc w:val="center"/>
        <w:rPr>
          <w:lang w:val="pt-BR"/>
        </w:rPr>
      </w:pPr>
    </w:p>
    <w:p w14:paraId="5FDA491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18D4060" w14:textId="4A029350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3 – Caso de Uso – Recuperar Senha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071BBB" w:rsidRPr="00071BBB" w14:paraId="43607A6A" w14:textId="77777777" w:rsidTr="00071BBB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6BDD15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18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Recuperar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Senha</w:t>
            </w:r>
          </w:p>
        </w:tc>
      </w:tr>
      <w:tr w:rsidR="00071BBB" w:rsidRPr="00071BBB" w14:paraId="791B597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451E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2614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51055E5F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944985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598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1655D841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60235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67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O usuário deve possuir cadastro</w:t>
            </w:r>
          </w:p>
        </w:tc>
      </w:tr>
      <w:tr w:rsidR="00071BBB" w:rsidRPr="0053086A" w14:paraId="49C64F92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65605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58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Tela inicial do login deve ser exibida</w:t>
            </w:r>
          </w:p>
        </w:tc>
      </w:tr>
      <w:tr w:rsidR="00071BBB" w:rsidRPr="00071BBB" w14:paraId="7965010A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E75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2051E3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355C994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CD6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página de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A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7E218FC3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19B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B5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solicita e-mail do usuário</w:t>
            </w:r>
          </w:p>
        </w:tc>
      </w:tr>
      <w:tr w:rsidR="00071BBB" w:rsidRPr="0053086A" w14:paraId="31ED4358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1C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fornece dados de e-mail para a recuperação de senha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CE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905C45B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D4F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155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e-mail</w:t>
            </w:r>
          </w:p>
        </w:tc>
      </w:tr>
      <w:tr w:rsidR="00071BBB" w:rsidRPr="0053086A" w14:paraId="0B4B8B21" w14:textId="77777777" w:rsidTr="00071BBB">
        <w:trPr>
          <w:trHeight w:val="51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A7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9E9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encaminha notificação de recuperação de senha no e-mail informado</w:t>
            </w:r>
          </w:p>
        </w:tc>
      </w:tr>
      <w:tr w:rsidR="00071BBB" w:rsidRPr="0053086A" w14:paraId="4DCFF6C7" w14:textId="77777777" w:rsidTr="00071BBB">
        <w:trPr>
          <w:trHeight w:val="25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536B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1B5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direciona para tela de novo login</w:t>
            </w:r>
          </w:p>
        </w:tc>
      </w:tr>
    </w:tbl>
    <w:p w14:paraId="1C07100A" w14:textId="77777777" w:rsidR="00B75E05" w:rsidRPr="000F7853" w:rsidRDefault="00B75E05" w:rsidP="00B75E05">
      <w:pPr>
        <w:jc w:val="center"/>
        <w:rPr>
          <w:lang w:val="pt-BR"/>
        </w:rPr>
      </w:pPr>
    </w:p>
    <w:p w14:paraId="22EB4EEF" w14:textId="2F78395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4 – Caso de Uso – Gerenciar Pet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600"/>
        <w:gridCol w:w="4120"/>
      </w:tblGrid>
      <w:tr w:rsidR="00071BBB" w:rsidRPr="00071BBB" w14:paraId="268F48F3" w14:textId="77777777" w:rsidTr="00071BBB">
        <w:trPr>
          <w:trHeight w:val="255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F5B2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ADB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</w:t>
            </w:r>
          </w:p>
        </w:tc>
      </w:tr>
      <w:tr w:rsidR="00071BBB" w:rsidRPr="00071BBB" w14:paraId="6EA11D6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EE675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E94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1F4F5AC5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5F2BB3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CD9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516AA03B" w14:textId="77777777" w:rsidTr="00071BBB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259ED4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12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Usuário deve possuir ao menos um equipamento cadastrado</w:t>
            </w:r>
          </w:p>
        </w:tc>
      </w:tr>
      <w:tr w:rsidR="00071BBB" w:rsidRPr="00071BBB" w14:paraId="5BAC7962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91D0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7DCC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Acesso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sistema</w:t>
            </w:r>
            <w:proofErr w:type="spellEnd"/>
          </w:p>
        </w:tc>
      </w:tr>
      <w:tr w:rsidR="00071BBB" w:rsidRPr="00071BBB" w14:paraId="2C0FC8B7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B987F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A1964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6781501C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DC8F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071BBB" w:rsidRPr="0053086A" w14:paraId="409BE515" w14:textId="77777777" w:rsidTr="00071BBB">
        <w:trPr>
          <w:trHeight w:val="357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D3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30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6813444" w14:textId="77777777" w:rsidTr="00071BBB">
        <w:trPr>
          <w:trHeight w:val="357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2E4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E103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50B5FD1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ED8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2F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3BF077C2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7F7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2987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4. Sistema apresenta os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 cadastrados para o usuário</w:t>
            </w:r>
          </w:p>
        </w:tc>
      </w:tr>
      <w:tr w:rsidR="00071BBB" w:rsidRPr="0053086A" w14:paraId="1AD9C67F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F15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7FE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3BCC501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FA0B7ED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071BBB" w:rsidRPr="0053086A" w14:paraId="52DDA25A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A34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72A0A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4AA78E9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A327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B5F861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456B54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65BA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9C5CD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257D7C3D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E9D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F98D7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071BBB" w:rsidRPr="0053086A" w14:paraId="3651EDFB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3E43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informa os dados do PET (tipo, nome, peso, raça, idade)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27B4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BED7E2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3876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Usuário confirma os dados de cadastro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E0E76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5000F54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DC2C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7F675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o cadastro do PET</w:t>
            </w:r>
          </w:p>
        </w:tc>
      </w:tr>
      <w:tr w:rsidR="00071BBB" w:rsidRPr="0053086A" w14:paraId="2CFA5B7C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8CE0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FE3B09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A2FC4D4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B947A97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071BBB" w:rsidRPr="0053086A" w14:paraId="357065CA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59EC7E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768401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55C5D56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3FDB44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6F9BC9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6FE19AB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198F91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4986F9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13D0FDAF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D2BB4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lastRenderedPageBreak/>
              <w:t>4. Usuário seleciona o PET que deseja excluir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0ACE4C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B67DB40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A0EB2E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6B1DE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solicita confirmação da opção desejada</w:t>
            </w:r>
          </w:p>
        </w:tc>
      </w:tr>
      <w:tr w:rsidR="00071BBB" w:rsidRPr="00071BBB" w14:paraId="70EF5EA7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52EB0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A0F885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0EA95D76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A0F2B13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2F43BD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permite a exclusão do PET</w:t>
            </w:r>
          </w:p>
        </w:tc>
      </w:tr>
      <w:tr w:rsidR="00071BBB" w:rsidRPr="0053086A" w14:paraId="4DF8D511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7338F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5DC91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42436B4" w14:textId="77777777" w:rsidTr="00071BBB">
        <w:trPr>
          <w:trHeight w:val="357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E12D939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Alterar</w:t>
            </w:r>
            <w:proofErr w:type="spellEnd"/>
          </w:p>
        </w:tc>
      </w:tr>
      <w:tr w:rsidR="00071BBB" w:rsidRPr="0053086A" w14:paraId="08E7D3A2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C53467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1. Usuário acessa a tela de cadastros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PETs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1C25FF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42C5E10C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0AEA5F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7221D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15D33F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C576ED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3.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ALTERAR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142F92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1E69E6FA" w14:textId="77777777" w:rsidTr="00071BBB">
        <w:trPr>
          <w:trHeight w:val="7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9F930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7D8420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tela de cadastro para a inserção dos dados</w:t>
            </w:r>
          </w:p>
        </w:tc>
      </w:tr>
      <w:tr w:rsidR="00071BBB" w:rsidRPr="0053086A" w14:paraId="508CBF5B" w14:textId="77777777" w:rsidTr="00071BBB">
        <w:trPr>
          <w:trHeight w:val="102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CED5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 xml:space="preserve">5. Usuário seleciona o PET que deseja alterar informações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6. Usuário informa novos dados para o PET selecionado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F07A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4859F69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295F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DEBA78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784F5E5C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54144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3F4904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071BBB" w:rsidRPr="00071BBB" w14:paraId="7B3E7286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7E3F19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proofErr w:type="gram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EB75B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3F20CEF0" w14:textId="77777777" w:rsidTr="00071BBB">
        <w:trPr>
          <w:trHeight w:val="25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5BC78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76803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alteração do PET</w:t>
            </w:r>
          </w:p>
        </w:tc>
      </w:tr>
      <w:tr w:rsidR="00071BBB" w:rsidRPr="0053086A" w14:paraId="40535316" w14:textId="77777777" w:rsidTr="00071BBB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F9F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10. Usuário vincula o PET ao equipamento desejado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DD5E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</w:tbl>
    <w:p w14:paraId="323CF5BB" w14:textId="77777777" w:rsidR="00B75E05" w:rsidRPr="000F7853" w:rsidRDefault="00B75E05" w:rsidP="00B75E05">
      <w:pPr>
        <w:jc w:val="center"/>
        <w:rPr>
          <w:lang w:val="pt-BR"/>
        </w:rPr>
      </w:pPr>
    </w:p>
    <w:p w14:paraId="3A859AD2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383FF92C" w14:textId="3D63D8EC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5 – Caso de Uso – Gerenciar Equipamento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7B314C53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7E3AD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E1E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Gerenciar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</w:tr>
      <w:tr w:rsidR="00071BBB" w:rsidRPr="00071BBB" w14:paraId="362406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D4A16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CDF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805305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F12B08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353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3C8DA3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A1D07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0F6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1.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9D8018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B6804E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45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8F2B2E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BE41E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F2E97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071BBB" w14:paraId="33BD1E31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5FE6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Consultar</w:t>
            </w:r>
            <w:proofErr w:type="spellEnd"/>
          </w:p>
        </w:tc>
      </w:tr>
      <w:tr w:rsidR="00071BBB" w:rsidRPr="0053086A" w14:paraId="2B5DD5E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C0B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94B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41B4FC9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451C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AB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6B762E81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BFE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000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30B979E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0CA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CONSULTA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BA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359F2CC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4F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D9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apresenta uma lista com todos os equipamentos cadastrados para esse usuário</w:t>
            </w:r>
          </w:p>
        </w:tc>
      </w:tr>
      <w:tr w:rsidR="00071BBB" w:rsidRPr="00071BBB" w14:paraId="41C3843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685B026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Incluir</w:t>
            </w:r>
            <w:proofErr w:type="spellEnd"/>
          </w:p>
        </w:tc>
      </w:tr>
      <w:tr w:rsidR="00071BBB" w:rsidRPr="0053086A" w14:paraId="749244E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EBE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0F99F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74599CD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8B7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AD264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35771A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2A81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E5664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6D3C0CB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F00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INCLUIR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F467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5129B951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4AA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95AF30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O sistema varre a rede local do usuário em busca de equipamentos não cadastrados</w:t>
            </w:r>
          </w:p>
        </w:tc>
      </w:tr>
      <w:tr w:rsidR="00071BBB" w:rsidRPr="0053086A" w14:paraId="6A79646D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7429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982D0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O sistema exibe uma lista com os equipamentos disponíveis para cadastro</w:t>
            </w:r>
          </w:p>
        </w:tc>
      </w:tr>
      <w:tr w:rsidR="00071BBB" w:rsidRPr="0053086A" w14:paraId="4D2C679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A32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seleciona o equipamento que deseja vincular à conta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2951AA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06A711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DD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AD38A3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vincula o equipamento ao usuário</w:t>
            </w:r>
          </w:p>
        </w:tc>
      </w:tr>
      <w:tr w:rsidR="00071BBB" w:rsidRPr="00071BBB" w14:paraId="6A974010" w14:textId="77777777" w:rsidTr="00071BBB">
        <w:trPr>
          <w:trHeight w:val="360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E825F84" w14:textId="77777777" w:rsidR="00071BBB" w:rsidRPr="00071BBB" w:rsidRDefault="00071BBB" w:rsidP="00071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Excluir</w:t>
            </w:r>
            <w:proofErr w:type="spellEnd"/>
          </w:p>
        </w:tc>
      </w:tr>
      <w:tr w:rsidR="00071BBB" w:rsidRPr="0053086A" w14:paraId="75F8FF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781A2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a tela de cadastros de Equipamentos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40BF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0DD90B4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C658FF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Usuário seleciona a opção desejada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F50124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6FECC6D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9257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B2405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exibe as opções disponíveis</w:t>
            </w:r>
          </w:p>
        </w:tc>
      </w:tr>
      <w:tr w:rsidR="00071BBB" w:rsidRPr="00071BBB" w14:paraId="727E3EB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995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opção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E8BC1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487BD4E9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03930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D094A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lista com equipamentos disponíveis para exclusão</w:t>
            </w:r>
          </w:p>
        </w:tc>
      </w:tr>
      <w:tr w:rsidR="00071BBB" w:rsidRPr="0053086A" w14:paraId="1A202D50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1A3C24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Seleciona o equipamento que deseja excluir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260797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0057EE9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F770531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40F0C4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Sistema solicita confirmação da opção desejada</w:t>
            </w:r>
          </w:p>
        </w:tc>
      </w:tr>
      <w:tr w:rsidR="00071BBB" w:rsidRPr="0053086A" w14:paraId="3678717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8680F9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Usuário informa senha para confirmação da operação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B2BB2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B848DC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5A5C523" w14:textId="77777777" w:rsidR="00071BBB" w:rsidRPr="00071BBB" w:rsidRDefault="00071BBB" w:rsidP="00071BBB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&quot;Arial&quot;" w:eastAsia="Times New Roman" w:hAnsi="&quot;Arial&quot;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88A0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9. Sistema permite a exclusão do equipamento</w:t>
            </w:r>
          </w:p>
        </w:tc>
      </w:tr>
    </w:tbl>
    <w:p w14:paraId="057FE408" w14:textId="77777777" w:rsidR="00B75E05" w:rsidRPr="000F7853" w:rsidRDefault="00B75E05" w:rsidP="00B75E05">
      <w:pPr>
        <w:jc w:val="center"/>
        <w:rPr>
          <w:lang w:val="pt-BR"/>
        </w:rPr>
      </w:pPr>
    </w:p>
    <w:p w14:paraId="06E75A95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0946E3DE" w14:textId="32912FE6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6 – Caso de Uso – Gerar Relatório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0B0B45B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63A32F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153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Gerar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Relatorio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7AE3769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603BB2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EA6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1C5917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4869E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3728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1FF5F637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792A7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455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5D08E5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F3620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ED1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B8D411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95DE3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E0E3B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0FC612DF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800F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51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0D9274F2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EB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12A5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53086A" w14:paraId="27876DF7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D2ED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o relatório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FB6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26BFB442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259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A34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Sistema apresenta os campos para inserção dos filtros</w:t>
            </w:r>
          </w:p>
        </w:tc>
      </w:tr>
      <w:tr w:rsidR="00071BBB" w:rsidRPr="00071BBB" w14:paraId="4612C1C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31D2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2E89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40118B4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C01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D8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datas de início e término</w:t>
            </w:r>
          </w:p>
        </w:tc>
      </w:tr>
      <w:tr w:rsidR="00071BBB" w:rsidRPr="0053086A" w14:paraId="0824B9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9C1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915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390C022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2A1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B1D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44024B4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9B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AE3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2A6B0AA5" w14:textId="77777777" w:rsidR="00B75E05" w:rsidRPr="000F7853" w:rsidRDefault="00B75E05" w:rsidP="00B75E05">
      <w:pPr>
        <w:jc w:val="center"/>
        <w:rPr>
          <w:lang w:val="pt-BR"/>
        </w:rPr>
      </w:pPr>
    </w:p>
    <w:p w14:paraId="7FA07364" w14:textId="2776AF7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7 – Caso de Uso – Consultar Frequência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1F579E02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A4C41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65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Consultar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Frequência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26B7BED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5573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FF43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12394A3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221ED9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9FE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5A384682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AE1D54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242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FD8F56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BF5CE9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3E0E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F344756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14A922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4D5F56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07FC06FC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17CB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2F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5064A2AB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D3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4FAC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53086A" w14:paraId="0497A05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14A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Consulta Frequência de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025D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51BDDF0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D6B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116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53086A" w14:paraId="4C1EE1C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2D8A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seleciona o Pet desejado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95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985CD33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1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EE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53086A" w14:paraId="771E2BAD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DF7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7A2D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13A6FF0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806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147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2848A68B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906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B7A1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br/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0F37161F" w14:textId="77777777" w:rsidR="00B75E05" w:rsidRPr="000F7853" w:rsidRDefault="00B75E05" w:rsidP="00B75E05">
      <w:pPr>
        <w:jc w:val="center"/>
        <w:rPr>
          <w:lang w:val="pt-BR"/>
        </w:rPr>
      </w:pPr>
    </w:p>
    <w:p w14:paraId="08F3C180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4977C8ED" w14:textId="748AB94D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8 – Caso de Uso – Mostrar Gráfico de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940"/>
        <w:gridCol w:w="4300"/>
      </w:tblGrid>
      <w:tr w:rsidR="00071BBB" w:rsidRPr="00071BBB" w14:paraId="518D3805" w14:textId="77777777" w:rsidTr="00071BBB">
        <w:trPr>
          <w:trHeight w:val="255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4886D2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94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Mostrar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Gráfico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6C520D3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1AB0A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11FF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14963E9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389186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8B9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C81E6BF" w14:textId="77777777" w:rsidTr="00071BBB">
        <w:trPr>
          <w:trHeight w:val="76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78AD5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B283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415E95D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E7E0C6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64D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3C53463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4A84DB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7BA97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3B9A2FF4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A79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consultas do sistema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46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7BD3B79F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8C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74D0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as consultas disponíveis</w:t>
            </w:r>
          </w:p>
        </w:tc>
      </w:tr>
      <w:tr w:rsidR="00071BBB" w:rsidRPr="0053086A" w14:paraId="65A0FDC8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84F0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Usuário seleciona Gerar Gráfico Alimentação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D16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4784458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C1C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B3DF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4.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exibe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Pets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cadastrados</w:t>
            </w:r>
            <w:proofErr w:type="spellEnd"/>
          </w:p>
        </w:tc>
      </w:tr>
      <w:tr w:rsidR="00071BBB" w:rsidRPr="00071BBB" w14:paraId="3B576220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D2DD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PET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F92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7E33BE9E" w14:textId="77777777" w:rsidTr="00071BBB">
        <w:trPr>
          <w:trHeight w:val="51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3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103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6. Sistema solicita data de início e término da pesquisa</w:t>
            </w:r>
          </w:p>
        </w:tc>
      </w:tr>
      <w:tr w:rsidR="00071BBB" w:rsidRPr="0053086A" w14:paraId="7A05B14E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4BB7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7. Usuário insere os dados de filtro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BF09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28687768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FF30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FAF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8.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valida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solicitação</w:t>
            </w:r>
            <w:proofErr w:type="spellEnd"/>
          </w:p>
        </w:tc>
      </w:tr>
      <w:tr w:rsidR="00071BBB" w:rsidRPr="00071BBB" w14:paraId="0ABB463C" w14:textId="77777777" w:rsidTr="00071BBB">
        <w:trPr>
          <w:trHeight w:val="25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98CC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5AE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9. Sistema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imprime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relatório</w:t>
            </w:r>
            <w:proofErr w:type="spellEnd"/>
          </w:p>
        </w:tc>
      </w:tr>
    </w:tbl>
    <w:p w14:paraId="46FC49EC" w14:textId="77777777" w:rsidR="00B75E05" w:rsidRPr="000F7853" w:rsidRDefault="00B75E05" w:rsidP="00B75E05">
      <w:pPr>
        <w:jc w:val="center"/>
        <w:rPr>
          <w:lang w:val="pt-BR"/>
        </w:rPr>
      </w:pPr>
    </w:p>
    <w:p w14:paraId="136400D8" w14:textId="5502E70B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t>Quadro 9 – Caso de Uso – Liberar Alimentação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533"/>
        <w:gridCol w:w="4787"/>
      </w:tblGrid>
      <w:tr w:rsidR="00071BBB" w:rsidRPr="00071BBB" w14:paraId="2A69693C" w14:textId="77777777" w:rsidTr="00071BBB">
        <w:trPr>
          <w:trHeight w:val="255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503401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4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D8A2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Liberar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51BB7EB2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8F6FAB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0E4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6AF2C056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F85D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8452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C7B82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DC9A0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1A3D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06E5A53C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EEFFDA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352A1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291AD1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300B1D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CB40E3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70C7F459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412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F09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A2F7844" w14:textId="77777777" w:rsidTr="00071BBB">
        <w:trPr>
          <w:trHeight w:val="76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5E13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D97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53086A" w14:paraId="13CC02D5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AD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ED08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53086A" w14:paraId="462A31D7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5E5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seleciona o campo de dosagem manual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71C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DE31FE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EEA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F606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Sistema exibe opção para quantidade e listagem com os equipamentos disponíveis</w:t>
            </w:r>
          </w:p>
        </w:tc>
      </w:tr>
      <w:tr w:rsidR="00071BBB" w:rsidRPr="0053086A" w14:paraId="2CD75F4A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70F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a porção desejada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3BA2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06F5EF13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F5E8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D67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4E37FCC0" w14:textId="77777777" w:rsidTr="00071BBB">
        <w:trPr>
          <w:trHeight w:val="255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15CD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224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6E659AFC" w14:textId="77777777" w:rsidTr="00071BBB">
        <w:trPr>
          <w:trHeight w:val="510"/>
        </w:trPr>
        <w:tc>
          <w:tcPr>
            <w:tcW w:w="4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399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4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69957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6B6661FE" w14:textId="77777777" w:rsidR="00B75E05" w:rsidRPr="000F7853" w:rsidRDefault="00B75E05" w:rsidP="00B75E05">
      <w:pPr>
        <w:jc w:val="center"/>
        <w:rPr>
          <w:lang w:val="pt-BR"/>
        </w:rPr>
      </w:pPr>
    </w:p>
    <w:p w14:paraId="2F79728F" w14:textId="77777777" w:rsidR="00B75E05" w:rsidRDefault="00B75E05">
      <w:pPr>
        <w:rPr>
          <w:lang w:val="pt-BR"/>
        </w:rPr>
      </w:pPr>
      <w:r>
        <w:rPr>
          <w:lang w:val="pt-BR"/>
        </w:rPr>
        <w:br w:type="page"/>
      </w:r>
    </w:p>
    <w:p w14:paraId="7E8122A6" w14:textId="0A530F2A" w:rsidR="000F7853" w:rsidRDefault="000F7853" w:rsidP="00B75E05">
      <w:pPr>
        <w:jc w:val="center"/>
        <w:rPr>
          <w:lang w:val="pt-BR"/>
        </w:rPr>
      </w:pPr>
      <w:r w:rsidRPr="000F7853">
        <w:rPr>
          <w:lang w:val="pt-BR"/>
        </w:rPr>
        <w:lastRenderedPageBreak/>
        <w:t>Quadro 10 – Caso de Uso – Agendar Alimentação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5011"/>
        <w:gridCol w:w="3229"/>
      </w:tblGrid>
      <w:tr w:rsidR="00071BBB" w:rsidRPr="00071BBB" w14:paraId="52C5887A" w14:textId="77777777" w:rsidTr="00071BBB">
        <w:trPr>
          <w:trHeight w:val="255"/>
        </w:trPr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B5AD7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Caso de Uso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D8DC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Agendar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Alimentação</w:t>
            </w:r>
            <w:proofErr w:type="spellEnd"/>
          </w:p>
        </w:tc>
      </w:tr>
      <w:tr w:rsidR="00071BBB" w:rsidRPr="00071BBB" w14:paraId="3E2FA95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F11812A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Ator Principal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5281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</w:p>
        </w:tc>
      </w:tr>
      <w:tr w:rsidR="00071BBB" w:rsidRPr="00071BBB" w14:paraId="49963C9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5801D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Ator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Secundário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78AC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2E8408C8" w14:textId="77777777" w:rsidTr="00071BBB">
        <w:trPr>
          <w:trHeight w:val="76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9F727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Pré-Condições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6A0C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deve possuir cadastro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>2. Equipamento deve estar cadastrado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br/>
              <w:t xml:space="preserve">3. </w:t>
            </w: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PET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deve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possuir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cadastro</w:t>
            </w:r>
            <w:proofErr w:type="spellEnd"/>
          </w:p>
        </w:tc>
      </w:tr>
      <w:tr w:rsidR="00071BBB" w:rsidRPr="00071BBB" w14:paraId="37FFC128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A51A37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Pós-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Condições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9F383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6EAAA44D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9A1E9D4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Ator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394631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Ações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do Sistema</w:t>
            </w:r>
          </w:p>
        </w:tc>
      </w:tr>
      <w:tr w:rsidR="00071BBB" w:rsidRPr="0053086A" w14:paraId="7091621A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FF3B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1. Usuário acessa o ambiente de Configuração de Dosagem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4B9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38578EEA" w14:textId="77777777" w:rsidTr="00071BBB">
        <w:trPr>
          <w:trHeight w:val="102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6A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398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2. Sistema apresenta a tela de inserção de dados disponíveis (Porção diária, Quantidade de porções, tempo entre as porções, Equipamento)</w:t>
            </w:r>
          </w:p>
        </w:tc>
      </w:tr>
      <w:tr w:rsidR="00071BBB" w:rsidRPr="0053086A" w14:paraId="5F482D6F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7A8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4615D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3. Sistema disponibiliza botão de dosagem manual</w:t>
            </w:r>
          </w:p>
        </w:tc>
      </w:tr>
      <w:tr w:rsidR="00071BBB" w:rsidRPr="0053086A" w14:paraId="1A0CA5D6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F6C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4. Usuário insere a porção desejada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023DE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53086A" w14:paraId="7FA6CE27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C055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5. Usuário insere o tempo de liberação entre as porções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628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 </w:t>
            </w:r>
          </w:p>
        </w:tc>
      </w:tr>
      <w:tr w:rsidR="00071BBB" w:rsidRPr="00071BBB" w14:paraId="66395F6B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B5F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seleciona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o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equipamento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3971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071BBB" w14:paraId="09488C82" w14:textId="77777777" w:rsidTr="00071BBB">
        <w:trPr>
          <w:trHeight w:val="255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7FEF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7.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Usuário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confirma</w:t>
            </w:r>
            <w:proofErr w:type="spellEnd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 </w:t>
            </w:r>
            <w:proofErr w:type="spellStart"/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operação</w:t>
            </w:r>
            <w:proofErr w:type="spellEnd"/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DB86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071BBB" w:rsidRPr="0053086A" w14:paraId="6AE53FC0" w14:textId="77777777" w:rsidTr="00071BBB">
        <w:trPr>
          <w:trHeight w:val="510"/>
        </w:trPr>
        <w:tc>
          <w:tcPr>
            <w:tcW w:w="5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0F2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80570" w14:textId="77777777" w:rsidR="00071BBB" w:rsidRPr="00071BBB" w:rsidRDefault="00071BBB" w:rsidP="00071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</w:pPr>
            <w:r w:rsidRPr="00071B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en-GB"/>
                <w14:ligatures w14:val="none"/>
              </w:rPr>
              <w:t>8. Sistema encaminha comando para o equipamento cadastrado</w:t>
            </w:r>
          </w:p>
        </w:tc>
      </w:tr>
    </w:tbl>
    <w:p w14:paraId="1E593770" w14:textId="77777777" w:rsidR="0053086A" w:rsidRDefault="0053086A" w:rsidP="0053086A">
      <w:pPr>
        <w:jc w:val="center"/>
        <w:rPr>
          <w:lang w:val="pt-BR"/>
        </w:rPr>
      </w:pPr>
    </w:p>
    <w:p w14:paraId="67150879" w14:textId="5FB080FA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11 – Caso de Uso – Gerenciar Usuário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4180"/>
        <w:gridCol w:w="5596"/>
      </w:tblGrid>
      <w:tr w:rsidR="0053086A" w:rsidRPr="00B75E05" w14:paraId="111EDECD" w14:textId="77777777" w:rsidTr="00F107F6">
        <w:trPr>
          <w:trHeight w:val="25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CF2E76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D49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7B9D9E43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856186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9DD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62C340AA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8CD5EC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14F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1242F79A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7949A0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5B2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2BA56F9B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E21970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BB75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Acesso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</w:t>
            </w:r>
            <w:proofErr w:type="spellEnd"/>
          </w:p>
        </w:tc>
      </w:tr>
      <w:tr w:rsidR="0053086A" w:rsidRPr="00B75E05" w14:paraId="056AE244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4B74F7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770975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1DC5F61F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EF4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B75E05" w14:paraId="0B415B6A" w14:textId="77777777" w:rsidTr="00F107F6">
        <w:trPr>
          <w:trHeight w:val="3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FC4D3" w14:textId="77777777" w:rsid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acessa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aplicativo</w:t>
            </w:r>
            <w:proofErr w:type="spellEnd"/>
          </w:p>
          <w:p w14:paraId="16AEAA0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53B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0A338DBE" w14:textId="77777777" w:rsidTr="00F107F6">
        <w:trPr>
          <w:trHeight w:val="36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B35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106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2E6AE262" w14:textId="77777777" w:rsidTr="00F107F6">
        <w:trPr>
          <w:trHeight w:val="40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7B7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  <w:p w14:paraId="5D79EB4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F06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99EB660" w14:textId="77777777" w:rsidTr="00F107F6">
        <w:trPr>
          <w:trHeight w:val="2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95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7D04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B75E05" w14:paraId="7C476857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8C72E49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Incluir</w:t>
            </w:r>
            <w:proofErr w:type="spellEnd"/>
          </w:p>
        </w:tc>
      </w:tr>
      <w:tr w:rsidR="0053086A" w:rsidRPr="0053086A" w14:paraId="5AA5A458" w14:textId="77777777" w:rsidTr="00F107F6">
        <w:trPr>
          <w:trHeight w:val="242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D4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538AF3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52BB2B69" w14:textId="77777777" w:rsidTr="00F107F6">
        <w:trPr>
          <w:trHeight w:val="4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EB0F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seleciona a opção de cadastrar nova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5F8BEC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570CF9C4" w14:textId="77777777" w:rsidTr="00F107F6">
        <w:trPr>
          <w:trHeight w:val="4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3C8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preenche os dados requeridos (Nome de usuário, E-mail e senha)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C88CC2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626231F2" w14:textId="77777777" w:rsidTr="00F107F6">
        <w:trPr>
          <w:trHeight w:val="43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A8F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a opção para cadastrar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11C36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3081CD71" w14:textId="77777777" w:rsidTr="00F107F6">
        <w:trPr>
          <w:trHeight w:val="491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EC1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lastRenderedPageBreak/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2C87D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registra o cadastro no banco de dados</w:t>
            </w:r>
          </w:p>
        </w:tc>
      </w:tr>
      <w:tr w:rsidR="0053086A" w:rsidRPr="0053086A" w14:paraId="4573BA12" w14:textId="77777777" w:rsidTr="00F107F6">
        <w:trPr>
          <w:trHeight w:val="42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3D0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D38C1E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realiza o login no aplicativo</w:t>
            </w:r>
          </w:p>
        </w:tc>
      </w:tr>
      <w:tr w:rsidR="0053086A" w:rsidRPr="00B75E05" w14:paraId="7E1F90BE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3B627C0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Excluir</w:t>
            </w:r>
            <w:proofErr w:type="spellEnd"/>
          </w:p>
        </w:tc>
      </w:tr>
      <w:tr w:rsidR="0053086A" w:rsidRPr="0053086A" w14:paraId="3F6B0BC1" w14:textId="77777777" w:rsidTr="00F107F6">
        <w:trPr>
          <w:trHeight w:val="21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C00B85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2ADC4F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48A9B87D" w14:textId="77777777" w:rsidTr="00F107F6">
        <w:trPr>
          <w:trHeight w:val="2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08AECFE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56A436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5BF5A33C" w14:textId="77777777" w:rsidTr="00F107F6">
        <w:trPr>
          <w:trHeight w:val="57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21771F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87C19C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43F19083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841A9F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BFE403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53086A" w14:paraId="73A9A757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41BCF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seleciona a opção para exclusão da conta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FB45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4A5880C5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E85AD9D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62475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solicita uma confirmação do usuário</w:t>
            </w:r>
          </w:p>
        </w:tc>
      </w:tr>
      <w:tr w:rsidR="0053086A" w:rsidRPr="00B75E05" w14:paraId="048BB506" w14:textId="77777777" w:rsidTr="00F107F6">
        <w:trPr>
          <w:trHeight w:val="31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050D238" w14:textId="77777777" w:rsid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en-GB"/>
              </w:rPr>
              <w:t xml:space="preserve">7. </w:t>
            </w: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realiza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confirmação</w:t>
            </w:r>
            <w:proofErr w:type="spellEnd"/>
          </w:p>
          <w:p w14:paraId="779D8136" w14:textId="77777777" w:rsidR="0053086A" w:rsidRPr="00B75E05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072F0C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6D93F84F" w14:textId="77777777" w:rsidTr="00F107F6">
        <w:trPr>
          <w:trHeight w:val="27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EAC599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4F6728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realiza as alterações no banco de dados</w:t>
            </w:r>
          </w:p>
        </w:tc>
      </w:tr>
      <w:tr w:rsidR="0053086A" w:rsidRPr="0053086A" w14:paraId="061D5997" w14:textId="77777777" w:rsidTr="00F107F6">
        <w:trPr>
          <w:trHeight w:val="28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0A9DE0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FB822D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sistema exibe a tela inicial</w:t>
            </w:r>
          </w:p>
        </w:tc>
      </w:tr>
      <w:tr w:rsidR="0053086A" w:rsidRPr="00B75E05" w14:paraId="15D0606A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F02B46C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53086A" w14:paraId="35BE42B4" w14:textId="77777777" w:rsidTr="00F107F6">
        <w:trPr>
          <w:trHeight w:val="22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60F796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o aplicativo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AB2504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33F94500" w14:textId="77777777" w:rsidTr="00F107F6">
        <w:trPr>
          <w:trHeight w:val="258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F11D2D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realiza o login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9D2B86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229DE2C3" w14:textId="77777777" w:rsidTr="00F107F6">
        <w:trPr>
          <w:trHeight w:val="44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CD8D4F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acessa a tela de gerenciamento da conta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56EB1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65B991C5" w14:textId="77777777" w:rsidTr="00F107F6">
        <w:trPr>
          <w:trHeight w:val="25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E110E5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F5FB5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exibe as informações cadastradas para o usuário atual</w:t>
            </w:r>
          </w:p>
        </w:tc>
      </w:tr>
      <w:tr w:rsidR="0053086A" w:rsidRPr="0053086A" w14:paraId="528E40FB" w14:textId="77777777" w:rsidTr="00F107F6">
        <w:trPr>
          <w:trHeight w:val="43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B1A28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realiza as alterações nos campos desejados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59F124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41121BB" w14:textId="77777777" w:rsidTr="00F107F6">
        <w:trPr>
          <w:trHeight w:val="483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65FC6A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seleciona a opção para salvar as alterações realizadas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355F7D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5F16D03" w14:textId="77777777" w:rsidTr="00F107F6">
        <w:trPr>
          <w:trHeight w:val="416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047F91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42BF8B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7. O </w:t>
            </w:r>
            <w:proofErr w:type="gram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sistema salva</w:t>
            </w:r>
            <w:proofErr w:type="gramEnd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 as alterações</w:t>
            </w:r>
          </w:p>
        </w:tc>
      </w:tr>
      <w:tr w:rsidR="0053086A" w:rsidRPr="0053086A" w14:paraId="5666F5F3" w14:textId="77777777" w:rsidTr="00F107F6">
        <w:trPr>
          <w:trHeight w:val="437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9EFB68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C391F0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exibe a tela principal</w:t>
            </w:r>
          </w:p>
        </w:tc>
      </w:tr>
    </w:tbl>
    <w:p w14:paraId="46F658E6" w14:textId="0DE5B354" w:rsidR="0053086A" w:rsidRDefault="0053086A" w:rsidP="0053086A">
      <w:pPr>
        <w:jc w:val="center"/>
        <w:rPr>
          <w:lang w:val="pt-BR"/>
        </w:rPr>
      </w:pPr>
    </w:p>
    <w:p w14:paraId="401D5BC8" w14:textId="4156DF53" w:rsidR="0053086A" w:rsidRDefault="0053086A" w:rsidP="0053086A">
      <w:pPr>
        <w:jc w:val="center"/>
        <w:rPr>
          <w:lang w:val="pt-BR"/>
        </w:rPr>
      </w:pPr>
    </w:p>
    <w:p w14:paraId="3CC23A8F" w14:textId="024D5DC3" w:rsidR="0053086A" w:rsidRDefault="0053086A" w:rsidP="0053086A">
      <w:pPr>
        <w:jc w:val="center"/>
        <w:rPr>
          <w:lang w:val="pt-BR"/>
        </w:rPr>
      </w:pPr>
    </w:p>
    <w:p w14:paraId="6D12C533" w14:textId="04241AB0" w:rsidR="0053086A" w:rsidRDefault="0053086A" w:rsidP="0053086A">
      <w:pPr>
        <w:jc w:val="center"/>
        <w:rPr>
          <w:lang w:val="pt-BR"/>
        </w:rPr>
      </w:pPr>
    </w:p>
    <w:p w14:paraId="78207E5E" w14:textId="119CD157" w:rsidR="0053086A" w:rsidRDefault="0053086A" w:rsidP="0053086A">
      <w:pPr>
        <w:jc w:val="center"/>
        <w:rPr>
          <w:lang w:val="pt-BR"/>
        </w:rPr>
      </w:pPr>
    </w:p>
    <w:p w14:paraId="4817AD61" w14:textId="4F63339C" w:rsidR="0053086A" w:rsidRDefault="0053086A" w:rsidP="0053086A">
      <w:pPr>
        <w:jc w:val="center"/>
        <w:rPr>
          <w:lang w:val="pt-BR"/>
        </w:rPr>
      </w:pPr>
    </w:p>
    <w:p w14:paraId="2BBFCB8E" w14:textId="77F0BEEE" w:rsidR="0053086A" w:rsidRDefault="0053086A" w:rsidP="0053086A">
      <w:pPr>
        <w:jc w:val="center"/>
        <w:rPr>
          <w:lang w:val="pt-BR"/>
        </w:rPr>
      </w:pPr>
    </w:p>
    <w:p w14:paraId="69D9A113" w14:textId="5D055667" w:rsidR="0053086A" w:rsidRDefault="0053086A" w:rsidP="0053086A">
      <w:pPr>
        <w:jc w:val="center"/>
        <w:rPr>
          <w:lang w:val="pt-BR"/>
        </w:rPr>
      </w:pPr>
    </w:p>
    <w:p w14:paraId="30D09AF7" w14:textId="4DD5BEA3" w:rsidR="0053086A" w:rsidRDefault="0053086A" w:rsidP="0053086A">
      <w:pPr>
        <w:jc w:val="center"/>
        <w:rPr>
          <w:lang w:val="pt-BR"/>
        </w:rPr>
      </w:pPr>
    </w:p>
    <w:p w14:paraId="1BFF42F1" w14:textId="2AB7D538" w:rsidR="0053086A" w:rsidRDefault="0053086A" w:rsidP="0053086A">
      <w:pPr>
        <w:jc w:val="center"/>
        <w:rPr>
          <w:lang w:val="pt-BR"/>
        </w:rPr>
      </w:pPr>
    </w:p>
    <w:p w14:paraId="697B8BA0" w14:textId="43A86180" w:rsidR="0053086A" w:rsidRDefault="0053086A" w:rsidP="0053086A">
      <w:pPr>
        <w:jc w:val="center"/>
        <w:rPr>
          <w:lang w:val="pt-BR"/>
        </w:rPr>
      </w:pPr>
    </w:p>
    <w:p w14:paraId="2DB14651" w14:textId="04E34A9A" w:rsidR="0053086A" w:rsidRDefault="0053086A" w:rsidP="0053086A">
      <w:pPr>
        <w:jc w:val="center"/>
        <w:rPr>
          <w:lang w:val="pt-BR"/>
        </w:rPr>
      </w:pPr>
    </w:p>
    <w:p w14:paraId="1EB199C3" w14:textId="77777777" w:rsidR="0053086A" w:rsidRPr="0053086A" w:rsidRDefault="0053086A" w:rsidP="0053086A">
      <w:pPr>
        <w:jc w:val="center"/>
        <w:rPr>
          <w:lang w:val="pt-BR"/>
        </w:rPr>
      </w:pPr>
    </w:p>
    <w:p w14:paraId="73BD3F6D" w14:textId="77777777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lastRenderedPageBreak/>
        <w:t>Quadro 12 – Caso de Uso – Gerenciar Veterinário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3944"/>
        <w:gridCol w:w="5800"/>
      </w:tblGrid>
      <w:tr w:rsidR="0053086A" w:rsidRPr="00B75E05" w14:paraId="7DD2C779" w14:textId="77777777" w:rsidTr="00F107F6">
        <w:trPr>
          <w:trHeight w:val="25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E372A9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BAC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774625CD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A3B62F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0A13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52451FB5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92533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920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705B711B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0DE397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C15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7907D9E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F0EFE7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79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28C3D3C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D3E72B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FC3B89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6D203381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073B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53086A" w14:paraId="1AB9511E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CA3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28B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374D061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9A99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E5F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63C28C27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F40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76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B75E05" w14:paraId="251CBDD3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987ADA1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Incluir</w:t>
            </w:r>
            <w:proofErr w:type="spellEnd"/>
          </w:p>
        </w:tc>
      </w:tr>
      <w:tr w:rsidR="0053086A" w:rsidRPr="0053086A" w14:paraId="0085120D" w14:textId="77777777" w:rsidTr="00F107F6">
        <w:trPr>
          <w:trHeight w:val="42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144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036C7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3FEF483" w14:textId="77777777" w:rsidTr="00F107F6">
        <w:trPr>
          <w:trHeight w:val="491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2F7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0B3277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1841259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71EB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16241D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53086A" w14:paraId="22E0FA03" w14:textId="77777777" w:rsidTr="00F107F6">
        <w:trPr>
          <w:trHeight w:val="408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99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a opção de cadastrar novo veterinário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1DC136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B2053FA" w14:textId="77777777" w:rsidTr="00F107F6">
        <w:trPr>
          <w:trHeight w:val="716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4035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usuário preenche os campos (Nome, Bairro, Logradouro, Número, Telefone, E-mail e preferência para notificação)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56191B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670731C5" w14:textId="77777777" w:rsidTr="00F107F6">
        <w:trPr>
          <w:trHeight w:val="47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7BA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o usuário seleciona a opção para salvar o novo veterinário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B8DB93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FCEB282" w14:textId="77777777" w:rsidTr="00F107F6">
        <w:trPr>
          <w:trHeight w:val="250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34A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A9953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registra a alteração</w:t>
            </w:r>
          </w:p>
        </w:tc>
      </w:tr>
      <w:tr w:rsidR="0053086A" w:rsidRPr="0053086A" w14:paraId="5ACB30FE" w14:textId="77777777" w:rsidTr="00F107F6">
        <w:trPr>
          <w:trHeight w:val="258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2CFF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0C0FF23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sistema recarrega a lista de veterinários atualizada</w:t>
            </w:r>
          </w:p>
        </w:tc>
      </w:tr>
      <w:tr w:rsidR="0053086A" w:rsidRPr="00B75E05" w14:paraId="2A75377B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0236F6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Excluir</w:t>
            </w:r>
            <w:proofErr w:type="spellEnd"/>
          </w:p>
        </w:tc>
      </w:tr>
      <w:tr w:rsidR="0053086A" w:rsidRPr="0053086A" w14:paraId="1B01782C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DDE2F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FD49FC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CCFC4D6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26BE75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09770D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3B41C875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BF2772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5593B3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53086A" w14:paraId="70015F53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5B406A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670C9F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40E23A0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FB2D561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AB0EF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exibe as opções de alteração ou exclusão</w:t>
            </w:r>
          </w:p>
        </w:tc>
      </w:tr>
      <w:tr w:rsidR="0053086A" w:rsidRPr="0053086A" w14:paraId="6DBCB13E" w14:textId="77777777" w:rsidTr="00F107F6">
        <w:trPr>
          <w:trHeight w:val="327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1D80D08" w14:textId="77777777" w:rsidR="0053086A" w:rsidRPr="0053086A" w:rsidRDefault="0053086A" w:rsidP="00F107F6">
            <w:pPr>
              <w:spacing w:after="0" w:line="240" w:lineRule="auto"/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&quot;Arial&quot;" w:eastAsia="Times New Roman" w:hAnsi="&quot;Arial&quot;" w:cs="Arial"/>
                <w:color w:val="000000"/>
                <w:sz w:val="20"/>
                <w:szCs w:val="20"/>
                <w:lang w:val="pt-BR" w:eastAsia="en-GB"/>
              </w:rPr>
              <w:t>6. O usuário seleciona a opção de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878CF7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0F8DD68D" w14:textId="77777777" w:rsidTr="00F107F6">
        <w:trPr>
          <w:trHeight w:val="34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AE8989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8340AC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solicita a confirmação da exclusão</w:t>
            </w:r>
          </w:p>
        </w:tc>
      </w:tr>
      <w:tr w:rsidR="0053086A" w:rsidRPr="0053086A" w14:paraId="3F414EA6" w14:textId="77777777" w:rsidTr="00F107F6">
        <w:trPr>
          <w:trHeight w:val="349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F6C8E6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usuário confirma a exclusão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2A0D61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2A80530E" w14:textId="77777777" w:rsidTr="00F107F6">
        <w:trPr>
          <w:trHeight w:val="38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77315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50E23C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sistema registra a alteração</w:t>
            </w:r>
          </w:p>
        </w:tc>
      </w:tr>
      <w:tr w:rsidR="0053086A" w:rsidRPr="0053086A" w14:paraId="3DA5E486" w14:textId="77777777" w:rsidTr="00F107F6">
        <w:trPr>
          <w:trHeight w:val="412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7FF02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D1FF27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10. O sistema recarrega a lista de veterinários atualizada</w:t>
            </w:r>
          </w:p>
        </w:tc>
      </w:tr>
      <w:tr w:rsidR="0053086A" w:rsidRPr="00B75E05" w14:paraId="54448DE7" w14:textId="77777777" w:rsidTr="00F107F6">
        <w:trPr>
          <w:trHeight w:val="360"/>
        </w:trPr>
        <w:tc>
          <w:tcPr>
            <w:tcW w:w="9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03CB6FB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53086A" w14:paraId="72911174" w14:textId="77777777" w:rsidTr="00F107F6">
        <w:trPr>
          <w:trHeight w:val="44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504C52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30BB0F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2A7A7F54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4257768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veterinários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306B96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38CAE518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8737B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lastRenderedPageBreak/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156C4D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lista todos os veterinários já cadastrados para esse usuário</w:t>
            </w:r>
          </w:p>
        </w:tc>
      </w:tr>
      <w:tr w:rsidR="0053086A" w:rsidRPr="0053086A" w14:paraId="54651800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AC393E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seleciona um dos veterinários listados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C0DB1A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6F4CC4F1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556AB0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8EB8B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exibe as opções de alteração ou exclusão</w:t>
            </w:r>
          </w:p>
        </w:tc>
      </w:tr>
      <w:tr w:rsidR="0053086A" w:rsidRPr="0053086A" w14:paraId="5EF4ADAF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0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usuário seleciona a opção de alteração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8C3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4E82D0FD" w14:textId="77777777" w:rsidTr="00F107F6">
        <w:trPr>
          <w:trHeight w:val="255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0A0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DD1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7. O sistema exibe os dados cadastrados para o veterinário atual</w:t>
            </w:r>
          </w:p>
        </w:tc>
      </w:tr>
      <w:tr w:rsidR="0053086A" w:rsidRPr="0053086A" w14:paraId="7B613762" w14:textId="77777777" w:rsidTr="00F107F6">
        <w:trPr>
          <w:trHeight w:val="351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49A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8. O usuário altera os campos desejados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FE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5204E909" w14:textId="77777777" w:rsidTr="00F107F6">
        <w:trPr>
          <w:trHeight w:val="474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6932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9. O usuário seleciona a opção para salvar as alterações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1B7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5BB19EA6" w14:textId="77777777" w:rsidTr="00F107F6">
        <w:trPr>
          <w:trHeight w:val="332"/>
        </w:trPr>
        <w:tc>
          <w:tcPr>
            <w:tcW w:w="3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EB7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11A7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10. O sistema registra a alteração</w:t>
            </w:r>
          </w:p>
        </w:tc>
      </w:tr>
      <w:tr w:rsidR="0053086A" w:rsidRPr="0053086A" w14:paraId="33EC04CA" w14:textId="77777777" w:rsidTr="00F107F6">
        <w:trPr>
          <w:trHeight w:val="365"/>
        </w:trPr>
        <w:tc>
          <w:tcPr>
            <w:tcW w:w="3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0287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D0EC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11. O sistema recarrega a lista de veterinários atualizada</w:t>
            </w:r>
          </w:p>
        </w:tc>
      </w:tr>
    </w:tbl>
    <w:p w14:paraId="00808AD6" w14:textId="77777777" w:rsidR="0053086A" w:rsidRPr="0053086A" w:rsidRDefault="0053086A" w:rsidP="0053086A">
      <w:pPr>
        <w:jc w:val="center"/>
        <w:rPr>
          <w:lang w:val="pt-BR"/>
        </w:rPr>
      </w:pPr>
    </w:p>
    <w:p w14:paraId="5D31E5E0" w14:textId="157EDB86" w:rsidR="0053086A" w:rsidRPr="0053086A" w:rsidRDefault="0053086A" w:rsidP="0053086A">
      <w:pPr>
        <w:rPr>
          <w:lang w:val="pt-BR"/>
        </w:rPr>
      </w:pPr>
      <w:r w:rsidRPr="0053086A">
        <w:rPr>
          <w:lang w:val="pt-BR"/>
        </w:rPr>
        <w:t>Quadro 13 – Caso de Uso – Notificar Veterinário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05982087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E4C987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021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6D69E699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824968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FE82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</w:t>
            </w:r>
          </w:p>
        </w:tc>
      </w:tr>
      <w:tr w:rsidR="0053086A" w:rsidRPr="00B75E05" w14:paraId="160468FF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2C071E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30D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4E875596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23CBDC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400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4D60EB42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8EB3DC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A0F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O veterinário deve receber um </w:t>
            </w:r>
            <w:proofErr w:type="spell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sms</w:t>
            </w:r>
            <w:proofErr w:type="spellEnd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 ou e-mail</w:t>
            </w:r>
          </w:p>
        </w:tc>
      </w:tr>
      <w:tr w:rsidR="0053086A" w:rsidRPr="00B75E05" w14:paraId="14304920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1A2E152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4EF1CC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53086A" w14:paraId="2F5A691B" w14:textId="77777777" w:rsidTr="00F107F6">
        <w:trPr>
          <w:trHeight w:val="18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1F1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FC9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33CBDFE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sistema busca os dados de todos os animais cadastrados</w:t>
            </w:r>
          </w:p>
        </w:tc>
      </w:tr>
      <w:tr w:rsidR="0053086A" w:rsidRPr="0053086A" w14:paraId="0E99B5DC" w14:textId="77777777" w:rsidTr="00F107F6">
        <w:trPr>
          <w:trHeight w:val="436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FAC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EF6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6BFAC66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sistema verifica se algum dos pets possui anormalidades em seus registros</w:t>
            </w:r>
          </w:p>
        </w:tc>
      </w:tr>
      <w:tr w:rsidR="0053086A" w:rsidRPr="0053086A" w14:paraId="7DF0D1B5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26FF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508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registra todas as anormalidades detectadas</w:t>
            </w:r>
          </w:p>
        </w:tc>
      </w:tr>
      <w:tr w:rsidR="0053086A" w:rsidRPr="0053086A" w14:paraId="6215C2F1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135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439B0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sistema envia uma notificação do tipo selecionado pelo usuário para o veterinário responsável pelo pet</w:t>
            </w:r>
          </w:p>
        </w:tc>
      </w:tr>
    </w:tbl>
    <w:p w14:paraId="77E4859E" w14:textId="77777777" w:rsidR="0053086A" w:rsidRPr="0053086A" w:rsidRDefault="0053086A" w:rsidP="0053086A">
      <w:pPr>
        <w:jc w:val="center"/>
        <w:rPr>
          <w:lang w:val="pt-BR"/>
        </w:rPr>
      </w:pPr>
    </w:p>
    <w:p w14:paraId="44BA3FC0" w14:textId="77777777" w:rsidR="0053086A" w:rsidRDefault="0053086A" w:rsidP="0053086A">
      <w:pPr>
        <w:jc w:val="center"/>
        <w:rPr>
          <w:lang w:val="pt-BR"/>
        </w:rPr>
      </w:pPr>
    </w:p>
    <w:p w14:paraId="1DFF7383" w14:textId="77777777" w:rsidR="0053086A" w:rsidRDefault="0053086A" w:rsidP="0053086A">
      <w:pPr>
        <w:jc w:val="center"/>
        <w:rPr>
          <w:lang w:val="pt-BR"/>
        </w:rPr>
      </w:pPr>
    </w:p>
    <w:p w14:paraId="396DD59A" w14:textId="77777777" w:rsidR="0053086A" w:rsidRDefault="0053086A" w:rsidP="0053086A">
      <w:pPr>
        <w:jc w:val="center"/>
        <w:rPr>
          <w:lang w:val="pt-BR"/>
        </w:rPr>
      </w:pPr>
    </w:p>
    <w:p w14:paraId="628D6197" w14:textId="77777777" w:rsidR="0053086A" w:rsidRDefault="0053086A" w:rsidP="0053086A">
      <w:pPr>
        <w:jc w:val="center"/>
        <w:rPr>
          <w:lang w:val="pt-BR"/>
        </w:rPr>
      </w:pPr>
    </w:p>
    <w:p w14:paraId="5DADA359" w14:textId="77777777" w:rsidR="0053086A" w:rsidRDefault="0053086A" w:rsidP="0053086A">
      <w:pPr>
        <w:jc w:val="center"/>
        <w:rPr>
          <w:lang w:val="pt-BR"/>
        </w:rPr>
      </w:pPr>
    </w:p>
    <w:p w14:paraId="3690248C" w14:textId="77777777" w:rsidR="0053086A" w:rsidRDefault="0053086A" w:rsidP="0053086A">
      <w:pPr>
        <w:jc w:val="center"/>
        <w:rPr>
          <w:lang w:val="pt-BR"/>
        </w:rPr>
      </w:pPr>
    </w:p>
    <w:p w14:paraId="19D22AE4" w14:textId="77777777" w:rsidR="0053086A" w:rsidRDefault="0053086A" w:rsidP="0053086A">
      <w:pPr>
        <w:jc w:val="center"/>
        <w:rPr>
          <w:lang w:val="pt-BR"/>
        </w:rPr>
      </w:pPr>
    </w:p>
    <w:p w14:paraId="37E101F0" w14:textId="77777777" w:rsidR="0053086A" w:rsidRDefault="0053086A" w:rsidP="0053086A">
      <w:pPr>
        <w:jc w:val="center"/>
        <w:rPr>
          <w:lang w:val="pt-BR"/>
        </w:rPr>
      </w:pPr>
    </w:p>
    <w:p w14:paraId="73767F68" w14:textId="77777777" w:rsidR="0053086A" w:rsidRDefault="0053086A" w:rsidP="0053086A">
      <w:pPr>
        <w:jc w:val="center"/>
        <w:rPr>
          <w:lang w:val="pt-BR"/>
        </w:rPr>
      </w:pPr>
    </w:p>
    <w:p w14:paraId="16BBF617" w14:textId="77777777" w:rsidR="0053086A" w:rsidRDefault="0053086A" w:rsidP="0053086A">
      <w:pPr>
        <w:jc w:val="center"/>
        <w:rPr>
          <w:lang w:val="pt-BR"/>
        </w:rPr>
      </w:pPr>
    </w:p>
    <w:p w14:paraId="0074D4A1" w14:textId="77777777" w:rsidR="0053086A" w:rsidRDefault="0053086A" w:rsidP="0053086A">
      <w:pPr>
        <w:jc w:val="center"/>
        <w:rPr>
          <w:lang w:val="pt-BR"/>
        </w:rPr>
      </w:pPr>
    </w:p>
    <w:p w14:paraId="14E6F816" w14:textId="43DC960A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lastRenderedPageBreak/>
        <w:t>Quadro 14 – Caso de Uso – Gerenciar Estoque de Ração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2797431E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BC816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294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Estoque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ração</w:t>
            </w:r>
            <w:proofErr w:type="spellEnd"/>
          </w:p>
        </w:tc>
      </w:tr>
      <w:tr w:rsidR="0053086A" w:rsidRPr="00B75E05" w14:paraId="15CC5855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0F6AF0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D87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01F56907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B65605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AA9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38FC8544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ECAD7AF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198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0B314F8A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A9150E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878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7FE8AC0C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7DC5208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E7D81C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2731139F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32C3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53086A" w14:paraId="2D99ABE2" w14:textId="77777777" w:rsidTr="00F107F6">
        <w:trPr>
          <w:trHeight w:val="4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77C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FB6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36EA00BF" w14:textId="77777777" w:rsidTr="00F107F6">
        <w:trPr>
          <w:trHeight w:val="43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3D48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estoque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DB15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2D413185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6F8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A86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 quantidade de ração atualmente em seu estoque</w:t>
            </w:r>
          </w:p>
        </w:tc>
      </w:tr>
      <w:tr w:rsidR="0053086A" w:rsidRPr="00B75E05" w14:paraId="08CC1674" w14:textId="77777777" w:rsidTr="00F107F6">
        <w:trPr>
          <w:trHeight w:val="360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9157F94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53086A" w14:paraId="6E03E215" w14:textId="77777777" w:rsidTr="00F107F6">
        <w:trPr>
          <w:trHeight w:val="40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88610C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A3E2AF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3C1FF793" w14:textId="77777777" w:rsidTr="00F107F6">
        <w:trPr>
          <w:trHeight w:val="50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60525F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estoque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2E8EECD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5E4FFD36" w14:textId="77777777" w:rsidTr="00F107F6">
        <w:trPr>
          <w:trHeight w:val="5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169A0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C4280B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 quantidade de ração atualmente em seu estoque</w:t>
            </w:r>
          </w:p>
        </w:tc>
      </w:tr>
      <w:tr w:rsidR="0053086A" w:rsidRPr="0053086A" w14:paraId="022E4AFB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DB1E49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altera a quantidade atual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C9A9AB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59DD3AD2" w14:textId="77777777" w:rsidTr="00F107F6">
        <w:trPr>
          <w:trHeight w:val="23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4FF334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D5E4E0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  <w:p w14:paraId="75E47EB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grava sua alteração</w:t>
            </w:r>
          </w:p>
        </w:tc>
      </w:tr>
      <w:tr w:rsidR="0053086A" w:rsidRPr="0053086A" w14:paraId="7983FC27" w14:textId="77777777" w:rsidTr="00F107F6">
        <w:trPr>
          <w:trHeight w:val="449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17266122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36691CD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6. O sistema exibe a nova quantidade na tela</w:t>
            </w:r>
          </w:p>
        </w:tc>
      </w:tr>
    </w:tbl>
    <w:p w14:paraId="1CE26F4D" w14:textId="77777777" w:rsidR="0053086A" w:rsidRPr="0053086A" w:rsidRDefault="0053086A" w:rsidP="0053086A">
      <w:pPr>
        <w:ind w:left="1440" w:firstLine="720"/>
        <w:rPr>
          <w:lang w:val="pt-BR"/>
        </w:rPr>
      </w:pPr>
      <w:r w:rsidRPr="0053086A">
        <w:rPr>
          <w:lang w:val="pt-BR"/>
        </w:rPr>
        <w:t>Quadro 15 – Caso de Uso – Gerenciar Notificações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61A0AD43" w14:textId="77777777" w:rsidTr="00F107F6">
        <w:trPr>
          <w:trHeight w:val="261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5D4994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98E3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Notificações</w:t>
            </w:r>
            <w:proofErr w:type="spellEnd"/>
          </w:p>
        </w:tc>
      </w:tr>
      <w:tr w:rsidR="0053086A" w:rsidRPr="00B75E05" w14:paraId="0D86FA82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C23DDC5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72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05B3E119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E45059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A2A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5010C890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60CF3C4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FCA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O usuário deve possuir cadastro</w:t>
            </w:r>
          </w:p>
        </w:tc>
      </w:tr>
      <w:tr w:rsidR="0053086A" w:rsidRPr="00B75E05" w14:paraId="5A326E7C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2EEB23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B02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27DFEEFE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BC5777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41850A1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39C3A489" w14:textId="77777777" w:rsidTr="00F107F6">
        <w:trPr>
          <w:trHeight w:val="368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3E52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Consultar</w:t>
            </w:r>
            <w:proofErr w:type="spellEnd"/>
          </w:p>
        </w:tc>
      </w:tr>
      <w:tr w:rsidR="0053086A" w:rsidRPr="0053086A" w14:paraId="4EF305F5" w14:textId="77777777" w:rsidTr="00F107F6">
        <w:trPr>
          <w:trHeight w:val="53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BDFF5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8B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04E35E78" w14:textId="77777777" w:rsidTr="00F107F6">
        <w:trPr>
          <w:trHeight w:val="503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85D0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notificações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756A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52EED9DA" w14:textId="77777777" w:rsidTr="00F107F6">
        <w:trPr>
          <w:trHeight w:val="26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D7E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204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sistema exibe as notificações habilitadas</w:t>
            </w:r>
          </w:p>
        </w:tc>
      </w:tr>
      <w:tr w:rsidR="0053086A" w:rsidRPr="00B75E05" w14:paraId="1777786B" w14:textId="77777777" w:rsidTr="00F107F6">
        <w:trPr>
          <w:trHeight w:val="368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0285CA8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53086A" w14:paraId="331CE0F6" w14:textId="77777777" w:rsidTr="00F107F6">
        <w:trPr>
          <w:trHeight w:val="4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D535D1D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usuário acessa a tela principal do aplicativo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227FCD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79ACFB73" w14:textId="77777777" w:rsidTr="00F107F6">
        <w:trPr>
          <w:trHeight w:val="2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5EF110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usuário acessa a tela de gerenciamento de notificações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6F6E688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194D3895" w14:textId="77777777" w:rsidTr="00F107F6">
        <w:trPr>
          <w:trHeight w:val="55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C37671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3. O usuário habilita ou desabilita os tipos de notificação que deseja receber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747A77A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44424DB4" w14:textId="77777777" w:rsidTr="00F107F6">
        <w:trPr>
          <w:trHeight w:val="5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428069C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4. O usuário clica em "Salvar" para armazenar as informações no servidor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</w:tcPr>
          <w:p w14:paraId="53677D6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117D6C8" w14:textId="77777777" w:rsidTr="00F107F6">
        <w:trPr>
          <w:trHeight w:val="367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3EABCD3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FEC236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5. O sistema confirma a atualização das configurações</w:t>
            </w:r>
          </w:p>
        </w:tc>
      </w:tr>
    </w:tbl>
    <w:p w14:paraId="0A976364" w14:textId="77777777" w:rsidR="0053086A" w:rsidRPr="0053086A" w:rsidRDefault="0053086A" w:rsidP="0053086A">
      <w:pPr>
        <w:jc w:val="center"/>
        <w:rPr>
          <w:lang w:val="pt-BR"/>
        </w:rPr>
      </w:pPr>
    </w:p>
    <w:p w14:paraId="716369FB" w14:textId="77777777" w:rsidR="0053086A" w:rsidRDefault="0053086A" w:rsidP="0053086A">
      <w:pPr>
        <w:jc w:val="center"/>
        <w:rPr>
          <w:lang w:val="pt-BR"/>
        </w:rPr>
      </w:pPr>
    </w:p>
    <w:p w14:paraId="6CCCB7A9" w14:textId="67BA4E86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16 – Caso de Uso – Gerenciar Comando de Voz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0196B946" w14:textId="77777777" w:rsidTr="00F107F6">
        <w:trPr>
          <w:trHeight w:val="21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4AECCE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7E84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Gerenciar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Comandos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Voz</w:t>
            </w:r>
            <w:proofErr w:type="spellEnd"/>
          </w:p>
        </w:tc>
      </w:tr>
      <w:tr w:rsidR="0053086A" w:rsidRPr="00B75E05" w14:paraId="04DC01D0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E4E5ED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A131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2495D18B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73E425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927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4EB1404B" w14:textId="77777777" w:rsidTr="00F107F6">
        <w:trPr>
          <w:trHeight w:val="1262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29488E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4E3B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cadastro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Usuário deve possuir ao menos um equipamento cadastrado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3. Deve haver cadastro de equipamento de assistente inteligente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4. Equipamento deve estar conectado/ligado</w:t>
            </w:r>
          </w:p>
        </w:tc>
      </w:tr>
      <w:tr w:rsidR="0053086A" w:rsidRPr="00B75E05" w14:paraId="5B32A0A3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0FC626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7C52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688DE668" w14:textId="77777777" w:rsidTr="00F107F6">
        <w:trPr>
          <w:trHeight w:val="21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049793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DBAF67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2183AA6D" w14:textId="77777777" w:rsidTr="00F107F6">
        <w:trPr>
          <w:trHeight w:val="296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6CCFFF2" w14:textId="77777777" w:rsidR="0053086A" w:rsidRPr="00B75E05" w:rsidRDefault="0053086A" w:rsidP="00F107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Alterar</w:t>
            </w:r>
            <w:proofErr w:type="spellEnd"/>
          </w:p>
        </w:tc>
      </w:tr>
      <w:tr w:rsidR="0053086A" w:rsidRPr="0053086A" w14:paraId="58D79F4D" w14:textId="77777777" w:rsidTr="00F107F6">
        <w:trPr>
          <w:trHeight w:val="57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532DE4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 xml:space="preserve">1. Usuário acessa a tela de cadastros de </w:t>
            </w:r>
            <w:proofErr w:type="spellStart"/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PETs</w:t>
            </w:r>
            <w:proofErr w:type="spellEnd"/>
          </w:p>
          <w:p w14:paraId="229D1DFE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00946AF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2D330D5E" w14:textId="77777777" w:rsidTr="00F107F6">
        <w:trPr>
          <w:trHeight w:val="4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6307418F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Usuário seleciona a opção consultar comunicação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286B088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B75E05" w14:paraId="6997A89F" w14:textId="77777777" w:rsidTr="00F107F6">
        <w:trPr>
          <w:trHeight w:val="24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1A949F5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2.1.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equipamento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52B0F44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3086A" w:rsidRPr="00B75E05" w14:paraId="42847C72" w14:textId="77777777" w:rsidTr="00F107F6">
        <w:trPr>
          <w:trHeight w:val="45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7A2CC66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2.1.1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Seleciona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assistente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inteligente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</w:tcPr>
          <w:p w14:paraId="22C389A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3086A" w:rsidRPr="0053086A" w14:paraId="36DC5819" w14:textId="77777777" w:rsidTr="00F107F6">
        <w:trPr>
          <w:trHeight w:val="42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6FA704C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756ECDD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2.1.2 Sistema apresenta os equipamentos cadastrados para o usuário</w:t>
            </w:r>
          </w:p>
        </w:tc>
      </w:tr>
      <w:tr w:rsidR="0053086A" w:rsidRPr="0053086A" w14:paraId="7EF23763" w14:textId="77777777" w:rsidTr="00F107F6">
        <w:trPr>
          <w:trHeight w:val="45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3E2C959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2.2. Selecionada a opção Autorizar Comunicação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2.2.1 Usuário confirma os dados do equipamento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4F72B76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1C3D636F" w14:textId="77777777" w:rsidTr="00F107F6">
        <w:trPr>
          <w:trHeight w:val="42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2D43DCC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bottom"/>
            <w:hideMark/>
          </w:tcPr>
          <w:p w14:paraId="1F79BC66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2.2.2 Sistema permite a comunicação entre os equipamentos</w:t>
            </w:r>
          </w:p>
        </w:tc>
      </w:tr>
    </w:tbl>
    <w:p w14:paraId="7A1C4CA6" w14:textId="77777777" w:rsidR="0053086A" w:rsidRPr="0053086A" w:rsidRDefault="0053086A" w:rsidP="0053086A">
      <w:pPr>
        <w:jc w:val="center"/>
        <w:rPr>
          <w:lang w:val="pt-BR"/>
        </w:rPr>
      </w:pPr>
    </w:p>
    <w:p w14:paraId="2AB56668" w14:textId="77777777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17 – Caso de Uso – Informar Novo Dispositivo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5F33CE52" w14:textId="77777777" w:rsidTr="00F107F6">
        <w:trPr>
          <w:trHeight w:val="289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C265F0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433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Informar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novo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dispositivo</w:t>
            </w:r>
            <w:proofErr w:type="spellEnd"/>
          </w:p>
        </w:tc>
      </w:tr>
      <w:tr w:rsidR="0053086A" w:rsidRPr="00B75E05" w14:paraId="3F566360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17F14F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97F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2576AFE9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02F3DC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F3D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65F23EE2" w14:textId="77777777" w:rsidTr="00F107F6">
        <w:trPr>
          <w:trHeight w:val="578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5547315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CE38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possuir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cadastro</w:t>
            </w:r>
            <w:proofErr w:type="spellEnd"/>
          </w:p>
        </w:tc>
      </w:tr>
      <w:tr w:rsidR="0053086A" w:rsidRPr="00B75E05" w14:paraId="339BFB6D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6359D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9681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F208251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20944B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89ECCB8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B75E05" w14:paraId="7EEFFA37" w14:textId="77777777" w:rsidTr="00F107F6">
        <w:trPr>
          <w:trHeight w:val="357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4353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1.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realiza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Login (RF001)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B60D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53086A" w14:paraId="30BAE05B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FA7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125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Verifica se é um novo dispositivo</w:t>
            </w:r>
          </w:p>
        </w:tc>
      </w:tr>
      <w:tr w:rsidR="0053086A" w:rsidRPr="0053086A" w14:paraId="01FB8106" w14:textId="77777777" w:rsidTr="00F107F6">
        <w:trPr>
          <w:trHeight w:val="289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39C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543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2.1 Aviso enviado caso for novo aparelho conectado</w:t>
            </w:r>
          </w:p>
        </w:tc>
      </w:tr>
    </w:tbl>
    <w:p w14:paraId="289162F3" w14:textId="77777777" w:rsidR="0053086A" w:rsidRPr="0053086A" w:rsidRDefault="0053086A" w:rsidP="0053086A">
      <w:pPr>
        <w:jc w:val="center"/>
        <w:rPr>
          <w:lang w:val="pt-BR"/>
        </w:rPr>
      </w:pPr>
    </w:p>
    <w:p w14:paraId="68331CC2" w14:textId="77777777" w:rsidR="0053086A" w:rsidRDefault="0053086A" w:rsidP="0053086A">
      <w:pPr>
        <w:jc w:val="center"/>
        <w:rPr>
          <w:lang w:val="pt-BR"/>
        </w:rPr>
      </w:pPr>
    </w:p>
    <w:p w14:paraId="250B6BDD" w14:textId="77777777" w:rsidR="0053086A" w:rsidRDefault="0053086A" w:rsidP="0053086A">
      <w:pPr>
        <w:jc w:val="center"/>
        <w:rPr>
          <w:lang w:val="pt-BR"/>
        </w:rPr>
      </w:pPr>
    </w:p>
    <w:p w14:paraId="22FB814C" w14:textId="77777777" w:rsidR="0053086A" w:rsidRDefault="0053086A" w:rsidP="0053086A">
      <w:pPr>
        <w:jc w:val="center"/>
        <w:rPr>
          <w:lang w:val="pt-BR"/>
        </w:rPr>
      </w:pPr>
    </w:p>
    <w:p w14:paraId="6B2C1EF2" w14:textId="77777777" w:rsidR="0053086A" w:rsidRDefault="0053086A" w:rsidP="0053086A">
      <w:pPr>
        <w:jc w:val="center"/>
        <w:rPr>
          <w:lang w:val="pt-BR"/>
        </w:rPr>
      </w:pPr>
    </w:p>
    <w:p w14:paraId="644EC470" w14:textId="77777777" w:rsidR="0053086A" w:rsidRDefault="0053086A" w:rsidP="0053086A">
      <w:pPr>
        <w:jc w:val="center"/>
        <w:rPr>
          <w:lang w:val="pt-BR"/>
        </w:rPr>
      </w:pPr>
    </w:p>
    <w:p w14:paraId="6C8DDEB7" w14:textId="16AC1FDB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lastRenderedPageBreak/>
        <w:t>Quadro 18 – Caso de Uso – Enviar Dados Equipamento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5812"/>
      </w:tblGrid>
      <w:tr w:rsidR="0053086A" w:rsidRPr="00B75E05" w14:paraId="1E0A601D" w14:textId="77777777" w:rsidTr="00F107F6">
        <w:trPr>
          <w:trHeight w:val="25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A60C8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BDFEE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Enviar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dados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equipamento</w:t>
            </w:r>
            <w:proofErr w:type="spellEnd"/>
          </w:p>
        </w:tc>
      </w:tr>
      <w:tr w:rsidR="0053086A" w:rsidRPr="00B75E05" w14:paraId="09A52E10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0F160A4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54C8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Dosador</w:t>
            </w:r>
            <w:proofErr w:type="spellEnd"/>
          </w:p>
        </w:tc>
      </w:tr>
      <w:tr w:rsidR="0053086A" w:rsidRPr="00B75E05" w14:paraId="5C653DFC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0E4C19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3133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53086A" w14:paraId="4A0ED8EE" w14:textId="77777777" w:rsidTr="00F107F6">
        <w:trPr>
          <w:trHeight w:val="76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3307C2F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E7297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equipamento.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Dosador deve possuir carga de energia ou estar conectado à tomada.</w:t>
            </w:r>
          </w:p>
        </w:tc>
      </w:tr>
      <w:tr w:rsidR="0053086A" w:rsidRPr="00B75E05" w14:paraId="3C0B933E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36A506A4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C95C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1C1E8F46" w14:textId="77777777" w:rsidTr="00F107F6">
        <w:trPr>
          <w:trHeight w:val="255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231C8D2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9603D5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53086A" w14:paraId="74ED8BDB" w14:textId="77777777" w:rsidTr="00F107F6">
        <w:trPr>
          <w:trHeight w:val="34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B2148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O dosador calcula o peso atual do pote da ração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8B17B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 </w:t>
            </w:r>
          </w:p>
        </w:tc>
      </w:tr>
      <w:tr w:rsidR="0053086A" w:rsidRPr="0053086A" w14:paraId="17A24CEF" w14:textId="77777777" w:rsidTr="00F107F6">
        <w:trPr>
          <w:trHeight w:val="43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B3809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O dosador atualiza os dados sobre a quantidade de ração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18544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</w:tbl>
    <w:p w14:paraId="7FE1662F" w14:textId="77777777" w:rsidR="0053086A" w:rsidRDefault="0053086A" w:rsidP="0053086A">
      <w:pPr>
        <w:rPr>
          <w:lang w:val="pt-BR"/>
        </w:rPr>
      </w:pPr>
    </w:p>
    <w:p w14:paraId="5698DB55" w14:textId="77777777" w:rsidR="0053086A" w:rsidRDefault="0053086A" w:rsidP="0053086A">
      <w:pPr>
        <w:rPr>
          <w:lang w:val="pt-BR"/>
        </w:rPr>
      </w:pPr>
    </w:p>
    <w:p w14:paraId="3FD16B77" w14:textId="051A220C" w:rsidR="0053086A" w:rsidRPr="0053086A" w:rsidRDefault="0053086A" w:rsidP="0053086A">
      <w:pPr>
        <w:jc w:val="center"/>
        <w:rPr>
          <w:lang w:val="pt-BR"/>
        </w:rPr>
      </w:pPr>
      <w:r w:rsidRPr="0053086A">
        <w:rPr>
          <w:lang w:val="pt-BR"/>
        </w:rPr>
        <w:t>Quadro 19 – Caso de Uso – Notificar Usuário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3270"/>
        <w:gridCol w:w="6506"/>
      </w:tblGrid>
      <w:tr w:rsidR="0053086A" w:rsidRPr="00B75E05" w14:paraId="521D2C4E" w14:textId="77777777" w:rsidTr="00F107F6">
        <w:trPr>
          <w:trHeight w:val="3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6014914A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Caso de Uso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B4A7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Notificar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3421F0A6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4398AAC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Ator Principal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9B642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Usuário</w:t>
            </w:r>
            <w:proofErr w:type="spellEnd"/>
          </w:p>
        </w:tc>
      </w:tr>
      <w:tr w:rsidR="0053086A" w:rsidRPr="00B75E05" w14:paraId="4AFA50F1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1519CEB9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Ator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Secundário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4E73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Veterinário</w:t>
            </w:r>
            <w:proofErr w:type="spellEnd"/>
          </w:p>
        </w:tc>
      </w:tr>
      <w:tr w:rsidR="0053086A" w:rsidRPr="00B75E05" w14:paraId="763F3D80" w14:textId="77777777" w:rsidTr="00F107F6">
        <w:trPr>
          <w:trHeight w:val="988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14:paraId="00000C1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Pré-Condições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D70DB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1. Usuário deve possuir cadastro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>2. Usuário deve possuir ao menos um equipamento cadastrado</w:t>
            </w: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br/>
              <w:t xml:space="preserve">3.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</w:t>
            </w: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ário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deve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habilitar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o 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envio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 e-mail</w:t>
            </w:r>
          </w:p>
        </w:tc>
      </w:tr>
      <w:tr w:rsidR="0053086A" w:rsidRPr="00B75E05" w14:paraId="6091AF84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73274B1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Pós-</w:t>
            </w: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Condições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97BDD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3086A" w:rsidRPr="00B75E05" w14:paraId="345995F0" w14:textId="77777777" w:rsidTr="00F107F6">
        <w:trPr>
          <w:trHeight w:val="312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500739D0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Ator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bottom"/>
            <w:hideMark/>
          </w:tcPr>
          <w:p w14:paraId="4041B8C1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Ações</w:t>
            </w:r>
            <w:proofErr w:type="spellEnd"/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do Sistema</w:t>
            </w:r>
          </w:p>
        </w:tc>
      </w:tr>
      <w:tr w:rsidR="0053086A" w:rsidRPr="0053086A" w14:paraId="3F572A29" w14:textId="77777777" w:rsidTr="00F107F6">
        <w:trPr>
          <w:trHeight w:val="349"/>
        </w:trPr>
        <w:tc>
          <w:tcPr>
            <w:tcW w:w="3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9D926" w14:textId="77777777" w:rsidR="0053086A" w:rsidRPr="00B75E05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B75E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7327" w14:textId="77777777" w:rsidR="0053086A" w:rsidRPr="00842D07" w:rsidRDefault="0053086A" w:rsidP="0053086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842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Sistema consulta no banco dados para envio de avisos</w:t>
            </w:r>
          </w:p>
          <w:p w14:paraId="1E8A6BD2" w14:textId="77777777" w:rsidR="0053086A" w:rsidRPr="0053086A" w:rsidRDefault="0053086A" w:rsidP="00F107F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</w:tr>
      <w:tr w:rsidR="0053086A" w:rsidRPr="0053086A" w14:paraId="08BCD664" w14:textId="77777777" w:rsidTr="00F107F6">
        <w:trPr>
          <w:trHeight w:val="48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93CB1" w14:textId="77777777" w:rsidR="0053086A" w:rsidRPr="0053086A" w:rsidRDefault="0053086A" w:rsidP="00F107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A04F4" w14:textId="77777777" w:rsidR="0053086A" w:rsidRPr="0053086A" w:rsidRDefault="0053086A" w:rsidP="00F107F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</w:pPr>
            <w:r w:rsidRPr="0053086A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en-GB"/>
              </w:rPr>
              <w:t>2.  Sistema envia notificação para o usuário</w:t>
            </w:r>
          </w:p>
        </w:tc>
      </w:tr>
    </w:tbl>
    <w:p w14:paraId="4F797452" w14:textId="77777777" w:rsidR="0053086A" w:rsidRPr="0053086A" w:rsidRDefault="0053086A" w:rsidP="0053086A">
      <w:pPr>
        <w:jc w:val="center"/>
        <w:rPr>
          <w:lang w:val="pt-BR"/>
        </w:rPr>
      </w:pPr>
    </w:p>
    <w:p w14:paraId="01705E43" w14:textId="77777777" w:rsidR="0053086A" w:rsidRPr="0053086A" w:rsidRDefault="0053086A" w:rsidP="0053086A">
      <w:pPr>
        <w:rPr>
          <w:lang w:val="pt-BR"/>
        </w:rPr>
      </w:pPr>
    </w:p>
    <w:p w14:paraId="04868589" w14:textId="77777777" w:rsidR="00B75E05" w:rsidRPr="00071BBB" w:rsidRDefault="00B75E05" w:rsidP="00B75E05">
      <w:pPr>
        <w:jc w:val="center"/>
        <w:rPr>
          <w:u w:val="single"/>
          <w:lang w:val="pt-BR"/>
        </w:rPr>
      </w:pPr>
    </w:p>
    <w:sectPr w:rsidR="00B75E05" w:rsidRPr="0007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274B"/>
    <w:multiLevelType w:val="hybridMultilevel"/>
    <w:tmpl w:val="8EAA9596"/>
    <w:lvl w:ilvl="0" w:tplc="FBEC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4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71BBB"/>
    <w:rsid w:val="000F7853"/>
    <w:rsid w:val="003529E0"/>
    <w:rsid w:val="003A5B04"/>
    <w:rsid w:val="0047238A"/>
    <w:rsid w:val="0053086A"/>
    <w:rsid w:val="007A5C1F"/>
    <w:rsid w:val="00B75E05"/>
    <w:rsid w:val="00C00DC5"/>
    <w:rsid w:val="00C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86A"/>
    <w:pPr>
      <w:ind w:left="720"/>
      <w:contextualSpacing/>
    </w:pPr>
    <w:rPr>
      <w:rFonts w:eastAsiaTheme="minorEastAsia"/>
      <w:kern w:val="0"/>
      <w:lang w:val="pt-BR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2560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bruno felipe</cp:lastModifiedBy>
  <cp:revision>2</cp:revision>
  <dcterms:created xsi:type="dcterms:W3CDTF">2022-05-19T16:43:00Z</dcterms:created>
  <dcterms:modified xsi:type="dcterms:W3CDTF">2022-05-19T16:43:00Z</dcterms:modified>
</cp:coreProperties>
</file>