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5D4" w14:textId="77777777" w:rsidR="000F7853" w:rsidRPr="00B75E05" w:rsidRDefault="000F7853" w:rsidP="000F7853">
      <w:pPr>
        <w:rPr>
          <w:i/>
          <w:iCs/>
          <w:lang w:val="pt-BR"/>
        </w:rPr>
      </w:pPr>
      <w:r w:rsidRPr="00B75E05">
        <w:rPr>
          <w:i/>
          <w:iCs/>
          <w:lang w:val="pt-BR"/>
        </w:rPr>
        <w:t xml:space="preserve">Disciplina: Engenharia de Software 2 – Turma Noite – </w:t>
      </w:r>
      <w:proofErr w:type="spellStart"/>
      <w:r w:rsidRPr="00B75E05">
        <w:rPr>
          <w:i/>
          <w:iCs/>
          <w:lang w:val="pt-BR"/>
        </w:rPr>
        <w:t>profª</w:t>
      </w:r>
      <w:proofErr w:type="spellEnd"/>
      <w:r w:rsidRPr="00B75E05">
        <w:rPr>
          <w:i/>
          <w:iCs/>
          <w:lang w:val="pt-BR"/>
        </w:rPr>
        <w:t xml:space="preserve"> </w:t>
      </w:r>
      <w:proofErr w:type="spellStart"/>
      <w:r w:rsidRPr="00B75E05">
        <w:rPr>
          <w:i/>
          <w:iCs/>
          <w:lang w:val="pt-BR"/>
        </w:rPr>
        <w:t>Denilce</w:t>
      </w:r>
      <w:proofErr w:type="spellEnd"/>
      <w:r w:rsidRPr="00B75E05">
        <w:rPr>
          <w:i/>
          <w:iCs/>
          <w:lang w:val="pt-BR"/>
        </w:rPr>
        <w:t xml:space="preserve"> Veloso</w:t>
      </w:r>
    </w:p>
    <w:p w14:paraId="7AF757E9" w14:textId="77777777" w:rsidR="000F7853" w:rsidRPr="000F7853" w:rsidRDefault="000F7853" w:rsidP="000F7853">
      <w:pPr>
        <w:rPr>
          <w:lang w:val="pt-BR"/>
        </w:rPr>
      </w:pPr>
    </w:p>
    <w:p w14:paraId="7DF473EF" w14:textId="77777777" w:rsidR="000F7853" w:rsidRPr="00B75E05" w:rsidRDefault="000F7853" w:rsidP="00B75E05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2610A66A" w14:textId="77777777" w:rsidR="000F7853" w:rsidRPr="000F7853" w:rsidRDefault="000F7853" w:rsidP="000F7853">
      <w:pPr>
        <w:rPr>
          <w:lang w:val="pt-BR"/>
        </w:rPr>
      </w:pPr>
    </w:p>
    <w:p w14:paraId="3E246040" w14:textId="7423BA3D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 xml:space="preserve">Data: </w:t>
      </w:r>
      <w:r w:rsidR="00A25AF8">
        <w:rPr>
          <w:lang w:val="pt-BR"/>
        </w:rPr>
        <w:t>23</w:t>
      </w:r>
      <w:r w:rsidRPr="000F7853">
        <w:rPr>
          <w:lang w:val="pt-BR"/>
        </w:rPr>
        <w:t>/05/2022</w:t>
      </w:r>
    </w:p>
    <w:p w14:paraId="148D3C90" w14:textId="77777777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Nome do Grupo: Capivara Empacada</w:t>
      </w:r>
    </w:p>
    <w:p w14:paraId="09591477" w14:textId="77777777" w:rsidR="000F7853" w:rsidRPr="000F7853" w:rsidRDefault="000F7853" w:rsidP="000F7853">
      <w:pPr>
        <w:rPr>
          <w:lang w:val="pt-BR"/>
        </w:rPr>
      </w:pPr>
    </w:p>
    <w:p w14:paraId="48C55A50" w14:textId="297F7C1E" w:rsidR="00B75E05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 – Caso de Uso – Fazer Login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4241FC51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A7EBD8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9A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Login</w:t>
            </w:r>
          </w:p>
        </w:tc>
      </w:tr>
      <w:tr w:rsidR="00071BBB" w:rsidRPr="00071BBB" w14:paraId="6B09339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87991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39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36EC1D0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0D9F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A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3F5104F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2229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0D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071BBB" w14:paraId="378CF0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375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FE9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071BBB" w:rsidRPr="00071BBB" w14:paraId="40D119E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E478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1A8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0086E43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30DAE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85644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6377626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1ECD1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acessa a tela de login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0527D0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5130204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760796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1C24F7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solicita login e senha</w:t>
            </w:r>
          </w:p>
        </w:tc>
      </w:tr>
      <w:tr w:rsidR="00071BBB" w:rsidRPr="00E17A6E" w14:paraId="6B9699B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60A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informa dados de acesso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40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240ED8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F9E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5C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informações</w:t>
            </w:r>
            <w:proofErr w:type="spellEnd"/>
          </w:p>
        </w:tc>
      </w:tr>
      <w:tr w:rsidR="00071BBB" w:rsidRPr="00071BBB" w14:paraId="77A5B11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D0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autoriza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</w:p>
        </w:tc>
      </w:tr>
    </w:tbl>
    <w:p w14:paraId="1AC9572E" w14:textId="77777777" w:rsidR="00B75E05" w:rsidRPr="000F7853" w:rsidRDefault="00B75E05" w:rsidP="00B75E05">
      <w:pPr>
        <w:rPr>
          <w:lang w:val="pt-BR"/>
        </w:rPr>
      </w:pPr>
    </w:p>
    <w:p w14:paraId="0690F17F" w14:textId="0B8949C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2 – Caso de Uso – Fazer Logout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582DFF6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3487C0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64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Logout</w:t>
            </w:r>
          </w:p>
        </w:tc>
      </w:tr>
      <w:tr w:rsidR="00071BBB" w:rsidRPr="00071BBB" w14:paraId="5C11E8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8D69C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5C7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4884AE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13D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2F9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22A5EB6A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F8A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AB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estar conectado ao sistema</w:t>
            </w:r>
          </w:p>
        </w:tc>
      </w:tr>
      <w:tr w:rsidR="00071BBB" w:rsidRPr="00E17A6E" w14:paraId="72D11EE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245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9DD0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517E8BA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9B30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A91B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32A3A9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02A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solicita a saída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AB7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3BB6F0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995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8C85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O sistema solicita confirmação da opção</w:t>
            </w:r>
          </w:p>
        </w:tc>
      </w:tr>
      <w:tr w:rsidR="00071BBB" w:rsidRPr="00071BBB" w14:paraId="7D0C7CA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3D5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6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9BCDB7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00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80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sai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</w:tbl>
    <w:p w14:paraId="2CDF2125" w14:textId="77777777" w:rsidR="00B75E05" w:rsidRPr="000F7853" w:rsidRDefault="00B75E05" w:rsidP="00B75E05">
      <w:pPr>
        <w:jc w:val="center"/>
        <w:rPr>
          <w:lang w:val="pt-BR"/>
        </w:rPr>
      </w:pPr>
    </w:p>
    <w:p w14:paraId="5FDA491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18D4060" w14:textId="4A02935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3 – Caso de Uso – Recuperar Senha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071BBB" w:rsidRPr="00071BBB" w14:paraId="43607A6A" w14:textId="77777777" w:rsidTr="00071BBB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6BDD15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18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Senha</w:t>
            </w:r>
          </w:p>
        </w:tc>
      </w:tr>
      <w:tr w:rsidR="00071BBB" w:rsidRPr="00071BBB" w14:paraId="791B597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451E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61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51055E5F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4498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598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1655D841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60235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67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E17A6E" w14:paraId="49C64F92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65605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58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7965010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E75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2051E3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355C994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CD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página de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A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7E218FC3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19B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5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solicita e-mail do usuário</w:t>
            </w:r>
          </w:p>
        </w:tc>
      </w:tr>
      <w:tr w:rsidR="00071BBB" w:rsidRPr="00E17A6E" w14:paraId="31ED4358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1C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fornece dados de e-mail para a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E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905C45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D4F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55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e-mail</w:t>
            </w:r>
          </w:p>
        </w:tc>
      </w:tr>
      <w:tr w:rsidR="00071BBB" w:rsidRPr="00E17A6E" w14:paraId="0B4B8B21" w14:textId="77777777" w:rsidTr="00071BBB">
        <w:trPr>
          <w:trHeight w:val="51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A7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encaminha notificação de recuperação de senha no e-mail informado</w:t>
            </w:r>
          </w:p>
        </w:tc>
      </w:tr>
      <w:tr w:rsidR="00071BBB" w:rsidRPr="00E17A6E" w14:paraId="4DCFF6C7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53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1B5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direciona para tela de novo login</w:t>
            </w:r>
          </w:p>
        </w:tc>
      </w:tr>
    </w:tbl>
    <w:p w14:paraId="1C07100A" w14:textId="77777777" w:rsidR="00B75E05" w:rsidRPr="000F7853" w:rsidRDefault="00B75E05" w:rsidP="00B75E05">
      <w:pPr>
        <w:jc w:val="center"/>
        <w:rPr>
          <w:lang w:val="pt-BR"/>
        </w:rPr>
      </w:pPr>
    </w:p>
    <w:p w14:paraId="383FF92C" w14:textId="0822963E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4</w:t>
      </w:r>
      <w:r w:rsidRPr="000F7853">
        <w:rPr>
          <w:lang w:val="pt-BR"/>
        </w:rPr>
        <w:t xml:space="preserve"> – Caso de Uso – Gerenciar Equipamento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7B314C53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E3A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E1E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071BBB" w:rsidRPr="00071BBB" w14:paraId="362406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D4A16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CDF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805305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F12B0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353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3C8DA3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A1D07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0F6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9D8018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6804E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45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8F2B2E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BE41E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F2E97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3BD1E31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FE6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071BBB" w:rsidRPr="00E17A6E" w14:paraId="2B5DD5E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C0B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94B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41B4FC9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451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AB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6B762E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BFE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00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30B979E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0C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B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359F2CC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4F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D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apresenta uma lista com todos os equipamentos cadastrados para esse usuário</w:t>
            </w:r>
          </w:p>
        </w:tc>
      </w:tr>
      <w:tr w:rsidR="00071BBB" w:rsidRPr="00071BBB" w14:paraId="41C3843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685B026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071BBB" w:rsidRPr="00E17A6E" w14:paraId="749244E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EBE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0F99F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74599CD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8B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264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235771A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2A8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E5664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6D3C0CB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F0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F467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5129B951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4A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95AF3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varre a rede local do usuário em busca de equipamentos não cadastrados</w:t>
            </w:r>
          </w:p>
        </w:tc>
      </w:tr>
      <w:tr w:rsidR="00071BBB" w:rsidRPr="00E17A6E" w14:paraId="6A79646D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742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82D0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exibe uma lista com os equipamentos disponíveis para cadastro</w:t>
            </w:r>
          </w:p>
        </w:tc>
      </w:tr>
      <w:tr w:rsidR="00071BBB" w:rsidRPr="00E17A6E" w14:paraId="4D2C679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A32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seleciona o equipamento que deseja vincular à conta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2951AA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06A71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DD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D38A3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vincula o equipamento ao usuário</w:t>
            </w:r>
          </w:p>
        </w:tc>
      </w:tr>
      <w:tr w:rsidR="00071BBB" w:rsidRPr="00071BBB" w14:paraId="6A97401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E825F8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071BBB" w:rsidRPr="00E17A6E" w14:paraId="75F8FF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781A2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40BF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0DD90B4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658FF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F50124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6FECC6D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9257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B24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727E3EB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5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E8BC1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487BD4E9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03930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094A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lista com equipamentos disponíveis para exclusão</w:t>
            </w:r>
          </w:p>
        </w:tc>
      </w:tr>
      <w:tr w:rsidR="00071BBB" w:rsidRPr="00E17A6E" w14:paraId="1A202D5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1A3C2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Seleciona o equipamento que deseja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60797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0057EE9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770531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40F0C4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071BBB" w:rsidRPr="00E17A6E" w14:paraId="3678717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680F9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informa senha para confirmação da operação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B2BB2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2B848DC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5A5C523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88A0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exclusão do equipamento</w:t>
            </w:r>
          </w:p>
        </w:tc>
      </w:tr>
    </w:tbl>
    <w:p w14:paraId="057FE408" w14:textId="77777777" w:rsidR="00B75E05" w:rsidRPr="000F7853" w:rsidRDefault="00B75E05" w:rsidP="00B75E05">
      <w:pPr>
        <w:jc w:val="center"/>
        <w:rPr>
          <w:lang w:val="pt-BR"/>
        </w:rPr>
      </w:pPr>
    </w:p>
    <w:p w14:paraId="06E75A95" w14:textId="30075348" w:rsidR="00B75E05" w:rsidRDefault="00B75E05">
      <w:pPr>
        <w:rPr>
          <w:lang w:val="pt-BR"/>
        </w:rPr>
      </w:pPr>
    </w:p>
    <w:p w14:paraId="0946E3DE" w14:textId="09175B0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5</w:t>
      </w:r>
      <w:r w:rsidRPr="000F7853">
        <w:rPr>
          <w:lang w:val="pt-BR"/>
        </w:rPr>
        <w:t xml:space="preserve"> – Caso de Uso – Gerar Relatório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0B0B45B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63A32F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153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Gerar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Relatorio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7AE376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603B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EA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1C591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4869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3728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FF5F637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792A7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455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5D08E5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F3620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ED1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B8D411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5DE3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E0E3B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0FC612D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800F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1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0D9274F2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EB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12A5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E17A6E" w14:paraId="27876DF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2ED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o relatório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FB6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26BFB4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259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A3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os campos para inserção dos filtros</w:t>
            </w:r>
          </w:p>
        </w:tc>
      </w:tr>
      <w:tr w:rsidR="00071BBB" w:rsidRPr="00071BBB" w14:paraId="4612C1C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1D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E8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40118B4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C01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D8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datas de início e término</w:t>
            </w:r>
          </w:p>
        </w:tc>
      </w:tr>
      <w:tr w:rsidR="00071BBB" w:rsidRPr="00E17A6E" w14:paraId="0824B9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9C1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91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90C022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2A1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B1D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44024B4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9B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AE3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2A6B0AA5" w14:textId="77777777" w:rsidR="00B75E05" w:rsidRPr="000F7853" w:rsidRDefault="00B75E05" w:rsidP="00B75E05">
      <w:pPr>
        <w:jc w:val="center"/>
        <w:rPr>
          <w:lang w:val="pt-BR"/>
        </w:rPr>
      </w:pPr>
    </w:p>
    <w:p w14:paraId="7FA07364" w14:textId="47F68992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6</w:t>
      </w:r>
      <w:r w:rsidRPr="000F7853">
        <w:rPr>
          <w:lang w:val="pt-BR"/>
        </w:rPr>
        <w:t xml:space="preserve"> – Caso de Uso – Consultar Frequência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F579E02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A4C4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65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Consultar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Frequência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26B7BED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5573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F43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12394A3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221ED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9F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5A384682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AE1D5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24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FD8F56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5CE9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3E0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F34475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14A92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D5F56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07FC06FC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17C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2F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5064A2A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D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4FAC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E17A6E" w14:paraId="0497A05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14A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3. Usuário seleciona Consulta Frequência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025D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1BDDF0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D6B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116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E17A6E" w14:paraId="4C1EE1C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2D8A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seleciona o Pet desejado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95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985CD33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1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EE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E17A6E" w14:paraId="771E2BA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F7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7A2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3A6FF0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806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14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2848A68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906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B7A1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0F37161F" w14:textId="77777777" w:rsidR="00B75E05" w:rsidRPr="000F7853" w:rsidRDefault="00B75E05" w:rsidP="00B75E05">
      <w:pPr>
        <w:jc w:val="center"/>
        <w:rPr>
          <w:lang w:val="pt-BR"/>
        </w:rPr>
      </w:pPr>
    </w:p>
    <w:p w14:paraId="08F3C180" w14:textId="2412BB90" w:rsidR="00B75E05" w:rsidRDefault="00B75E05">
      <w:pPr>
        <w:rPr>
          <w:lang w:val="pt-BR"/>
        </w:rPr>
      </w:pPr>
    </w:p>
    <w:p w14:paraId="4977C8ED" w14:textId="5BD36D3E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7</w:t>
      </w:r>
      <w:r w:rsidRPr="000F7853">
        <w:rPr>
          <w:lang w:val="pt-BR"/>
        </w:rPr>
        <w:t xml:space="preserve"> – Caso de Uso – Mostrar Gráfico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518D3805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4886D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9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Mostrar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Gráfico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6C520D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AB0A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11FF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4963E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8918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8B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C81E6BF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8AD5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B28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415E95D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7E0C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64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C53463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A84D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7BA97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3B9A2FF4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A7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46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7BD3B7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74D0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E17A6E" w14:paraId="65A0FDC8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84F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Gerar Gráfico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D16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78445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C1C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B3D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071BBB" w14:paraId="3B57622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2D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F92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7E33BE9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3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103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E17A6E" w14:paraId="7A05B1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4BB7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F0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868776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FF3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FAF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0ABB463C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98C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5AE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46FC49EC" w14:textId="77777777" w:rsidR="00B75E05" w:rsidRPr="000F7853" w:rsidRDefault="00B75E05" w:rsidP="00B75E05">
      <w:pPr>
        <w:jc w:val="center"/>
        <w:rPr>
          <w:lang w:val="pt-BR"/>
        </w:rPr>
      </w:pPr>
    </w:p>
    <w:p w14:paraId="136400D8" w14:textId="3F8A03D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8</w:t>
      </w:r>
      <w:r w:rsidRPr="000F7853">
        <w:rPr>
          <w:lang w:val="pt-BR"/>
        </w:rPr>
        <w:t xml:space="preserve"> – Caso de Uso – Liberar Alimentação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533"/>
        <w:gridCol w:w="4787"/>
      </w:tblGrid>
      <w:tr w:rsidR="00071BBB" w:rsidRPr="00071BBB" w14:paraId="2A69693C" w14:textId="77777777" w:rsidTr="00071BBB">
        <w:trPr>
          <w:trHeight w:val="255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50340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D8A2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Liberar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51BB7EB2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8F6FAB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0E4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AF2C056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F85D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8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C7B82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C9A0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1A3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6E5A53C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FDA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352A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291AD1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00B1D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CB40E3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70C7F459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41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F0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A2F784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E13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97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E17A6E" w14:paraId="13CC02D5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AD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ED0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E17A6E" w14:paraId="462A31D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5E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seleciona o campo de dosagem manual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71C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DE31FE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EE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F60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opção para quantidade e listagem com os equipamentos disponíveis</w:t>
            </w:r>
          </w:p>
        </w:tc>
      </w:tr>
      <w:tr w:rsidR="00071BBB" w:rsidRPr="00E17A6E" w14:paraId="2CD75F4A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0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a porção desejada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3B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6F5EF13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5E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D67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E37FCC0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5C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224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6E659AF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399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699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6B6661FE" w14:textId="77777777" w:rsidR="00B75E05" w:rsidRPr="000F7853" w:rsidRDefault="00B75E05" w:rsidP="00B75E05">
      <w:pPr>
        <w:jc w:val="center"/>
        <w:rPr>
          <w:lang w:val="pt-BR"/>
        </w:rPr>
      </w:pPr>
    </w:p>
    <w:p w14:paraId="2F79728F" w14:textId="7DB244F2" w:rsidR="00B75E05" w:rsidRDefault="00B75E05">
      <w:pPr>
        <w:rPr>
          <w:lang w:val="pt-BR"/>
        </w:rPr>
      </w:pPr>
    </w:p>
    <w:p w14:paraId="7E8122A6" w14:textId="46FC3A7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 xml:space="preserve">Quadro </w:t>
      </w:r>
      <w:r w:rsidR="00E17A6E">
        <w:rPr>
          <w:lang w:val="pt-BR"/>
        </w:rPr>
        <w:t>9</w:t>
      </w:r>
      <w:r w:rsidRPr="000F7853">
        <w:rPr>
          <w:lang w:val="pt-BR"/>
        </w:rPr>
        <w:t xml:space="preserve"> – Caso de Uso – Agendar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5011"/>
        <w:gridCol w:w="3229"/>
      </w:tblGrid>
      <w:tr w:rsidR="00071BBB" w:rsidRPr="00071BBB" w14:paraId="52C5887A" w14:textId="77777777" w:rsidTr="00071BBB">
        <w:trPr>
          <w:trHeight w:val="255"/>
        </w:trPr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B5AD7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D8D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Agendar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E2FA95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1181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5281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49963C9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5801D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78A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8408C8" w14:textId="77777777" w:rsidTr="00071BBB">
        <w:trPr>
          <w:trHeight w:val="76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9F72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6A0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37FFC12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51A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F3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EAAA44D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9A1E9D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94631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E17A6E" w14:paraId="7091621A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FF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4B9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38578EEA" w14:textId="77777777" w:rsidTr="00071BBB">
        <w:trPr>
          <w:trHeight w:val="102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6A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39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E17A6E" w14:paraId="5F482D6F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7A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461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E17A6E" w14:paraId="1A0CA5D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F6C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insere a porção desejada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023D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E17A6E" w14:paraId="7FA6CE27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C0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o tempo de liberação entre as porções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6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6395F6B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B5F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397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9488C82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7FE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DB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E17A6E" w14:paraId="6AE53FC0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0F2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057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1E593770" w14:textId="77777777" w:rsidR="0053086A" w:rsidRDefault="0053086A" w:rsidP="0053086A">
      <w:pPr>
        <w:jc w:val="center"/>
        <w:rPr>
          <w:lang w:val="pt-BR"/>
        </w:rPr>
      </w:pPr>
    </w:p>
    <w:p w14:paraId="67150879" w14:textId="1AF65E35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0</w:t>
      </w:r>
      <w:r w:rsidRPr="0053086A">
        <w:rPr>
          <w:lang w:val="pt-BR"/>
        </w:rPr>
        <w:t xml:space="preserve"> – Caso de Uso – Gerenciar Usuário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180"/>
        <w:gridCol w:w="5596"/>
      </w:tblGrid>
      <w:tr w:rsidR="0053086A" w:rsidRPr="00B75E05" w14:paraId="111EDECD" w14:textId="77777777" w:rsidTr="00F107F6">
        <w:trPr>
          <w:trHeight w:val="25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CF2E76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D49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7B9D9E43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856186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9DD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62C340AA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8CD5EC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14F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1242F79A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7949A0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5B2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2BA56F9B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E21970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B75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</w:t>
            </w:r>
            <w:proofErr w:type="spellEnd"/>
          </w:p>
        </w:tc>
      </w:tr>
      <w:tr w:rsidR="0053086A" w:rsidRPr="00B75E05" w14:paraId="056AE244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4B74F7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770975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1DC5F61F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EF4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B75E05" w14:paraId="0B415B6A" w14:textId="77777777" w:rsidTr="00F107F6">
        <w:trPr>
          <w:trHeight w:val="3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C4D3" w14:textId="77777777" w:rsid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aplicativo</w:t>
            </w:r>
            <w:proofErr w:type="spellEnd"/>
          </w:p>
          <w:p w14:paraId="16AEAA0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3B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0A338DBE" w14:textId="77777777" w:rsidTr="00F107F6">
        <w:trPr>
          <w:trHeight w:val="36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B35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lastRenderedPageBreak/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106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2E6AE262" w14:textId="77777777" w:rsidTr="00F107F6">
        <w:trPr>
          <w:trHeight w:val="4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7B7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  <w:p w14:paraId="5D79EB4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F06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99EB660" w14:textId="77777777" w:rsidTr="00F107F6">
        <w:trPr>
          <w:trHeight w:val="2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95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7D04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B75E05" w14:paraId="7C476857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8C72E49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Incluir</w:t>
            </w:r>
            <w:proofErr w:type="spellEnd"/>
          </w:p>
        </w:tc>
      </w:tr>
      <w:tr w:rsidR="0053086A" w:rsidRPr="00E17A6E" w14:paraId="5AA5A458" w14:textId="77777777" w:rsidTr="00F107F6">
        <w:trPr>
          <w:trHeight w:val="242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D4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538AF3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52BB2B69" w14:textId="77777777" w:rsidTr="00F107F6">
        <w:trPr>
          <w:trHeight w:val="4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EB0F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seleciona a opção de cadastrar nova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5F8BEC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570CF9C4" w14:textId="77777777" w:rsidTr="00F107F6">
        <w:trPr>
          <w:trHeight w:val="4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3C8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preenche os dados requeridos (Nome de usuário, E-mail e senha)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C88CC2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626231F2" w14:textId="77777777" w:rsidTr="00F107F6">
        <w:trPr>
          <w:trHeight w:val="43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A8F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a opção para cadastrar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11C36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3081CD71" w14:textId="77777777" w:rsidTr="00F107F6">
        <w:trPr>
          <w:trHeight w:val="491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EC1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2C87D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registra o cadastro no banco de dados</w:t>
            </w:r>
          </w:p>
        </w:tc>
      </w:tr>
      <w:tr w:rsidR="0053086A" w:rsidRPr="00E17A6E" w14:paraId="4573BA12" w14:textId="77777777" w:rsidTr="00F107F6">
        <w:trPr>
          <w:trHeight w:val="42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3D0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D38C1E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realiza o login no aplicativo</w:t>
            </w:r>
          </w:p>
        </w:tc>
      </w:tr>
      <w:tr w:rsidR="0053086A" w:rsidRPr="00B75E05" w14:paraId="7E1F90BE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3B627C0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Excluir</w:t>
            </w:r>
            <w:proofErr w:type="spellEnd"/>
          </w:p>
        </w:tc>
      </w:tr>
      <w:tr w:rsidR="0053086A" w:rsidRPr="00E17A6E" w14:paraId="3F6B0BC1" w14:textId="77777777" w:rsidTr="00F107F6">
        <w:trPr>
          <w:trHeight w:val="21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C00B85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2ADC4F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48A9B87D" w14:textId="77777777" w:rsidTr="00F107F6">
        <w:trPr>
          <w:trHeight w:val="2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08AECFE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56A436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5BF5A33C" w14:textId="77777777" w:rsidTr="00F107F6">
        <w:trPr>
          <w:trHeight w:val="57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21771F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87C19C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43F19083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841A9F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BFE403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E17A6E" w14:paraId="73A9A757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41BCF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seleciona a opção para exclusão da conta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FB45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4A5880C5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E85AD9D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62475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solicita uma confirmação do usuário</w:t>
            </w:r>
          </w:p>
        </w:tc>
      </w:tr>
      <w:tr w:rsidR="0053086A" w:rsidRPr="00B75E05" w14:paraId="048BB506" w14:textId="77777777" w:rsidTr="00F107F6">
        <w:trPr>
          <w:trHeight w:val="31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050D238" w14:textId="77777777" w:rsid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en-GB"/>
              </w:rPr>
              <w:t xml:space="preserve">7. </w:t>
            </w: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realiza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confirmação</w:t>
            </w:r>
            <w:proofErr w:type="spellEnd"/>
          </w:p>
          <w:p w14:paraId="779D8136" w14:textId="77777777" w:rsidR="0053086A" w:rsidRPr="00B75E05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072F0C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6D93F84F" w14:textId="77777777" w:rsidTr="00F107F6">
        <w:trPr>
          <w:trHeight w:val="27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EAC599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4F6728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realiza as alterações no banco de dados</w:t>
            </w:r>
          </w:p>
        </w:tc>
      </w:tr>
      <w:tr w:rsidR="0053086A" w:rsidRPr="00E17A6E" w14:paraId="061D5997" w14:textId="77777777" w:rsidTr="00F107F6">
        <w:trPr>
          <w:trHeight w:val="28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0A9DE0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FB822D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sistema exibe a tela inicial</w:t>
            </w:r>
          </w:p>
        </w:tc>
      </w:tr>
      <w:tr w:rsidR="0053086A" w:rsidRPr="00B75E05" w14:paraId="15D0606A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F02B46C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E17A6E" w14:paraId="35BE42B4" w14:textId="77777777" w:rsidTr="00F107F6">
        <w:trPr>
          <w:trHeight w:val="22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60F796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AB2504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33F94500" w14:textId="77777777" w:rsidTr="00F107F6">
        <w:trPr>
          <w:trHeight w:val="2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F11D2D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9D2B86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229DE2C3" w14:textId="77777777" w:rsidTr="00F107F6">
        <w:trPr>
          <w:trHeight w:val="44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CD8D4F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56EB1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65B991C5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E110E5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F5FB5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E17A6E" w14:paraId="528E40FB" w14:textId="77777777" w:rsidTr="00F107F6">
        <w:trPr>
          <w:trHeight w:val="43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B1A28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realiza as alterações nos campos desejados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59F124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41121BB" w14:textId="77777777" w:rsidTr="00F107F6">
        <w:trPr>
          <w:trHeight w:val="4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65FC6A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seleciona a opção para salvar as alterações realizadas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355F7D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5F16D03" w14:textId="77777777" w:rsidTr="00F107F6">
        <w:trPr>
          <w:trHeight w:val="41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047F91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42BF8B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7. O </w:t>
            </w:r>
            <w:proofErr w:type="gram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sistema salva</w:t>
            </w:r>
            <w:proofErr w:type="gramEnd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 as alterações</w:t>
            </w:r>
          </w:p>
        </w:tc>
      </w:tr>
      <w:tr w:rsidR="0053086A" w:rsidRPr="00E17A6E" w14:paraId="5666F5F3" w14:textId="77777777" w:rsidTr="00F107F6">
        <w:trPr>
          <w:trHeight w:val="43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9EFB68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C391F0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exibe a tela principal</w:t>
            </w:r>
          </w:p>
        </w:tc>
      </w:tr>
    </w:tbl>
    <w:p w14:paraId="46F658E6" w14:textId="0DE5B354" w:rsidR="0053086A" w:rsidRDefault="0053086A" w:rsidP="0053086A">
      <w:pPr>
        <w:jc w:val="center"/>
        <w:rPr>
          <w:lang w:val="pt-BR"/>
        </w:rPr>
      </w:pPr>
    </w:p>
    <w:p w14:paraId="401D5BC8" w14:textId="4156DF53" w:rsidR="0053086A" w:rsidRDefault="0053086A" w:rsidP="0053086A">
      <w:pPr>
        <w:jc w:val="center"/>
        <w:rPr>
          <w:lang w:val="pt-BR"/>
        </w:rPr>
      </w:pPr>
    </w:p>
    <w:p w14:paraId="3CC23A8F" w14:textId="024D5DC3" w:rsidR="0053086A" w:rsidRDefault="0053086A" w:rsidP="0053086A">
      <w:pPr>
        <w:jc w:val="center"/>
        <w:rPr>
          <w:lang w:val="pt-BR"/>
        </w:rPr>
      </w:pPr>
    </w:p>
    <w:p w14:paraId="6D12C533" w14:textId="04241AB0" w:rsidR="0053086A" w:rsidRDefault="0053086A" w:rsidP="0053086A">
      <w:pPr>
        <w:jc w:val="center"/>
        <w:rPr>
          <w:lang w:val="pt-BR"/>
        </w:rPr>
      </w:pPr>
    </w:p>
    <w:p w14:paraId="78207E5E" w14:textId="119CD157" w:rsidR="0053086A" w:rsidRDefault="0053086A" w:rsidP="0053086A">
      <w:pPr>
        <w:jc w:val="center"/>
        <w:rPr>
          <w:lang w:val="pt-BR"/>
        </w:rPr>
      </w:pPr>
    </w:p>
    <w:p w14:paraId="4817AD61" w14:textId="4F63339C" w:rsidR="0053086A" w:rsidRDefault="0053086A" w:rsidP="0053086A">
      <w:pPr>
        <w:jc w:val="center"/>
        <w:rPr>
          <w:lang w:val="pt-BR"/>
        </w:rPr>
      </w:pPr>
    </w:p>
    <w:p w14:paraId="2BBFCB8E" w14:textId="77F0BEEE" w:rsidR="0053086A" w:rsidRDefault="0053086A" w:rsidP="0053086A">
      <w:pPr>
        <w:jc w:val="center"/>
        <w:rPr>
          <w:lang w:val="pt-BR"/>
        </w:rPr>
      </w:pPr>
    </w:p>
    <w:p w14:paraId="69D9A113" w14:textId="5D055667" w:rsidR="0053086A" w:rsidRDefault="0053086A" w:rsidP="0053086A">
      <w:pPr>
        <w:jc w:val="center"/>
        <w:rPr>
          <w:lang w:val="pt-BR"/>
        </w:rPr>
      </w:pPr>
    </w:p>
    <w:p w14:paraId="30D09AF7" w14:textId="4DD5BEA3" w:rsidR="0053086A" w:rsidRDefault="0053086A" w:rsidP="0053086A">
      <w:pPr>
        <w:jc w:val="center"/>
        <w:rPr>
          <w:lang w:val="pt-BR"/>
        </w:rPr>
      </w:pPr>
    </w:p>
    <w:p w14:paraId="1BFF42F1" w14:textId="2AB7D538" w:rsidR="0053086A" w:rsidRDefault="0053086A" w:rsidP="0053086A">
      <w:pPr>
        <w:jc w:val="center"/>
        <w:rPr>
          <w:lang w:val="pt-BR"/>
        </w:rPr>
      </w:pPr>
    </w:p>
    <w:p w14:paraId="697B8BA0" w14:textId="43A86180" w:rsidR="0053086A" w:rsidRDefault="0053086A" w:rsidP="0053086A">
      <w:pPr>
        <w:jc w:val="center"/>
        <w:rPr>
          <w:lang w:val="pt-BR"/>
        </w:rPr>
      </w:pPr>
    </w:p>
    <w:p w14:paraId="2DB14651" w14:textId="04E34A9A" w:rsidR="0053086A" w:rsidRDefault="0053086A" w:rsidP="0053086A">
      <w:pPr>
        <w:jc w:val="center"/>
        <w:rPr>
          <w:lang w:val="pt-BR"/>
        </w:rPr>
      </w:pPr>
    </w:p>
    <w:p w14:paraId="1EB199C3" w14:textId="77777777" w:rsidR="0053086A" w:rsidRPr="0053086A" w:rsidRDefault="0053086A" w:rsidP="0053086A">
      <w:pPr>
        <w:jc w:val="center"/>
        <w:rPr>
          <w:lang w:val="pt-BR"/>
        </w:rPr>
      </w:pPr>
    </w:p>
    <w:p w14:paraId="73BD3F6D" w14:textId="35711B9A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1</w:t>
      </w:r>
      <w:r w:rsidRPr="0053086A">
        <w:rPr>
          <w:lang w:val="pt-BR"/>
        </w:rPr>
        <w:t xml:space="preserve"> – Caso de Uso – Gerenciar Veterinário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3944"/>
        <w:gridCol w:w="5800"/>
      </w:tblGrid>
      <w:tr w:rsidR="0053086A" w:rsidRPr="00B75E05" w14:paraId="7DD2C779" w14:textId="77777777" w:rsidTr="00F107F6">
        <w:trPr>
          <w:trHeight w:val="25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E372A9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BAC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774625CD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A3B62F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0A13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52451FB5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92533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920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705B711B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0DE397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C15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7907D9E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F0EFE7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79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28C3D3C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D3E72B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FC3B89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6D203381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073B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E17A6E" w14:paraId="1AB9511E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CA3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28B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374D061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A99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E5F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63C28C27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F40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76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B75E05" w14:paraId="251CBDD3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987ADA1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Incluir</w:t>
            </w:r>
            <w:proofErr w:type="spellEnd"/>
          </w:p>
        </w:tc>
      </w:tr>
      <w:tr w:rsidR="0053086A" w:rsidRPr="00E17A6E" w14:paraId="0085120D" w14:textId="77777777" w:rsidTr="00F107F6">
        <w:trPr>
          <w:trHeight w:val="42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144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036C7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3FEF483" w14:textId="77777777" w:rsidTr="00F107F6">
        <w:trPr>
          <w:trHeight w:val="491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2F7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0B3277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1841259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71EB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16241D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E17A6E" w14:paraId="22E0FA03" w14:textId="77777777" w:rsidTr="00F107F6">
        <w:trPr>
          <w:trHeight w:val="408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99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a opção de cadastrar novo veterinário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1DC136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B2053FA" w14:textId="77777777" w:rsidTr="00F107F6">
        <w:trPr>
          <w:trHeight w:val="716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4035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preenche os campos (Nome, Bairro, Logradouro, Número, Telefone, E-mail e preferência para notificação)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56191B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670731C5" w14:textId="77777777" w:rsidTr="00F107F6">
        <w:trPr>
          <w:trHeight w:val="47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7BA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o usuário seleciona a opção para salvar o novo veterinário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B8DB93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FCEB282" w14:textId="77777777" w:rsidTr="00F107F6">
        <w:trPr>
          <w:trHeight w:val="25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34A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A9953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registra a alteração</w:t>
            </w:r>
          </w:p>
        </w:tc>
      </w:tr>
      <w:tr w:rsidR="0053086A" w:rsidRPr="00E17A6E" w14:paraId="5ACB30FE" w14:textId="77777777" w:rsidTr="00F107F6">
        <w:trPr>
          <w:trHeight w:val="258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2CFF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0C0FF23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recarrega a lista de veterinários atualizada</w:t>
            </w:r>
          </w:p>
        </w:tc>
      </w:tr>
      <w:tr w:rsidR="0053086A" w:rsidRPr="00B75E05" w14:paraId="2A75377B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0236F6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Excluir</w:t>
            </w:r>
            <w:proofErr w:type="spellEnd"/>
          </w:p>
        </w:tc>
      </w:tr>
      <w:tr w:rsidR="0053086A" w:rsidRPr="00E17A6E" w14:paraId="1B01782C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DDE2F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FD49FC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CCFC4D6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26BE75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09770D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3B41C875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BF2772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5593B3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E17A6E" w14:paraId="70015F53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B406A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670C9F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40E23A0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FB2D561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lastRenderedPageBreak/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AB0EF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exibe as opções de alteração ou exclusão</w:t>
            </w:r>
          </w:p>
        </w:tc>
      </w:tr>
      <w:tr w:rsidR="0053086A" w:rsidRPr="00E17A6E" w14:paraId="6DBCB13E" w14:textId="77777777" w:rsidTr="00F107F6">
        <w:trPr>
          <w:trHeight w:val="327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1D80D08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6. O usuário seleciona a opção de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878CF7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0F8DD68D" w14:textId="77777777" w:rsidTr="00F107F6">
        <w:trPr>
          <w:trHeight w:val="34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AE8989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8340AC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solicita a confirmação da exclusão</w:t>
            </w:r>
          </w:p>
        </w:tc>
      </w:tr>
      <w:tr w:rsidR="0053086A" w:rsidRPr="00E17A6E" w14:paraId="3F414EA6" w14:textId="77777777" w:rsidTr="00F107F6">
        <w:trPr>
          <w:trHeight w:val="349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F6C8E6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usuário confirma a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2A0D61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2A80530E" w14:textId="77777777" w:rsidTr="00F107F6">
        <w:trPr>
          <w:trHeight w:val="38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77315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0E23C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sistema registra a alteração</w:t>
            </w:r>
          </w:p>
        </w:tc>
      </w:tr>
      <w:tr w:rsidR="0053086A" w:rsidRPr="00E17A6E" w14:paraId="3DA5E486" w14:textId="77777777" w:rsidTr="00F107F6">
        <w:trPr>
          <w:trHeight w:val="412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7FF02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D1FF27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10. O sistema recarrega a lista de veterinários atualizada</w:t>
            </w:r>
          </w:p>
        </w:tc>
      </w:tr>
      <w:tr w:rsidR="0053086A" w:rsidRPr="00B75E05" w14:paraId="54448DE7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03CB6FB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E17A6E" w14:paraId="72911174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504C52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0BB0F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2A7A7F54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425776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306B96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38CAE518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8737B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56C4D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E17A6E" w14:paraId="54651800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C393E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0DB1A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6F4CC4F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556AB0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8EB8B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exibe as opções de alteração ou exclusão</w:t>
            </w:r>
          </w:p>
        </w:tc>
      </w:tr>
      <w:tr w:rsidR="0053086A" w:rsidRPr="00E17A6E" w14:paraId="5EF4ADAF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0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seleciona a opção de alteração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8C3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4E82D0FD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0A0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DD1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exibe os dados cadastrados para o veterinário atual</w:t>
            </w:r>
          </w:p>
        </w:tc>
      </w:tr>
      <w:tr w:rsidR="0053086A" w:rsidRPr="00E17A6E" w14:paraId="7B613762" w14:textId="77777777" w:rsidTr="00F107F6">
        <w:trPr>
          <w:trHeight w:val="35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49A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usuário altera os campos desejados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F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5204E909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6932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usuário seleciona a opção para salvar as alterações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1B7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5BB19EA6" w14:textId="77777777" w:rsidTr="00F107F6">
        <w:trPr>
          <w:trHeight w:val="332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EB7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11A7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10. O sistema registra a alteração</w:t>
            </w:r>
          </w:p>
        </w:tc>
      </w:tr>
      <w:tr w:rsidR="0053086A" w:rsidRPr="00E17A6E" w14:paraId="33EC04CA" w14:textId="77777777" w:rsidTr="00F107F6">
        <w:trPr>
          <w:trHeight w:val="36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28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D0EC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11. O sistema recarrega a lista de veterinários atualizada</w:t>
            </w:r>
          </w:p>
        </w:tc>
      </w:tr>
    </w:tbl>
    <w:p w14:paraId="00808AD6" w14:textId="77777777" w:rsidR="0053086A" w:rsidRPr="0053086A" w:rsidRDefault="0053086A" w:rsidP="0053086A">
      <w:pPr>
        <w:jc w:val="center"/>
        <w:rPr>
          <w:lang w:val="pt-BR"/>
        </w:rPr>
      </w:pPr>
    </w:p>
    <w:p w14:paraId="5D31E5E0" w14:textId="688AB809" w:rsidR="0053086A" w:rsidRPr="0053086A" w:rsidRDefault="0053086A" w:rsidP="0053086A">
      <w:pPr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2</w:t>
      </w:r>
      <w:r w:rsidRPr="0053086A">
        <w:rPr>
          <w:lang w:val="pt-BR"/>
        </w:rPr>
        <w:t xml:space="preserve"> – Caso de Uso – Notificar Veterinário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05982087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E4C987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021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6D69E699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824968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E82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</w:t>
            </w:r>
          </w:p>
        </w:tc>
      </w:tr>
      <w:tr w:rsidR="0053086A" w:rsidRPr="00B75E05" w14:paraId="160468FF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2C071E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30D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4E875596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23CBDC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400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4D60EB42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8EB3DC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A0F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O veterinário deve receber um </w:t>
            </w:r>
            <w:proofErr w:type="spell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sms</w:t>
            </w:r>
            <w:proofErr w:type="spellEnd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 ou e-mail</w:t>
            </w:r>
          </w:p>
        </w:tc>
      </w:tr>
      <w:tr w:rsidR="0053086A" w:rsidRPr="00B75E05" w14:paraId="14304920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A2E152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4EF1CC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E17A6E" w14:paraId="2F5A691B" w14:textId="77777777" w:rsidTr="00F107F6">
        <w:trPr>
          <w:trHeight w:val="18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1F1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FC9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33CBDF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sistema busca os dados de todos os animais cadastrados</w:t>
            </w:r>
          </w:p>
        </w:tc>
      </w:tr>
      <w:tr w:rsidR="0053086A" w:rsidRPr="00E17A6E" w14:paraId="0E99B5DC" w14:textId="77777777" w:rsidTr="00F107F6">
        <w:trPr>
          <w:trHeight w:val="436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FAC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EF6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6BFAC66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sistema verifica se algum dos pets possui anormalidades em seus registros</w:t>
            </w:r>
          </w:p>
        </w:tc>
      </w:tr>
      <w:tr w:rsidR="0053086A" w:rsidRPr="00E17A6E" w14:paraId="7DF0D1B5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6FF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508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registra todas as anormalidades detectadas</w:t>
            </w:r>
          </w:p>
        </w:tc>
      </w:tr>
      <w:tr w:rsidR="0053086A" w:rsidRPr="00E17A6E" w14:paraId="6215C2F1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135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439B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envia uma notificação do tipo selecionado pelo usuário para o veterinário responsável pelo pet</w:t>
            </w:r>
          </w:p>
        </w:tc>
      </w:tr>
    </w:tbl>
    <w:p w14:paraId="77E4859E" w14:textId="77777777" w:rsidR="0053086A" w:rsidRPr="0053086A" w:rsidRDefault="0053086A" w:rsidP="0053086A">
      <w:pPr>
        <w:jc w:val="center"/>
        <w:rPr>
          <w:lang w:val="pt-BR"/>
        </w:rPr>
      </w:pPr>
    </w:p>
    <w:p w14:paraId="44BA3FC0" w14:textId="77777777" w:rsidR="0053086A" w:rsidRDefault="0053086A" w:rsidP="0053086A">
      <w:pPr>
        <w:jc w:val="center"/>
        <w:rPr>
          <w:lang w:val="pt-BR"/>
        </w:rPr>
      </w:pPr>
    </w:p>
    <w:p w14:paraId="1DFF7383" w14:textId="77777777" w:rsidR="0053086A" w:rsidRDefault="0053086A" w:rsidP="0053086A">
      <w:pPr>
        <w:jc w:val="center"/>
        <w:rPr>
          <w:lang w:val="pt-BR"/>
        </w:rPr>
      </w:pPr>
    </w:p>
    <w:p w14:paraId="396DD59A" w14:textId="77777777" w:rsidR="0053086A" w:rsidRDefault="0053086A" w:rsidP="0053086A">
      <w:pPr>
        <w:jc w:val="center"/>
        <w:rPr>
          <w:lang w:val="pt-BR"/>
        </w:rPr>
      </w:pPr>
    </w:p>
    <w:p w14:paraId="628D6197" w14:textId="77777777" w:rsidR="0053086A" w:rsidRDefault="0053086A" w:rsidP="0053086A">
      <w:pPr>
        <w:jc w:val="center"/>
        <w:rPr>
          <w:lang w:val="pt-BR"/>
        </w:rPr>
      </w:pPr>
    </w:p>
    <w:p w14:paraId="5DADA359" w14:textId="77777777" w:rsidR="0053086A" w:rsidRDefault="0053086A" w:rsidP="0053086A">
      <w:pPr>
        <w:jc w:val="center"/>
        <w:rPr>
          <w:lang w:val="pt-BR"/>
        </w:rPr>
      </w:pPr>
    </w:p>
    <w:p w14:paraId="3690248C" w14:textId="77777777" w:rsidR="0053086A" w:rsidRDefault="0053086A" w:rsidP="0053086A">
      <w:pPr>
        <w:jc w:val="center"/>
        <w:rPr>
          <w:lang w:val="pt-BR"/>
        </w:rPr>
      </w:pPr>
    </w:p>
    <w:p w14:paraId="19D22AE4" w14:textId="77777777" w:rsidR="0053086A" w:rsidRDefault="0053086A" w:rsidP="0053086A">
      <w:pPr>
        <w:jc w:val="center"/>
        <w:rPr>
          <w:lang w:val="pt-BR"/>
        </w:rPr>
      </w:pPr>
    </w:p>
    <w:p w14:paraId="37E101F0" w14:textId="77777777" w:rsidR="0053086A" w:rsidRDefault="0053086A" w:rsidP="0053086A">
      <w:pPr>
        <w:jc w:val="center"/>
        <w:rPr>
          <w:lang w:val="pt-BR"/>
        </w:rPr>
      </w:pPr>
    </w:p>
    <w:p w14:paraId="73767F68" w14:textId="77777777" w:rsidR="0053086A" w:rsidRDefault="0053086A" w:rsidP="0053086A">
      <w:pPr>
        <w:jc w:val="center"/>
        <w:rPr>
          <w:lang w:val="pt-BR"/>
        </w:rPr>
      </w:pPr>
    </w:p>
    <w:p w14:paraId="16BBF617" w14:textId="77777777" w:rsidR="0053086A" w:rsidRDefault="0053086A" w:rsidP="0053086A">
      <w:pPr>
        <w:jc w:val="center"/>
        <w:rPr>
          <w:lang w:val="pt-BR"/>
        </w:rPr>
      </w:pPr>
    </w:p>
    <w:p w14:paraId="0074D4A1" w14:textId="77777777" w:rsidR="0053086A" w:rsidRDefault="0053086A" w:rsidP="0053086A">
      <w:pPr>
        <w:jc w:val="center"/>
        <w:rPr>
          <w:lang w:val="pt-BR"/>
        </w:rPr>
      </w:pPr>
    </w:p>
    <w:p w14:paraId="14E6F816" w14:textId="52403AD3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3</w:t>
      </w:r>
      <w:r w:rsidRPr="0053086A">
        <w:rPr>
          <w:lang w:val="pt-BR"/>
        </w:rPr>
        <w:t xml:space="preserve"> – Caso de Uso – Gerenciar Estoque de Ração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2797431E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BC816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294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Estoque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ração</w:t>
            </w:r>
            <w:proofErr w:type="spellEnd"/>
          </w:p>
        </w:tc>
      </w:tr>
      <w:tr w:rsidR="0053086A" w:rsidRPr="00B75E05" w14:paraId="15CC5855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0F6AF0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D87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01F56907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B65605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AA9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38FC8544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ECAD7A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198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0B314F8A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A9150E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878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7FE8AC0C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DC5208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E7D81C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2731139F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32C3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E17A6E" w14:paraId="2D99ABE2" w14:textId="77777777" w:rsidTr="00F107F6">
        <w:trPr>
          <w:trHeight w:val="4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77C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FB6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36EA00BF" w14:textId="77777777" w:rsidTr="00F107F6">
        <w:trPr>
          <w:trHeight w:val="43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3D4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estoque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DB15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2D413185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6F8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A86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 quantidade de ração atualmente em seu estoque</w:t>
            </w:r>
          </w:p>
        </w:tc>
      </w:tr>
      <w:tr w:rsidR="0053086A" w:rsidRPr="00B75E05" w14:paraId="08CC1674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9157F9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E17A6E" w14:paraId="6E03E215" w14:textId="77777777" w:rsidTr="00F107F6">
        <w:trPr>
          <w:trHeight w:val="40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88610C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A3E2AF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3C1FF793" w14:textId="77777777" w:rsidTr="00F107F6">
        <w:trPr>
          <w:trHeight w:val="50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60525F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estoque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E8EECD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5E4FFD36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169A0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C4280B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 quantidade de ração atualmente em seu estoque</w:t>
            </w:r>
          </w:p>
        </w:tc>
      </w:tr>
      <w:tr w:rsidR="0053086A" w:rsidRPr="00E17A6E" w14:paraId="022E4AFB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DB1E49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altera a quantidade atual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C9A9AB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59DD3AD2" w14:textId="77777777" w:rsidTr="00F107F6">
        <w:trPr>
          <w:trHeight w:val="23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4FF334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D5E4E0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75E47EB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grava sua alteração</w:t>
            </w:r>
          </w:p>
        </w:tc>
      </w:tr>
      <w:tr w:rsidR="0053086A" w:rsidRPr="00E17A6E" w14:paraId="7983FC27" w14:textId="77777777" w:rsidTr="00F107F6">
        <w:trPr>
          <w:trHeight w:val="449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726612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6691CD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exibe a nova quantidade na tela</w:t>
            </w:r>
          </w:p>
        </w:tc>
      </w:tr>
    </w:tbl>
    <w:p w14:paraId="1CE26F4D" w14:textId="5B39BFB8" w:rsidR="0053086A" w:rsidRPr="0053086A" w:rsidRDefault="0053086A" w:rsidP="0053086A">
      <w:pPr>
        <w:ind w:left="1440" w:firstLine="720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4</w:t>
      </w:r>
      <w:r w:rsidRPr="0053086A">
        <w:rPr>
          <w:lang w:val="pt-BR"/>
        </w:rPr>
        <w:t xml:space="preserve"> – Caso de Uso – Gerenciar Notificações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61A0AD43" w14:textId="77777777" w:rsidTr="00F107F6">
        <w:trPr>
          <w:trHeight w:val="261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5D4994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98E3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Notificações</w:t>
            </w:r>
            <w:proofErr w:type="spellEnd"/>
          </w:p>
        </w:tc>
      </w:tr>
      <w:tr w:rsidR="0053086A" w:rsidRPr="00B75E05" w14:paraId="0D86FA82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C23DDC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72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05B3E119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E45059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A2A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5010C890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0CF3C4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FCA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5A326E7C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EEB23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B02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27DFEEFE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BC5777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1850A1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39C3A489" w14:textId="77777777" w:rsidTr="00F107F6">
        <w:trPr>
          <w:trHeight w:val="368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3E52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E17A6E" w14:paraId="4EF305F5" w14:textId="77777777" w:rsidTr="00F107F6">
        <w:trPr>
          <w:trHeight w:val="53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DFF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8B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04E35E78" w14:textId="77777777" w:rsidTr="00F107F6">
        <w:trPr>
          <w:trHeight w:val="50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85D0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lastRenderedPageBreak/>
              <w:t>2. O usuário acessa a tela de gerenciamento de notificações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756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52EED9DA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D7E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204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as notificações habilitadas</w:t>
            </w:r>
          </w:p>
        </w:tc>
      </w:tr>
      <w:tr w:rsidR="0053086A" w:rsidRPr="00B75E05" w14:paraId="1777786B" w14:textId="77777777" w:rsidTr="00F107F6">
        <w:trPr>
          <w:trHeight w:val="368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0285CA8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E17A6E" w14:paraId="331CE0F6" w14:textId="77777777" w:rsidTr="00F107F6">
        <w:trPr>
          <w:trHeight w:val="4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D535D1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227FCD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79ACFB73" w14:textId="77777777" w:rsidTr="00F107F6">
        <w:trPr>
          <w:trHeight w:val="2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5EF110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notificações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F6E68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194D3895" w14:textId="77777777" w:rsidTr="00F107F6">
        <w:trPr>
          <w:trHeight w:val="55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C37671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habilita ou desabilita os tipos de notificação que deseja receber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47A77A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44424DB4" w14:textId="77777777" w:rsidTr="00F107F6">
        <w:trPr>
          <w:trHeight w:val="5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28069C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clica em "Salvar" para armazenar as informações no servidor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3677D6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117D6C8" w14:textId="77777777" w:rsidTr="00F107F6">
        <w:trPr>
          <w:trHeight w:val="367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EABCD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FEC236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confirma a atualização das configurações</w:t>
            </w:r>
          </w:p>
        </w:tc>
      </w:tr>
    </w:tbl>
    <w:p w14:paraId="0A976364" w14:textId="77777777" w:rsidR="0053086A" w:rsidRPr="0053086A" w:rsidRDefault="0053086A" w:rsidP="0053086A">
      <w:pPr>
        <w:jc w:val="center"/>
        <w:rPr>
          <w:lang w:val="pt-BR"/>
        </w:rPr>
      </w:pPr>
    </w:p>
    <w:p w14:paraId="716369FB" w14:textId="77777777" w:rsidR="0053086A" w:rsidRDefault="0053086A" w:rsidP="0053086A">
      <w:pPr>
        <w:jc w:val="center"/>
        <w:rPr>
          <w:lang w:val="pt-BR"/>
        </w:rPr>
      </w:pPr>
    </w:p>
    <w:p w14:paraId="6CCCB7A9" w14:textId="3BE20220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5</w:t>
      </w:r>
      <w:r w:rsidRPr="0053086A">
        <w:rPr>
          <w:lang w:val="pt-BR"/>
        </w:rPr>
        <w:t xml:space="preserve"> – Caso de Uso – Gerenciar Comando de Voz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0196B946" w14:textId="77777777" w:rsidTr="00F107F6">
        <w:trPr>
          <w:trHeight w:val="21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4AECCE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7E84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Comandos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Voz</w:t>
            </w:r>
            <w:proofErr w:type="spellEnd"/>
          </w:p>
        </w:tc>
      </w:tr>
      <w:tr w:rsidR="0053086A" w:rsidRPr="00B75E05" w14:paraId="04DC01D0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4E5ED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A131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2495D18B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73E425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927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4EB1404B" w14:textId="77777777" w:rsidTr="00F107F6">
        <w:trPr>
          <w:trHeight w:val="1262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9488E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4E3B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cadastro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Usuário deve possuir ao menos um equipamento cadastrado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3. Deve haver cadastro de equipamento de assistente inteligente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4. Equipamento deve estar conectado/ligado</w:t>
            </w:r>
          </w:p>
        </w:tc>
      </w:tr>
      <w:tr w:rsidR="0053086A" w:rsidRPr="00B75E05" w14:paraId="5B32A0A3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FC626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7C52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688DE668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049793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BAF67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2183AA6D" w14:textId="77777777" w:rsidTr="00F107F6">
        <w:trPr>
          <w:trHeight w:val="296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6CCFFF2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E17A6E" w14:paraId="58D79F4D" w14:textId="77777777" w:rsidTr="00F107F6">
        <w:trPr>
          <w:trHeight w:val="57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2DE4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1. Usuário acessa a tela de cadastros de </w:t>
            </w:r>
            <w:proofErr w:type="spell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PETs</w:t>
            </w:r>
            <w:proofErr w:type="spellEnd"/>
          </w:p>
          <w:p w14:paraId="229D1DF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0946AF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2D330D5E" w14:textId="77777777" w:rsidTr="00F107F6">
        <w:trPr>
          <w:trHeight w:val="4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6307418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Usuário seleciona a opção consultar comunicação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286B088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B75E05" w14:paraId="6997A89F" w14:textId="77777777" w:rsidTr="00F107F6">
        <w:trPr>
          <w:trHeight w:val="2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1A949F5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2.1.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equipamento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52B0F44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3086A" w:rsidRPr="00B75E05" w14:paraId="42847C72" w14:textId="77777777" w:rsidTr="00F107F6">
        <w:trPr>
          <w:trHeight w:val="4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7A2CC66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2.1.1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assistente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inteligente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22C389A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3086A" w:rsidRPr="00E17A6E" w14:paraId="36DC5819" w14:textId="77777777" w:rsidTr="00F107F6">
        <w:trPr>
          <w:trHeight w:val="42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A704C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6ECDD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2.1.2 Sistema apresenta os equipamentos cadastrados para o usuário</w:t>
            </w:r>
          </w:p>
        </w:tc>
      </w:tr>
      <w:tr w:rsidR="0053086A" w:rsidRPr="00E17A6E" w14:paraId="7EF23763" w14:textId="77777777" w:rsidTr="00F107F6">
        <w:trPr>
          <w:trHeight w:val="45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E2C959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2.2. Selecionada a opção Autorizar Comunicação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2.2.1 Usuário confirma os dados do equipamento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F72B76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1C3D636F" w14:textId="77777777" w:rsidTr="00F107F6">
        <w:trPr>
          <w:trHeight w:val="42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D43DCC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F79BC6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2.2.2 Sistema permite a comunicação entre os equipamentos</w:t>
            </w:r>
          </w:p>
        </w:tc>
      </w:tr>
    </w:tbl>
    <w:p w14:paraId="7A1C4CA6" w14:textId="77777777" w:rsidR="0053086A" w:rsidRPr="0053086A" w:rsidRDefault="0053086A" w:rsidP="0053086A">
      <w:pPr>
        <w:jc w:val="center"/>
        <w:rPr>
          <w:lang w:val="pt-BR"/>
        </w:rPr>
      </w:pPr>
    </w:p>
    <w:p w14:paraId="2AB56668" w14:textId="6E299BEF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6</w:t>
      </w:r>
      <w:r w:rsidRPr="0053086A">
        <w:rPr>
          <w:lang w:val="pt-BR"/>
        </w:rPr>
        <w:t xml:space="preserve"> – Caso de Uso – Informar Novo Dispositivo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5F33CE52" w14:textId="77777777" w:rsidTr="00F107F6">
        <w:trPr>
          <w:trHeight w:val="289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C265F0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433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Informar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novo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dispositivo</w:t>
            </w:r>
            <w:proofErr w:type="spellEnd"/>
          </w:p>
        </w:tc>
      </w:tr>
      <w:tr w:rsidR="0053086A" w:rsidRPr="00B75E05" w14:paraId="3F566360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7F14F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97F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2576AFE9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2F3DC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F3D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65F23EE2" w14:textId="77777777" w:rsidTr="00F107F6">
        <w:trPr>
          <w:trHeight w:val="57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547315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CE38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cadastro</w:t>
            </w:r>
            <w:proofErr w:type="spellEnd"/>
          </w:p>
        </w:tc>
      </w:tr>
      <w:tr w:rsidR="0053086A" w:rsidRPr="00B75E05" w14:paraId="339BFB6D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6359D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9681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F208251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0944B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89ECCB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7EEFFA37" w14:textId="77777777" w:rsidTr="00F107F6">
        <w:trPr>
          <w:trHeight w:val="357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4353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realiza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Login (RF001)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B60D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E17A6E" w14:paraId="30BAE05B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FA7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12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Verifica se é um novo dispositivo</w:t>
            </w:r>
          </w:p>
        </w:tc>
      </w:tr>
      <w:tr w:rsidR="0053086A" w:rsidRPr="00E17A6E" w14:paraId="01FB8106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39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5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2.1 Aviso enviado caso for novo aparelho conectado</w:t>
            </w:r>
          </w:p>
        </w:tc>
      </w:tr>
    </w:tbl>
    <w:p w14:paraId="289162F3" w14:textId="77777777" w:rsidR="0053086A" w:rsidRPr="0053086A" w:rsidRDefault="0053086A" w:rsidP="0053086A">
      <w:pPr>
        <w:jc w:val="center"/>
        <w:rPr>
          <w:lang w:val="pt-BR"/>
        </w:rPr>
      </w:pPr>
    </w:p>
    <w:p w14:paraId="68331CC2" w14:textId="77777777" w:rsidR="0053086A" w:rsidRDefault="0053086A" w:rsidP="0053086A">
      <w:pPr>
        <w:jc w:val="center"/>
        <w:rPr>
          <w:lang w:val="pt-BR"/>
        </w:rPr>
      </w:pPr>
    </w:p>
    <w:p w14:paraId="250B6BDD" w14:textId="77777777" w:rsidR="0053086A" w:rsidRDefault="0053086A" w:rsidP="0053086A">
      <w:pPr>
        <w:jc w:val="center"/>
        <w:rPr>
          <w:lang w:val="pt-BR"/>
        </w:rPr>
      </w:pPr>
    </w:p>
    <w:p w14:paraId="22FB814C" w14:textId="77777777" w:rsidR="0053086A" w:rsidRDefault="0053086A" w:rsidP="0053086A">
      <w:pPr>
        <w:jc w:val="center"/>
        <w:rPr>
          <w:lang w:val="pt-BR"/>
        </w:rPr>
      </w:pPr>
    </w:p>
    <w:p w14:paraId="6B2C1EF2" w14:textId="77777777" w:rsidR="0053086A" w:rsidRDefault="0053086A" w:rsidP="0053086A">
      <w:pPr>
        <w:jc w:val="center"/>
        <w:rPr>
          <w:lang w:val="pt-BR"/>
        </w:rPr>
      </w:pPr>
    </w:p>
    <w:p w14:paraId="644EC470" w14:textId="77777777" w:rsidR="0053086A" w:rsidRDefault="0053086A" w:rsidP="0053086A">
      <w:pPr>
        <w:jc w:val="center"/>
        <w:rPr>
          <w:lang w:val="pt-BR"/>
        </w:rPr>
      </w:pPr>
    </w:p>
    <w:p w14:paraId="6C8DDEB7" w14:textId="1262E6E7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7</w:t>
      </w:r>
      <w:r w:rsidRPr="0053086A">
        <w:rPr>
          <w:lang w:val="pt-BR"/>
        </w:rPr>
        <w:t xml:space="preserve"> – Caso de Uso – Enviar Dados Equipamento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1E0A601D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A60C8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DFE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dados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equipamento</w:t>
            </w:r>
            <w:proofErr w:type="spellEnd"/>
          </w:p>
        </w:tc>
      </w:tr>
      <w:tr w:rsidR="0053086A" w:rsidRPr="00B75E05" w14:paraId="09A52E10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F160A4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54C8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Dosador</w:t>
            </w:r>
            <w:proofErr w:type="spellEnd"/>
          </w:p>
        </w:tc>
      </w:tr>
      <w:tr w:rsidR="0053086A" w:rsidRPr="00B75E05" w14:paraId="5C653DFC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E4C19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3133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E17A6E" w14:paraId="4A0ED8EE" w14:textId="77777777" w:rsidTr="00F107F6">
        <w:trPr>
          <w:trHeight w:val="76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307C2F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E72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equipamento.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Dosador deve possuir carga de energia ou estar conectado à tomada.</w:t>
            </w:r>
          </w:p>
        </w:tc>
      </w:tr>
      <w:tr w:rsidR="0053086A" w:rsidRPr="00B75E05" w14:paraId="3C0B933E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A506A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C95C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1C1E8F46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1C8D2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603D5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E17A6E" w14:paraId="74ED8BDB" w14:textId="77777777" w:rsidTr="00F107F6">
        <w:trPr>
          <w:trHeight w:val="34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B214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dosador calcula o peso atual do pote da ração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8B17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E17A6E" w14:paraId="17A24CEF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B380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dosador atualiza os dados sobre a quantidade de ração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1854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</w:tbl>
    <w:p w14:paraId="7FE1662F" w14:textId="77777777" w:rsidR="0053086A" w:rsidRDefault="0053086A" w:rsidP="0053086A">
      <w:pPr>
        <w:rPr>
          <w:lang w:val="pt-BR"/>
        </w:rPr>
      </w:pPr>
    </w:p>
    <w:p w14:paraId="5698DB55" w14:textId="77777777" w:rsidR="0053086A" w:rsidRDefault="0053086A" w:rsidP="0053086A">
      <w:pPr>
        <w:rPr>
          <w:lang w:val="pt-BR"/>
        </w:rPr>
      </w:pPr>
    </w:p>
    <w:p w14:paraId="3FD16B77" w14:textId="0E345DF6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</w:t>
      </w:r>
      <w:r w:rsidR="00E17A6E">
        <w:rPr>
          <w:lang w:val="pt-BR"/>
        </w:rPr>
        <w:t>8</w:t>
      </w:r>
      <w:r w:rsidRPr="0053086A">
        <w:rPr>
          <w:lang w:val="pt-BR"/>
        </w:rPr>
        <w:t xml:space="preserve"> – Caso de Uso – Notificar Usuário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270"/>
        <w:gridCol w:w="6506"/>
      </w:tblGrid>
      <w:tr w:rsidR="0053086A" w:rsidRPr="00B75E05" w14:paraId="521D2C4E" w14:textId="77777777" w:rsidTr="00F107F6">
        <w:trPr>
          <w:trHeight w:val="3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014914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B4A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3421F0A6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4398AA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9B64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4AFA50F1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519CEB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4E7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763F3D80" w14:textId="77777777" w:rsidTr="00F107F6">
        <w:trPr>
          <w:trHeight w:val="988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0000C1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70D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cadastro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Usuário deve possuir ao menos um equipamento cadastrado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</w:t>
            </w: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habilitar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 e-mail</w:t>
            </w:r>
          </w:p>
        </w:tc>
      </w:tr>
      <w:tr w:rsidR="0053086A" w:rsidRPr="00B75E05" w14:paraId="6091AF84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274B1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97B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45995F0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00739D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041B8C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E17A6E" w14:paraId="3F572A29" w14:textId="77777777" w:rsidTr="00F107F6">
        <w:trPr>
          <w:trHeight w:val="349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9D92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7327" w14:textId="77777777" w:rsidR="0053086A" w:rsidRPr="00842D07" w:rsidRDefault="0053086A" w:rsidP="0053086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2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 consulta no banco dados para envio de avisos</w:t>
            </w:r>
          </w:p>
          <w:p w14:paraId="1E8A6BD2" w14:textId="77777777" w:rsidR="0053086A" w:rsidRPr="0053086A" w:rsidRDefault="0053086A" w:rsidP="00F107F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E17A6E" w14:paraId="08BCD664" w14:textId="77777777" w:rsidTr="00F107F6">
        <w:trPr>
          <w:trHeight w:val="48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93CB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A04F4" w14:textId="77777777" w:rsidR="0053086A" w:rsidRPr="0053086A" w:rsidRDefault="0053086A" w:rsidP="00F107F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 Sistema envia notificação para o usuário</w:t>
            </w:r>
          </w:p>
        </w:tc>
      </w:tr>
    </w:tbl>
    <w:p w14:paraId="4F797452" w14:textId="77777777" w:rsidR="0053086A" w:rsidRPr="0053086A" w:rsidRDefault="0053086A" w:rsidP="0053086A">
      <w:pPr>
        <w:jc w:val="center"/>
        <w:rPr>
          <w:lang w:val="pt-BR"/>
        </w:rPr>
      </w:pPr>
    </w:p>
    <w:p w14:paraId="01705E43" w14:textId="77777777" w:rsidR="0053086A" w:rsidRPr="0053086A" w:rsidRDefault="0053086A" w:rsidP="0053086A">
      <w:pPr>
        <w:rPr>
          <w:lang w:val="pt-BR"/>
        </w:rPr>
      </w:pPr>
    </w:p>
    <w:p w14:paraId="04868589" w14:textId="77777777" w:rsidR="00B75E05" w:rsidRPr="00071BBB" w:rsidRDefault="00B75E05" w:rsidP="00B75E05">
      <w:pPr>
        <w:jc w:val="center"/>
        <w:rPr>
          <w:u w:val="single"/>
          <w:lang w:val="pt-BR"/>
        </w:rPr>
      </w:pPr>
    </w:p>
    <w:sectPr w:rsidR="00B75E05" w:rsidRPr="0007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74B"/>
    <w:multiLevelType w:val="hybridMultilevel"/>
    <w:tmpl w:val="8EAA9596"/>
    <w:lvl w:ilvl="0" w:tplc="FBEC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4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71BBB"/>
    <w:rsid w:val="000F7853"/>
    <w:rsid w:val="003529E0"/>
    <w:rsid w:val="003A5B04"/>
    <w:rsid w:val="0047238A"/>
    <w:rsid w:val="0053086A"/>
    <w:rsid w:val="007A5C1F"/>
    <w:rsid w:val="00A25AF8"/>
    <w:rsid w:val="00B75E05"/>
    <w:rsid w:val="00C00DC5"/>
    <w:rsid w:val="00CE332E"/>
    <w:rsid w:val="00E1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86A"/>
    <w:pPr>
      <w:ind w:left="720"/>
      <w:contextualSpacing/>
    </w:pPr>
    <w:rPr>
      <w:rFonts w:eastAsiaTheme="minorEastAsia"/>
      <w:kern w:val="0"/>
      <w:lang w:val="pt-BR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MURILO MOTTA</cp:lastModifiedBy>
  <cp:revision>3</cp:revision>
  <dcterms:created xsi:type="dcterms:W3CDTF">2022-05-19T16:43:00Z</dcterms:created>
  <dcterms:modified xsi:type="dcterms:W3CDTF">2022-05-23T09:54:00Z</dcterms:modified>
</cp:coreProperties>
</file>