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7B5D4" w14:textId="77777777" w:rsidR="000F7853" w:rsidRPr="00B75E05" w:rsidRDefault="000F7853" w:rsidP="000F7853">
      <w:pPr>
        <w:rPr>
          <w:i/>
          <w:iCs/>
          <w:lang w:val="pt-BR"/>
        </w:rPr>
      </w:pPr>
      <w:r w:rsidRPr="00B75E05">
        <w:rPr>
          <w:i/>
          <w:iCs/>
          <w:lang w:val="pt-BR"/>
        </w:rPr>
        <w:t xml:space="preserve">Disciplina: Engenharia de Software 2 – Turma Noite – </w:t>
      </w:r>
      <w:proofErr w:type="spellStart"/>
      <w:r w:rsidRPr="00B75E05">
        <w:rPr>
          <w:i/>
          <w:iCs/>
          <w:lang w:val="pt-BR"/>
        </w:rPr>
        <w:t>profª</w:t>
      </w:r>
      <w:proofErr w:type="spellEnd"/>
      <w:r w:rsidRPr="00B75E05">
        <w:rPr>
          <w:i/>
          <w:iCs/>
          <w:lang w:val="pt-BR"/>
        </w:rPr>
        <w:t xml:space="preserve"> </w:t>
      </w:r>
      <w:proofErr w:type="spellStart"/>
      <w:r w:rsidRPr="00B75E05">
        <w:rPr>
          <w:i/>
          <w:iCs/>
          <w:lang w:val="pt-BR"/>
        </w:rPr>
        <w:t>Denilce</w:t>
      </w:r>
      <w:proofErr w:type="spellEnd"/>
      <w:r w:rsidRPr="00B75E05">
        <w:rPr>
          <w:i/>
          <w:iCs/>
          <w:lang w:val="pt-BR"/>
        </w:rPr>
        <w:t xml:space="preserve"> Veloso</w:t>
      </w:r>
    </w:p>
    <w:p w14:paraId="7AF757E9" w14:textId="77777777" w:rsidR="000F7853" w:rsidRPr="000F7853" w:rsidRDefault="000F7853" w:rsidP="000F7853">
      <w:pPr>
        <w:rPr>
          <w:lang w:val="pt-BR"/>
        </w:rPr>
      </w:pPr>
    </w:p>
    <w:p w14:paraId="7DF473EF" w14:textId="77777777" w:rsidR="000F7853" w:rsidRPr="00B75E05" w:rsidRDefault="000F7853" w:rsidP="00B75E05">
      <w:pPr>
        <w:jc w:val="center"/>
        <w:rPr>
          <w:b/>
          <w:bCs/>
          <w:sz w:val="40"/>
          <w:szCs w:val="40"/>
          <w:u w:val="single"/>
          <w:lang w:val="pt-BR"/>
        </w:rPr>
      </w:pPr>
      <w:r w:rsidRPr="00B75E05">
        <w:rPr>
          <w:b/>
          <w:bCs/>
          <w:sz w:val="40"/>
          <w:szCs w:val="40"/>
          <w:lang w:val="pt-BR"/>
        </w:rPr>
        <w:t>Descrição de Caso de Uso</w:t>
      </w:r>
    </w:p>
    <w:p w14:paraId="2610A66A" w14:textId="77777777" w:rsidR="000F7853" w:rsidRPr="000F7853" w:rsidRDefault="000F7853" w:rsidP="000F7853">
      <w:pPr>
        <w:rPr>
          <w:lang w:val="pt-BR"/>
        </w:rPr>
      </w:pPr>
    </w:p>
    <w:p w14:paraId="3E246040" w14:textId="40E5C6A6" w:rsidR="000F7853" w:rsidRPr="000F7853" w:rsidRDefault="000F7853" w:rsidP="000F7853">
      <w:pPr>
        <w:rPr>
          <w:lang w:val="pt-BR"/>
        </w:rPr>
      </w:pPr>
      <w:r w:rsidRPr="000F7853">
        <w:rPr>
          <w:lang w:val="pt-BR"/>
        </w:rPr>
        <w:t>Data: 11/05/2022</w:t>
      </w:r>
    </w:p>
    <w:p w14:paraId="148D3C90" w14:textId="77777777" w:rsidR="000F7853" w:rsidRPr="000F7853" w:rsidRDefault="000F7853" w:rsidP="000F7853">
      <w:pPr>
        <w:rPr>
          <w:lang w:val="pt-BR"/>
        </w:rPr>
      </w:pPr>
      <w:r w:rsidRPr="000F7853">
        <w:rPr>
          <w:lang w:val="pt-BR"/>
        </w:rPr>
        <w:t>Nome do Grupo: Capivara Empacada</w:t>
      </w:r>
    </w:p>
    <w:p w14:paraId="09591477" w14:textId="77777777" w:rsidR="000F7853" w:rsidRPr="000F7853" w:rsidRDefault="000F7853" w:rsidP="000F7853">
      <w:pPr>
        <w:rPr>
          <w:lang w:val="pt-BR"/>
        </w:rPr>
      </w:pPr>
    </w:p>
    <w:p w14:paraId="48C55A50" w14:textId="297F7C1E" w:rsidR="00B75E05" w:rsidRDefault="000F7853" w:rsidP="00B75E05">
      <w:pPr>
        <w:jc w:val="center"/>
        <w:rPr>
          <w:lang w:val="pt-BR"/>
        </w:rPr>
      </w:pPr>
      <w:r w:rsidRPr="000F7853">
        <w:rPr>
          <w:lang w:val="pt-BR"/>
        </w:rPr>
        <w:t>Quadro 1 – Caso de Uso – Fazer Login</w:t>
      </w:r>
    </w:p>
    <w:tbl>
      <w:tblPr>
        <w:tblW w:w="8240" w:type="dxa"/>
        <w:tblLook w:val="04A0" w:firstRow="1" w:lastRow="0" w:firstColumn="1" w:lastColumn="0" w:noHBand="0" w:noVBand="1"/>
      </w:tblPr>
      <w:tblGrid>
        <w:gridCol w:w="3940"/>
        <w:gridCol w:w="4300"/>
      </w:tblGrid>
      <w:tr w:rsidR="00B75E05" w:rsidRPr="00B75E05" w14:paraId="4C0182C2" w14:textId="77777777" w:rsidTr="00B75E05">
        <w:trPr>
          <w:trHeight w:val="255"/>
        </w:trPr>
        <w:tc>
          <w:tcPr>
            <w:tcW w:w="3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4AFCB715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Caso de Uso</w:t>
            </w:r>
          </w:p>
        </w:tc>
        <w:tc>
          <w:tcPr>
            <w:tcW w:w="4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087872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Fazer Login</w:t>
            </w:r>
          </w:p>
        </w:tc>
      </w:tr>
      <w:tr w:rsidR="00B75E05" w:rsidRPr="00B75E05" w14:paraId="448FDBC7" w14:textId="77777777" w:rsidTr="00B75E05">
        <w:trPr>
          <w:trHeight w:val="255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7102220B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Ator Principal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E0EA77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Usuário</w:t>
            </w:r>
            <w:proofErr w:type="spellEnd"/>
          </w:p>
        </w:tc>
      </w:tr>
      <w:tr w:rsidR="00B75E05" w:rsidRPr="00B75E05" w14:paraId="7F58BE6A" w14:textId="77777777" w:rsidTr="00B75E05">
        <w:trPr>
          <w:trHeight w:val="255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5DEF4792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Ator 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Secundário</w:t>
            </w:r>
            <w:proofErr w:type="spellEnd"/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99838E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</w:tr>
      <w:tr w:rsidR="00B75E05" w:rsidRPr="00B75E05" w14:paraId="48B3CDB1" w14:textId="77777777" w:rsidTr="00B75E05">
        <w:trPr>
          <w:trHeight w:val="255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0A8DF4ED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Pré-Condições</w:t>
            </w:r>
            <w:proofErr w:type="spellEnd"/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F9EADD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O usuário deve possuir cadastro</w:t>
            </w:r>
          </w:p>
        </w:tc>
      </w:tr>
      <w:tr w:rsidR="00B75E05" w:rsidRPr="00B75E05" w14:paraId="6526CE48" w14:textId="77777777" w:rsidTr="00B75E05">
        <w:trPr>
          <w:trHeight w:val="255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34E6DBFE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Pós-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Condições</w:t>
            </w:r>
            <w:proofErr w:type="spellEnd"/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925DD7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Acesso</w:t>
            </w:r>
            <w:proofErr w:type="spellEnd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ao</w:t>
            </w:r>
            <w:proofErr w:type="spellEnd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sistema</w:t>
            </w:r>
            <w:proofErr w:type="spellEnd"/>
          </w:p>
        </w:tc>
      </w:tr>
      <w:tr w:rsidR="00B75E05" w:rsidRPr="00B75E05" w14:paraId="4B11A00F" w14:textId="77777777" w:rsidTr="00B75E05">
        <w:trPr>
          <w:trHeight w:val="255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1CC47D72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Ações</w:t>
            </w:r>
            <w:proofErr w:type="spellEnd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do Ator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390D375C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Ações</w:t>
            </w:r>
            <w:proofErr w:type="spellEnd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do Sistema</w:t>
            </w:r>
          </w:p>
        </w:tc>
      </w:tr>
      <w:tr w:rsidR="00B75E05" w:rsidRPr="00B75E05" w14:paraId="758A2FD9" w14:textId="77777777" w:rsidTr="00B75E05">
        <w:trPr>
          <w:trHeight w:val="1020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363EE8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1. O usuário acessa o APP</w:t>
            </w: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br/>
              <w:t>2. Usuário acessa a tela de login</w:t>
            </w: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br/>
              <w:t>3. Usuário informa dados de acesso (login e senha)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833DC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 </w:t>
            </w:r>
          </w:p>
        </w:tc>
      </w:tr>
      <w:tr w:rsidR="00B75E05" w:rsidRPr="00B75E05" w14:paraId="7EA498DD" w14:textId="77777777" w:rsidTr="00B75E05">
        <w:trPr>
          <w:trHeight w:val="510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A8920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 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4B73C2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4. Sistema valida as informações</w:t>
            </w: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br/>
              <w:t>5. Sistema autoriza o acesso</w:t>
            </w:r>
          </w:p>
        </w:tc>
      </w:tr>
    </w:tbl>
    <w:p w14:paraId="1AC9572E" w14:textId="77777777" w:rsidR="00B75E05" w:rsidRPr="000F7853" w:rsidRDefault="00B75E05" w:rsidP="00B75E05">
      <w:pPr>
        <w:rPr>
          <w:lang w:val="pt-BR"/>
        </w:rPr>
      </w:pPr>
    </w:p>
    <w:p w14:paraId="0690F17F" w14:textId="0B8949C1" w:rsidR="000F7853" w:rsidRDefault="000F7853" w:rsidP="00B75E05">
      <w:pPr>
        <w:jc w:val="center"/>
        <w:rPr>
          <w:lang w:val="pt-BR"/>
        </w:rPr>
      </w:pPr>
      <w:r w:rsidRPr="000F7853">
        <w:rPr>
          <w:lang w:val="pt-BR"/>
        </w:rPr>
        <w:t>Quadro 2 – Caso de Uso – Fazer Logout</w:t>
      </w:r>
    </w:p>
    <w:tbl>
      <w:tblPr>
        <w:tblW w:w="8240" w:type="dxa"/>
        <w:tblLook w:val="04A0" w:firstRow="1" w:lastRow="0" w:firstColumn="1" w:lastColumn="0" w:noHBand="0" w:noVBand="1"/>
      </w:tblPr>
      <w:tblGrid>
        <w:gridCol w:w="3940"/>
        <w:gridCol w:w="4300"/>
      </w:tblGrid>
      <w:tr w:rsidR="00B75E05" w:rsidRPr="00B75E05" w14:paraId="64664D9C" w14:textId="77777777" w:rsidTr="00B75E05">
        <w:trPr>
          <w:trHeight w:val="255"/>
        </w:trPr>
        <w:tc>
          <w:tcPr>
            <w:tcW w:w="3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695298DD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Caso de Uso</w:t>
            </w:r>
          </w:p>
        </w:tc>
        <w:tc>
          <w:tcPr>
            <w:tcW w:w="4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BF427C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Fazer Logout</w:t>
            </w:r>
          </w:p>
        </w:tc>
      </w:tr>
      <w:tr w:rsidR="00B75E05" w:rsidRPr="00B75E05" w14:paraId="34B5963A" w14:textId="77777777" w:rsidTr="00B75E05">
        <w:trPr>
          <w:trHeight w:val="255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43BC4D36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Ator Principal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EAEDE8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Usuário</w:t>
            </w:r>
            <w:proofErr w:type="spellEnd"/>
          </w:p>
        </w:tc>
      </w:tr>
      <w:tr w:rsidR="00B75E05" w:rsidRPr="00B75E05" w14:paraId="0F797E32" w14:textId="77777777" w:rsidTr="00B75E05">
        <w:trPr>
          <w:trHeight w:val="255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35510AB5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Ator 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Secundário</w:t>
            </w:r>
            <w:proofErr w:type="spellEnd"/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14A137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</w:tr>
      <w:tr w:rsidR="00B75E05" w:rsidRPr="00B75E05" w14:paraId="3E99D2A7" w14:textId="77777777" w:rsidTr="00B75E05">
        <w:trPr>
          <w:trHeight w:val="510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42EAF505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Pré-Condições</w:t>
            </w:r>
            <w:proofErr w:type="spellEnd"/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C69047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1. Usuário deve possuir cadastro</w:t>
            </w: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br/>
              <w:t>2. Usuário deve estar conectado ao sistema</w:t>
            </w:r>
          </w:p>
        </w:tc>
      </w:tr>
      <w:tr w:rsidR="00B75E05" w:rsidRPr="00B75E05" w14:paraId="2953CD5A" w14:textId="77777777" w:rsidTr="00B75E05">
        <w:trPr>
          <w:trHeight w:val="255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2E3328DC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Pós-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Condições</w:t>
            </w:r>
            <w:proofErr w:type="spellEnd"/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B351BE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Tela inicial do login deve ser exibida</w:t>
            </w:r>
          </w:p>
        </w:tc>
      </w:tr>
      <w:tr w:rsidR="00B75E05" w:rsidRPr="00B75E05" w14:paraId="51CA714E" w14:textId="77777777" w:rsidTr="00B75E05">
        <w:trPr>
          <w:trHeight w:val="255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0EF9BBC2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Ações</w:t>
            </w:r>
            <w:proofErr w:type="spellEnd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do Ator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1DA4AE96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Ações</w:t>
            </w:r>
            <w:proofErr w:type="spellEnd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do Sistema</w:t>
            </w:r>
          </w:p>
        </w:tc>
      </w:tr>
      <w:tr w:rsidR="00B75E05" w:rsidRPr="00B75E05" w14:paraId="5DB2B389" w14:textId="77777777" w:rsidTr="00B75E05">
        <w:trPr>
          <w:trHeight w:val="510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699BBE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1. O usuário solicita a saída do sistema (clicar no botão Logout)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8C322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 </w:t>
            </w:r>
          </w:p>
        </w:tc>
      </w:tr>
      <w:tr w:rsidR="00B75E05" w:rsidRPr="00B75E05" w14:paraId="3E15E6F5" w14:textId="77777777" w:rsidTr="00B75E05">
        <w:trPr>
          <w:trHeight w:val="255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E73D9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 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CF26F1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2. O sistema solicita confirmação da opção</w:t>
            </w:r>
          </w:p>
        </w:tc>
      </w:tr>
      <w:tr w:rsidR="00B75E05" w:rsidRPr="00B75E05" w14:paraId="240EFB49" w14:textId="77777777" w:rsidTr="00B75E05">
        <w:trPr>
          <w:trHeight w:val="510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4A2522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3. Usuário confirma a solicitação</w:t>
            </w: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br/>
              <w:t>4. Usuário sai do sistema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7F8B47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 </w:t>
            </w:r>
          </w:p>
        </w:tc>
      </w:tr>
    </w:tbl>
    <w:p w14:paraId="2CDF2125" w14:textId="77777777" w:rsidR="00B75E05" w:rsidRPr="000F7853" w:rsidRDefault="00B75E05" w:rsidP="00B75E05">
      <w:pPr>
        <w:jc w:val="center"/>
        <w:rPr>
          <w:lang w:val="pt-BR"/>
        </w:rPr>
      </w:pPr>
    </w:p>
    <w:p w14:paraId="5FDA4910" w14:textId="77777777" w:rsidR="00B75E05" w:rsidRDefault="00B75E05">
      <w:pPr>
        <w:rPr>
          <w:lang w:val="pt-BR"/>
        </w:rPr>
      </w:pPr>
      <w:r>
        <w:rPr>
          <w:lang w:val="pt-BR"/>
        </w:rPr>
        <w:br w:type="page"/>
      </w:r>
    </w:p>
    <w:p w14:paraId="018D4060" w14:textId="4A029350" w:rsidR="000F7853" w:rsidRDefault="000F7853" w:rsidP="00B75E05">
      <w:pPr>
        <w:jc w:val="center"/>
        <w:rPr>
          <w:lang w:val="pt-BR"/>
        </w:rPr>
      </w:pPr>
      <w:r w:rsidRPr="000F7853">
        <w:rPr>
          <w:lang w:val="pt-BR"/>
        </w:rPr>
        <w:lastRenderedPageBreak/>
        <w:t>Quadro 3 – Caso de Uso – Recuperar Senha</w:t>
      </w:r>
    </w:p>
    <w:tbl>
      <w:tblPr>
        <w:tblW w:w="8240" w:type="dxa"/>
        <w:tblLook w:val="04A0" w:firstRow="1" w:lastRow="0" w:firstColumn="1" w:lastColumn="0" w:noHBand="0" w:noVBand="1"/>
      </w:tblPr>
      <w:tblGrid>
        <w:gridCol w:w="3940"/>
        <w:gridCol w:w="4300"/>
      </w:tblGrid>
      <w:tr w:rsidR="00B75E05" w:rsidRPr="00B75E05" w14:paraId="727265C7" w14:textId="77777777" w:rsidTr="00B75E05">
        <w:trPr>
          <w:trHeight w:val="255"/>
        </w:trPr>
        <w:tc>
          <w:tcPr>
            <w:tcW w:w="3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45CBF983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Caso de Uso</w:t>
            </w:r>
          </w:p>
        </w:tc>
        <w:tc>
          <w:tcPr>
            <w:tcW w:w="4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2FEBB5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Recuperar</w:t>
            </w:r>
            <w:proofErr w:type="spellEnd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Senha</w:t>
            </w:r>
          </w:p>
        </w:tc>
      </w:tr>
      <w:tr w:rsidR="00B75E05" w:rsidRPr="00B75E05" w14:paraId="516499FF" w14:textId="77777777" w:rsidTr="00B75E05">
        <w:trPr>
          <w:trHeight w:val="255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29B77A22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Ator Principal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D5211F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Usuário</w:t>
            </w:r>
            <w:proofErr w:type="spellEnd"/>
          </w:p>
        </w:tc>
      </w:tr>
      <w:tr w:rsidR="00B75E05" w:rsidRPr="00B75E05" w14:paraId="7003CCCA" w14:textId="77777777" w:rsidTr="00B75E05">
        <w:trPr>
          <w:trHeight w:val="255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1B74AFAB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Ator 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Secundário</w:t>
            </w:r>
            <w:proofErr w:type="spellEnd"/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83F967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</w:tr>
      <w:tr w:rsidR="00B75E05" w:rsidRPr="00B75E05" w14:paraId="5B1E4A39" w14:textId="77777777" w:rsidTr="00B75E05">
        <w:trPr>
          <w:trHeight w:val="255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5CD4628F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Pré-Condições</w:t>
            </w:r>
            <w:proofErr w:type="spellEnd"/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D5E77B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O usuário deve possuir cadastro</w:t>
            </w:r>
          </w:p>
        </w:tc>
      </w:tr>
      <w:tr w:rsidR="00B75E05" w:rsidRPr="00B75E05" w14:paraId="5CC9DAA7" w14:textId="77777777" w:rsidTr="00B75E05">
        <w:trPr>
          <w:trHeight w:val="255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3412662B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Pós-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Condições</w:t>
            </w:r>
            <w:proofErr w:type="spellEnd"/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E643F5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Tela inicial do login deve ser exibida</w:t>
            </w:r>
          </w:p>
        </w:tc>
      </w:tr>
      <w:tr w:rsidR="00B75E05" w:rsidRPr="00B75E05" w14:paraId="55D05F22" w14:textId="77777777" w:rsidTr="00B75E05">
        <w:trPr>
          <w:trHeight w:val="255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46D631E7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Ações</w:t>
            </w:r>
            <w:proofErr w:type="spellEnd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do Ator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224540B7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Ações</w:t>
            </w:r>
            <w:proofErr w:type="spellEnd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do Sistema</w:t>
            </w:r>
          </w:p>
        </w:tc>
      </w:tr>
      <w:tr w:rsidR="00B75E05" w:rsidRPr="00B75E05" w14:paraId="3CDE1128" w14:textId="77777777" w:rsidTr="00B75E05">
        <w:trPr>
          <w:trHeight w:val="1275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DE6D19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1. Usuário acessa página de recuperação de senha</w:t>
            </w: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br/>
              <w:t>2. Usuário fornece dados de e-mail para a recuperação de senha</w:t>
            </w: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br/>
              <w:t xml:space="preserve">3. 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Usuário</w:t>
            </w:r>
            <w:proofErr w:type="spellEnd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clica</w:t>
            </w:r>
            <w:proofErr w:type="spellEnd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no campo 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recuperar</w:t>
            </w:r>
            <w:proofErr w:type="spellEnd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senha</w:t>
            </w:r>
            <w:proofErr w:type="spellEnd"/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C3871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</w:tr>
      <w:tr w:rsidR="00B75E05" w:rsidRPr="00B75E05" w14:paraId="27883579" w14:textId="77777777" w:rsidTr="00B75E05">
        <w:trPr>
          <w:trHeight w:val="1020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4F7A9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DDD6DA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4. Sistema valida e-mail</w:t>
            </w: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br/>
              <w:t>5. Sistema encaminha notificação de recuperação de senha no e-mail informado</w:t>
            </w: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br/>
              <w:t xml:space="preserve">6. </w:t>
            </w: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Sistema 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direciona</w:t>
            </w:r>
            <w:proofErr w:type="spellEnd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para 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tela</w:t>
            </w:r>
            <w:proofErr w:type="spellEnd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de novo login</w:t>
            </w:r>
          </w:p>
        </w:tc>
      </w:tr>
    </w:tbl>
    <w:p w14:paraId="1C07100A" w14:textId="77777777" w:rsidR="00B75E05" w:rsidRPr="000F7853" w:rsidRDefault="00B75E05" w:rsidP="00B75E05">
      <w:pPr>
        <w:jc w:val="center"/>
        <w:rPr>
          <w:lang w:val="pt-BR"/>
        </w:rPr>
      </w:pPr>
    </w:p>
    <w:p w14:paraId="22EB4EEF" w14:textId="2F78395A" w:rsidR="000F7853" w:rsidRDefault="000F7853" w:rsidP="00B75E05">
      <w:pPr>
        <w:jc w:val="center"/>
        <w:rPr>
          <w:lang w:val="pt-BR"/>
        </w:rPr>
      </w:pPr>
      <w:r w:rsidRPr="000F7853">
        <w:rPr>
          <w:lang w:val="pt-BR"/>
        </w:rPr>
        <w:t>Quadro 4 – Caso de Uso – Gerenciar Pet</w:t>
      </w:r>
    </w:p>
    <w:tbl>
      <w:tblPr>
        <w:tblW w:w="8720" w:type="dxa"/>
        <w:tblLook w:val="04A0" w:firstRow="1" w:lastRow="0" w:firstColumn="1" w:lastColumn="0" w:noHBand="0" w:noVBand="1"/>
      </w:tblPr>
      <w:tblGrid>
        <w:gridCol w:w="4600"/>
        <w:gridCol w:w="4120"/>
      </w:tblGrid>
      <w:tr w:rsidR="00B75E05" w:rsidRPr="00B75E05" w14:paraId="643B12D8" w14:textId="77777777" w:rsidTr="00B75E05">
        <w:trPr>
          <w:trHeight w:val="255"/>
        </w:trPr>
        <w:tc>
          <w:tcPr>
            <w:tcW w:w="4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14A46C28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Caso de Uso</w:t>
            </w:r>
          </w:p>
        </w:tc>
        <w:tc>
          <w:tcPr>
            <w:tcW w:w="4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D5EEE9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Gerenciar</w:t>
            </w:r>
            <w:proofErr w:type="spellEnd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Pet</w:t>
            </w:r>
          </w:p>
        </w:tc>
      </w:tr>
      <w:tr w:rsidR="00B75E05" w:rsidRPr="00B75E05" w14:paraId="47FAFD0E" w14:textId="77777777" w:rsidTr="00B75E05">
        <w:trPr>
          <w:trHeight w:val="255"/>
        </w:trPr>
        <w:tc>
          <w:tcPr>
            <w:tcW w:w="4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494EDD22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Ator Principal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864B13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Usuário</w:t>
            </w:r>
            <w:proofErr w:type="spellEnd"/>
          </w:p>
        </w:tc>
      </w:tr>
      <w:tr w:rsidR="00B75E05" w:rsidRPr="00B75E05" w14:paraId="411A86B6" w14:textId="77777777" w:rsidTr="00B75E05">
        <w:trPr>
          <w:trHeight w:val="255"/>
        </w:trPr>
        <w:tc>
          <w:tcPr>
            <w:tcW w:w="4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02CAE452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Ator 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Secundário</w:t>
            </w:r>
            <w:proofErr w:type="spellEnd"/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A5D649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</w:tr>
      <w:tr w:rsidR="00B75E05" w:rsidRPr="00B75E05" w14:paraId="7FEFDD5E" w14:textId="77777777" w:rsidTr="00B75E05">
        <w:trPr>
          <w:trHeight w:val="510"/>
        </w:trPr>
        <w:tc>
          <w:tcPr>
            <w:tcW w:w="4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31AEDCF1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Pré-Condições</w:t>
            </w:r>
            <w:proofErr w:type="spellEnd"/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5EE7D0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1. Usuário deve possuir cadastro</w:t>
            </w: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br/>
              <w:t>2. Usuário deve possuir ao menos um equipamento cadastrado</w:t>
            </w:r>
          </w:p>
        </w:tc>
      </w:tr>
      <w:tr w:rsidR="00B75E05" w:rsidRPr="00B75E05" w14:paraId="7CDAD21B" w14:textId="77777777" w:rsidTr="00B75E05">
        <w:trPr>
          <w:trHeight w:val="255"/>
        </w:trPr>
        <w:tc>
          <w:tcPr>
            <w:tcW w:w="4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300C51F1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Pós-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Condições</w:t>
            </w:r>
            <w:proofErr w:type="spellEnd"/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B04884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Acesso</w:t>
            </w:r>
            <w:proofErr w:type="spellEnd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ao</w:t>
            </w:r>
            <w:proofErr w:type="spellEnd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sistema</w:t>
            </w:r>
            <w:proofErr w:type="spellEnd"/>
          </w:p>
        </w:tc>
      </w:tr>
      <w:tr w:rsidR="00B75E05" w:rsidRPr="00B75E05" w14:paraId="78846B04" w14:textId="77777777" w:rsidTr="00B75E05">
        <w:trPr>
          <w:trHeight w:val="255"/>
        </w:trPr>
        <w:tc>
          <w:tcPr>
            <w:tcW w:w="4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71BB540F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Ações</w:t>
            </w:r>
            <w:proofErr w:type="spellEnd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do Ator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3A94C633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Ações</w:t>
            </w:r>
            <w:proofErr w:type="spellEnd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do Sistema</w:t>
            </w:r>
          </w:p>
        </w:tc>
      </w:tr>
      <w:tr w:rsidR="00B75E05" w:rsidRPr="00B75E05" w14:paraId="28FD96A6" w14:textId="77777777" w:rsidTr="00B75E05">
        <w:trPr>
          <w:trHeight w:val="357"/>
        </w:trPr>
        <w:tc>
          <w:tcPr>
            <w:tcW w:w="8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0A6627" w14:textId="77777777" w:rsidR="00B75E05" w:rsidRPr="00B75E05" w:rsidRDefault="00B75E05" w:rsidP="00B75E0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GB"/>
                <w14:ligatures w14:val="none"/>
              </w:rPr>
            </w:pP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GB"/>
                <w14:ligatures w14:val="none"/>
              </w:rPr>
              <w:t>Consultar</w:t>
            </w:r>
            <w:proofErr w:type="spellEnd"/>
          </w:p>
        </w:tc>
      </w:tr>
      <w:tr w:rsidR="00B75E05" w:rsidRPr="00B75E05" w14:paraId="1E3C9BB7" w14:textId="77777777" w:rsidTr="00B75E05">
        <w:trPr>
          <w:trHeight w:val="765"/>
        </w:trPr>
        <w:tc>
          <w:tcPr>
            <w:tcW w:w="4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8925CA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 xml:space="preserve">1. Usuário acessa a tela de cadastros de 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PETs</w:t>
            </w:r>
            <w:proofErr w:type="spellEnd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br/>
              <w:t>2. Usuário seleciona a opção desejada</w:t>
            </w: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br/>
              <w:t xml:space="preserve">3. 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Selecionada</w:t>
            </w:r>
            <w:proofErr w:type="spellEnd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a 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opção</w:t>
            </w:r>
            <w:proofErr w:type="spellEnd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CONSULTA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B74CC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</w:tr>
      <w:tr w:rsidR="00B75E05" w:rsidRPr="00B75E05" w14:paraId="4CE8132E" w14:textId="77777777" w:rsidTr="00B75E05">
        <w:trPr>
          <w:trHeight w:val="510"/>
        </w:trPr>
        <w:tc>
          <w:tcPr>
            <w:tcW w:w="4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E7AA6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23EA81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br/>
              <w:t xml:space="preserve">4. Sistema apresenta os 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PETs</w:t>
            </w:r>
            <w:proofErr w:type="spellEnd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 xml:space="preserve"> cadastrados para o usuário</w:t>
            </w:r>
          </w:p>
        </w:tc>
      </w:tr>
      <w:tr w:rsidR="00B75E05" w:rsidRPr="00B75E05" w14:paraId="3DAB5F4D" w14:textId="77777777" w:rsidTr="00B75E05">
        <w:trPr>
          <w:trHeight w:val="255"/>
        </w:trPr>
        <w:tc>
          <w:tcPr>
            <w:tcW w:w="4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34AE03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5. Usuário vincula o PET ao equipamento desejado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04B548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 </w:t>
            </w:r>
          </w:p>
        </w:tc>
      </w:tr>
      <w:tr w:rsidR="00B75E05" w:rsidRPr="00B75E05" w14:paraId="6350AC65" w14:textId="77777777" w:rsidTr="00B75E05">
        <w:trPr>
          <w:trHeight w:val="357"/>
        </w:trPr>
        <w:tc>
          <w:tcPr>
            <w:tcW w:w="8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center"/>
            <w:hideMark/>
          </w:tcPr>
          <w:p w14:paraId="7273E622" w14:textId="77777777" w:rsidR="00B75E05" w:rsidRPr="00B75E05" w:rsidRDefault="00B75E05" w:rsidP="00B75E0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GB"/>
                <w14:ligatures w14:val="none"/>
              </w:rPr>
            </w:pP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GB"/>
                <w14:ligatures w14:val="none"/>
              </w:rPr>
              <w:t>Incluir</w:t>
            </w:r>
            <w:proofErr w:type="spellEnd"/>
          </w:p>
        </w:tc>
      </w:tr>
      <w:tr w:rsidR="00B75E05" w:rsidRPr="00B75E05" w14:paraId="27704615" w14:textId="77777777" w:rsidTr="00B75E05">
        <w:trPr>
          <w:trHeight w:val="765"/>
        </w:trPr>
        <w:tc>
          <w:tcPr>
            <w:tcW w:w="4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F29D3F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 xml:space="preserve">1. Usuário acessa a tela de cadastros de 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PETs</w:t>
            </w:r>
            <w:proofErr w:type="spellEnd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br/>
              <w:t>2. Usuário seleciona a opção desejada</w:t>
            </w: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br/>
              <w:t xml:space="preserve">3. 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Selecionada</w:t>
            </w:r>
            <w:proofErr w:type="spellEnd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a 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opção</w:t>
            </w:r>
            <w:proofErr w:type="spellEnd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INCLUIR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7E874BB4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</w:tr>
      <w:tr w:rsidR="00B75E05" w:rsidRPr="00B75E05" w14:paraId="4CCBE4F5" w14:textId="77777777" w:rsidTr="00B75E05">
        <w:trPr>
          <w:trHeight w:val="255"/>
        </w:trPr>
        <w:tc>
          <w:tcPr>
            <w:tcW w:w="4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3D59B1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61A68868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4. Sistema apresenta tela de cadastro para a inserção dos dados</w:t>
            </w:r>
          </w:p>
        </w:tc>
      </w:tr>
      <w:tr w:rsidR="00B75E05" w:rsidRPr="00B75E05" w14:paraId="0DB96DCD" w14:textId="77777777" w:rsidTr="00B75E05">
        <w:trPr>
          <w:trHeight w:val="765"/>
        </w:trPr>
        <w:tc>
          <w:tcPr>
            <w:tcW w:w="4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1B696A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5. Usuário informa os dados do PET (tipo, nome, peso, raça, idade)</w:t>
            </w: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br/>
              <w:t xml:space="preserve">6. 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Usuário</w:t>
            </w:r>
            <w:proofErr w:type="spellEnd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confirma</w:t>
            </w:r>
            <w:proofErr w:type="spellEnd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os</w:t>
            </w:r>
            <w:proofErr w:type="spellEnd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dados de 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cadastro</w:t>
            </w:r>
            <w:proofErr w:type="spellEnd"/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47A7DC40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</w:tr>
      <w:tr w:rsidR="00B75E05" w:rsidRPr="00B75E05" w14:paraId="18F4E245" w14:textId="77777777" w:rsidTr="00B75E05">
        <w:trPr>
          <w:trHeight w:val="255"/>
        </w:trPr>
        <w:tc>
          <w:tcPr>
            <w:tcW w:w="4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B61031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6C97DC8C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7. Sistema permite o cadastro do PET</w:t>
            </w:r>
          </w:p>
        </w:tc>
      </w:tr>
      <w:tr w:rsidR="00B75E05" w:rsidRPr="00B75E05" w14:paraId="74DC9BD3" w14:textId="77777777" w:rsidTr="00B75E05">
        <w:trPr>
          <w:trHeight w:val="255"/>
        </w:trPr>
        <w:tc>
          <w:tcPr>
            <w:tcW w:w="4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992AD7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8. Usuário vincula o PET ao equipamento desejado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600D2F4E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 </w:t>
            </w:r>
          </w:p>
        </w:tc>
      </w:tr>
      <w:tr w:rsidR="00B75E05" w:rsidRPr="00B75E05" w14:paraId="5BB5BC2C" w14:textId="77777777" w:rsidTr="00B75E05">
        <w:trPr>
          <w:trHeight w:val="357"/>
        </w:trPr>
        <w:tc>
          <w:tcPr>
            <w:tcW w:w="8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center"/>
            <w:hideMark/>
          </w:tcPr>
          <w:p w14:paraId="4E52DB59" w14:textId="77777777" w:rsidR="00B75E05" w:rsidRPr="00B75E05" w:rsidRDefault="00B75E05" w:rsidP="00B75E0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GB"/>
                <w14:ligatures w14:val="none"/>
              </w:rPr>
            </w:pP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GB"/>
                <w14:ligatures w14:val="none"/>
              </w:rPr>
              <w:t>Excluir</w:t>
            </w:r>
            <w:proofErr w:type="spellEnd"/>
          </w:p>
        </w:tc>
      </w:tr>
      <w:tr w:rsidR="00B75E05" w:rsidRPr="00B75E05" w14:paraId="3B6BCF59" w14:textId="77777777" w:rsidTr="00B75E05">
        <w:trPr>
          <w:trHeight w:val="1020"/>
        </w:trPr>
        <w:tc>
          <w:tcPr>
            <w:tcW w:w="4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6600D1D4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lastRenderedPageBreak/>
              <w:t xml:space="preserve">1. Usuário acessa a tela de cadastros de 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PETs</w:t>
            </w:r>
            <w:proofErr w:type="spellEnd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br/>
              <w:t>2. Usuário seleciona a opção desejada</w:t>
            </w: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br/>
              <w:t>3. Selecionada a opção EXCLUIR</w:t>
            </w: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br/>
              <w:t>4. Usuário seleciona o PET que deseja excluir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487E96CB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 </w:t>
            </w:r>
          </w:p>
        </w:tc>
      </w:tr>
      <w:tr w:rsidR="00B75E05" w:rsidRPr="00B75E05" w14:paraId="72846D5D" w14:textId="77777777" w:rsidTr="00B75E05">
        <w:trPr>
          <w:trHeight w:val="255"/>
        </w:trPr>
        <w:tc>
          <w:tcPr>
            <w:tcW w:w="4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31FE6EDC" w14:textId="77777777" w:rsidR="00B75E05" w:rsidRPr="00B75E05" w:rsidRDefault="00B75E05" w:rsidP="00B75E05">
            <w:pPr>
              <w:spacing w:after="0" w:line="240" w:lineRule="auto"/>
              <w:rPr>
                <w:rFonts w:ascii="&quot;Arial&quot;" w:eastAsia="Times New Roman" w:hAnsi="&quot;Arial&quot;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&quot;Arial&quot;" w:eastAsia="Times New Roman" w:hAnsi="&quot;Arial&quot;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 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08EFCC7C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5. Sistema solicita confirmação da opção desejada</w:t>
            </w:r>
          </w:p>
        </w:tc>
      </w:tr>
      <w:tr w:rsidR="00B75E05" w:rsidRPr="00B75E05" w14:paraId="28EADA25" w14:textId="77777777" w:rsidTr="00B75E05">
        <w:trPr>
          <w:trHeight w:val="255"/>
        </w:trPr>
        <w:tc>
          <w:tcPr>
            <w:tcW w:w="4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5D646B17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6. 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Usuário</w:t>
            </w:r>
            <w:proofErr w:type="spellEnd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confirma</w:t>
            </w:r>
            <w:proofErr w:type="spellEnd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proofErr w:type="gram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</w:t>
            </w:r>
            <w:proofErr w:type="gramEnd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operação</w:t>
            </w:r>
            <w:proofErr w:type="spellEnd"/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706D372E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</w:tr>
      <w:tr w:rsidR="00B75E05" w:rsidRPr="00B75E05" w14:paraId="06291F58" w14:textId="77777777" w:rsidTr="00B75E05">
        <w:trPr>
          <w:trHeight w:val="255"/>
        </w:trPr>
        <w:tc>
          <w:tcPr>
            <w:tcW w:w="4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54BF8FC9" w14:textId="77777777" w:rsidR="00B75E05" w:rsidRPr="00B75E05" w:rsidRDefault="00B75E05" w:rsidP="00B75E05">
            <w:pPr>
              <w:spacing w:after="0" w:line="240" w:lineRule="auto"/>
              <w:rPr>
                <w:rFonts w:ascii="&quot;Arial&quot;" w:eastAsia="Times New Roman" w:hAnsi="&quot;Arial&quot;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75E05">
              <w:rPr>
                <w:rFonts w:ascii="&quot;Arial&quot;" w:eastAsia="Times New Roman" w:hAnsi="&quot;Arial&quot;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53FC03C3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7. Sistema permite a exclusão do PET</w:t>
            </w:r>
          </w:p>
        </w:tc>
      </w:tr>
      <w:tr w:rsidR="00B75E05" w:rsidRPr="00B75E05" w14:paraId="58D1C017" w14:textId="77777777" w:rsidTr="00B75E05">
        <w:trPr>
          <w:trHeight w:val="255"/>
        </w:trPr>
        <w:tc>
          <w:tcPr>
            <w:tcW w:w="4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72A41BBA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8. Usuário vincula o PET ao equipamento desejado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1CC8A795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 </w:t>
            </w:r>
          </w:p>
        </w:tc>
      </w:tr>
      <w:tr w:rsidR="00B75E05" w:rsidRPr="00B75E05" w14:paraId="357DABE5" w14:textId="77777777" w:rsidTr="00B75E05">
        <w:trPr>
          <w:trHeight w:val="357"/>
        </w:trPr>
        <w:tc>
          <w:tcPr>
            <w:tcW w:w="8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center"/>
            <w:hideMark/>
          </w:tcPr>
          <w:p w14:paraId="01C31EB5" w14:textId="77777777" w:rsidR="00B75E05" w:rsidRPr="00B75E05" w:rsidRDefault="00B75E05" w:rsidP="00B75E0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GB"/>
                <w14:ligatures w14:val="none"/>
              </w:rPr>
            </w:pP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GB"/>
                <w14:ligatures w14:val="none"/>
              </w:rPr>
              <w:t>Alterar</w:t>
            </w:r>
            <w:proofErr w:type="spellEnd"/>
          </w:p>
        </w:tc>
      </w:tr>
      <w:tr w:rsidR="00B75E05" w:rsidRPr="00B75E05" w14:paraId="425BA5F5" w14:textId="77777777" w:rsidTr="00B75E05">
        <w:trPr>
          <w:trHeight w:val="765"/>
        </w:trPr>
        <w:tc>
          <w:tcPr>
            <w:tcW w:w="4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31383521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 xml:space="preserve">1. Usuário acessa a tela de cadastros de 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PETs</w:t>
            </w:r>
            <w:proofErr w:type="spellEnd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br/>
              <w:t>2. Usuário seleciona a opção desejada</w:t>
            </w: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br/>
              <w:t xml:space="preserve">3. 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Selecionada</w:t>
            </w:r>
            <w:proofErr w:type="spellEnd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a 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opção</w:t>
            </w:r>
            <w:proofErr w:type="spellEnd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ALTERAR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545B01A9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</w:tr>
      <w:tr w:rsidR="00B75E05" w:rsidRPr="00B75E05" w14:paraId="29B5B9CC" w14:textId="77777777" w:rsidTr="00B75E05">
        <w:trPr>
          <w:trHeight w:val="510"/>
        </w:trPr>
        <w:tc>
          <w:tcPr>
            <w:tcW w:w="4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50FA819E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354B6D88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4. Sistema apresenta tela de cadastro para a inserção dos dados</w:t>
            </w:r>
          </w:p>
        </w:tc>
      </w:tr>
      <w:tr w:rsidR="00B75E05" w:rsidRPr="00B75E05" w14:paraId="0C3E0142" w14:textId="77777777" w:rsidTr="00B75E05">
        <w:trPr>
          <w:trHeight w:val="510"/>
        </w:trPr>
        <w:tc>
          <w:tcPr>
            <w:tcW w:w="4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3BA59436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 xml:space="preserve">5. Usuário seleciona o PET que deseja alterar informações </w:t>
            </w: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br/>
              <w:t>6. Usuário informa novos dados para o PET selecionado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5A33B1EF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 </w:t>
            </w:r>
          </w:p>
        </w:tc>
      </w:tr>
      <w:tr w:rsidR="00B75E05" w:rsidRPr="00B75E05" w14:paraId="3C25FBE0" w14:textId="77777777" w:rsidTr="00B75E05">
        <w:trPr>
          <w:trHeight w:val="255"/>
        </w:trPr>
        <w:tc>
          <w:tcPr>
            <w:tcW w:w="4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41C2F5E0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 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6F5F755A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7. Sistema solicita confirmação da opção desejada</w:t>
            </w:r>
          </w:p>
        </w:tc>
      </w:tr>
      <w:tr w:rsidR="00B75E05" w:rsidRPr="00B75E05" w14:paraId="64CC6B9E" w14:textId="77777777" w:rsidTr="00B75E05">
        <w:trPr>
          <w:trHeight w:val="255"/>
        </w:trPr>
        <w:tc>
          <w:tcPr>
            <w:tcW w:w="4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183C95B9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8. 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Usuário</w:t>
            </w:r>
            <w:proofErr w:type="spellEnd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confirma</w:t>
            </w:r>
            <w:proofErr w:type="spellEnd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proofErr w:type="gram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</w:t>
            </w:r>
            <w:proofErr w:type="gramEnd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operação</w:t>
            </w:r>
            <w:proofErr w:type="spellEnd"/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67488969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</w:tr>
      <w:tr w:rsidR="00B75E05" w:rsidRPr="00B75E05" w14:paraId="1F216F8A" w14:textId="77777777" w:rsidTr="00B75E05">
        <w:trPr>
          <w:trHeight w:val="255"/>
        </w:trPr>
        <w:tc>
          <w:tcPr>
            <w:tcW w:w="4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11496A83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4887DC76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9. Sistema permite a alteração do PET</w:t>
            </w:r>
          </w:p>
        </w:tc>
      </w:tr>
      <w:tr w:rsidR="00B75E05" w:rsidRPr="00B75E05" w14:paraId="5E9F4D25" w14:textId="77777777" w:rsidTr="00B75E05">
        <w:trPr>
          <w:trHeight w:val="255"/>
        </w:trPr>
        <w:tc>
          <w:tcPr>
            <w:tcW w:w="4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C0BE59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10. Usuário vincula o PET ao equipamento desejado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534588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 </w:t>
            </w:r>
          </w:p>
        </w:tc>
      </w:tr>
    </w:tbl>
    <w:p w14:paraId="323CF5BB" w14:textId="77777777" w:rsidR="00B75E05" w:rsidRPr="000F7853" w:rsidRDefault="00B75E05" w:rsidP="00B75E05">
      <w:pPr>
        <w:jc w:val="center"/>
        <w:rPr>
          <w:lang w:val="pt-BR"/>
        </w:rPr>
      </w:pPr>
    </w:p>
    <w:p w14:paraId="3A859AD2" w14:textId="77777777" w:rsidR="00B75E05" w:rsidRDefault="00B75E05">
      <w:pPr>
        <w:rPr>
          <w:lang w:val="pt-BR"/>
        </w:rPr>
      </w:pPr>
      <w:r>
        <w:rPr>
          <w:lang w:val="pt-BR"/>
        </w:rPr>
        <w:br w:type="page"/>
      </w:r>
    </w:p>
    <w:p w14:paraId="383FF92C" w14:textId="3D63D8EC" w:rsidR="000F7853" w:rsidRDefault="000F7853" w:rsidP="00B75E05">
      <w:pPr>
        <w:jc w:val="center"/>
        <w:rPr>
          <w:lang w:val="pt-BR"/>
        </w:rPr>
      </w:pPr>
      <w:r w:rsidRPr="000F7853">
        <w:rPr>
          <w:lang w:val="pt-BR"/>
        </w:rPr>
        <w:lastRenderedPageBreak/>
        <w:t>Quadro 5 – Caso de Uso – Gerenciar Equipamento</w:t>
      </w:r>
    </w:p>
    <w:tbl>
      <w:tblPr>
        <w:tblW w:w="8240" w:type="dxa"/>
        <w:tblLook w:val="04A0" w:firstRow="1" w:lastRow="0" w:firstColumn="1" w:lastColumn="0" w:noHBand="0" w:noVBand="1"/>
      </w:tblPr>
      <w:tblGrid>
        <w:gridCol w:w="3940"/>
        <w:gridCol w:w="4300"/>
      </w:tblGrid>
      <w:tr w:rsidR="00B75E05" w:rsidRPr="00B75E05" w14:paraId="0D794746" w14:textId="77777777" w:rsidTr="00B75E05">
        <w:trPr>
          <w:trHeight w:val="255"/>
        </w:trPr>
        <w:tc>
          <w:tcPr>
            <w:tcW w:w="3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2C488683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Caso de Uso</w:t>
            </w:r>
          </w:p>
        </w:tc>
        <w:tc>
          <w:tcPr>
            <w:tcW w:w="4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5D0AEE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Gerenciar</w:t>
            </w:r>
            <w:proofErr w:type="spellEnd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Equipamento</w:t>
            </w:r>
            <w:proofErr w:type="spellEnd"/>
          </w:p>
        </w:tc>
      </w:tr>
      <w:tr w:rsidR="00B75E05" w:rsidRPr="00B75E05" w14:paraId="065E6638" w14:textId="77777777" w:rsidTr="00B75E05">
        <w:trPr>
          <w:trHeight w:val="255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00AFF0D2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Ator Principal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B65817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Usuário</w:t>
            </w:r>
            <w:proofErr w:type="spellEnd"/>
          </w:p>
        </w:tc>
      </w:tr>
      <w:tr w:rsidR="00B75E05" w:rsidRPr="00B75E05" w14:paraId="4679F9D6" w14:textId="77777777" w:rsidTr="00B75E05">
        <w:trPr>
          <w:trHeight w:val="255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6E8414BC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Ator 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Secundário</w:t>
            </w:r>
            <w:proofErr w:type="spellEnd"/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1C5872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</w:tr>
      <w:tr w:rsidR="00B75E05" w:rsidRPr="00B75E05" w14:paraId="4BBA3A28" w14:textId="77777777" w:rsidTr="00B75E05">
        <w:trPr>
          <w:trHeight w:val="255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50725A36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Pré-Condições</w:t>
            </w:r>
            <w:proofErr w:type="spellEnd"/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FBB0CB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1. 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Usuário</w:t>
            </w:r>
            <w:proofErr w:type="spellEnd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deve</w:t>
            </w:r>
            <w:proofErr w:type="spellEnd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possuir</w:t>
            </w:r>
            <w:proofErr w:type="spellEnd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cadastro</w:t>
            </w:r>
            <w:proofErr w:type="spellEnd"/>
          </w:p>
        </w:tc>
      </w:tr>
      <w:tr w:rsidR="00B75E05" w:rsidRPr="00B75E05" w14:paraId="467E93E6" w14:textId="77777777" w:rsidTr="00B75E05">
        <w:trPr>
          <w:trHeight w:val="255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4255E546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Pós-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Condições</w:t>
            </w:r>
            <w:proofErr w:type="spellEnd"/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4998FA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</w:tr>
      <w:tr w:rsidR="00B75E05" w:rsidRPr="00B75E05" w14:paraId="7DB25734" w14:textId="77777777" w:rsidTr="00B75E05">
        <w:trPr>
          <w:trHeight w:val="255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00FCB9BF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Ações</w:t>
            </w:r>
            <w:proofErr w:type="spellEnd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do Ator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7A6E8A08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Ações</w:t>
            </w:r>
            <w:proofErr w:type="spellEnd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do Sistema</w:t>
            </w:r>
          </w:p>
        </w:tc>
      </w:tr>
      <w:tr w:rsidR="00B75E05" w:rsidRPr="00B75E05" w14:paraId="4D042CD3" w14:textId="77777777" w:rsidTr="00B75E05">
        <w:trPr>
          <w:trHeight w:val="360"/>
        </w:trPr>
        <w:tc>
          <w:tcPr>
            <w:tcW w:w="8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C86CD6" w14:textId="77777777" w:rsidR="00B75E05" w:rsidRPr="00B75E05" w:rsidRDefault="00B75E05" w:rsidP="00B75E0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GB"/>
                <w14:ligatures w14:val="none"/>
              </w:rPr>
            </w:pP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GB"/>
                <w14:ligatures w14:val="none"/>
              </w:rPr>
              <w:t>Consultar</w:t>
            </w:r>
            <w:proofErr w:type="spellEnd"/>
          </w:p>
        </w:tc>
      </w:tr>
      <w:tr w:rsidR="00B75E05" w:rsidRPr="00B75E05" w14:paraId="18DB57B5" w14:textId="77777777" w:rsidTr="00B75E05">
        <w:trPr>
          <w:trHeight w:val="1020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3887C0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1. Usuário acessa a tela de cadastros de Equipamentos</w:t>
            </w: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br/>
              <w:t>2. Usuário seleciona a opção desejada</w:t>
            </w: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br/>
              <w:t xml:space="preserve">3. 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Selecionada</w:t>
            </w:r>
            <w:proofErr w:type="spellEnd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a 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opção</w:t>
            </w:r>
            <w:proofErr w:type="spellEnd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CONSULTA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C9635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</w:tr>
      <w:tr w:rsidR="00B75E05" w:rsidRPr="00B75E05" w14:paraId="62065463" w14:textId="77777777" w:rsidTr="00B75E05">
        <w:trPr>
          <w:trHeight w:val="510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07653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881123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4. Sistema apresenta uma lista com todos os equipamentos cadastrados para esse usuário</w:t>
            </w:r>
          </w:p>
        </w:tc>
      </w:tr>
      <w:tr w:rsidR="00B75E05" w:rsidRPr="00B75E05" w14:paraId="6382E5B7" w14:textId="77777777" w:rsidTr="00B75E05">
        <w:trPr>
          <w:trHeight w:val="360"/>
        </w:trPr>
        <w:tc>
          <w:tcPr>
            <w:tcW w:w="8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center"/>
            <w:hideMark/>
          </w:tcPr>
          <w:p w14:paraId="27E050A7" w14:textId="77777777" w:rsidR="00B75E05" w:rsidRPr="00B75E05" w:rsidRDefault="00B75E05" w:rsidP="00B75E0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GB"/>
                <w14:ligatures w14:val="none"/>
              </w:rPr>
            </w:pP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GB"/>
                <w14:ligatures w14:val="none"/>
              </w:rPr>
              <w:t>Incluir</w:t>
            </w:r>
            <w:proofErr w:type="spellEnd"/>
          </w:p>
        </w:tc>
      </w:tr>
      <w:tr w:rsidR="00B75E05" w:rsidRPr="00B75E05" w14:paraId="0BDA60F2" w14:textId="77777777" w:rsidTr="00B75E05">
        <w:trPr>
          <w:trHeight w:val="1020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B38F86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1. Usuário acessa a tela de cadastros de Equipamentos</w:t>
            </w: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br/>
              <w:t>2. Usuário seleciona a opção desejada</w:t>
            </w: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br/>
              <w:t xml:space="preserve">3. 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Selecionada</w:t>
            </w:r>
            <w:proofErr w:type="spellEnd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a 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opção</w:t>
            </w:r>
            <w:proofErr w:type="spellEnd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INCLUIR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1695CCB1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</w:tr>
      <w:tr w:rsidR="00B75E05" w:rsidRPr="00B75E05" w14:paraId="16E40EB4" w14:textId="77777777" w:rsidTr="00B75E05">
        <w:trPr>
          <w:trHeight w:val="1020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C5D1B2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670A72D4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4. O sistema varre a rede local do usuário em busca de equipamentos não cadastrados</w:t>
            </w: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br/>
              <w:t>5. O sistema exibe uma lista com os equipamentos disponíveis para cadastro</w:t>
            </w:r>
          </w:p>
        </w:tc>
      </w:tr>
      <w:tr w:rsidR="00B75E05" w:rsidRPr="00B75E05" w14:paraId="014DEFB3" w14:textId="77777777" w:rsidTr="00B75E05">
        <w:trPr>
          <w:trHeight w:val="510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14C125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6. Usuário seleciona o equipamento que deseja vincular à conta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2542734C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 </w:t>
            </w:r>
          </w:p>
        </w:tc>
      </w:tr>
      <w:tr w:rsidR="00B75E05" w:rsidRPr="00B75E05" w14:paraId="4D636D2E" w14:textId="77777777" w:rsidTr="00B75E05">
        <w:trPr>
          <w:trHeight w:val="255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F14546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 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33FB5E75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7. Sistema vincula o equipamento ao usuário</w:t>
            </w:r>
          </w:p>
        </w:tc>
      </w:tr>
      <w:tr w:rsidR="00B75E05" w:rsidRPr="00B75E05" w14:paraId="5F96A090" w14:textId="77777777" w:rsidTr="00B75E05">
        <w:trPr>
          <w:trHeight w:val="360"/>
        </w:trPr>
        <w:tc>
          <w:tcPr>
            <w:tcW w:w="8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center"/>
            <w:hideMark/>
          </w:tcPr>
          <w:p w14:paraId="7A606885" w14:textId="77777777" w:rsidR="00B75E05" w:rsidRPr="00B75E05" w:rsidRDefault="00B75E05" w:rsidP="00B75E0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GB"/>
                <w14:ligatures w14:val="none"/>
              </w:rPr>
            </w:pP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GB"/>
                <w14:ligatures w14:val="none"/>
              </w:rPr>
              <w:t>Excluir</w:t>
            </w:r>
            <w:proofErr w:type="spellEnd"/>
          </w:p>
        </w:tc>
      </w:tr>
      <w:tr w:rsidR="00B75E05" w:rsidRPr="00B75E05" w14:paraId="348ABC92" w14:textId="77777777" w:rsidTr="00B75E05">
        <w:trPr>
          <w:trHeight w:val="1530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309AA408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1. Usuário acessa a tela de cadastros de Equipamentos</w:t>
            </w: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br/>
              <w:t>2. Usuário seleciona a opção desejada</w:t>
            </w: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br/>
              <w:t>3. Selecionada a opção EXCLUIR</w:t>
            </w: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br/>
              <w:t>4. Seleciona o equipamento que deseja excluir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37939A14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 </w:t>
            </w:r>
          </w:p>
        </w:tc>
      </w:tr>
      <w:tr w:rsidR="00B75E05" w:rsidRPr="00B75E05" w14:paraId="76FC83CA" w14:textId="77777777" w:rsidTr="00B75E05">
        <w:trPr>
          <w:trHeight w:val="510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4970F592" w14:textId="77777777" w:rsidR="00B75E05" w:rsidRPr="00B75E05" w:rsidRDefault="00B75E05" w:rsidP="00B75E05">
            <w:pPr>
              <w:spacing w:after="0" w:line="240" w:lineRule="auto"/>
              <w:rPr>
                <w:rFonts w:ascii="&quot;Arial&quot;" w:eastAsia="Times New Roman" w:hAnsi="&quot;Arial&quot;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&quot;Arial&quot;" w:eastAsia="Times New Roman" w:hAnsi="&quot;Arial&quot;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 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0D89B54A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5. Sistema solicita confirmação da opção desejada</w:t>
            </w:r>
          </w:p>
        </w:tc>
      </w:tr>
      <w:tr w:rsidR="00B75E05" w:rsidRPr="00B75E05" w14:paraId="55B70FCA" w14:textId="77777777" w:rsidTr="00B75E05">
        <w:trPr>
          <w:trHeight w:val="510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5058C728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6. Usuário informa senha para confirmação da operação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78DD1D39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 </w:t>
            </w:r>
          </w:p>
        </w:tc>
      </w:tr>
      <w:tr w:rsidR="00B75E05" w:rsidRPr="00B75E05" w14:paraId="29F46C26" w14:textId="77777777" w:rsidTr="00B75E05">
        <w:trPr>
          <w:trHeight w:val="510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6AE58A6D" w14:textId="77777777" w:rsidR="00B75E05" w:rsidRPr="00B75E05" w:rsidRDefault="00B75E05" w:rsidP="00B75E05">
            <w:pPr>
              <w:spacing w:after="0" w:line="240" w:lineRule="auto"/>
              <w:rPr>
                <w:rFonts w:ascii="&quot;Arial&quot;" w:eastAsia="Times New Roman" w:hAnsi="&quot;Arial&quot;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&quot;Arial&quot;" w:eastAsia="Times New Roman" w:hAnsi="&quot;Arial&quot;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 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02FC73D5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7. Sistema permite a exclusão do equipamento</w:t>
            </w:r>
          </w:p>
        </w:tc>
      </w:tr>
    </w:tbl>
    <w:p w14:paraId="057FE408" w14:textId="77777777" w:rsidR="00B75E05" w:rsidRPr="000F7853" w:rsidRDefault="00B75E05" w:rsidP="00B75E05">
      <w:pPr>
        <w:jc w:val="center"/>
        <w:rPr>
          <w:lang w:val="pt-BR"/>
        </w:rPr>
      </w:pPr>
    </w:p>
    <w:p w14:paraId="06E75A95" w14:textId="77777777" w:rsidR="00B75E05" w:rsidRDefault="00B75E05">
      <w:pPr>
        <w:rPr>
          <w:lang w:val="pt-BR"/>
        </w:rPr>
      </w:pPr>
      <w:r>
        <w:rPr>
          <w:lang w:val="pt-BR"/>
        </w:rPr>
        <w:br w:type="page"/>
      </w:r>
    </w:p>
    <w:p w14:paraId="0946E3DE" w14:textId="32912FE6" w:rsidR="000F7853" w:rsidRDefault="000F7853" w:rsidP="00B75E05">
      <w:pPr>
        <w:jc w:val="center"/>
        <w:rPr>
          <w:lang w:val="pt-BR"/>
        </w:rPr>
      </w:pPr>
      <w:r w:rsidRPr="000F7853">
        <w:rPr>
          <w:lang w:val="pt-BR"/>
        </w:rPr>
        <w:lastRenderedPageBreak/>
        <w:t>Quadro 6 – Caso de Uso – Gerar Relatório de Alimentação</w:t>
      </w:r>
    </w:p>
    <w:tbl>
      <w:tblPr>
        <w:tblW w:w="8240" w:type="dxa"/>
        <w:tblLook w:val="04A0" w:firstRow="1" w:lastRow="0" w:firstColumn="1" w:lastColumn="0" w:noHBand="0" w:noVBand="1"/>
      </w:tblPr>
      <w:tblGrid>
        <w:gridCol w:w="3940"/>
        <w:gridCol w:w="4300"/>
      </w:tblGrid>
      <w:tr w:rsidR="00B75E05" w:rsidRPr="00B75E05" w14:paraId="348FE0BB" w14:textId="77777777" w:rsidTr="00B75E05">
        <w:trPr>
          <w:trHeight w:val="255"/>
        </w:trPr>
        <w:tc>
          <w:tcPr>
            <w:tcW w:w="3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15C0BA90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Caso de Uso</w:t>
            </w:r>
          </w:p>
        </w:tc>
        <w:tc>
          <w:tcPr>
            <w:tcW w:w="4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C1F2E4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Gerar 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Relatorio</w:t>
            </w:r>
            <w:proofErr w:type="spellEnd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de 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Alimentação</w:t>
            </w:r>
            <w:proofErr w:type="spellEnd"/>
          </w:p>
        </w:tc>
      </w:tr>
      <w:tr w:rsidR="00B75E05" w:rsidRPr="00B75E05" w14:paraId="24F1373A" w14:textId="77777777" w:rsidTr="00B75E05">
        <w:trPr>
          <w:trHeight w:val="255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0EAD3FDA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Ator Principal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774079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Usuário</w:t>
            </w:r>
            <w:proofErr w:type="spellEnd"/>
          </w:p>
        </w:tc>
      </w:tr>
      <w:tr w:rsidR="00B75E05" w:rsidRPr="00B75E05" w14:paraId="158FAA38" w14:textId="77777777" w:rsidTr="00B75E05">
        <w:trPr>
          <w:trHeight w:val="255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54E07AAB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Ator 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Secundário</w:t>
            </w:r>
            <w:proofErr w:type="spellEnd"/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CEE0B7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</w:tr>
      <w:tr w:rsidR="00B75E05" w:rsidRPr="00B75E05" w14:paraId="1501D5C0" w14:textId="77777777" w:rsidTr="00B75E05">
        <w:trPr>
          <w:trHeight w:val="765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4381E2BC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Pré-Condições</w:t>
            </w:r>
            <w:proofErr w:type="spellEnd"/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E42F92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1. Usuário deve possuir cadastro</w:t>
            </w: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br/>
              <w:t>2. Equipamento deve estar cadastrado</w:t>
            </w: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br/>
              <w:t xml:space="preserve">3. </w:t>
            </w: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PET 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deve</w:t>
            </w:r>
            <w:proofErr w:type="spellEnd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possuir</w:t>
            </w:r>
            <w:proofErr w:type="spellEnd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cadastro</w:t>
            </w:r>
            <w:proofErr w:type="spellEnd"/>
          </w:p>
        </w:tc>
      </w:tr>
      <w:tr w:rsidR="00B75E05" w:rsidRPr="00B75E05" w14:paraId="3ECDEE4A" w14:textId="77777777" w:rsidTr="00B75E05">
        <w:trPr>
          <w:trHeight w:val="255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0271D4D6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Pós-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Condições</w:t>
            </w:r>
            <w:proofErr w:type="spellEnd"/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FEBE0D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</w:tr>
      <w:tr w:rsidR="00B75E05" w:rsidRPr="00B75E05" w14:paraId="2C1FC005" w14:textId="77777777" w:rsidTr="00B75E05">
        <w:trPr>
          <w:trHeight w:val="255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7D3B5722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Ações</w:t>
            </w:r>
            <w:proofErr w:type="spellEnd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do Ator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688AB3C7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Ações</w:t>
            </w:r>
            <w:proofErr w:type="spellEnd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do Sistema</w:t>
            </w:r>
          </w:p>
        </w:tc>
      </w:tr>
      <w:tr w:rsidR="00B75E05" w:rsidRPr="00B75E05" w14:paraId="6B0A2E23" w14:textId="77777777" w:rsidTr="00B75E05">
        <w:trPr>
          <w:trHeight w:val="510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165AC7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1. Usuário deve acessar o ambiente de consultas do sistema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571C3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 </w:t>
            </w:r>
          </w:p>
        </w:tc>
      </w:tr>
      <w:tr w:rsidR="00B75E05" w:rsidRPr="00B75E05" w14:paraId="17152102" w14:textId="77777777" w:rsidTr="00B75E05">
        <w:trPr>
          <w:trHeight w:val="510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8EEED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 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12B778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 xml:space="preserve">1.1. Sistema apresenta os 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relatorios</w:t>
            </w:r>
            <w:proofErr w:type="spellEnd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 xml:space="preserve"> disponíveis</w:t>
            </w:r>
          </w:p>
        </w:tc>
      </w:tr>
      <w:tr w:rsidR="00B75E05" w:rsidRPr="00B75E05" w14:paraId="608D7B06" w14:textId="77777777" w:rsidTr="00B75E05">
        <w:trPr>
          <w:trHeight w:val="510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A0015C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2. Usuário seleciona o relatório de Alimentação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60E066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 </w:t>
            </w:r>
          </w:p>
        </w:tc>
      </w:tr>
      <w:tr w:rsidR="00B75E05" w:rsidRPr="00B75E05" w14:paraId="0BA5CCC9" w14:textId="77777777" w:rsidTr="00B75E05">
        <w:trPr>
          <w:trHeight w:val="510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B58A72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 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8CF529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2.1. Sistema apresenta os campos para inserção dos filtros</w:t>
            </w:r>
          </w:p>
        </w:tc>
      </w:tr>
      <w:tr w:rsidR="00B75E05" w:rsidRPr="00B75E05" w14:paraId="15751078" w14:textId="77777777" w:rsidTr="00B75E05">
        <w:trPr>
          <w:trHeight w:val="765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ADF8E8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2.2. Usuário seleciona o PET</w:t>
            </w: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br/>
              <w:t>2.2.1. Usuário insere os dados de filtro (data de início e término da pesquisa)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32DDD6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 </w:t>
            </w:r>
          </w:p>
        </w:tc>
      </w:tr>
      <w:tr w:rsidR="00B75E05" w:rsidRPr="00B75E05" w14:paraId="6FABA8C6" w14:textId="77777777" w:rsidTr="00B75E05">
        <w:trPr>
          <w:trHeight w:val="510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058823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 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447790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2.3. Sistema valida solicitação</w:t>
            </w: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br/>
              <w:t>2.3.1. Sistema imprime o relatório</w:t>
            </w:r>
          </w:p>
        </w:tc>
      </w:tr>
    </w:tbl>
    <w:p w14:paraId="2A6B0AA5" w14:textId="77777777" w:rsidR="00B75E05" w:rsidRPr="000F7853" w:rsidRDefault="00B75E05" w:rsidP="00B75E05">
      <w:pPr>
        <w:jc w:val="center"/>
        <w:rPr>
          <w:lang w:val="pt-BR"/>
        </w:rPr>
      </w:pPr>
    </w:p>
    <w:p w14:paraId="7FA07364" w14:textId="2776AF7D" w:rsidR="000F7853" w:rsidRDefault="000F7853" w:rsidP="00B75E05">
      <w:pPr>
        <w:jc w:val="center"/>
        <w:rPr>
          <w:lang w:val="pt-BR"/>
        </w:rPr>
      </w:pPr>
      <w:r w:rsidRPr="000F7853">
        <w:rPr>
          <w:lang w:val="pt-BR"/>
        </w:rPr>
        <w:t>Quadro 7 – Caso de Uso – Consultar Frequência de Alimentação</w:t>
      </w:r>
    </w:p>
    <w:tbl>
      <w:tblPr>
        <w:tblW w:w="8240" w:type="dxa"/>
        <w:tblLook w:val="04A0" w:firstRow="1" w:lastRow="0" w:firstColumn="1" w:lastColumn="0" w:noHBand="0" w:noVBand="1"/>
      </w:tblPr>
      <w:tblGrid>
        <w:gridCol w:w="3940"/>
        <w:gridCol w:w="4300"/>
      </w:tblGrid>
      <w:tr w:rsidR="00B75E05" w:rsidRPr="00B75E05" w14:paraId="42FC23D9" w14:textId="77777777" w:rsidTr="00B75E05">
        <w:trPr>
          <w:trHeight w:val="255"/>
        </w:trPr>
        <w:tc>
          <w:tcPr>
            <w:tcW w:w="3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7E2CC845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Caso de Uso</w:t>
            </w:r>
          </w:p>
        </w:tc>
        <w:tc>
          <w:tcPr>
            <w:tcW w:w="4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0C03D8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Consultar</w:t>
            </w:r>
            <w:proofErr w:type="spellEnd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Frequência</w:t>
            </w:r>
            <w:proofErr w:type="spellEnd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de 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Alimentação</w:t>
            </w:r>
            <w:proofErr w:type="spellEnd"/>
          </w:p>
        </w:tc>
      </w:tr>
      <w:tr w:rsidR="00B75E05" w:rsidRPr="00B75E05" w14:paraId="5C47CA8A" w14:textId="77777777" w:rsidTr="00B75E05">
        <w:trPr>
          <w:trHeight w:val="255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5DF82661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Ator Principal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E53C52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Usuário</w:t>
            </w:r>
            <w:proofErr w:type="spellEnd"/>
          </w:p>
        </w:tc>
      </w:tr>
      <w:tr w:rsidR="00B75E05" w:rsidRPr="00B75E05" w14:paraId="03EE9D61" w14:textId="77777777" w:rsidTr="00B75E05">
        <w:trPr>
          <w:trHeight w:val="255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4931E52D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Ator 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Secundário</w:t>
            </w:r>
            <w:proofErr w:type="spellEnd"/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31CF69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</w:tr>
      <w:tr w:rsidR="00B75E05" w:rsidRPr="00B75E05" w14:paraId="6F11B296" w14:textId="77777777" w:rsidTr="00B75E05">
        <w:trPr>
          <w:trHeight w:val="765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7418487C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Pré-Condições</w:t>
            </w:r>
            <w:proofErr w:type="spellEnd"/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A1AA5E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1. Usuário deve possuir cadastro</w:t>
            </w: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br/>
              <w:t>2. Equipamento deve estar cadastrado</w:t>
            </w: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br/>
              <w:t xml:space="preserve">3. </w:t>
            </w: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PET 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deve</w:t>
            </w:r>
            <w:proofErr w:type="spellEnd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possuir</w:t>
            </w:r>
            <w:proofErr w:type="spellEnd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cadastro</w:t>
            </w:r>
            <w:proofErr w:type="spellEnd"/>
          </w:p>
        </w:tc>
      </w:tr>
      <w:tr w:rsidR="00B75E05" w:rsidRPr="00B75E05" w14:paraId="7E829EE7" w14:textId="77777777" w:rsidTr="00B75E05">
        <w:trPr>
          <w:trHeight w:val="255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14FD078D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Pós-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Condições</w:t>
            </w:r>
            <w:proofErr w:type="spellEnd"/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1764CB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</w:tr>
      <w:tr w:rsidR="00B75E05" w:rsidRPr="00B75E05" w14:paraId="5F8689DF" w14:textId="77777777" w:rsidTr="00B75E05">
        <w:trPr>
          <w:trHeight w:val="255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7416F7FB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Ações</w:t>
            </w:r>
            <w:proofErr w:type="spellEnd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do Ator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30343FF6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Ações</w:t>
            </w:r>
            <w:proofErr w:type="spellEnd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do Sistema</w:t>
            </w:r>
          </w:p>
        </w:tc>
      </w:tr>
      <w:tr w:rsidR="00B75E05" w:rsidRPr="00B75E05" w14:paraId="22FA5A6F" w14:textId="77777777" w:rsidTr="00B75E05">
        <w:trPr>
          <w:trHeight w:val="510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64111E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1. Usuário deve acessar o ambiente de consultas do sistema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19552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 </w:t>
            </w:r>
          </w:p>
        </w:tc>
      </w:tr>
      <w:tr w:rsidR="00B75E05" w:rsidRPr="00B75E05" w14:paraId="672085BF" w14:textId="77777777" w:rsidTr="00B75E05">
        <w:trPr>
          <w:trHeight w:val="510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C2086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 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28AA78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 xml:space="preserve">1.1. Sistema apresenta os 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relatorios</w:t>
            </w:r>
            <w:proofErr w:type="spellEnd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 xml:space="preserve"> disponíveis</w:t>
            </w:r>
          </w:p>
        </w:tc>
      </w:tr>
      <w:tr w:rsidR="00B75E05" w:rsidRPr="00B75E05" w14:paraId="4A41F8EA" w14:textId="77777777" w:rsidTr="00B75E05">
        <w:trPr>
          <w:trHeight w:val="510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B7ED84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2. Usuário seleciona Consulta Frequência de Alimentação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1FC7D4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 </w:t>
            </w:r>
          </w:p>
        </w:tc>
      </w:tr>
      <w:tr w:rsidR="00B75E05" w:rsidRPr="00B75E05" w14:paraId="6295DDA2" w14:textId="77777777" w:rsidTr="00B75E05">
        <w:trPr>
          <w:trHeight w:val="510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F70E3C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 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E9FCD9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2.1. Sistema apresenta os campos para inserção dos filtros</w:t>
            </w:r>
          </w:p>
        </w:tc>
      </w:tr>
      <w:tr w:rsidR="00B75E05" w:rsidRPr="00B75E05" w14:paraId="2056ADAE" w14:textId="77777777" w:rsidTr="00B75E05">
        <w:trPr>
          <w:trHeight w:val="765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6470A9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2.2. Usuário seleciona o PET</w:t>
            </w: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br/>
              <w:t>2.2.1. Usuário insere os dados de filtro (data de início e término da pesquisa)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42D0F1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 </w:t>
            </w:r>
          </w:p>
        </w:tc>
      </w:tr>
      <w:tr w:rsidR="00B75E05" w:rsidRPr="00B75E05" w14:paraId="6E64182A" w14:textId="77777777" w:rsidTr="00B75E05">
        <w:trPr>
          <w:trHeight w:val="510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51B6EA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 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E30C85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2.3. Sistema valida solicitação</w:t>
            </w: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br/>
              <w:t>2.3.1. Sistema imprime o relatório</w:t>
            </w:r>
          </w:p>
        </w:tc>
      </w:tr>
    </w:tbl>
    <w:p w14:paraId="0F37161F" w14:textId="77777777" w:rsidR="00B75E05" w:rsidRPr="000F7853" w:rsidRDefault="00B75E05" w:rsidP="00B75E05">
      <w:pPr>
        <w:jc w:val="center"/>
        <w:rPr>
          <w:lang w:val="pt-BR"/>
        </w:rPr>
      </w:pPr>
    </w:p>
    <w:p w14:paraId="08F3C180" w14:textId="77777777" w:rsidR="00B75E05" w:rsidRDefault="00B75E05">
      <w:pPr>
        <w:rPr>
          <w:lang w:val="pt-BR"/>
        </w:rPr>
      </w:pPr>
      <w:r>
        <w:rPr>
          <w:lang w:val="pt-BR"/>
        </w:rPr>
        <w:br w:type="page"/>
      </w:r>
    </w:p>
    <w:p w14:paraId="4977C8ED" w14:textId="748AB94D" w:rsidR="000F7853" w:rsidRDefault="000F7853" w:rsidP="00B75E05">
      <w:pPr>
        <w:jc w:val="center"/>
        <w:rPr>
          <w:lang w:val="pt-BR"/>
        </w:rPr>
      </w:pPr>
      <w:r w:rsidRPr="000F7853">
        <w:rPr>
          <w:lang w:val="pt-BR"/>
        </w:rPr>
        <w:lastRenderedPageBreak/>
        <w:t>Quadro 8 – Caso de Uso – Mostrar Gráfico de Alimentação</w:t>
      </w:r>
    </w:p>
    <w:tbl>
      <w:tblPr>
        <w:tblW w:w="8240" w:type="dxa"/>
        <w:tblLook w:val="04A0" w:firstRow="1" w:lastRow="0" w:firstColumn="1" w:lastColumn="0" w:noHBand="0" w:noVBand="1"/>
      </w:tblPr>
      <w:tblGrid>
        <w:gridCol w:w="3940"/>
        <w:gridCol w:w="4300"/>
      </w:tblGrid>
      <w:tr w:rsidR="00B75E05" w:rsidRPr="00B75E05" w14:paraId="5B4CA6DF" w14:textId="77777777" w:rsidTr="00B75E05">
        <w:trPr>
          <w:trHeight w:val="255"/>
        </w:trPr>
        <w:tc>
          <w:tcPr>
            <w:tcW w:w="3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1F848458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Caso de Uso</w:t>
            </w:r>
          </w:p>
        </w:tc>
        <w:tc>
          <w:tcPr>
            <w:tcW w:w="4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D5D4AC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Mostrar</w:t>
            </w:r>
            <w:proofErr w:type="spellEnd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Gráfico</w:t>
            </w:r>
            <w:proofErr w:type="spellEnd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Alimentação</w:t>
            </w:r>
            <w:proofErr w:type="spellEnd"/>
          </w:p>
        </w:tc>
      </w:tr>
      <w:tr w:rsidR="00B75E05" w:rsidRPr="00B75E05" w14:paraId="4398F01E" w14:textId="77777777" w:rsidTr="00B75E05">
        <w:trPr>
          <w:trHeight w:val="255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26AA916E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Ator Principal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99E952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Usuário</w:t>
            </w:r>
            <w:proofErr w:type="spellEnd"/>
          </w:p>
        </w:tc>
      </w:tr>
      <w:tr w:rsidR="00B75E05" w:rsidRPr="00B75E05" w14:paraId="143FDD63" w14:textId="77777777" w:rsidTr="00B75E05">
        <w:trPr>
          <w:trHeight w:val="255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5D407627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Ator 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Secundário</w:t>
            </w:r>
            <w:proofErr w:type="spellEnd"/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01AC69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</w:tr>
      <w:tr w:rsidR="00B75E05" w:rsidRPr="00B75E05" w14:paraId="60EA8741" w14:textId="77777777" w:rsidTr="00B75E05">
        <w:trPr>
          <w:trHeight w:val="765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711CDD01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Pré-Condições</w:t>
            </w:r>
            <w:proofErr w:type="spellEnd"/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57587C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1. Usuário deve possuir cadastro</w:t>
            </w: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br/>
              <w:t>2. Equipamento deve estar cadastrado</w:t>
            </w: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br/>
              <w:t xml:space="preserve">3. </w:t>
            </w: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PET 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deve</w:t>
            </w:r>
            <w:proofErr w:type="spellEnd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possuir</w:t>
            </w:r>
            <w:proofErr w:type="spellEnd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cadastro</w:t>
            </w:r>
            <w:proofErr w:type="spellEnd"/>
          </w:p>
        </w:tc>
      </w:tr>
      <w:tr w:rsidR="00B75E05" w:rsidRPr="00B75E05" w14:paraId="4B495785" w14:textId="77777777" w:rsidTr="00B75E05">
        <w:trPr>
          <w:trHeight w:val="255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2053AC58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Pós-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Condições</w:t>
            </w:r>
            <w:proofErr w:type="spellEnd"/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077CBE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</w:tr>
      <w:tr w:rsidR="00B75E05" w:rsidRPr="00B75E05" w14:paraId="69A90A0B" w14:textId="77777777" w:rsidTr="00B75E05">
        <w:trPr>
          <w:trHeight w:val="255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57AF62A1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Ações</w:t>
            </w:r>
            <w:proofErr w:type="spellEnd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do Ator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7E67A81B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Ações</w:t>
            </w:r>
            <w:proofErr w:type="spellEnd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do Sistema</w:t>
            </w:r>
          </w:p>
        </w:tc>
      </w:tr>
      <w:tr w:rsidR="00B75E05" w:rsidRPr="00B75E05" w14:paraId="467D2079" w14:textId="77777777" w:rsidTr="00B75E05">
        <w:trPr>
          <w:trHeight w:val="510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F33A1D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1. Usuário deve acessar o ambiente de consultas do sistema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93683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 </w:t>
            </w:r>
          </w:p>
        </w:tc>
      </w:tr>
      <w:tr w:rsidR="00B75E05" w:rsidRPr="00B75E05" w14:paraId="462C1DCF" w14:textId="77777777" w:rsidTr="00B75E05">
        <w:trPr>
          <w:trHeight w:val="510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3967A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 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C09BF7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 xml:space="preserve">1.1. Sistema apresenta os 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relatorios</w:t>
            </w:r>
            <w:proofErr w:type="spellEnd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 xml:space="preserve"> disponíveis</w:t>
            </w:r>
          </w:p>
        </w:tc>
      </w:tr>
      <w:tr w:rsidR="00B75E05" w:rsidRPr="00B75E05" w14:paraId="42787282" w14:textId="77777777" w:rsidTr="00B75E05">
        <w:trPr>
          <w:trHeight w:val="510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806831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2. Usuário seleciona Gerar Gráfico Alimentação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29D90C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 </w:t>
            </w:r>
          </w:p>
        </w:tc>
      </w:tr>
      <w:tr w:rsidR="00B75E05" w:rsidRPr="00B75E05" w14:paraId="333C2414" w14:textId="77777777" w:rsidTr="00B75E05">
        <w:trPr>
          <w:trHeight w:val="510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CDB434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 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86F399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2.1. Sistema apresenta os campos para inserção dos filtros</w:t>
            </w:r>
          </w:p>
        </w:tc>
      </w:tr>
      <w:tr w:rsidR="00B75E05" w:rsidRPr="00B75E05" w14:paraId="6DC86E4E" w14:textId="77777777" w:rsidTr="00B75E05">
        <w:trPr>
          <w:trHeight w:val="765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40D188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2.2. Usuário seleciona o PET</w:t>
            </w: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br/>
              <w:t>2.2.1. Usuário insere os dados de filtro (data de início e término da pesquisa)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B32613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 </w:t>
            </w:r>
          </w:p>
        </w:tc>
      </w:tr>
      <w:tr w:rsidR="00B75E05" w:rsidRPr="00B75E05" w14:paraId="78F11D6D" w14:textId="77777777" w:rsidTr="00B75E05">
        <w:trPr>
          <w:trHeight w:val="510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3CAA83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 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6626F3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2.3. Sistema valida solicitação</w:t>
            </w: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br/>
              <w:t>2.3.1. Sistema imprime o relatório</w:t>
            </w:r>
          </w:p>
        </w:tc>
      </w:tr>
    </w:tbl>
    <w:p w14:paraId="46FC49EC" w14:textId="77777777" w:rsidR="00B75E05" w:rsidRPr="000F7853" w:rsidRDefault="00B75E05" w:rsidP="00B75E05">
      <w:pPr>
        <w:jc w:val="center"/>
        <w:rPr>
          <w:lang w:val="pt-BR"/>
        </w:rPr>
      </w:pPr>
    </w:p>
    <w:p w14:paraId="136400D8" w14:textId="5502E70B" w:rsidR="000F7853" w:rsidRDefault="000F7853" w:rsidP="00B75E05">
      <w:pPr>
        <w:jc w:val="center"/>
        <w:rPr>
          <w:lang w:val="pt-BR"/>
        </w:rPr>
      </w:pPr>
      <w:r w:rsidRPr="000F7853">
        <w:rPr>
          <w:lang w:val="pt-BR"/>
        </w:rPr>
        <w:t>Quadro 9 – Caso de Uso – Liberar Alimentação</w:t>
      </w:r>
    </w:p>
    <w:tbl>
      <w:tblPr>
        <w:tblW w:w="8240" w:type="dxa"/>
        <w:tblLook w:val="04A0" w:firstRow="1" w:lastRow="0" w:firstColumn="1" w:lastColumn="0" w:noHBand="0" w:noVBand="1"/>
      </w:tblPr>
      <w:tblGrid>
        <w:gridCol w:w="3940"/>
        <w:gridCol w:w="4300"/>
      </w:tblGrid>
      <w:tr w:rsidR="00B75E05" w:rsidRPr="00B75E05" w14:paraId="6BC00FEC" w14:textId="77777777" w:rsidTr="00B75E05">
        <w:trPr>
          <w:trHeight w:val="255"/>
        </w:trPr>
        <w:tc>
          <w:tcPr>
            <w:tcW w:w="3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56D6A3AA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Caso de Uso</w:t>
            </w:r>
          </w:p>
        </w:tc>
        <w:tc>
          <w:tcPr>
            <w:tcW w:w="4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5194A4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Liberar</w:t>
            </w:r>
            <w:proofErr w:type="spellEnd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Alimentação</w:t>
            </w:r>
            <w:proofErr w:type="spellEnd"/>
          </w:p>
        </w:tc>
      </w:tr>
      <w:tr w:rsidR="00B75E05" w:rsidRPr="00B75E05" w14:paraId="17ED385A" w14:textId="77777777" w:rsidTr="00B75E05">
        <w:trPr>
          <w:trHeight w:val="255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422FC15B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Ator Principal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198AC3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Usuário</w:t>
            </w:r>
            <w:proofErr w:type="spellEnd"/>
          </w:p>
        </w:tc>
      </w:tr>
      <w:tr w:rsidR="00B75E05" w:rsidRPr="00B75E05" w14:paraId="53FC8CF0" w14:textId="77777777" w:rsidTr="00B75E05">
        <w:trPr>
          <w:trHeight w:val="255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0297A28D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Ator 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Secundário</w:t>
            </w:r>
            <w:proofErr w:type="spellEnd"/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43A423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</w:tr>
      <w:tr w:rsidR="00B75E05" w:rsidRPr="00B75E05" w14:paraId="109A513E" w14:textId="77777777" w:rsidTr="00B75E05">
        <w:trPr>
          <w:trHeight w:val="765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1AB7A2D7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Pré-Condições</w:t>
            </w:r>
            <w:proofErr w:type="spellEnd"/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EEC8CE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1. Usuário deve possuir cadastro</w:t>
            </w: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br/>
              <w:t>2. Equipamento deve estar cadastrado</w:t>
            </w: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br/>
              <w:t xml:space="preserve">3. </w:t>
            </w: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PET 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deve</w:t>
            </w:r>
            <w:proofErr w:type="spellEnd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possuir</w:t>
            </w:r>
            <w:proofErr w:type="spellEnd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cadastro</w:t>
            </w:r>
            <w:proofErr w:type="spellEnd"/>
          </w:p>
        </w:tc>
      </w:tr>
      <w:tr w:rsidR="00B75E05" w:rsidRPr="00B75E05" w14:paraId="67E6BD35" w14:textId="77777777" w:rsidTr="00B75E05">
        <w:trPr>
          <w:trHeight w:val="255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0B2B792A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Pós-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Condições</w:t>
            </w:r>
            <w:proofErr w:type="spellEnd"/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D3F83B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</w:tr>
      <w:tr w:rsidR="00B75E05" w:rsidRPr="00B75E05" w14:paraId="44A16952" w14:textId="77777777" w:rsidTr="00B75E05">
        <w:trPr>
          <w:trHeight w:val="255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19F588ED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Ações</w:t>
            </w:r>
            <w:proofErr w:type="spellEnd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do Ator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7B92AA6F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Ações</w:t>
            </w:r>
            <w:proofErr w:type="spellEnd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do Sistema</w:t>
            </w:r>
          </w:p>
        </w:tc>
      </w:tr>
      <w:tr w:rsidR="00B75E05" w:rsidRPr="00B75E05" w14:paraId="347D2141" w14:textId="77777777" w:rsidTr="00B75E05">
        <w:trPr>
          <w:trHeight w:val="510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525882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1. Usuário deve acessar o ambiente de Configuração de Dosagem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A7EBF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 </w:t>
            </w:r>
          </w:p>
        </w:tc>
      </w:tr>
      <w:tr w:rsidR="00B75E05" w:rsidRPr="00B75E05" w14:paraId="639576A0" w14:textId="77777777" w:rsidTr="00B75E05">
        <w:trPr>
          <w:trHeight w:val="1530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19979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 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198F27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1.1. Sistema apresenta a tela de inserção de dados disponíveis (Porção diária, Quantidade de porções, tempo entre as porções, Equipamento)</w:t>
            </w: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br/>
              <w:t>1.1.1 Sistema disponibiliza botão de dosagem manual</w:t>
            </w:r>
          </w:p>
        </w:tc>
      </w:tr>
      <w:tr w:rsidR="00B75E05" w:rsidRPr="00B75E05" w14:paraId="50231747" w14:textId="77777777" w:rsidTr="00B75E05">
        <w:trPr>
          <w:trHeight w:val="1275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F4BF73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2. Usuário seleciona o campo de dosagem manual</w:t>
            </w: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br/>
              <w:t>2.1. Usuário insere a porção desejada</w:t>
            </w: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br/>
              <w:t xml:space="preserve">2.2. 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Usuário</w:t>
            </w:r>
            <w:proofErr w:type="spellEnd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seleciona</w:t>
            </w:r>
            <w:proofErr w:type="spellEnd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o 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equipamento</w:t>
            </w:r>
            <w:proofErr w:type="spellEnd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br/>
              <w:t xml:space="preserve">2.3. 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Confirma</w:t>
            </w:r>
            <w:proofErr w:type="spellEnd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a 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operação</w:t>
            </w:r>
            <w:proofErr w:type="spellEnd"/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618B21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</w:tr>
      <w:tr w:rsidR="00B75E05" w:rsidRPr="00B75E05" w14:paraId="38F7C650" w14:textId="77777777" w:rsidTr="00B75E05">
        <w:trPr>
          <w:trHeight w:val="510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40D1A9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B83C8C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3. Sistema encaminha comando para o equipamento cadastrado</w:t>
            </w:r>
          </w:p>
        </w:tc>
      </w:tr>
    </w:tbl>
    <w:p w14:paraId="6B6661FE" w14:textId="77777777" w:rsidR="00B75E05" w:rsidRPr="000F7853" w:rsidRDefault="00B75E05" w:rsidP="00B75E05">
      <w:pPr>
        <w:jc w:val="center"/>
        <w:rPr>
          <w:lang w:val="pt-BR"/>
        </w:rPr>
      </w:pPr>
    </w:p>
    <w:p w14:paraId="2F79728F" w14:textId="77777777" w:rsidR="00B75E05" w:rsidRDefault="00B75E05">
      <w:pPr>
        <w:rPr>
          <w:lang w:val="pt-BR"/>
        </w:rPr>
      </w:pPr>
      <w:r>
        <w:rPr>
          <w:lang w:val="pt-BR"/>
        </w:rPr>
        <w:br w:type="page"/>
      </w:r>
    </w:p>
    <w:p w14:paraId="7E8122A6" w14:textId="0A530F2A" w:rsidR="000F7853" w:rsidRDefault="000F7853" w:rsidP="00B75E05">
      <w:pPr>
        <w:jc w:val="center"/>
        <w:rPr>
          <w:lang w:val="pt-BR"/>
        </w:rPr>
      </w:pPr>
      <w:r w:rsidRPr="000F7853">
        <w:rPr>
          <w:lang w:val="pt-BR"/>
        </w:rPr>
        <w:lastRenderedPageBreak/>
        <w:t>Quadro 10 – Caso de Uso – Agendar Alimentação</w:t>
      </w:r>
    </w:p>
    <w:tbl>
      <w:tblPr>
        <w:tblW w:w="8240" w:type="dxa"/>
        <w:tblLook w:val="04A0" w:firstRow="1" w:lastRow="0" w:firstColumn="1" w:lastColumn="0" w:noHBand="0" w:noVBand="1"/>
      </w:tblPr>
      <w:tblGrid>
        <w:gridCol w:w="3940"/>
        <w:gridCol w:w="4300"/>
      </w:tblGrid>
      <w:tr w:rsidR="00B75E05" w:rsidRPr="00B75E05" w14:paraId="4F1B617F" w14:textId="77777777" w:rsidTr="00B75E05">
        <w:trPr>
          <w:trHeight w:val="255"/>
        </w:trPr>
        <w:tc>
          <w:tcPr>
            <w:tcW w:w="3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7C5C7216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Caso de Uso</w:t>
            </w:r>
          </w:p>
        </w:tc>
        <w:tc>
          <w:tcPr>
            <w:tcW w:w="4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91BD64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Agendar</w:t>
            </w:r>
            <w:proofErr w:type="spellEnd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Alimentação</w:t>
            </w:r>
            <w:proofErr w:type="spellEnd"/>
          </w:p>
        </w:tc>
      </w:tr>
      <w:tr w:rsidR="00B75E05" w:rsidRPr="00B75E05" w14:paraId="192D0B5C" w14:textId="77777777" w:rsidTr="00B75E05">
        <w:trPr>
          <w:trHeight w:val="255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68781981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Ator Principal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776365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Usuário</w:t>
            </w:r>
            <w:proofErr w:type="spellEnd"/>
          </w:p>
        </w:tc>
      </w:tr>
      <w:tr w:rsidR="00B75E05" w:rsidRPr="00B75E05" w14:paraId="2433DDD0" w14:textId="77777777" w:rsidTr="00B75E05">
        <w:trPr>
          <w:trHeight w:val="255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701990F3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Ator 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Secundário</w:t>
            </w:r>
            <w:proofErr w:type="spellEnd"/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DAB3E3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</w:tr>
      <w:tr w:rsidR="00B75E05" w:rsidRPr="00B75E05" w14:paraId="73D051EB" w14:textId="77777777" w:rsidTr="00B75E05">
        <w:trPr>
          <w:trHeight w:val="765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74D13FF0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Pré-Condições</w:t>
            </w:r>
            <w:proofErr w:type="spellEnd"/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8ED00D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1. Usuário deve possuir cadastro</w:t>
            </w: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br/>
              <w:t>2. Equipamento deve estar cadastrado</w:t>
            </w: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br/>
              <w:t xml:space="preserve">3. </w:t>
            </w: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PET 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deve</w:t>
            </w:r>
            <w:proofErr w:type="spellEnd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possuir</w:t>
            </w:r>
            <w:proofErr w:type="spellEnd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cadastro</w:t>
            </w:r>
            <w:proofErr w:type="spellEnd"/>
          </w:p>
        </w:tc>
      </w:tr>
      <w:tr w:rsidR="00B75E05" w:rsidRPr="00B75E05" w14:paraId="17EB0D9F" w14:textId="77777777" w:rsidTr="00B75E05">
        <w:trPr>
          <w:trHeight w:val="255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19E3A45A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Pós-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Condições</w:t>
            </w:r>
            <w:proofErr w:type="spellEnd"/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24CD76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</w:tr>
      <w:tr w:rsidR="00B75E05" w:rsidRPr="00B75E05" w14:paraId="57AE7C60" w14:textId="77777777" w:rsidTr="00B75E05">
        <w:trPr>
          <w:trHeight w:val="255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2F7659DD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Ações</w:t>
            </w:r>
            <w:proofErr w:type="spellEnd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do Ator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6A62499A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Ações</w:t>
            </w:r>
            <w:proofErr w:type="spellEnd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do Sistema</w:t>
            </w:r>
          </w:p>
        </w:tc>
      </w:tr>
      <w:tr w:rsidR="00B75E05" w:rsidRPr="00B75E05" w14:paraId="04159B7C" w14:textId="77777777" w:rsidTr="00B75E05">
        <w:trPr>
          <w:trHeight w:val="510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E64A23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1. Usuário deve acessar o ambiente de Configuração de Dosagem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703B2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 </w:t>
            </w:r>
          </w:p>
        </w:tc>
      </w:tr>
      <w:tr w:rsidR="00B75E05" w:rsidRPr="00B75E05" w14:paraId="51ECA1A5" w14:textId="77777777" w:rsidTr="00B75E05">
        <w:trPr>
          <w:trHeight w:val="1530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A9307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 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E7491C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1.1. Sistema apresenta a tela de inserção de dados disponíveis (Porção diária, Quantidade de porções, tempo entre as porções, Equipamento)</w:t>
            </w: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br/>
              <w:t>1.1.1 Sistema disponibiliza botão de dosagem manual</w:t>
            </w:r>
          </w:p>
        </w:tc>
      </w:tr>
      <w:tr w:rsidR="00B75E05" w:rsidRPr="00B75E05" w14:paraId="46BCF5BF" w14:textId="77777777" w:rsidTr="00B75E05">
        <w:trPr>
          <w:trHeight w:val="1275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02150C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2. Usuário insere a porção desejada</w:t>
            </w: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br/>
              <w:t>2.1. Usuário insere o tempo de liberação entre as porções</w:t>
            </w: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br/>
              <w:t xml:space="preserve">2.2. 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Usuário</w:t>
            </w:r>
            <w:proofErr w:type="spellEnd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seleciona</w:t>
            </w:r>
            <w:proofErr w:type="spellEnd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o 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equipamento</w:t>
            </w:r>
            <w:proofErr w:type="spellEnd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br/>
              <w:t xml:space="preserve">2.2. 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Confirma</w:t>
            </w:r>
            <w:proofErr w:type="spellEnd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a 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operação</w:t>
            </w:r>
            <w:proofErr w:type="spellEnd"/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EE72F5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</w:tr>
      <w:tr w:rsidR="00B75E05" w:rsidRPr="00B75E05" w14:paraId="5B999408" w14:textId="77777777" w:rsidTr="00B75E05">
        <w:trPr>
          <w:trHeight w:val="510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2C8AEF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DAD7E6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3. Sistema encaminha comando para o equipamento cadastrado</w:t>
            </w:r>
          </w:p>
        </w:tc>
      </w:tr>
    </w:tbl>
    <w:p w14:paraId="04868589" w14:textId="77777777" w:rsidR="00B75E05" w:rsidRPr="000F7853" w:rsidRDefault="00B75E05" w:rsidP="00B75E05">
      <w:pPr>
        <w:jc w:val="center"/>
        <w:rPr>
          <w:lang w:val="pt-BR"/>
        </w:rPr>
      </w:pPr>
    </w:p>
    <w:p w14:paraId="3B1B45BF" w14:textId="2DD0CBF4" w:rsidR="000F7853" w:rsidRDefault="000F7853" w:rsidP="00B75E05">
      <w:pPr>
        <w:jc w:val="center"/>
        <w:rPr>
          <w:lang w:val="pt-BR"/>
        </w:rPr>
      </w:pPr>
      <w:r w:rsidRPr="000F7853">
        <w:rPr>
          <w:lang w:val="pt-BR"/>
        </w:rPr>
        <w:t>Quadro 11 – Caso de Uso – Gerenciar Usuário</w:t>
      </w:r>
    </w:p>
    <w:tbl>
      <w:tblPr>
        <w:tblW w:w="7220" w:type="dxa"/>
        <w:tblLook w:val="04A0" w:firstRow="1" w:lastRow="0" w:firstColumn="1" w:lastColumn="0" w:noHBand="0" w:noVBand="1"/>
      </w:tblPr>
      <w:tblGrid>
        <w:gridCol w:w="4180"/>
        <w:gridCol w:w="3040"/>
      </w:tblGrid>
      <w:tr w:rsidR="00B75E05" w:rsidRPr="00B75E05" w14:paraId="518F3E1B" w14:textId="77777777" w:rsidTr="00B75E05">
        <w:trPr>
          <w:trHeight w:val="255"/>
        </w:trPr>
        <w:tc>
          <w:tcPr>
            <w:tcW w:w="4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5C3A3B9E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Caso de Uso</w:t>
            </w:r>
          </w:p>
        </w:tc>
        <w:tc>
          <w:tcPr>
            <w:tcW w:w="3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0E02D3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Gerenciar</w:t>
            </w:r>
            <w:proofErr w:type="spellEnd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Usuário</w:t>
            </w:r>
            <w:proofErr w:type="spellEnd"/>
          </w:p>
        </w:tc>
      </w:tr>
      <w:tr w:rsidR="00B75E05" w:rsidRPr="00B75E05" w14:paraId="527A377D" w14:textId="77777777" w:rsidTr="00B75E05">
        <w:trPr>
          <w:trHeight w:val="255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7F4E6965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Ator Principal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2E54DA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Usuário</w:t>
            </w:r>
            <w:proofErr w:type="spellEnd"/>
          </w:p>
        </w:tc>
      </w:tr>
      <w:tr w:rsidR="00B75E05" w:rsidRPr="00B75E05" w14:paraId="13221863" w14:textId="77777777" w:rsidTr="00B75E05">
        <w:trPr>
          <w:trHeight w:val="255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35AF9FD6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Ator 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Secundário</w:t>
            </w:r>
            <w:proofErr w:type="spellEnd"/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939E06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</w:tr>
      <w:tr w:rsidR="00B75E05" w:rsidRPr="00B75E05" w14:paraId="1D69DCCC" w14:textId="77777777" w:rsidTr="00B75E05">
        <w:trPr>
          <w:trHeight w:val="255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1E0E3707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Pré-Condições</w:t>
            </w:r>
            <w:proofErr w:type="spellEnd"/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61CFB3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</w:tr>
      <w:tr w:rsidR="00B75E05" w:rsidRPr="00B75E05" w14:paraId="04E532A1" w14:textId="77777777" w:rsidTr="00B75E05">
        <w:trPr>
          <w:trHeight w:val="255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01483EA0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Pós-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Condições</w:t>
            </w:r>
            <w:proofErr w:type="spellEnd"/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9742A9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Acesso</w:t>
            </w:r>
            <w:proofErr w:type="spellEnd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ao</w:t>
            </w:r>
            <w:proofErr w:type="spellEnd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sistema</w:t>
            </w:r>
            <w:proofErr w:type="spellEnd"/>
          </w:p>
        </w:tc>
      </w:tr>
      <w:tr w:rsidR="00B75E05" w:rsidRPr="00B75E05" w14:paraId="7926C7DC" w14:textId="77777777" w:rsidTr="00B75E05">
        <w:trPr>
          <w:trHeight w:val="255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67D3F246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Ações</w:t>
            </w:r>
            <w:proofErr w:type="spellEnd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do Ator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49025294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Ações</w:t>
            </w:r>
            <w:proofErr w:type="spellEnd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do Sistema</w:t>
            </w:r>
          </w:p>
        </w:tc>
      </w:tr>
      <w:tr w:rsidR="00B75E05" w:rsidRPr="00B75E05" w14:paraId="07F1C8CA" w14:textId="77777777" w:rsidTr="00B75E05">
        <w:trPr>
          <w:trHeight w:val="360"/>
        </w:trPr>
        <w:tc>
          <w:tcPr>
            <w:tcW w:w="72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CE49CB" w14:textId="77777777" w:rsidR="00B75E05" w:rsidRPr="00B75E05" w:rsidRDefault="00B75E05" w:rsidP="00B75E0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GB"/>
                <w14:ligatures w14:val="none"/>
              </w:rPr>
            </w:pP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GB"/>
                <w14:ligatures w14:val="none"/>
              </w:rPr>
              <w:t>Consultar</w:t>
            </w:r>
            <w:proofErr w:type="spellEnd"/>
          </w:p>
        </w:tc>
      </w:tr>
      <w:tr w:rsidR="00B75E05" w:rsidRPr="00B75E05" w14:paraId="16A5DBAB" w14:textId="77777777" w:rsidTr="00B75E05">
        <w:trPr>
          <w:trHeight w:val="765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B0B144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1. O usuário acessa o aplicativo</w:t>
            </w: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br/>
              <w:t>2. O usuário realiza o login</w:t>
            </w: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br/>
              <w:t xml:space="preserve">3. </w:t>
            </w: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O 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usuário</w:t>
            </w:r>
            <w:proofErr w:type="spellEnd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acessa</w:t>
            </w:r>
            <w:proofErr w:type="spellEnd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a 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tela</w:t>
            </w:r>
            <w:proofErr w:type="spellEnd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de 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gerenciamento</w:t>
            </w:r>
            <w:proofErr w:type="spellEnd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da 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conta</w:t>
            </w:r>
            <w:proofErr w:type="spellEnd"/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D6D45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</w:tr>
      <w:tr w:rsidR="00B75E05" w:rsidRPr="00B75E05" w14:paraId="2505AD57" w14:textId="77777777" w:rsidTr="00B75E05">
        <w:trPr>
          <w:trHeight w:val="255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8DC4D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58641E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4. O sistema exibe as informações cadastradas para o usuário atual</w:t>
            </w:r>
          </w:p>
        </w:tc>
      </w:tr>
      <w:tr w:rsidR="00B75E05" w:rsidRPr="00B75E05" w14:paraId="1C070565" w14:textId="77777777" w:rsidTr="00B75E05">
        <w:trPr>
          <w:trHeight w:val="360"/>
        </w:trPr>
        <w:tc>
          <w:tcPr>
            <w:tcW w:w="72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center"/>
            <w:hideMark/>
          </w:tcPr>
          <w:p w14:paraId="65D79F4C" w14:textId="77777777" w:rsidR="00B75E05" w:rsidRPr="00B75E05" w:rsidRDefault="00B75E05" w:rsidP="00B75E0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GB"/>
                <w14:ligatures w14:val="none"/>
              </w:rPr>
            </w:pP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GB"/>
                <w14:ligatures w14:val="none"/>
              </w:rPr>
              <w:t>Incluir</w:t>
            </w:r>
            <w:proofErr w:type="spellEnd"/>
          </w:p>
        </w:tc>
      </w:tr>
      <w:tr w:rsidR="00B75E05" w:rsidRPr="00B75E05" w14:paraId="771FC33A" w14:textId="77777777" w:rsidTr="00B75E05">
        <w:trPr>
          <w:trHeight w:val="153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66C4EA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1. O usuário acessa o aplicativo</w:t>
            </w: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br/>
              <w:t>2. O usuário seleciona a opção de cadastrar nova conta</w:t>
            </w: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br/>
              <w:t>3. O usuário preenche os dados requeridos (Nome de usuário, E-mail e senha)</w:t>
            </w: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br/>
              <w:t xml:space="preserve">4. </w:t>
            </w: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O 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usuário</w:t>
            </w:r>
            <w:proofErr w:type="spellEnd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seleciona</w:t>
            </w:r>
            <w:proofErr w:type="spellEnd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a 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opção</w:t>
            </w:r>
            <w:proofErr w:type="spellEnd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para 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cadastrar</w:t>
            </w:r>
            <w:proofErr w:type="spellEnd"/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059D1AF4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</w:tr>
      <w:tr w:rsidR="00B75E05" w:rsidRPr="00B75E05" w14:paraId="33FAED8B" w14:textId="77777777" w:rsidTr="00B75E05">
        <w:trPr>
          <w:trHeight w:val="51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9177F1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1FB3135F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5. O sistema registra o cadastro no banco de dados</w:t>
            </w: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br/>
              <w:t>6. O sistema realiza o login no aplicativo</w:t>
            </w:r>
          </w:p>
        </w:tc>
      </w:tr>
      <w:tr w:rsidR="00B75E05" w:rsidRPr="00B75E05" w14:paraId="570DA39B" w14:textId="77777777" w:rsidTr="00B75E05">
        <w:trPr>
          <w:trHeight w:val="360"/>
        </w:trPr>
        <w:tc>
          <w:tcPr>
            <w:tcW w:w="72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center"/>
            <w:hideMark/>
          </w:tcPr>
          <w:p w14:paraId="3C77B2A8" w14:textId="77777777" w:rsidR="00B75E05" w:rsidRPr="00B75E05" w:rsidRDefault="00B75E05" w:rsidP="00B75E0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GB"/>
                <w14:ligatures w14:val="none"/>
              </w:rPr>
            </w:pP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GB"/>
                <w14:ligatures w14:val="none"/>
              </w:rPr>
              <w:lastRenderedPageBreak/>
              <w:t>Excluir</w:t>
            </w:r>
            <w:proofErr w:type="spellEnd"/>
          </w:p>
        </w:tc>
      </w:tr>
      <w:tr w:rsidR="00B75E05" w:rsidRPr="00B75E05" w14:paraId="2FA97411" w14:textId="77777777" w:rsidTr="00B75E05">
        <w:trPr>
          <w:trHeight w:val="765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414A6393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1. O usuário acessa o aplicativo</w:t>
            </w: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br/>
              <w:t>2. O usuário realiza o login</w:t>
            </w: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br/>
              <w:t xml:space="preserve">3. </w:t>
            </w: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O 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usuário</w:t>
            </w:r>
            <w:proofErr w:type="spellEnd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acessa</w:t>
            </w:r>
            <w:proofErr w:type="spellEnd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a 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tela</w:t>
            </w:r>
            <w:proofErr w:type="spellEnd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de 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gerenciamento</w:t>
            </w:r>
            <w:proofErr w:type="spellEnd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da 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conta</w:t>
            </w:r>
            <w:proofErr w:type="spellEnd"/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5DDAD851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</w:tr>
      <w:tr w:rsidR="00B75E05" w:rsidRPr="00B75E05" w14:paraId="4A60A2AF" w14:textId="77777777" w:rsidTr="00B75E05">
        <w:trPr>
          <w:trHeight w:val="255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12D68572" w14:textId="77777777" w:rsidR="00B75E05" w:rsidRPr="00B75E05" w:rsidRDefault="00B75E05" w:rsidP="00B75E05">
            <w:pPr>
              <w:spacing w:after="0" w:line="240" w:lineRule="auto"/>
              <w:rPr>
                <w:rFonts w:ascii="&quot;Arial&quot;" w:eastAsia="Times New Roman" w:hAnsi="&quot;Arial&quot;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75E05">
              <w:rPr>
                <w:rFonts w:ascii="&quot;Arial&quot;" w:eastAsia="Times New Roman" w:hAnsi="&quot;Arial&quot;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4ACA3503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4. O sistema exibe as informações cadastradas para o usuário atual</w:t>
            </w:r>
          </w:p>
        </w:tc>
      </w:tr>
      <w:tr w:rsidR="00B75E05" w:rsidRPr="00B75E05" w14:paraId="6DAEB990" w14:textId="77777777" w:rsidTr="00B75E05">
        <w:trPr>
          <w:trHeight w:val="255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784DF14E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5. O usuário seleciona a opção para exclusão da conta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612F4674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 </w:t>
            </w:r>
          </w:p>
        </w:tc>
      </w:tr>
      <w:tr w:rsidR="00B75E05" w:rsidRPr="00B75E05" w14:paraId="7B4A8F6A" w14:textId="77777777" w:rsidTr="00B75E05">
        <w:trPr>
          <w:trHeight w:val="255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6311B8F4" w14:textId="77777777" w:rsidR="00B75E05" w:rsidRPr="00B75E05" w:rsidRDefault="00B75E05" w:rsidP="00B75E05">
            <w:pPr>
              <w:spacing w:after="0" w:line="240" w:lineRule="auto"/>
              <w:rPr>
                <w:rFonts w:ascii="&quot;Arial&quot;" w:eastAsia="Times New Roman" w:hAnsi="&quot;Arial&quot;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&quot;Arial&quot;" w:eastAsia="Times New Roman" w:hAnsi="&quot;Arial&quot;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 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39F15B5B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6. O sistema solicita uma confirmação do usuário</w:t>
            </w:r>
          </w:p>
        </w:tc>
      </w:tr>
      <w:tr w:rsidR="00B75E05" w:rsidRPr="00B75E05" w14:paraId="2D854092" w14:textId="77777777" w:rsidTr="00B75E05">
        <w:trPr>
          <w:trHeight w:val="255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766CE225" w14:textId="77777777" w:rsidR="00B75E05" w:rsidRPr="00B75E05" w:rsidRDefault="00B75E05" w:rsidP="00B75E05">
            <w:pPr>
              <w:spacing w:after="0" w:line="240" w:lineRule="auto"/>
              <w:rPr>
                <w:rFonts w:ascii="&quot;Arial&quot;" w:eastAsia="Times New Roman" w:hAnsi="&quot;Arial&quot;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&quot;Arial&quot;" w:eastAsia="Times New Roman" w:hAnsi="&quot;Arial&quot;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7. O usuário realiza a confirmação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4A2CA365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 </w:t>
            </w:r>
          </w:p>
        </w:tc>
      </w:tr>
      <w:tr w:rsidR="00B75E05" w:rsidRPr="00B75E05" w14:paraId="6100009C" w14:textId="77777777" w:rsidTr="00B75E05">
        <w:trPr>
          <w:trHeight w:val="51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6C0AE393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 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78C963A1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8. O sistema realiza as alterações no banco de dados</w:t>
            </w: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br/>
              <w:t>9. O sistema exibe a tela inicial</w:t>
            </w:r>
          </w:p>
        </w:tc>
      </w:tr>
      <w:tr w:rsidR="00B75E05" w:rsidRPr="00B75E05" w14:paraId="05BF4D66" w14:textId="77777777" w:rsidTr="00B75E05">
        <w:trPr>
          <w:trHeight w:val="360"/>
        </w:trPr>
        <w:tc>
          <w:tcPr>
            <w:tcW w:w="72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center"/>
            <w:hideMark/>
          </w:tcPr>
          <w:p w14:paraId="58245AE1" w14:textId="77777777" w:rsidR="00B75E05" w:rsidRPr="00B75E05" w:rsidRDefault="00B75E05" w:rsidP="00B75E0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GB"/>
                <w14:ligatures w14:val="none"/>
              </w:rPr>
            </w:pP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GB"/>
                <w14:ligatures w14:val="none"/>
              </w:rPr>
              <w:t>Alterar</w:t>
            </w:r>
            <w:proofErr w:type="spellEnd"/>
          </w:p>
        </w:tc>
      </w:tr>
      <w:tr w:rsidR="00B75E05" w:rsidRPr="00B75E05" w14:paraId="32BE380E" w14:textId="77777777" w:rsidTr="00B75E05">
        <w:trPr>
          <w:trHeight w:val="765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1708E580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1. O usuário acessa o aplicativo</w:t>
            </w: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br/>
              <w:t>2. O usuário realiza o login</w:t>
            </w: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br/>
              <w:t xml:space="preserve">3. </w:t>
            </w: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O 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usuário</w:t>
            </w:r>
            <w:proofErr w:type="spellEnd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acessa</w:t>
            </w:r>
            <w:proofErr w:type="spellEnd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a 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tela</w:t>
            </w:r>
            <w:proofErr w:type="spellEnd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de 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gerenciamento</w:t>
            </w:r>
            <w:proofErr w:type="spellEnd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da 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conta</w:t>
            </w:r>
            <w:proofErr w:type="spellEnd"/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4B590FC1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</w:tr>
      <w:tr w:rsidR="00B75E05" w:rsidRPr="00B75E05" w14:paraId="29EB35EF" w14:textId="77777777" w:rsidTr="00B75E05">
        <w:trPr>
          <w:trHeight w:val="255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46793BDD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33FA71C4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4. O sistema exibe as informações cadastradas para o usuário atual</w:t>
            </w:r>
          </w:p>
        </w:tc>
      </w:tr>
      <w:tr w:rsidR="00B75E05" w:rsidRPr="00B75E05" w14:paraId="7077D638" w14:textId="77777777" w:rsidTr="00B75E05">
        <w:trPr>
          <w:trHeight w:val="51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3F80E179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5. O usuário realiza as alterações nos campos desejados</w:t>
            </w: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br/>
              <w:t>6. O usuário seleciona a opção para salvar as alterações realizadas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4E56BC04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 </w:t>
            </w:r>
          </w:p>
        </w:tc>
      </w:tr>
      <w:tr w:rsidR="00B75E05" w:rsidRPr="00B75E05" w14:paraId="35FF6E1D" w14:textId="77777777" w:rsidTr="00B75E05">
        <w:trPr>
          <w:trHeight w:val="51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40620A58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 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0C33B04F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 xml:space="preserve">7. O </w:t>
            </w:r>
            <w:proofErr w:type="gram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sistema salva</w:t>
            </w:r>
            <w:proofErr w:type="gramEnd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 xml:space="preserve"> as alterações</w:t>
            </w: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br/>
              <w:t>8. O sistema exibe a tela principal</w:t>
            </w:r>
          </w:p>
        </w:tc>
      </w:tr>
    </w:tbl>
    <w:p w14:paraId="3E2D0956" w14:textId="77777777" w:rsidR="00B75E05" w:rsidRPr="000F7853" w:rsidRDefault="00B75E05" w:rsidP="00B75E05">
      <w:pPr>
        <w:jc w:val="center"/>
        <w:rPr>
          <w:lang w:val="pt-BR"/>
        </w:rPr>
      </w:pPr>
    </w:p>
    <w:p w14:paraId="204F8B94" w14:textId="233016D8" w:rsidR="000F7853" w:rsidRDefault="000F7853" w:rsidP="00B75E05">
      <w:pPr>
        <w:jc w:val="center"/>
        <w:rPr>
          <w:lang w:val="pt-BR"/>
        </w:rPr>
      </w:pPr>
      <w:r w:rsidRPr="000F7853">
        <w:rPr>
          <w:lang w:val="pt-BR"/>
        </w:rPr>
        <w:t>Quadro 12 – Caso de Uso – Gerenciar Veterinário</w:t>
      </w:r>
    </w:p>
    <w:tbl>
      <w:tblPr>
        <w:tblW w:w="9744" w:type="dxa"/>
        <w:tblLook w:val="04A0" w:firstRow="1" w:lastRow="0" w:firstColumn="1" w:lastColumn="0" w:noHBand="0" w:noVBand="1"/>
      </w:tblPr>
      <w:tblGrid>
        <w:gridCol w:w="3944"/>
        <w:gridCol w:w="5800"/>
      </w:tblGrid>
      <w:tr w:rsidR="00B75E05" w:rsidRPr="00B75E05" w14:paraId="37BBE93B" w14:textId="77777777" w:rsidTr="00B75E05">
        <w:trPr>
          <w:trHeight w:val="255"/>
        </w:trPr>
        <w:tc>
          <w:tcPr>
            <w:tcW w:w="3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2C67B56B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Caso de Uso</w:t>
            </w: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A7A6EF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Gerenciar</w:t>
            </w:r>
            <w:proofErr w:type="spellEnd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Veterinário</w:t>
            </w:r>
            <w:proofErr w:type="spellEnd"/>
          </w:p>
        </w:tc>
      </w:tr>
      <w:tr w:rsidR="00B75E05" w:rsidRPr="00B75E05" w14:paraId="0BD35D27" w14:textId="77777777" w:rsidTr="00B75E05">
        <w:trPr>
          <w:trHeight w:val="255"/>
        </w:trPr>
        <w:tc>
          <w:tcPr>
            <w:tcW w:w="3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3EEF3E12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Ator Principal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2D16DF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Usuário</w:t>
            </w:r>
            <w:proofErr w:type="spellEnd"/>
          </w:p>
        </w:tc>
      </w:tr>
      <w:tr w:rsidR="00B75E05" w:rsidRPr="00B75E05" w14:paraId="5164A4CF" w14:textId="77777777" w:rsidTr="00B75E05">
        <w:trPr>
          <w:trHeight w:val="255"/>
        </w:trPr>
        <w:tc>
          <w:tcPr>
            <w:tcW w:w="3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46A969A0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Ator 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Secundário</w:t>
            </w:r>
            <w:proofErr w:type="spellEnd"/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45EB66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</w:tr>
      <w:tr w:rsidR="00B75E05" w:rsidRPr="00B75E05" w14:paraId="2D8E1574" w14:textId="77777777" w:rsidTr="00B75E05">
        <w:trPr>
          <w:trHeight w:val="255"/>
        </w:trPr>
        <w:tc>
          <w:tcPr>
            <w:tcW w:w="3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1D1383AD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Pré-Condições</w:t>
            </w:r>
            <w:proofErr w:type="spellEnd"/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F3B99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O usuário deve possuir cadastro</w:t>
            </w:r>
          </w:p>
        </w:tc>
      </w:tr>
      <w:tr w:rsidR="00B75E05" w:rsidRPr="00B75E05" w14:paraId="1452D27F" w14:textId="77777777" w:rsidTr="00B75E05">
        <w:trPr>
          <w:trHeight w:val="255"/>
        </w:trPr>
        <w:tc>
          <w:tcPr>
            <w:tcW w:w="3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3ED9D7CF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Pós-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Condições</w:t>
            </w:r>
            <w:proofErr w:type="spellEnd"/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3903C7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</w:tr>
      <w:tr w:rsidR="00B75E05" w:rsidRPr="00B75E05" w14:paraId="755FD4D4" w14:textId="77777777" w:rsidTr="00B75E05">
        <w:trPr>
          <w:trHeight w:val="255"/>
        </w:trPr>
        <w:tc>
          <w:tcPr>
            <w:tcW w:w="3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48620683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Ações</w:t>
            </w:r>
            <w:proofErr w:type="spellEnd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do Ator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73A0A827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Ações</w:t>
            </w:r>
            <w:proofErr w:type="spellEnd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do Sistema</w:t>
            </w:r>
          </w:p>
        </w:tc>
      </w:tr>
      <w:tr w:rsidR="00B75E05" w:rsidRPr="00B75E05" w14:paraId="324A0740" w14:textId="77777777" w:rsidTr="00B75E05">
        <w:trPr>
          <w:trHeight w:val="360"/>
        </w:trPr>
        <w:tc>
          <w:tcPr>
            <w:tcW w:w="97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74C22C" w14:textId="77777777" w:rsidR="00B75E05" w:rsidRPr="00B75E05" w:rsidRDefault="00B75E05" w:rsidP="00B75E0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GB"/>
                <w14:ligatures w14:val="none"/>
              </w:rPr>
            </w:pP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GB"/>
                <w14:ligatures w14:val="none"/>
              </w:rPr>
              <w:t>Consultar</w:t>
            </w:r>
            <w:proofErr w:type="spellEnd"/>
          </w:p>
        </w:tc>
      </w:tr>
      <w:tr w:rsidR="00B75E05" w:rsidRPr="00B75E05" w14:paraId="7A25C2D2" w14:textId="77777777" w:rsidTr="00B75E05">
        <w:trPr>
          <w:trHeight w:val="510"/>
        </w:trPr>
        <w:tc>
          <w:tcPr>
            <w:tcW w:w="3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04E010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1. O usuário acessa a tela principal do aplicativo</w:t>
            </w: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br/>
              <w:t>2. O usuário acessa a tela de gerenciamento veterinários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4C066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 </w:t>
            </w:r>
          </w:p>
        </w:tc>
      </w:tr>
      <w:tr w:rsidR="00B75E05" w:rsidRPr="00B75E05" w14:paraId="0D5C3B09" w14:textId="77777777" w:rsidTr="00B75E05">
        <w:trPr>
          <w:trHeight w:val="255"/>
        </w:trPr>
        <w:tc>
          <w:tcPr>
            <w:tcW w:w="3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FF438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 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38BAA0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3. O sistema lista todos os veterinários já cadastrados para esse usuário</w:t>
            </w:r>
          </w:p>
        </w:tc>
      </w:tr>
      <w:tr w:rsidR="00B75E05" w:rsidRPr="00B75E05" w14:paraId="1D55F376" w14:textId="77777777" w:rsidTr="00B75E05">
        <w:trPr>
          <w:trHeight w:val="360"/>
        </w:trPr>
        <w:tc>
          <w:tcPr>
            <w:tcW w:w="97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center"/>
            <w:hideMark/>
          </w:tcPr>
          <w:p w14:paraId="26517082" w14:textId="77777777" w:rsidR="00B75E05" w:rsidRPr="00B75E05" w:rsidRDefault="00B75E05" w:rsidP="00B75E0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GB"/>
                <w14:ligatures w14:val="none"/>
              </w:rPr>
            </w:pP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GB"/>
                <w14:ligatures w14:val="none"/>
              </w:rPr>
              <w:t>Incluir</w:t>
            </w:r>
            <w:proofErr w:type="spellEnd"/>
          </w:p>
        </w:tc>
      </w:tr>
      <w:tr w:rsidR="00B75E05" w:rsidRPr="00B75E05" w14:paraId="0EC5FD49" w14:textId="77777777" w:rsidTr="00B75E05">
        <w:trPr>
          <w:trHeight w:val="510"/>
        </w:trPr>
        <w:tc>
          <w:tcPr>
            <w:tcW w:w="3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69AD3E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1. O usuário acessa a tela principal do aplicativo</w:t>
            </w: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br/>
              <w:t>2. O usuário acessa a tela de gerenciamento veterinários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4227DFEA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 </w:t>
            </w:r>
          </w:p>
        </w:tc>
      </w:tr>
      <w:tr w:rsidR="00B75E05" w:rsidRPr="00B75E05" w14:paraId="1F1FF29C" w14:textId="77777777" w:rsidTr="00B75E05">
        <w:trPr>
          <w:trHeight w:val="255"/>
        </w:trPr>
        <w:tc>
          <w:tcPr>
            <w:tcW w:w="3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9294DC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 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7E65B6BA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3. O sistema lista todos os veterinários já cadastrados para esse usuário</w:t>
            </w:r>
          </w:p>
        </w:tc>
      </w:tr>
      <w:tr w:rsidR="00B75E05" w:rsidRPr="00B75E05" w14:paraId="53640609" w14:textId="77777777" w:rsidTr="00B75E05">
        <w:trPr>
          <w:trHeight w:val="1020"/>
        </w:trPr>
        <w:tc>
          <w:tcPr>
            <w:tcW w:w="3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AB1A06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lastRenderedPageBreak/>
              <w:t>4. O usuário seleciona a opção de cadastrar novo veterinário</w:t>
            </w: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br/>
              <w:t>5. O usuário preenche os campos (Nome, Bairro, Logradouro, Número, Telefone, E-mail e preferência para notificação)</w:t>
            </w: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br/>
              <w:t>6. O usuário o usuário seleciona a opção para salvar o novo veterinário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6A12195D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 </w:t>
            </w:r>
          </w:p>
        </w:tc>
      </w:tr>
      <w:tr w:rsidR="00B75E05" w:rsidRPr="00B75E05" w14:paraId="41BA5F61" w14:textId="77777777" w:rsidTr="00B75E05">
        <w:trPr>
          <w:trHeight w:val="510"/>
        </w:trPr>
        <w:tc>
          <w:tcPr>
            <w:tcW w:w="3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486DC6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 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58A80AFD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7. O sistema registra a alteração</w:t>
            </w: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br/>
              <w:t>8. O sistema recarrega a lista de veterinários atualizada</w:t>
            </w:r>
          </w:p>
        </w:tc>
      </w:tr>
      <w:tr w:rsidR="00B75E05" w:rsidRPr="00B75E05" w14:paraId="1B2C07EC" w14:textId="77777777" w:rsidTr="00B75E05">
        <w:trPr>
          <w:trHeight w:val="360"/>
        </w:trPr>
        <w:tc>
          <w:tcPr>
            <w:tcW w:w="97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center"/>
            <w:hideMark/>
          </w:tcPr>
          <w:p w14:paraId="25E9F36B" w14:textId="77777777" w:rsidR="00B75E05" w:rsidRPr="00B75E05" w:rsidRDefault="00B75E05" w:rsidP="00B75E0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GB"/>
                <w14:ligatures w14:val="none"/>
              </w:rPr>
            </w:pP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GB"/>
                <w14:ligatures w14:val="none"/>
              </w:rPr>
              <w:t>Excluir</w:t>
            </w:r>
            <w:proofErr w:type="spellEnd"/>
          </w:p>
        </w:tc>
      </w:tr>
      <w:tr w:rsidR="00B75E05" w:rsidRPr="00B75E05" w14:paraId="7830F0B5" w14:textId="77777777" w:rsidTr="00B75E05">
        <w:trPr>
          <w:trHeight w:val="510"/>
        </w:trPr>
        <w:tc>
          <w:tcPr>
            <w:tcW w:w="3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0338971E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1. O usuário acessa a tela principal do aplicativo</w:t>
            </w: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br/>
              <w:t>2. O usuário acessa a tela de gerenciamento veterinários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2D0A1E16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 </w:t>
            </w:r>
          </w:p>
        </w:tc>
      </w:tr>
      <w:tr w:rsidR="00B75E05" w:rsidRPr="00B75E05" w14:paraId="517A51AA" w14:textId="77777777" w:rsidTr="00B75E05">
        <w:trPr>
          <w:trHeight w:val="255"/>
        </w:trPr>
        <w:tc>
          <w:tcPr>
            <w:tcW w:w="3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088F41E0" w14:textId="77777777" w:rsidR="00B75E05" w:rsidRPr="00B75E05" w:rsidRDefault="00B75E05" w:rsidP="00B75E05">
            <w:pPr>
              <w:spacing w:after="0" w:line="240" w:lineRule="auto"/>
              <w:rPr>
                <w:rFonts w:ascii="&quot;Arial&quot;" w:eastAsia="Times New Roman" w:hAnsi="&quot;Arial&quot;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&quot;Arial&quot;" w:eastAsia="Times New Roman" w:hAnsi="&quot;Arial&quot;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 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7ADED410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3. O sistema lista todos os veterinários já cadastrados para esse usuário</w:t>
            </w:r>
          </w:p>
        </w:tc>
      </w:tr>
      <w:tr w:rsidR="00B75E05" w:rsidRPr="00B75E05" w14:paraId="4E5B6F8F" w14:textId="77777777" w:rsidTr="00B75E05">
        <w:trPr>
          <w:trHeight w:val="255"/>
        </w:trPr>
        <w:tc>
          <w:tcPr>
            <w:tcW w:w="3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5C9BB74E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4. O usuário seleciona um dos veterinários listados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5CD40F4A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 </w:t>
            </w:r>
          </w:p>
        </w:tc>
      </w:tr>
      <w:tr w:rsidR="00B75E05" w:rsidRPr="00B75E05" w14:paraId="2A733641" w14:textId="77777777" w:rsidTr="00B75E05">
        <w:trPr>
          <w:trHeight w:val="255"/>
        </w:trPr>
        <w:tc>
          <w:tcPr>
            <w:tcW w:w="3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24D3AD73" w14:textId="77777777" w:rsidR="00B75E05" w:rsidRPr="00B75E05" w:rsidRDefault="00B75E05" w:rsidP="00B75E05">
            <w:pPr>
              <w:spacing w:after="0" w:line="240" w:lineRule="auto"/>
              <w:rPr>
                <w:rFonts w:ascii="&quot;Arial&quot;" w:eastAsia="Times New Roman" w:hAnsi="&quot;Arial&quot;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&quot;Arial&quot;" w:eastAsia="Times New Roman" w:hAnsi="&quot;Arial&quot;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 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67B1C8DA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5. O sistema exibe as opções de alteração ou exclusão</w:t>
            </w:r>
          </w:p>
        </w:tc>
      </w:tr>
      <w:tr w:rsidR="00B75E05" w:rsidRPr="00B75E05" w14:paraId="45B1ADB7" w14:textId="77777777" w:rsidTr="00B75E05">
        <w:trPr>
          <w:trHeight w:val="255"/>
        </w:trPr>
        <w:tc>
          <w:tcPr>
            <w:tcW w:w="3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20F51409" w14:textId="77777777" w:rsidR="00B75E05" w:rsidRPr="00B75E05" w:rsidRDefault="00B75E05" w:rsidP="00B75E05">
            <w:pPr>
              <w:spacing w:after="0" w:line="240" w:lineRule="auto"/>
              <w:rPr>
                <w:rFonts w:ascii="&quot;Arial&quot;" w:eastAsia="Times New Roman" w:hAnsi="&quot;Arial&quot;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&quot;Arial&quot;" w:eastAsia="Times New Roman" w:hAnsi="&quot;Arial&quot;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6. O usuário seleciona a opção de exclusão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750E6E7D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 </w:t>
            </w:r>
          </w:p>
        </w:tc>
      </w:tr>
      <w:tr w:rsidR="00B75E05" w:rsidRPr="00B75E05" w14:paraId="08957B04" w14:textId="77777777" w:rsidTr="00B75E05">
        <w:trPr>
          <w:trHeight w:val="255"/>
        </w:trPr>
        <w:tc>
          <w:tcPr>
            <w:tcW w:w="3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4C622C82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 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6D5247B2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7. O sistema solicita a confirmação da exclusão</w:t>
            </w:r>
          </w:p>
        </w:tc>
      </w:tr>
      <w:tr w:rsidR="00B75E05" w:rsidRPr="00B75E05" w14:paraId="73839557" w14:textId="77777777" w:rsidTr="00B75E05">
        <w:trPr>
          <w:trHeight w:val="255"/>
        </w:trPr>
        <w:tc>
          <w:tcPr>
            <w:tcW w:w="3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699D0BF6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8. O usuário confirma a exclusão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48E0CF75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 </w:t>
            </w:r>
          </w:p>
        </w:tc>
      </w:tr>
      <w:tr w:rsidR="00B75E05" w:rsidRPr="00B75E05" w14:paraId="1BF9A610" w14:textId="77777777" w:rsidTr="00B75E05">
        <w:trPr>
          <w:trHeight w:val="510"/>
        </w:trPr>
        <w:tc>
          <w:tcPr>
            <w:tcW w:w="3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1A0522A5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 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520EC71E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9. O sistema registra a alteração</w:t>
            </w: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br/>
              <w:t>10. O sistema recarrega a lista de veterinários atualizada</w:t>
            </w:r>
          </w:p>
        </w:tc>
      </w:tr>
      <w:tr w:rsidR="00B75E05" w:rsidRPr="00B75E05" w14:paraId="504277E1" w14:textId="77777777" w:rsidTr="00B75E05">
        <w:trPr>
          <w:trHeight w:val="360"/>
        </w:trPr>
        <w:tc>
          <w:tcPr>
            <w:tcW w:w="97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center"/>
            <w:hideMark/>
          </w:tcPr>
          <w:p w14:paraId="53647752" w14:textId="77777777" w:rsidR="00B75E05" w:rsidRPr="00B75E05" w:rsidRDefault="00B75E05" w:rsidP="00B75E0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GB"/>
                <w14:ligatures w14:val="none"/>
              </w:rPr>
            </w:pP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GB"/>
                <w14:ligatures w14:val="none"/>
              </w:rPr>
              <w:t>Alterar</w:t>
            </w:r>
            <w:proofErr w:type="spellEnd"/>
          </w:p>
        </w:tc>
      </w:tr>
      <w:tr w:rsidR="00B75E05" w:rsidRPr="00B75E05" w14:paraId="238F7114" w14:textId="77777777" w:rsidTr="00B75E05">
        <w:trPr>
          <w:trHeight w:val="510"/>
        </w:trPr>
        <w:tc>
          <w:tcPr>
            <w:tcW w:w="3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20FDCC94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1. O usuário acessa a tela principal do aplicativo</w:t>
            </w: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br/>
              <w:t>2. O usuário acessa a tela de gerenciamento veterinários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439E1B70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 </w:t>
            </w:r>
          </w:p>
        </w:tc>
      </w:tr>
      <w:tr w:rsidR="00B75E05" w:rsidRPr="00B75E05" w14:paraId="6B270A05" w14:textId="77777777" w:rsidTr="00B75E05">
        <w:trPr>
          <w:trHeight w:val="255"/>
        </w:trPr>
        <w:tc>
          <w:tcPr>
            <w:tcW w:w="3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50F1DA7D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 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6957DF86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3. O sistema lista todos os veterinários já cadastrados para esse usuário</w:t>
            </w:r>
          </w:p>
        </w:tc>
      </w:tr>
      <w:tr w:rsidR="00B75E05" w:rsidRPr="00B75E05" w14:paraId="5DBC2D5F" w14:textId="77777777" w:rsidTr="00B75E05">
        <w:trPr>
          <w:trHeight w:val="255"/>
        </w:trPr>
        <w:tc>
          <w:tcPr>
            <w:tcW w:w="3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53B842B3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4. O usuário seleciona um dos veterinários listados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5EE3A19F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 </w:t>
            </w:r>
          </w:p>
        </w:tc>
      </w:tr>
      <w:tr w:rsidR="00B75E05" w:rsidRPr="00B75E05" w14:paraId="7B17F81B" w14:textId="77777777" w:rsidTr="00B75E05">
        <w:trPr>
          <w:trHeight w:val="255"/>
        </w:trPr>
        <w:tc>
          <w:tcPr>
            <w:tcW w:w="3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172582D6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 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1518FFBF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5. O sistema exibe as opções de alteração ou exclusão</w:t>
            </w:r>
          </w:p>
        </w:tc>
      </w:tr>
      <w:tr w:rsidR="00B75E05" w:rsidRPr="00B75E05" w14:paraId="59D21700" w14:textId="77777777" w:rsidTr="00B75E05">
        <w:trPr>
          <w:trHeight w:val="255"/>
        </w:trPr>
        <w:tc>
          <w:tcPr>
            <w:tcW w:w="3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62D13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6. O usuário seleciona a opção de alteração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C291D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 </w:t>
            </w:r>
          </w:p>
        </w:tc>
      </w:tr>
      <w:tr w:rsidR="00B75E05" w:rsidRPr="00B75E05" w14:paraId="6D2D1F75" w14:textId="77777777" w:rsidTr="00B75E05">
        <w:trPr>
          <w:trHeight w:val="255"/>
        </w:trPr>
        <w:tc>
          <w:tcPr>
            <w:tcW w:w="3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93031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 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AB5CC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7. O sistema exibe os dados cadastrados para o veterinário atual</w:t>
            </w:r>
          </w:p>
        </w:tc>
      </w:tr>
      <w:tr w:rsidR="00B75E05" w:rsidRPr="00B75E05" w14:paraId="61D34FAA" w14:textId="77777777" w:rsidTr="00B75E05">
        <w:trPr>
          <w:trHeight w:val="510"/>
        </w:trPr>
        <w:tc>
          <w:tcPr>
            <w:tcW w:w="3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1CCF3A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8. O usuário altera os campos desejados</w:t>
            </w: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br/>
              <w:t>9. O usuário seleciona a opção para salvar as alterações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6CA80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 </w:t>
            </w:r>
          </w:p>
        </w:tc>
      </w:tr>
      <w:tr w:rsidR="00B75E05" w:rsidRPr="00B75E05" w14:paraId="0DF7BF1F" w14:textId="77777777" w:rsidTr="00B75E05">
        <w:trPr>
          <w:trHeight w:val="510"/>
        </w:trPr>
        <w:tc>
          <w:tcPr>
            <w:tcW w:w="3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40B52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 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53051B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10. O sistema registra a alteração</w:t>
            </w: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br/>
              <w:t>11. O sistema recarrega a lista de veterinários atualizada</w:t>
            </w:r>
          </w:p>
        </w:tc>
      </w:tr>
    </w:tbl>
    <w:p w14:paraId="06E91AD0" w14:textId="77777777" w:rsidR="00B75E05" w:rsidRPr="000F7853" w:rsidRDefault="00B75E05" w:rsidP="00B75E05">
      <w:pPr>
        <w:jc w:val="center"/>
        <w:rPr>
          <w:lang w:val="pt-BR"/>
        </w:rPr>
      </w:pPr>
    </w:p>
    <w:p w14:paraId="09713249" w14:textId="77777777" w:rsidR="00B75E05" w:rsidRDefault="00B75E05">
      <w:pPr>
        <w:rPr>
          <w:lang w:val="pt-BR"/>
        </w:rPr>
      </w:pPr>
      <w:r>
        <w:rPr>
          <w:lang w:val="pt-BR"/>
        </w:rPr>
        <w:br w:type="page"/>
      </w:r>
    </w:p>
    <w:p w14:paraId="26AA626B" w14:textId="612CA98B" w:rsidR="000F7853" w:rsidRDefault="000F7853" w:rsidP="00B75E05">
      <w:pPr>
        <w:jc w:val="center"/>
        <w:rPr>
          <w:lang w:val="pt-BR"/>
        </w:rPr>
      </w:pPr>
      <w:r w:rsidRPr="000F7853">
        <w:rPr>
          <w:lang w:val="pt-BR"/>
        </w:rPr>
        <w:lastRenderedPageBreak/>
        <w:t>Quadro 13 – Caso de Uso – Notificar Veterinário</w:t>
      </w:r>
    </w:p>
    <w:tbl>
      <w:tblPr>
        <w:tblW w:w="5620" w:type="dxa"/>
        <w:tblLook w:val="04A0" w:firstRow="1" w:lastRow="0" w:firstColumn="1" w:lastColumn="0" w:noHBand="0" w:noVBand="1"/>
      </w:tblPr>
      <w:tblGrid>
        <w:gridCol w:w="1920"/>
        <w:gridCol w:w="3700"/>
      </w:tblGrid>
      <w:tr w:rsidR="00B75E05" w:rsidRPr="00B75E05" w14:paraId="55E9AF1B" w14:textId="77777777" w:rsidTr="00B75E05">
        <w:trPr>
          <w:trHeight w:val="255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23CF190F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Caso de Uso</w:t>
            </w:r>
          </w:p>
        </w:tc>
        <w:tc>
          <w:tcPr>
            <w:tcW w:w="3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0124B2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Notificar</w:t>
            </w:r>
            <w:proofErr w:type="spellEnd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Veterinário</w:t>
            </w:r>
            <w:proofErr w:type="spellEnd"/>
          </w:p>
        </w:tc>
      </w:tr>
      <w:tr w:rsidR="00B75E05" w:rsidRPr="00B75E05" w14:paraId="73BF2FE1" w14:textId="77777777" w:rsidTr="00B75E05">
        <w:trPr>
          <w:trHeight w:val="255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00EF94FA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Ator Principal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32D918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Sistema</w:t>
            </w:r>
          </w:p>
        </w:tc>
      </w:tr>
      <w:tr w:rsidR="00B75E05" w:rsidRPr="00B75E05" w14:paraId="4145AF0C" w14:textId="77777777" w:rsidTr="00B75E05">
        <w:trPr>
          <w:trHeight w:val="255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089CBEFE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Ator 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Secundário</w:t>
            </w:r>
            <w:proofErr w:type="spellEnd"/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57BEF7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Veterinário</w:t>
            </w:r>
            <w:proofErr w:type="spellEnd"/>
          </w:p>
        </w:tc>
      </w:tr>
      <w:tr w:rsidR="00B75E05" w:rsidRPr="00B75E05" w14:paraId="19DB067C" w14:textId="77777777" w:rsidTr="00B75E05">
        <w:trPr>
          <w:trHeight w:val="255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2959245F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Pré-Condições</w:t>
            </w:r>
            <w:proofErr w:type="spellEnd"/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D51D89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</w:tr>
      <w:tr w:rsidR="00B75E05" w:rsidRPr="00B75E05" w14:paraId="58363C14" w14:textId="77777777" w:rsidTr="00B75E05">
        <w:trPr>
          <w:trHeight w:val="51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0294843D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Pós-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Condições</w:t>
            </w:r>
            <w:proofErr w:type="spellEnd"/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A1CCB0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 xml:space="preserve">O veterinário deve receber um 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sms</w:t>
            </w:r>
            <w:proofErr w:type="spellEnd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 xml:space="preserve"> ou e-mail</w:t>
            </w:r>
          </w:p>
        </w:tc>
      </w:tr>
      <w:tr w:rsidR="00B75E05" w:rsidRPr="00B75E05" w14:paraId="5C76E75F" w14:textId="77777777" w:rsidTr="00B75E05">
        <w:trPr>
          <w:trHeight w:val="255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33ABA854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Ações</w:t>
            </w:r>
            <w:proofErr w:type="spellEnd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do Ator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5B6568EB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Ações</w:t>
            </w:r>
            <w:proofErr w:type="spellEnd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do Sistema</w:t>
            </w:r>
          </w:p>
        </w:tc>
      </w:tr>
      <w:tr w:rsidR="00B75E05" w:rsidRPr="00B75E05" w14:paraId="7D0ADFF9" w14:textId="77777777" w:rsidTr="00B75E05">
        <w:trPr>
          <w:trHeight w:val="255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9705D8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C8239C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1. O sistema busca os dados de todos os animais cadastrados</w:t>
            </w: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br/>
              <w:t>2. O sistema verifica se algum dos pets possui anormalidades em seus registros</w:t>
            </w: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br/>
              <w:t>3. O sistema registra todas as anormalidades detectadas</w:t>
            </w: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br/>
              <w:t>4. O sistema envia uma notificação do tipo selecionado pelo usuário para o veterinário responsável pelo pet</w:t>
            </w:r>
          </w:p>
        </w:tc>
      </w:tr>
    </w:tbl>
    <w:p w14:paraId="638CB926" w14:textId="77777777" w:rsidR="00B75E05" w:rsidRPr="000F7853" w:rsidRDefault="00B75E05" w:rsidP="00B75E05">
      <w:pPr>
        <w:jc w:val="center"/>
        <w:rPr>
          <w:lang w:val="pt-BR"/>
        </w:rPr>
      </w:pPr>
    </w:p>
    <w:p w14:paraId="718E5871" w14:textId="253F5E87" w:rsidR="000F7853" w:rsidRDefault="000F7853" w:rsidP="00B75E05">
      <w:pPr>
        <w:jc w:val="center"/>
        <w:rPr>
          <w:lang w:val="pt-BR"/>
        </w:rPr>
      </w:pPr>
      <w:r w:rsidRPr="000F7853">
        <w:rPr>
          <w:lang w:val="pt-BR"/>
        </w:rPr>
        <w:t>Quadro 14 – Caso de Uso – Gerenciar Estoque de Ração</w:t>
      </w:r>
    </w:p>
    <w:tbl>
      <w:tblPr>
        <w:tblW w:w="7280" w:type="dxa"/>
        <w:tblLook w:val="04A0" w:firstRow="1" w:lastRow="0" w:firstColumn="1" w:lastColumn="0" w:noHBand="0" w:noVBand="1"/>
      </w:tblPr>
      <w:tblGrid>
        <w:gridCol w:w="3220"/>
        <w:gridCol w:w="4060"/>
      </w:tblGrid>
      <w:tr w:rsidR="00B75E05" w:rsidRPr="00B75E05" w14:paraId="6DB34CD3" w14:textId="77777777" w:rsidTr="00B75E05">
        <w:trPr>
          <w:trHeight w:val="255"/>
        </w:trPr>
        <w:tc>
          <w:tcPr>
            <w:tcW w:w="3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5F8535FE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Caso de Uso</w:t>
            </w:r>
          </w:p>
        </w:tc>
        <w:tc>
          <w:tcPr>
            <w:tcW w:w="4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752904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Gerenciar</w:t>
            </w:r>
            <w:proofErr w:type="spellEnd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Estoque de 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ração</w:t>
            </w:r>
            <w:proofErr w:type="spellEnd"/>
          </w:p>
        </w:tc>
      </w:tr>
      <w:tr w:rsidR="00B75E05" w:rsidRPr="00B75E05" w14:paraId="68E07DE9" w14:textId="77777777" w:rsidTr="00B75E05">
        <w:trPr>
          <w:trHeight w:val="255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12973AB5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Ator Principal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B3F590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Usuário</w:t>
            </w:r>
            <w:proofErr w:type="spellEnd"/>
          </w:p>
        </w:tc>
      </w:tr>
      <w:tr w:rsidR="00B75E05" w:rsidRPr="00B75E05" w14:paraId="3444974F" w14:textId="77777777" w:rsidTr="00B75E05">
        <w:trPr>
          <w:trHeight w:val="255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074B435E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Ator 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Secundário</w:t>
            </w:r>
            <w:proofErr w:type="spellEnd"/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6419F4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</w:tr>
      <w:tr w:rsidR="00B75E05" w:rsidRPr="00B75E05" w14:paraId="3C8EDB60" w14:textId="77777777" w:rsidTr="00B75E05">
        <w:trPr>
          <w:trHeight w:val="255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466D7A4E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Pré-Condições</w:t>
            </w:r>
            <w:proofErr w:type="spellEnd"/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9DC8C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O usuário deve possuir cadastro</w:t>
            </w:r>
          </w:p>
        </w:tc>
      </w:tr>
      <w:tr w:rsidR="00B75E05" w:rsidRPr="00B75E05" w14:paraId="4771C92C" w14:textId="77777777" w:rsidTr="00B75E05">
        <w:trPr>
          <w:trHeight w:val="255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4F82B6BC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Pós-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Condições</w:t>
            </w:r>
            <w:proofErr w:type="spellEnd"/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A9215D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</w:tr>
      <w:tr w:rsidR="00B75E05" w:rsidRPr="00B75E05" w14:paraId="4495C3B2" w14:textId="77777777" w:rsidTr="00B75E05">
        <w:trPr>
          <w:trHeight w:val="255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733F7566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Ações</w:t>
            </w:r>
            <w:proofErr w:type="spellEnd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do Ator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6487B0C8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Ações</w:t>
            </w:r>
            <w:proofErr w:type="spellEnd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do Sistema</w:t>
            </w:r>
          </w:p>
        </w:tc>
      </w:tr>
      <w:tr w:rsidR="00B75E05" w:rsidRPr="00B75E05" w14:paraId="3C29A3D7" w14:textId="77777777" w:rsidTr="00B75E05">
        <w:trPr>
          <w:trHeight w:val="360"/>
        </w:trPr>
        <w:tc>
          <w:tcPr>
            <w:tcW w:w="7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8151BD" w14:textId="77777777" w:rsidR="00B75E05" w:rsidRPr="00B75E05" w:rsidRDefault="00B75E05" w:rsidP="00B75E0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GB"/>
                <w14:ligatures w14:val="none"/>
              </w:rPr>
            </w:pP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GB"/>
                <w14:ligatures w14:val="none"/>
              </w:rPr>
              <w:t>Consultar</w:t>
            </w:r>
            <w:proofErr w:type="spellEnd"/>
          </w:p>
        </w:tc>
      </w:tr>
      <w:tr w:rsidR="00B75E05" w:rsidRPr="00B75E05" w14:paraId="4E8C7715" w14:textId="77777777" w:rsidTr="00B75E05">
        <w:trPr>
          <w:trHeight w:val="510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7F4354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1. O usuário acessa a tela principal do aplicativo</w:t>
            </w: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br/>
              <w:t>2. O usuário acessa a tela de gerenciamento de estoque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6A749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 </w:t>
            </w:r>
          </w:p>
        </w:tc>
      </w:tr>
      <w:tr w:rsidR="00B75E05" w:rsidRPr="00B75E05" w14:paraId="714A9B0F" w14:textId="77777777" w:rsidTr="00B75E05">
        <w:trPr>
          <w:trHeight w:val="510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1391E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 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B92197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3. O sistema exibe a quantidade de ração atualmente em seu estoque</w:t>
            </w:r>
          </w:p>
        </w:tc>
      </w:tr>
      <w:tr w:rsidR="00B75E05" w:rsidRPr="00B75E05" w14:paraId="5D4F0DF8" w14:textId="77777777" w:rsidTr="00B75E05">
        <w:trPr>
          <w:trHeight w:val="360"/>
        </w:trPr>
        <w:tc>
          <w:tcPr>
            <w:tcW w:w="7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center"/>
            <w:hideMark/>
          </w:tcPr>
          <w:p w14:paraId="562B7C5E" w14:textId="77777777" w:rsidR="00B75E05" w:rsidRPr="00B75E05" w:rsidRDefault="00B75E05" w:rsidP="00B75E0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GB"/>
                <w14:ligatures w14:val="none"/>
              </w:rPr>
            </w:pP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GB"/>
                <w14:ligatures w14:val="none"/>
              </w:rPr>
              <w:t>Alterar</w:t>
            </w:r>
            <w:proofErr w:type="spellEnd"/>
          </w:p>
        </w:tc>
      </w:tr>
      <w:tr w:rsidR="00B75E05" w:rsidRPr="00B75E05" w14:paraId="02A80036" w14:textId="77777777" w:rsidTr="00B75E05">
        <w:trPr>
          <w:trHeight w:val="510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3CD7CB8B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1. O usuário acessa a tela principal do aplicativo</w:t>
            </w: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br/>
              <w:t>2. O usuário acessa a tela de gerenciamento de estoque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3DA87547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 </w:t>
            </w:r>
          </w:p>
        </w:tc>
      </w:tr>
      <w:tr w:rsidR="00B75E05" w:rsidRPr="00B75E05" w14:paraId="5F2C7005" w14:textId="77777777" w:rsidTr="00B75E05">
        <w:trPr>
          <w:trHeight w:val="510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021CBBD0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 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235DC3C7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3. O sistema exibe a quantidade de ração atualmente em seu estoque</w:t>
            </w:r>
          </w:p>
        </w:tc>
      </w:tr>
      <w:tr w:rsidR="00B75E05" w:rsidRPr="00B75E05" w14:paraId="5F9E7EB1" w14:textId="77777777" w:rsidTr="00B75E05">
        <w:trPr>
          <w:trHeight w:val="255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46D253FF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4. O usuário altera a quantidade atual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0DED31DC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 </w:t>
            </w:r>
          </w:p>
        </w:tc>
      </w:tr>
      <w:tr w:rsidR="00B75E05" w:rsidRPr="00B75E05" w14:paraId="1B7196A1" w14:textId="77777777" w:rsidTr="00B75E05">
        <w:trPr>
          <w:trHeight w:val="510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5E6F27DD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 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695921C6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5. O sistema grava sua alteração</w:t>
            </w: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br/>
              <w:t>6. O sistema exibe a nova quantidade na tela</w:t>
            </w:r>
          </w:p>
        </w:tc>
      </w:tr>
    </w:tbl>
    <w:p w14:paraId="0B1A1951" w14:textId="77777777" w:rsidR="00B75E05" w:rsidRPr="000F7853" w:rsidRDefault="00B75E05" w:rsidP="00B75E05">
      <w:pPr>
        <w:jc w:val="center"/>
        <w:rPr>
          <w:lang w:val="pt-BR"/>
        </w:rPr>
      </w:pPr>
    </w:p>
    <w:p w14:paraId="3DA60E3E" w14:textId="77777777" w:rsidR="00B75E05" w:rsidRDefault="00B75E05">
      <w:pPr>
        <w:rPr>
          <w:lang w:val="pt-BR"/>
        </w:rPr>
      </w:pPr>
      <w:r>
        <w:rPr>
          <w:lang w:val="pt-BR"/>
        </w:rPr>
        <w:br w:type="page"/>
      </w:r>
    </w:p>
    <w:p w14:paraId="7CE3E261" w14:textId="56A2C680" w:rsidR="000F7853" w:rsidRDefault="000F7853" w:rsidP="00B75E05">
      <w:pPr>
        <w:jc w:val="center"/>
        <w:rPr>
          <w:lang w:val="pt-BR"/>
        </w:rPr>
      </w:pPr>
      <w:r w:rsidRPr="000F7853">
        <w:rPr>
          <w:lang w:val="pt-BR"/>
        </w:rPr>
        <w:lastRenderedPageBreak/>
        <w:t>Quadro 15 – Caso de Uso – Gerenciar Notificações</w:t>
      </w:r>
    </w:p>
    <w:tbl>
      <w:tblPr>
        <w:tblW w:w="8779" w:type="dxa"/>
        <w:tblLook w:val="04A0" w:firstRow="1" w:lastRow="0" w:firstColumn="1" w:lastColumn="0" w:noHBand="0" w:noVBand="1"/>
      </w:tblPr>
      <w:tblGrid>
        <w:gridCol w:w="3690"/>
        <w:gridCol w:w="5089"/>
      </w:tblGrid>
      <w:tr w:rsidR="00B75E05" w:rsidRPr="00B75E05" w14:paraId="04625FEF" w14:textId="77777777" w:rsidTr="00B75E05">
        <w:trPr>
          <w:trHeight w:val="261"/>
        </w:trPr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513B5161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Caso de Uso</w:t>
            </w:r>
          </w:p>
        </w:tc>
        <w:tc>
          <w:tcPr>
            <w:tcW w:w="5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ADC4C3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Gerenciar</w:t>
            </w:r>
            <w:proofErr w:type="spellEnd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Notificações</w:t>
            </w:r>
            <w:proofErr w:type="spellEnd"/>
          </w:p>
        </w:tc>
      </w:tr>
      <w:tr w:rsidR="00B75E05" w:rsidRPr="00B75E05" w14:paraId="74302154" w14:textId="77777777" w:rsidTr="00B75E05">
        <w:trPr>
          <w:trHeight w:val="261"/>
        </w:trPr>
        <w:tc>
          <w:tcPr>
            <w:tcW w:w="3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4D07074D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Ator Principal</w:t>
            </w:r>
          </w:p>
        </w:tc>
        <w:tc>
          <w:tcPr>
            <w:tcW w:w="5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AFE6A6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Usuário</w:t>
            </w:r>
            <w:proofErr w:type="spellEnd"/>
          </w:p>
        </w:tc>
      </w:tr>
      <w:tr w:rsidR="00B75E05" w:rsidRPr="00B75E05" w14:paraId="5990435D" w14:textId="77777777" w:rsidTr="00B75E05">
        <w:trPr>
          <w:trHeight w:val="261"/>
        </w:trPr>
        <w:tc>
          <w:tcPr>
            <w:tcW w:w="3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757B881A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Ator 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Secundário</w:t>
            </w:r>
            <w:proofErr w:type="spellEnd"/>
          </w:p>
        </w:tc>
        <w:tc>
          <w:tcPr>
            <w:tcW w:w="5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213F90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</w:tr>
      <w:tr w:rsidR="00B75E05" w:rsidRPr="00B75E05" w14:paraId="2DB0A40E" w14:textId="77777777" w:rsidTr="00B75E05">
        <w:trPr>
          <w:trHeight w:val="261"/>
        </w:trPr>
        <w:tc>
          <w:tcPr>
            <w:tcW w:w="3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0E752EA4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Pré-Condições</w:t>
            </w:r>
            <w:proofErr w:type="spellEnd"/>
          </w:p>
        </w:tc>
        <w:tc>
          <w:tcPr>
            <w:tcW w:w="5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AF39D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O usuário deve possuir cadastro</w:t>
            </w:r>
          </w:p>
        </w:tc>
      </w:tr>
      <w:tr w:rsidR="00B75E05" w:rsidRPr="00B75E05" w14:paraId="733388C8" w14:textId="77777777" w:rsidTr="00B75E05">
        <w:trPr>
          <w:trHeight w:val="261"/>
        </w:trPr>
        <w:tc>
          <w:tcPr>
            <w:tcW w:w="3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6C9274A4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Pós-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Condições</w:t>
            </w:r>
            <w:proofErr w:type="spellEnd"/>
          </w:p>
        </w:tc>
        <w:tc>
          <w:tcPr>
            <w:tcW w:w="5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91A353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</w:tr>
      <w:tr w:rsidR="00B75E05" w:rsidRPr="00B75E05" w14:paraId="63558563" w14:textId="77777777" w:rsidTr="00B75E05">
        <w:trPr>
          <w:trHeight w:val="261"/>
        </w:trPr>
        <w:tc>
          <w:tcPr>
            <w:tcW w:w="3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1B13547F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Ações</w:t>
            </w:r>
            <w:proofErr w:type="spellEnd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do Ator</w:t>
            </w:r>
          </w:p>
        </w:tc>
        <w:tc>
          <w:tcPr>
            <w:tcW w:w="5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4F9D5F15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Ações</w:t>
            </w:r>
            <w:proofErr w:type="spellEnd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do Sistema</w:t>
            </w:r>
          </w:p>
        </w:tc>
      </w:tr>
      <w:tr w:rsidR="00B75E05" w:rsidRPr="00B75E05" w14:paraId="718CB6D3" w14:textId="77777777" w:rsidTr="00B75E05">
        <w:trPr>
          <w:trHeight w:val="368"/>
        </w:trPr>
        <w:tc>
          <w:tcPr>
            <w:tcW w:w="87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EB2238" w14:textId="77777777" w:rsidR="00B75E05" w:rsidRPr="00B75E05" w:rsidRDefault="00B75E05" w:rsidP="00B75E0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GB"/>
                <w14:ligatures w14:val="none"/>
              </w:rPr>
            </w:pP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GB"/>
                <w14:ligatures w14:val="none"/>
              </w:rPr>
              <w:t>Consultar</w:t>
            </w:r>
            <w:proofErr w:type="spellEnd"/>
          </w:p>
        </w:tc>
      </w:tr>
      <w:tr w:rsidR="00B75E05" w:rsidRPr="00B75E05" w14:paraId="4C7CEF52" w14:textId="77777777" w:rsidTr="00B75E05">
        <w:trPr>
          <w:trHeight w:val="1044"/>
        </w:trPr>
        <w:tc>
          <w:tcPr>
            <w:tcW w:w="3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4EBFDA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1. O usuário acessa a tela principal do aplicativo</w:t>
            </w: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br/>
              <w:t>2. O usuário acessa a tela de gerenciamento de notificações</w:t>
            </w:r>
          </w:p>
        </w:tc>
        <w:tc>
          <w:tcPr>
            <w:tcW w:w="5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2EA21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 </w:t>
            </w:r>
          </w:p>
        </w:tc>
      </w:tr>
      <w:tr w:rsidR="00B75E05" w:rsidRPr="00B75E05" w14:paraId="09F3BF50" w14:textId="77777777" w:rsidTr="00B75E05">
        <w:trPr>
          <w:trHeight w:val="261"/>
        </w:trPr>
        <w:tc>
          <w:tcPr>
            <w:tcW w:w="3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5F607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 </w:t>
            </w:r>
          </w:p>
        </w:tc>
        <w:tc>
          <w:tcPr>
            <w:tcW w:w="5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EC5132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3. O sistema exibe as notificações habilitadas</w:t>
            </w:r>
          </w:p>
        </w:tc>
      </w:tr>
      <w:tr w:rsidR="00B75E05" w:rsidRPr="00B75E05" w14:paraId="628387F8" w14:textId="77777777" w:rsidTr="00B75E05">
        <w:trPr>
          <w:trHeight w:val="368"/>
        </w:trPr>
        <w:tc>
          <w:tcPr>
            <w:tcW w:w="87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center"/>
            <w:hideMark/>
          </w:tcPr>
          <w:p w14:paraId="66FF12DD" w14:textId="77777777" w:rsidR="00B75E05" w:rsidRPr="00B75E05" w:rsidRDefault="00B75E05" w:rsidP="00B75E0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GB"/>
                <w14:ligatures w14:val="none"/>
              </w:rPr>
            </w:pP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GB"/>
                <w14:ligatures w14:val="none"/>
              </w:rPr>
              <w:t>Alterar</w:t>
            </w:r>
            <w:proofErr w:type="spellEnd"/>
          </w:p>
        </w:tc>
      </w:tr>
      <w:tr w:rsidR="00B75E05" w:rsidRPr="00B75E05" w14:paraId="4208361E" w14:textId="77777777" w:rsidTr="00B75E05">
        <w:trPr>
          <w:trHeight w:val="2089"/>
        </w:trPr>
        <w:tc>
          <w:tcPr>
            <w:tcW w:w="3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6B040D35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1. O usuário acessa a tela principal do aplicativo</w:t>
            </w: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br/>
              <w:t>2. O usuário acessa a tela de gerenciamento de notificações</w:t>
            </w: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br/>
              <w:t>3. O usuário habilita ou desabilita os tipos de notificação que deseja receber</w:t>
            </w: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br/>
              <w:t>4. O usuário clica em "Salvar" para armazenar as informações no servidor</w:t>
            </w:r>
          </w:p>
        </w:tc>
        <w:tc>
          <w:tcPr>
            <w:tcW w:w="5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157B9B79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 </w:t>
            </w:r>
          </w:p>
        </w:tc>
      </w:tr>
      <w:tr w:rsidR="00B75E05" w:rsidRPr="00B75E05" w14:paraId="42A3999F" w14:textId="77777777" w:rsidTr="00B75E05">
        <w:trPr>
          <w:trHeight w:val="261"/>
        </w:trPr>
        <w:tc>
          <w:tcPr>
            <w:tcW w:w="3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5010E979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 </w:t>
            </w:r>
          </w:p>
        </w:tc>
        <w:tc>
          <w:tcPr>
            <w:tcW w:w="5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33D9B939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5. O sistema confirma a atualização das configurações</w:t>
            </w:r>
          </w:p>
        </w:tc>
      </w:tr>
    </w:tbl>
    <w:p w14:paraId="405E4793" w14:textId="77777777" w:rsidR="00B75E05" w:rsidRPr="000F7853" w:rsidRDefault="00B75E05" w:rsidP="00B75E05">
      <w:pPr>
        <w:jc w:val="center"/>
        <w:rPr>
          <w:lang w:val="pt-BR"/>
        </w:rPr>
      </w:pPr>
    </w:p>
    <w:p w14:paraId="4D70A2D7" w14:textId="19494168" w:rsidR="000F7853" w:rsidRDefault="000F7853" w:rsidP="00B75E05">
      <w:pPr>
        <w:jc w:val="center"/>
        <w:rPr>
          <w:lang w:val="pt-BR"/>
        </w:rPr>
      </w:pPr>
      <w:r w:rsidRPr="000F7853">
        <w:rPr>
          <w:lang w:val="pt-BR"/>
        </w:rPr>
        <w:t>Quadro 16 – Caso de Uso – Gerenciar Comando de Voz</w:t>
      </w:r>
    </w:p>
    <w:tbl>
      <w:tblPr>
        <w:tblW w:w="8824" w:type="dxa"/>
        <w:tblLook w:val="04A0" w:firstRow="1" w:lastRow="0" w:firstColumn="1" w:lastColumn="0" w:noHBand="0" w:noVBand="1"/>
      </w:tblPr>
      <w:tblGrid>
        <w:gridCol w:w="4349"/>
        <w:gridCol w:w="4475"/>
      </w:tblGrid>
      <w:tr w:rsidR="00B75E05" w:rsidRPr="00B75E05" w14:paraId="5B20F85D" w14:textId="77777777" w:rsidTr="00B75E05">
        <w:trPr>
          <w:trHeight w:val="210"/>
        </w:trPr>
        <w:tc>
          <w:tcPr>
            <w:tcW w:w="4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30121BEB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Caso de Uso</w:t>
            </w:r>
          </w:p>
        </w:tc>
        <w:tc>
          <w:tcPr>
            <w:tcW w:w="4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C5C4F0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Gerenciar</w:t>
            </w:r>
            <w:proofErr w:type="spellEnd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Comandos</w:t>
            </w:r>
            <w:proofErr w:type="spellEnd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de 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Voz</w:t>
            </w:r>
            <w:proofErr w:type="spellEnd"/>
          </w:p>
        </w:tc>
      </w:tr>
      <w:tr w:rsidR="00B75E05" w:rsidRPr="00B75E05" w14:paraId="3523DA78" w14:textId="77777777" w:rsidTr="00B75E05">
        <w:trPr>
          <w:trHeight w:val="210"/>
        </w:trPr>
        <w:tc>
          <w:tcPr>
            <w:tcW w:w="4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1AE4E513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Ator Principal</w:t>
            </w:r>
          </w:p>
        </w:tc>
        <w:tc>
          <w:tcPr>
            <w:tcW w:w="4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34C2D9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Usuário</w:t>
            </w:r>
            <w:proofErr w:type="spellEnd"/>
          </w:p>
        </w:tc>
      </w:tr>
      <w:tr w:rsidR="00B75E05" w:rsidRPr="00B75E05" w14:paraId="56125BD3" w14:textId="77777777" w:rsidTr="00B75E05">
        <w:trPr>
          <w:trHeight w:val="210"/>
        </w:trPr>
        <w:tc>
          <w:tcPr>
            <w:tcW w:w="4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3B810D0E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Ator 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Secundário</w:t>
            </w:r>
            <w:proofErr w:type="spellEnd"/>
          </w:p>
        </w:tc>
        <w:tc>
          <w:tcPr>
            <w:tcW w:w="4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DE954C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</w:tr>
      <w:tr w:rsidR="00B75E05" w:rsidRPr="00B75E05" w14:paraId="27ACF4C0" w14:textId="77777777" w:rsidTr="00B75E05">
        <w:trPr>
          <w:trHeight w:val="1262"/>
        </w:trPr>
        <w:tc>
          <w:tcPr>
            <w:tcW w:w="4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195997FA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Pré-Condições</w:t>
            </w:r>
            <w:proofErr w:type="spellEnd"/>
          </w:p>
        </w:tc>
        <w:tc>
          <w:tcPr>
            <w:tcW w:w="4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2821FF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1. Usuário deve possuir cadastro</w:t>
            </w: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br/>
              <w:t>2. Usuário deve possuir ao menos um equipamento cadastrado</w:t>
            </w: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br/>
              <w:t>3. Deve haver cadastro de equipamento de assistente inteligente</w:t>
            </w: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br/>
              <w:t>4. Equipamento deve estar conectado/ligado</w:t>
            </w:r>
          </w:p>
        </w:tc>
      </w:tr>
      <w:tr w:rsidR="00B75E05" w:rsidRPr="00B75E05" w14:paraId="62446C11" w14:textId="77777777" w:rsidTr="00B75E05">
        <w:trPr>
          <w:trHeight w:val="210"/>
        </w:trPr>
        <w:tc>
          <w:tcPr>
            <w:tcW w:w="4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31363DAC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Pós-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Condições</w:t>
            </w:r>
            <w:proofErr w:type="spellEnd"/>
          </w:p>
        </w:tc>
        <w:tc>
          <w:tcPr>
            <w:tcW w:w="4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E8B3BF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</w:tr>
      <w:tr w:rsidR="00B75E05" w:rsidRPr="00B75E05" w14:paraId="364EC631" w14:textId="77777777" w:rsidTr="00B75E05">
        <w:trPr>
          <w:trHeight w:val="210"/>
        </w:trPr>
        <w:tc>
          <w:tcPr>
            <w:tcW w:w="4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75F2C587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Ações</w:t>
            </w:r>
            <w:proofErr w:type="spellEnd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do Ator</w:t>
            </w:r>
          </w:p>
        </w:tc>
        <w:tc>
          <w:tcPr>
            <w:tcW w:w="4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7D90C7D2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Ações</w:t>
            </w:r>
            <w:proofErr w:type="spellEnd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do Sistema</w:t>
            </w:r>
          </w:p>
        </w:tc>
      </w:tr>
      <w:tr w:rsidR="00B75E05" w:rsidRPr="00B75E05" w14:paraId="72EBD4BC" w14:textId="77777777" w:rsidTr="00B75E05">
        <w:trPr>
          <w:trHeight w:val="296"/>
        </w:trPr>
        <w:tc>
          <w:tcPr>
            <w:tcW w:w="88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center"/>
            <w:hideMark/>
          </w:tcPr>
          <w:p w14:paraId="071605DE" w14:textId="77777777" w:rsidR="00B75E05" w:rsidRPr="00B75E05" w:rsidRDefault="00B75E05" w:rsidP="00B75E0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GB"/>
                <w14:ligatures w14:val="none"/>
              </w:rPr>
            </w:pP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GB"/>
                <w14:ligatures w14:val="none"/>
              </w:rPr>
              <w:t>Alterar</w:t>
            </w:r>
            <w:proofErr w:type="spellEnd"/>
          </w:p>
        </w:tc>
      </w:tr>
      <w:tr w:rsidR="00B75E05" w:rsidRPr="00B75E05" w14:paraId="0E809887" w14:textId="77777777" w:rsidTr="00B75E05">
        <w:trPr>
          <w:trHeight w:val="1262"/>
        </w:trPr>
        <w:tc>
          <w:tcPr>
            <w:tcW w:w="4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5C4D2E40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 xml:space="preserve">1. Usuário acessa a tela de cadastros de 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PETs</w:t>
            </w:r>
            <w:proofErr w:type="spellEnd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br/>
              <w:t>2. Usuário seleciona a opção consultar comunicação</w:t>
            </w: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br/>
              <w:t xml:space="preserve">2.1. 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Seleciona</w:t>
            </w:r>
            <w:proofErr w:type="spellEnd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o 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equipamento</w:t>
            </w:r>
            <w:proofErr w:type="spellEnd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br/>
              <w:t xml:space="preserve">2.1.1 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Seleciona</w:t>
            </w:r>
            <w:proofErr w:type="spellEnd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o 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assistente</w:t>
            </w:r>
            <w:proofErr w:type="spellEnd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inteligente</w:t>
            </w:r>
            <w:proofErr w:type="spellEnd"/>
          </w:p>
        </w:tc>
        <w:tc>
          <w:tcPr>
            <w:tcW w:w="4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17F43421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</w:tr>
      <w:tr w:rsidR="00B75E05" w:rsidRPr="00B75E05" w14:paraId="0214DBD6" w14:textId="77777777" w:rsidTr="00B75E05">
        <w:trPr>
          <w:trHeight w:val="420"/>
        </w:trPr>
        <w:tc>
          <w:tcPr>
            <w:tcW w:w="4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766831E8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  <w:tc>
          <w:tcPr>
            <w:tcW w:w="4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164F7A55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2.1.2 Sistema apresenta os equipamentos cadastrados para o usuário</w:t>
            </w:r>
          </w:p>
        </w:tc>
      </w:tr>
      <w:tr w:rsidR="00B75E05" w:rsidRPr="00B75E05" w14:paraId="6EC7BB52" w14:textId="77777777" w:rsidTr="00B75E05">
        <w:trPr>
          <w:trHeight w:val="841"/>
        </w:trPr>
        <w:tc>
          <w:tcPr>
            <w:tcW w:w="4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754242C2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2.2. Selecionada a opção Autorizar Comunicação</w:t>
            </w: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br/>
              <w:t>2.2.1 Usuário confirma os dados do equipamento</w:t>
            </w:r>
          </w:p>
        </w:tc>
        <w:tc>
          <w:tcPr>
            <w:tcW w:w="4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0A07F828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 </w:t>
            </w:r>
          </w:p>
        </w:tc>
      </w:tr>
      <w:tr w:rsidR="00B75E05" w:rsidRPr="00B75E05" w14:paraId="272415B7" w14:textId="77777777" w:rsidTr="00B75E05">
        <w:trPr>
          <w:trHeight w:val="420"/>
        </w:trPr>
        <w:tc>
          <w:tcPr>
            <w:tcW w:w="4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7F6A19BE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 </w:t>
            </w:r>
          </w:p>
        </w:tc>
        <w:tc>
          <w:tcPr>
            <w:tcW w:w="4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246A9007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 xml:space="preserve">2.2.3 Sistema permite </w:t>
            </w:r>
            <w:proofErr w:type="gram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o comunicação</w:t>
            </w:r>
            <w:proofErr w:type="gramEnd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 xml:space="preserve"> entre os equipamentos</w:t>
            </w:r>
          </w:p>
        </w:tc>
      </w:tr>
    </w:tbl>
    <w:p w14:paraId="2A5EE1B0" w14:textId="77777777" w:rsidR="00B75E05" w:rsidRPr="000F7853" w:rsidRDefault="00B75E05" w:rsidP="00B75E05">
      <w:pPr>
        <w:jc w:val="center"/>
        <w:rPr>
          <w:lang w:val="pt-BR"/>
        </w:rPr>
      </w:pPr>
    </w:p>
    <w:p w14:paraId="7523F8D4" w14:textId="2E61D7A9" w:rsidR="000F7853" w:rsidRDefault="000F7853" w:rsidP="00B75E05">
      <w:pPr>
        <w:jc w:val="center"/>
        <w:rPr>
          <w:lang w:val="pt-BR"/>
        </w:rPr>
      </w:pPr>
      <w:r w:rsidRPr="000F7853">
        <w:rPr>
          <w:lang w:val="pt-BR"/>
        </w:rPr>
        <w:lastRenderedPageBreak/>
        <w:t>Quadro 17 – Caso de Uso – Informar Novo Dispositivo</w:t>
      </w:r>
    </w:p>
    <w:tbl>
      <w:tblPr>
        <w:tblW w:w="8684" w:type="dxa"/>
        <w:tblLook w:val="04A0" w:firstRow="1" w:lastRow="0" w:firstColumn="1" w:lastColumn="0" w:noHBand="0" w:noVBand="1"/>
      </w:tblPr>
      <w:tblGrid>
        <w:gridCol w:w="2320"/>
        <w:gridCol w:w="6364"/>
      </w:tblGrid>
      <w:tr w:rsidR="00B75E05" w:rsidRPr="00B75E05" w14:paraId="6486C951" w14:textId="77777777" w:rsidTr="00B75E05">
        <w:trPr>
          <w:trHeight w:val="289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378CBB9D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Caso de Uso</w:t>
            </w:r>
          </w:p>
        </w:tc>
        <w:tc>
          <w:tcPr>
            <w:tcW w:w="63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0644B6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Informar</w:t>
            </w:r>
            <w:proofErr w:type="spellEnd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novo 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dispositivo</w:t>
            </w:r>
            <w:proofErr w:type="spellEnd"/>
          </w:p>
        </w:tc>
      </w:tr>
      <w:tr w:rsidR="00B75E05" w:rsidRPr="00B75E05" w14:paraId="7D014A97" w14:textId="77777777" w:rsidTr="00B75E05">
        <w:trPr>
          <w:trHeight w:val="289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21E6020B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Ator Principal</w:t>
            </w:r>
          </w:p>
        </w:tc>
        <w:tc>
          <w:tcPr>
            <w:tcW w:w="6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E91CC4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Usuário</w:t>
            </w:r>
            <w:proofErr w:type="spellEnd"/>
          </w:p>
        </w:tc>
      </w:tr>
      <w:tr w:rsidR="00B75E05" w:rsidRPr="00B75E05" w14:paraId="1DFE151D" w14:textId="77777777" w:rsidTr="00B75E05">
        <w:trPr>
          <w:trHeight w:val="289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35977652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Ator 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Secundário</w:t>
            </w:r>
            <w:proofErr w:type="spellEnd"/>
          </w:p>
        </w:tc>
        <w:tc>
          <w:tcPr>
            <w:tcW w:w="6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A2FE2F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Veterinário</w:t>
            </w:r>
            <w:proofErr w:type="spellEnd"/>
          </w:p>
        </w:tc>
      </w:tr>
      <w:tr w:rsidR="00B75E05" w:rsidRPr="00B75E05" w14:paraId="14C9B72B" w14:textId="77777777" w:rsidTr="00B75E05">
        <w:trPr>
          <w:trHeight w:val="578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377CAA50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Pré-Condições</w:t>
            </w:r>
            <w:proofErr w:type="spellEnd"/>
          </w:p>
        </w:tc>
        <w:tc>
          <w:tcPr>
            <w:tcW w:w="6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9EA26B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1. 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Usuário</w:t>
            </w:r>
            <w:proofErr w:type="spellEnd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deve</w:t>
            </w:r>
            <w:proofErr w:type="spellEnd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possuir</w:t>
            </w:r>
            <w:proofErr w:type="spellEnd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cadastro</w:t>
            </w:r>
            <w:proofErr w:type="spellEnd"/>
          </w:p>
        </w:tc>
      </w:tr>
      <w:tr w:rsidR="00B75E05" w:rsidRPr="00B75E05" w14:paraId="777EEC26" w14:textId="77777777" w:rsidTr="00B75E05">
        <w:trPr>
          <w:trHeight w:val="289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1984AD5D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Pós-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Condições</w:t>
            </w:r>
            <w:proofErr w:type="spellEnd"/>
          </w:p>
        </w:tc>
        <w:tc>
          <w:tcPr>
            <w:tcW w:w="6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FB79DE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</w:tr>
      <w:tr w:rsidR="00B75E05" w:rsidRPr="00B75E05" w14:paraId="1B6BAA76" w14:textId="77777777" w:rsidTr="00B75E05">
        <w:trPr>
          <w:trHeight w:val="289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5B3657FA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Ações</w:t>
            </w:r>
            <w:proofErr w:type="spellEnd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do Ator</w:t>
            </w:r>
          </w:p>
        </w:tc>
        <w:tc>
          <w:tcPr>
            <w:tcW w:w="6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4ED9FA7F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Ações</w:t>
            </w:r>
            <w:proofErr w:type="spellEnd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do Sistema</w:t>
            </w:r>
          </w:p>
        </w:tc>
      </w:tr>
      <w:tr w:rsidR="00B75E05" w:rsidRPr="00B75E05" w14:paraId="701545BB" w14:textId="77777777" w:rsidTr="00B75E05">
        <w:trPr>
          <w:trHeight w:val="578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773FEC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1. 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Usuário</w:t>
            </w:r>
            <w:proofErr w:type="spellEnd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realiza</w:t>
            </w:r>
            <w:proofErr w:type="spellEnd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Login (RF001)</w:t>
            </w:r>
          </w:p>
        </w:tc>
        <w:tc>
          <w:tcPr>
            <w:tcW w:w="6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DBE60C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</w:tr>
      <w:tr w:rsidR="00B75E05" w:rsidRPr="00B75E05" w14:paraId="0529681F" w14:textId="77777777" w:rsidTr="00B75E05">
        <w:trPr>
          <w:trHeight w:val="289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0FBEF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  <w:tc>
          <w:tcPr>
            <w:tcW w:w="6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6DFA55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 xml:space="preserve">2. 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Sitema</w:t>
            </w:r>
            <w:proofErr w:type="spellEnd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 xml:space="preserve"> verifica se é novo dispositivo</w:t>
            </w:r>
          </w:p>
        </w:tc>
      </w:tr>
      <w:tr w:rsidR="00B75E05" w:rsidRPr="00B75E05" w14:paraId="1F118593" w14:textId="77777777" w:rsidTr="00B75E05">
        <w:trPr>
          <w:trHeight w:val="289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C2D8D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 </w:t>
            </w:r>
          </w:p>
        </w:tc>
        <w:tc>
          <w:tcPr>
            <w:tcW w:w="6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C4E38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2.1 Aviso enviado caso for novo aparelho conectado</w:t>
            </w:r>
          </w:p>
        </w:tc>
      </w:tr>
    </w:tbl>
    <w:p w14:paraId="7A9B417D" w14:textId="77777777" w:rsidR="00B75E05" w:rsidRPr="000F7853" w:rsidRDefault="00B75E05" w:rsidP="00B75E05">
      <w:pPr>
        <w:jc w:val="center"/>
        <w:rPr>
          <w:lang w:val="pt-BR"/>
        </w:rPr>
      </w:pPr>
    </w:p>
    <w:p w14:paraId="000DDE59" w14:textId="7E3E19F6" w:rsidR="000F7853" w:rsidRDefault="000F7853" w:rsidP="00B75E05">
      <w:pPr>
        <w:jc w:val="center"/>
        <w:rPr>
          <w:lang w:val="pt-BR"/>
        </w:rPr>
      </w:pPr>
      <w:r w:rsidRPr="000F7853">
        <w:rPr>
          <w:lang w:val="pt-BR"/>
        </w:rPr>
        <w:t>Quadro 18 – Caso de Uso – Enviar Dados Equipamento</w:t>
      </w:r>
    </w:p>
    <w:tbl>
      <w:tblPr>
        <w:tblW w:w="8720" w:type="dxa"/>
        <w:tblLook w:val="04A0" w:firstRow="1" w:lastRow="0" w:firstColumn="1" w:lastColumn="0" w:noHBand="0" w:noVBand="1"/>
      </w:tblPr>
      <w:tblGrid>
        <w:gridCol w:w="2920"/>
        <w:gridCol w:w="5800"/>
      </w:tblGrid>
      <w:tr w:rsidR="00B75E05" w:rsidRPr="00B75E05" w14:paraId="7C167003" w14:textId="77777777" w:rsidTr="00B75E05">
        <w:trPr>
          <w:trHeight w:val="255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2F153BB2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Caso de Uso</w:t>
            </w: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9FDE0D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Enviar</w:t>
            </w:r>
            <w:proofErr w:type="spellEnd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dados 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equipamento</w:t>
            </w:r>
            <w:proofErr w:type="spellEnd"/>
          </w:p>
        </w:tc>
      </w:tr>
      <w:tr w:rsidR="00B75E05" w:rsidRPr="00B75E05" w14:paraId="08AB5186" w14:textId="77777777" w:rsidTr="00B75E05">
        <w:trPr>
          <w:trHeight w:val="255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03D41463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Ator Principal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1EBFA7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Dosador</w:t>
            </w:r>
            <w:proofErr w:type="spellEnd"/>
          </w:p>
        </w:tc>
      </w:tr>
      <w:tr w:rsidR="00B75E05" w:rsidRPr="00B75E05" w14:paraId="4FB486D6" w14:textId="77777777" w:rsidTr="00B75E05">
        <w:trPr>
          <w:trHeight w:val="255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2F632BDE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Ator 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Secundário</w:t>
            </w:r>
            <w:proofErr w:type="spellEnd"/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96A13E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Veterinário</w:t>
            </w:r>
            <w:proofErr w:type="spellEnd"/>
          </w:p>
        </w:tc>
      </w:tr>
      <w:tr w:rsidR="00B75E05" w:rsidRPr="00B75E05" w14:paraId="4EE522A3" w14:textId="77777777" w:rsidTr="00B75E05">
        <w:trPr>
          <w:trHeight w:val="765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5BA5AC3D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Pré-Condições</w:t>
            </w:r>
            <w:proofErr w:type="spellEnd"/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CD7A98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1. Usuário deve possuir equipamento.</w:t>
            </w: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br/>
              <w:t>2. Dosador deve possuir carga de energia ou estar conectado à tomada.</w:t>
            </w:r>
          </w:p>
        </w:tc>
      </w:tr>
      <w:tr w:rsidR="00B75E05" w:rsidRPr="00B75E05" w14:paraId="52BE776E" w14:textId="77777777" w:rsidTr="00B75E05">
        <w:trPr>
          <w:trHeight w:val="255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476EA626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Pós-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Condições</w:t>
            </w:r>
            <w:proofErr w:type="spellEnd"/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E8DEF6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</w:tr>
      <w:tr w:rsidR="00B75E05" w:rsidRPr="00B75E05" w14:paraId="6C01867E" w14:textId="77777777" w:rsidTr="00B75E05">
        <w:trPr>
          <w:trHeight w:val="255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6FF89EBC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Ações</w:t>
            </w:r>
            <w:proofErr w:type="spellEnd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do Ator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2FEE8217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Ações</w:t>
            </w:r>
            <w:proofErr w:type="spellEnd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do Sistema</w:t>
            </w:r>
          </w:p>
        </w:tc>
      </w:tr>
      <w:tr w:rsidR="00B75E05" w:rsidRPr="00B75E05" w14:paraId="2378EB22" w14:textId="77777777" w:rsidTr="00B75E05">
        <w:trPr>
          <w:trHeight w:val="102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917D52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1. Dosador calcula o peso atual do pote da ração</w:t>
            </w: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br/>
              <w:t>2. Dosador atualiza os dados de quantidade de ração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817BD9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 </w:t>
            </w:r>
          </w:p>
        </w:tc>
      </w:tr>
    </w:tbl>
    <w:p w14:paraId="2F76F019" w14:textId="77777777" w:rsidR="00B75E05" w:rsidRPr="000F7853" w:rsidRDefault="00B75E05" w:rsidP="00B75E05">
      <w:pPr>
        <w:jc w:val="center"/>
        <w:rPr>
          <w:lang w:val="pt-BR"/>
        </w:rPr>
      </w:pPr>
    </w:p>
    <w:p w14:paraId="0238A0B9" w14:textId="70E12CC6" w:rsidR="007A5C1F" w:rsidRDefault="000F7853" w:rsidP="00B75E05">
      <w:pPr>
        <w:jc w:val="center"/>
        <w:rPr>
          <w:lang w:val="pt-BR"/>
        </w:rPr>
      </w:pPr>
      <w:r w:rsidRPr="000F7853">
        <w:rPr>
          <w:lang w:val="pt-BR"/>
        </w:rPr>
        <w:t>Quadro 19 – Caso de Uso – Notificar Usuário</w:t>
      </w:r>
    </w:p>
    <w:tbl>
      <w:tblPr>
        <w:tblW w:w="8759" w:type="dxa"/>
        <w:tblLook w:val="04A0" w:firstRow="1" w:lastRow="0" w:firstColumn="1" w:lastColumn="0" w:noHBand="0" w:noVBand="1"/>
      </w:tblPr>
      <w:tblGrid>
        <w:gridCol w:w="3270"/>
        <w:gridCol w:w="5489"/>
      </w:tblGrid>
      <w:tr w:rsidR="00B75E05" w:rsidRPr="00B75E05" w14:paraId="53B20DFF" w14:textId="77777777" w:rsidTr="00B75E05">
        <w:trPr>
          <w:trHeight w:val="312"/>
        </w:trPr>
        <w:tc>
          <w:tcPr>
            <w:tcW w:w="3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63A6A4D8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Caso de Uso</w:t>
            </w:r>
          </w:p>
        </w:tc>
        <w:tc>
          <w:tcPr>
            <w:tcW w:w="54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0ED946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Notificar</w:t>
            </w:r>
            <w:proofErr w:type="spellEnd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usuário</w:t>
            </w:r>
            <w:proofErr w:type="spellEnd"/>
          </w:p>
        </w:tc>
      </w:tr>
      <w:tr w:rsidR="00B75E05" w:rsidRPr="00B75E05" w14:paraId="2FAE6F1B" w14:textId="77777777" w:rsidTr="00B75E05">
        <w:trPr>
          <w:trHeight w:val="312"/>
        </w:trPr>
        <w:tc>
          <w:tcPr>
            <w:tcW w:w="32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70CFD8FC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Ator Principal</w:t>
            </w:r>
          </w:p>
        </w:tc>
        <w:tc>
          <w:tcPr>
            <w:tcW w:w="5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C42438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Usuário</w:t>
            </w:r>
            <w:proofErr w:type="spellEnd"/>
          </w:p>
        </w:tc>
      </w:tr>
      <w:tr w:rsidR="00B75E05" w:rsidRPr="00B75E05" w14:paraId="4CDDE6AD" w14:textId="77777777" w:rsidTr="00B75E05">
        <w:trPr>
          <w:trHeight w:val="312"/>
        </w:trPr>
        <w:tc>
          <w:tcPr>
            <w:tcW w:w="32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51E934E7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Ator 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Secundário</w:t>
            </w:r>
            <w:proofErr w:type="spellEnd"/>
          </w:p>
        </w:tc>
        <w:tc>
          <w:tcPr>
            <w:tcW w:w="5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9F5071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Veterinário</w:t>
            </w:r>
            <w:proofErr w:type="spellEnd"/>
          </w:p>
        </w:tc>
      </w:tr>
      <w:tr w:rsidR="00B75E05" w:rsidRPr="00B75E05" w14:paraId="6900A767" w14:textId="77777777" w:rsidTr="00B75E05">
        <w:trPr>
          <w:trHeight w:val="1250"/>
        </w:trPr>
        <w:tc>
          <w:tcPr>
            <w:tcW w:w="32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77E75CC7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Pré-Condições</w:t>
            </w:r>
            <w:proofErr w:type="spellEnd"/>
          </w:p>
        </w:tc>
        <w:tc>
          <w:tcPr>
            <w:tcW w:w="5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DF27A5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1. Usuário deve possuir cadastro</w:t>
            </w: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br/>
              <w:t>2. Usuário deve possuir ao menos um equipamento cadastrado</w:t>
            </w: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br/>
              <w:t xml:space="preserve">3. 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Usário</w:t>
            </w:r>
            <w:proofErr w:type="spellEnd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deve</w:t>
            </w:r>
            <w:proofErr w:type="spellEnd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habilitar</w:t>
            </w:r>
            <w:proofErr w:type="spellEnd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o 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envio</w:t>
            </w:r>
            <w:proofErr w:type="spellEnd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de e-mail</w:t>
            </w:r>
          </w:p>
        </w:tc>
      </w:tr>
      <w:tr w:rsidR="00B75E05" w:rsidRPr="00B75E05" w14:paraId="1585EE8B" w14:textId="77777777" w:rsidTr="00B75E05">
        <w:trPr>
          <w:trHeight w:val="312"/>
        </w:trPr>
        <w:tc>
          <w:tcPr>
            <w:tcW w:w="32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5922F8AE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Pós-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Condições</w:t>
            </w:r>
            <w:proofErr w:type="spellEnd"/>
          </w:p>
        </w:tc>
        <w:tc>
          <w:tcPr>
            <w:tcW w:w="5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AB0906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</w:tr>
      <w:tr w:rsidR="00B75E05" w:rsidRPr="00B75E05" w14:paraId="77683FDD" w14:textId="77777777" w:rsidTr="00B75E05">
        <w:trPr>
          <w:trHeight w:val="312"/>
        </w:trPr>
        <w:tc>
          <w:tcPr>
            <w:tcW w:w="32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4E1D0949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Ações</w:t>
            </w:r>
            <w:proofErr w:type="spellEnd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do Ator</w:t>
            </w:r>
          </w:p>
        </w:tc>
        <w:tc>
          <w:tcPr>
            <w:tcW w:w="5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4AFA179A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Ações</w:t>
            </w:r>
            <w:proofErr w:type="spellEnd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do Sistema</w:t>
            </w:r>
          </w:p>
        </w:tc>
      </w:tr>
      <w:tr w:rsidR="00B75E05" w:rsidRPr="00B75E05" w14:paraId="05484759" w14:textId="77777777" w:rsidTr="00B75E05">
        <w:trPr>
          <w:trHeight w:val="937"/>
        </w:trPr>
        <w:tc>
          <w:tcPr>
            <w:tcW w:w="32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670814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  <w:tc>
          <w:tcPr>
            <w:tcW w:w="5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ADDEC8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1. Sistema consulta no banco dados para envio de avisos</w:t>
            </w: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br/>
              <w:t>2. Sistema envia notificação para o usuário</w:t>
            </w:r>
          </w:p>
        </w:tc>
      </w:tr>
    </w:tbl>
    <w:p w14:paraId="097F9554" w14:textId="77777777" w:rsidR="00B75E05" w:rsidRPr="000F7853" w:rsidRDefault="00B75E05" w:rsidP="00B75E05">
      <w:pPr>
        <w:jc w:val="center"/>
        <w:rPr>
          <w:lang w:val="pt-BR"/>
        </w:rPr>
      </w:pPr>
    </w:p>
    <w:sectPr w:rsidR="00B75E05" w:rsidRPr="000F78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&quot;Arial&quot;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853"/>
    <w:rsid w:val="000F7853"/>
    <w:rsid w:val="003529E0"/>
    <w:rsid w:val="007A5C1F"/>
    <w:rsid w:val="00B75E05"/>
    <w:rsid w:val="00C00DC5"/>
    <w:rsid w:val="00CE3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96AED"/>
  <w15:chartTrackingRefBased/>
  <w15:docId w15:val="{207FC7CB-B72F-4E7B-85E6-41138E7AB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5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5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5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6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5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7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1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0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7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76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12</Pages>
  <Words>2380</Words>
  <Characters>13568</Characters>
  <Application>Microsoft Office Word</Application>
  <DocSecurity>0</DocSecurity>
  <Lines>113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MURILO MOTTA</dc:creator>
  <cp:keywords/>
  <dc:description/>
  <cp:lastModifiedBy>MURILO MOTTA</cp:lastModifiedBy>
  <cp:revision>1</cp:revision>
  <dcterms:created xsi:type="dcterms:W3CDTF">2022-05-11T23:42:00Z</dcterms:created>
  <dcterms:modified xsi:type="dcterms:W3CDTF">2022-05-12T00:44:00Z</dcterms:modified>
</cp:coreProperties>
</file>