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FCDD" w14:textId="329F351E" w:rsidR="00D91E9F" w:rsidRDefault="00234506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45ACA6D" wp14:editId="0A27C437">
            <wp:simplePos x="0" y="0"/>
            <wp:positionH relativeFrom="column">
              <wp:posOffset>-424815</wp:posOffset>
            </wp:positionH>
            <wp:positionV relativeFrom="paragraph">
              <wp:posOffset>-855345</wp:posOffset>
            </wp:positionV>
            <wp:extent cx="6598920" cy="14173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1C58C" w14:textId="49A12E4D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F84524B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255D733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22D6BBC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38AEB96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37C8D44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C03600B" w14:textId="0C431AB4" w:rsidR="00234506" w:rsidRPr="00EE2F66" w:rsidRDefault="00234506" w:rsidP="00234506">
      <w:pPr>
        <w:spacing w:line="360" w:lineRule="auto"/>
        <w:rPr>
          <w:rFonts w:ascii="Arial" w:hAnsi="Arial" w:cs="Arial"/>
          <w:sz w:val="24"/>
          <w:szCs w:val="24"/>
        </w:rPr>
      </w:pPr>
      <w:r w:rsidRPr="00EE2F66">
        <w:rPr>
          <w:rFonts w:ascii="Arial" w:hAnsi="Arial" w:cs="Arial"/>
          <w:sz w:val="24"/>
          <w:szCs w:val="24"/>
        </w:rPr>
        <w:t xml:space="preserve">Tecnologia </w:t>
      </w:r>
      <w:r>
        <w:rPr>
          <w:rFonts w:ascii="Arial" w:hAnsi="Arial" w:cs="Arial"/>
          <w:sz w:val="24"/>
          <w:szCs w:val="24"/>
        </w:rPr>
        <w:t>e</w:t>
      </w:r>
      <w:r w:rsidRPr="00EE2F6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ADS         </w:t>
      </w:r>
      <w:r w:rsidR="00BB0DD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º </w:t>
      </w:r>
      <w:r w:rsidRPr="00EE2F66">
        <w:rPr>
          <w:rFonts w:ascii="Arial" w:hAnsi="Arial" w:cs="Arial"/>
          <w:sz w:val="24"/>
          <w:szCs w:val="24"/>
        </w:rPr>
        <w:t>Semestr</w:t>
      </w:r>
      <w:r>
        <w:rPr>
          <w:rFonts w:ascii="Arial" w:hAnsi="Arial" w:cs="Arial"/>
          <w:sz w:val="24"/>
          <w:szCs w:val="24"/>
        </w:rPr>
        <w:t xml:space="preserve">e                               Turno: noite </w:t>
      </w:r>
    </w:p>
    <w:p w14:paraId="68885BA3" w14:textId="583723EC" w:rsidR="00234506" w:rsidRDefault="00EF6744" w:rsidP="002345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WEB</w:t>
      </w:r>
      <w:r w:rsidR="00234506">
        <w:rPr>
          <w:rFonts w:ascii="Arial" w:hAnsi="Arial" w:cs="Arial"/>
          <w:sz w:val="24"/>
          <w:szCs w:val="24"/>
        </w:rPr>
        <w:t xml:space="preserve">                        </w:t>
      </w:r>
      <w:r w:rsidR="00234506">
        <w:rPr>
          <w:rFonts w:ascii="Arial" w:hAnsi="Arial" w:cs="Arial"/>
          <w:sz w:val="24"/>
          <w:szCs w:val="24"/>
        </w:rPr>
        <w:tab/>
        <w:t xml:space="preserve">                            Data:  </w:t>
      </w:r>
      <w:r>
        <w:rPr>
          <w:rFonts w:ascii="Arial" w:hAnsi="Arial" w:cs="Arial"/>
          <w:sz w:val="24"/>
          <w:szCs w:val="24"/>
        </w:rPr>
        <w:t>23</w:t>
      </w:r>
      <w:r w:rsidR="00234506">
        <w:rPr>
          <w:rFonts w:ascii="Arial" w:hAnsi="Arial" w:cs="Arial"/>
          <w:sz w:val="24"/>
          <w:szCs w:val="24"/>
        </w:rPr>
        <w:t>/</w:t>
      </w:r>
      <w:r w:rsidR="00BB0DD2">
        <w:rPr>
          <w:rFonts w:ascii="Arial" w:hAnsi="Arial" w:cs="Arial"/>
          <w:sz w:val="24"/>
          <w:szCs w:val="24"/>
        </w:rPr>
        <w:t>02</w:t>
      </w:r>
      <w:r w:rsidR="00234506">
        <w:rPr>
          <w:rFonts w:ascii="Arial" w:hAnsi="Arial" w:cs="Arial"/>
          <w:sz w:val="24"/>
          <w:szCs w:val="24"/>
        </w:rPr>
        <w:t xml:space="preserve">/2022 </w:t>
      </w:r>
    </w:p>
    <w:p w14:paraId="6C44573F" w14:textId="2A316C8E" w:rsidR="00D91E9F" w:rsidRDefault="00234506" w:rsidP="00234506">
      <w:pPr>
        <w:rPr>
          <w:rFonts w:ascii="Arial" w:hAnsi="Arial" w:cs="Arial"/>
          <w:sz w:val="24"/>
          <w:szCs w:val="24"/>
        </w:rPr>
      </w:pPr>
      <w:r w:rsidRPr="00543558">
        <w:rPr>
          <w:rFonts w:ascii="Arial" w:hAnsi="Arial" w:cs="Arial"/>
          <w:b/>
          <w:bCs/>
          <w:i/>
          <w:iCs/>
          <w:sz w:val="24"/>
          <w:szCs w:val="24"/>
        </w:rPr>
        <w:t>Prof.</w:t>
      </w:r>
      <w:r w:rsidR="00EF6744">
        <w:rPr>
          <w:rFonts w:ascii="Arial" w:hAnsi="Arial" w:cs="Arial"/>
          <w:b/>
          <w:bCs/>
          <w:i/>
          <w:iCs/>
          <w:sz w:val="24"/>
          <w:szCs w:val="24"/>
        </w:rPr>
        <w:t xml:space="preserve">ª </w:t>
      </w:r>
      <w:proofErr w:type="spellStart"/>
      <w:r w:rsidR="00EF6744">
        <w:rPr>
          <w:rFonts w:ascii="Arial" w:hAnsi="Arial" w:cs="Arial"/>
          <w:b/>
          <w:bCs/>
          <w:i/>
          <w:iCs/>
          <w:sz w:val="24"/>
          <w:szCs w:val="24"/>
        </w:rPr>
        <w:t>Denilce</w:t>
      </w:r>
      <w:proofErr w:type="spellEnd"/>
      <w:r w:rsidR="00820515">
        <w:rPr>
          <w:rFonts w:ascii="Arial" w:hAnsi="Arial" w:cs="Arial"/>
          <w:b/>
          <w:bCs/>
          <w:i/>
          <w:iCs/>
          <w:sz w:val="24"/>
          <w:szCs w:val="24"/>
        </w:rPr>
        <w:t xml:space="preserve"> de Almeida Oliveira Veloso</w:t>
      </w:r>
    </w:p>
    <w:p w14:paraId="14D3FB2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356FD55" w14:textId="77777777" w:rsidR="00D91E9F" w:rsidRPr="00234506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DE445D" w14:textId="390D550F" w:rsidR="00234506" w:rsidRPr="00DF6ABB" w:rsidRDefault="00BB0DD2" w:rsidP="00BB0D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 w:rsidR="00234506" w:rsidRPr="00DF6ABB">
        <w:rPr>
          <w:rFonts w:ascii="Arial" w:hAnsi="Arial" w:cs="Arial"/>
          <w:b/>
          <w:bCs/>
          <w:sz w:val="24"/>
          <w:szCs w:val="24"/>
        </w:rPr>
        <w:t xml:space="preserve">Leandro Cesar da Cruz </w:t>
      </w:r>
      <w:r w:rsidR="00234506" w:rsidRPr="00DF6ABB">
        <w:rPr>
          <w:rFonts w:ascii="Arial" w:hAnsi="Arial" w:cs="Arial"/>
          <w:b/>
          <w:bCs/>
          <w:sz w:val="24"/>
          <w:szCs w:val="24"/>
        </w:rPr>
        <w:tab/>
      </w:r>
      <w:r w:rsidR="00234506" w:rsidRPr="00DF6ABB">
        <w:rPr>
          <w:rFonts w:ascii="Arial" w:hAnsi="Arial" w:cs="Arial"/>
          <w:b/>
          <w:bCs/>
          <w:sz w:val="24"/>
          <w:szCs w:val="24"/>
        </w:rPr>
        <w:tab/>
        <w:t>RA 0030482013029</w:t>
      </w:r>
    </w:p>
    <w:p w14:paraId="5FB29F3F" w14:textId="36F17B3A" w:rsidR="00234506" w:rsidRDefault="00234506" w:rsidP="00234506">
      <w:pPr>
        <w:rPr>
          <w:rFonts w:ascii="Arial" w:hAnsi="Arial" w:cs="Arial"/>
          <w:sz w:val="24"/>
          <w:szCs w:val="24"/>
        </w:rPr>
      </w:pPr>
    </w:p>
    <w:p w14:paraId="4C2C570A" w14:textId="77777777" w:rsidR="00F73911" w:rsidRDefault="00F73911" w:rsidP="00F739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37C0AB" w14:textId="3B8AE769" w:rsidR="00234506" w:rsidRPr="00F73911" w:rsidRDefault="00BB0DD2" w:rsidP="00F739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3911">
        <w:rPr>
          <w:rFonts w:ascii="Arial" w:hAnsi="Arial" w:cs="Arial"/>
          <w:b/>
          <w:bCs/>
          <w:sz w:val="24"/>
          <w:szCs w:val="24"/>
        </w:rPr>
        <w:t>A</w:t>
      </w:r>
      <w:r w:rsidR="00F73911">
        <w:rPr>
          <w:rFonts w:ascii="Arial" w:hAnsi="Arial" w:cs="Arial"/>
          <w:b/>
          <w:bCs/>
          <w:sz w:val="24"/>
          <w:szCs w:val="24"/>
        </w:rPr>
        <w:t>tividade</w:t>
      </w:r>
      <w:r w:rsidR="00820515" w:rsidRPr="00F73911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31552FA9" w14:textId="77777777" w:rsidR="00F73911" w:rsidRDefault="00F73911" w:rsidP="00234506">
      <w:pPr>
        <w:rPr>
          <w:rFonts w:ascii="Arial" w:hAnsi="Arial" w:cs="Arial"/>
          <w:sz w:val="24"/>
          <w:szCs w:val="24"/>
        </w:rPr>
      </w:pPr>
    </w:p>
    <w:p w14:paraId="503D51BD" w14:textId="77777777" w:rsidR="00F73911" w:rsidRDefault="00F73911" w:rsidP="00234506">
      <w:pPr>
        <w:rPr>
          <w:rFonts w:ascii="Arial" w:hAnsi="Arial" w:cs="Arial"/>
          <w:sz w:val="24"/>
          <w:szCs w:val="24"/>
        </w:rPr>
      </w:pPr>
    </w:p>
    <w:p w14:paraId="4A568A77" w14:textId="10C7C50C" w:rsidR="00E3579D" w:rsidRPr="00F73911" w:rsidRDefault="00D50701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3911">
        <w:rPr>
          <w:rFonts w:ascii="Arial" w:hAnsi="Arial" w:cs="Arial"/>
          <w:b/>
          <w:bCs/>
          <w:sz w:val="24"/>
          <w:szCs w:val="24"/>
        </w:rPr>
        <w:t>Pesquisa</w:t>
      </w:r>
      <w:r w:rsidR="0010090F" w:rsidRPr="00F739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10090F" w:rsidRPr="00F73911">
        <w:rPr>
          <w:rFonts w:ascii="Arial" w:hAnsi="Arial" w:cs="Arial"/>
          <w:b/>
          <w:bCs/>
          <w:sz w:val="24"/>
          <w:szCs w:val="24"/>
        </w:rPr>
        <w:t xml:space="preserve">- </w:t>
      </w:r>
      <w:r w:rsidRPr="00F73911">
        <w:rPr>
          <w:rFonts w:ascii="Arial" w:hAnsi="Arial" w:cs="Arial"/>
          <w:b/>
          <w:bCs/>
          <w:sz w:val="24"/>
          <w:szCs w:val="24"/>
        </w:rPr>
        <w:t xml:space="preserve"> </w:t>
      </w:r>
      <w:r w:rsidR="0010090F" w:rsidRPr="00F73911">
        <w:rPr>
          <w:rFonts w:ascii="Arial" w:hAnsi="Arial" w:cs="Arial"/>
          <w:b/>
          <w:bCs/>
          <w:sz w:val="24"/>
          <w:szCs w:val="24"/>
        </w:rPr>
        <w:t>Tecnologia</w:t>
      </w:r>
      <w:proofErr w:type="gramEnd"/>
      <w:r w:rsidR="0010090F" w:rsidRPr="00F73911">
        <w:rPr>
          <w:rFonts w:ascii="Arial" w:hAnsi="Arial" w:cs="Arial"/>
          <w:b/>
          <w:bCs/>
          <w:sz w:val="24"/>
          <w:szCs w:val="24"/>
        </w:rPr>
        <w:t xml:space="preserve"> 5G</w:t>
      </w:r>
    </w:p>
    <w:p w14:paraId="3B609E2A" w14:textId="77777777" w:rsidR="0010090F" w:rsidRDefault="0010090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CD3E4" w14:textId="25A9B0C5" w:rsidR="00C44C0F" w:rsidRDefault="00C44C0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Tecnologia 5G vem com a promessa </w:t>
      </w:r>
      <w:r w:rsidR="00BD2903">
        <w:rPr>
          <w:rFonts w:ascii="Arial" w:hAnsi="Arial" w:cs="Arial"/>
          <w:sz w:val="24"/>
          <w:szCs w:val="24"/>
        </w:rPr>
        <w:t xml:space="preserve">de revolucionar </w:t>
      </w:r>
      <w:r w:rsidR="00631823">
        <w:rPr>
          <w:rFonts w:ascii="Arial" w:hAnsi="Arial" w:cs="Arial"/>
          <w:sz w:val="24"/>
          <w:szCs w:val="24"/>
        </w:rPr>
        <w:t xml:space="preserve">a conexão móvel. Conhecida como a </w:t>
      </w:r>
      <w:r w:rsidR="005E37FA">
        <w:rPr>
          <w:rFonts w:ascii="Arial" w:hAnsi="Arial" w:cs="Arial"/>
          <w:sz w:val="24"/>
          <w:szCs w:val="24"/>
        </w:rPr>
        <w:t xml:space="preserve">5ª Geração da tecnologia </w:t>
      </w:r>
      <w:r w:rsidR="0097110C">
        <w:rPr>
          <w:rFonts w:ascii="Arial" w:hAnsi="Arial" w:cs="Arial"/>
          <w:sz w:val="24"/>
          <w:szCs w:val="24"/>
        </w:rPr>
        <w:t>u</w:t>
      </w:r>
      <w:r w:rsidR="005E37FA">
        <w:rPr>
          <w:rFonts w:ascii="Arial" w:hAnsi="Arial" w:cs="Arial"/>
          <w:sz w:val="24"/>
          <w:szCs w:val="24"/>
        </w:rPr>
        <w:t>tilizadas pa</w:t>
      </w:r>
      <w:r w:rsidR="0097110C">
        <w:rPr>
          <w:rFonts w:ascii="Arial" w:hAnsi="Arial" w:cs="Arial"/>
          <w:sz w:val="24"/>
          <w:szCs w:val="24"/>
        </w:rPr>
        <w:t xml:space="preserve">ra a comunicação dos </w:t>
      </w:r>
      <w:r w:rsidR="00165D50">
        <w:rPr>
          <w:rFonts w:ascii="Arial" w:hAnsi="Arial" w:cs="Arial"/>
          <w:sz w:val="24"/>
          <w:szCs w:val="24"/>
        </w:rPr>
        <w:t>aparelhos</w:t>
      </w:r>
      <w:r w:rsidR="0097110C">
        <w:rPr>
          <w:rFonts w:ascii="Arial" w:hAnsi="Arial" w:cs="Arial"/>
          <w:sz w:val="24"/>
          <w:szCs w:val="24"/>
        </w:rPr>
        <w:t xml:space="preserve"> celulares</w:t>
      </w:r>
      <w:r w:rsidR="00165D50">
        <w:rPr>
          <w:rFonts w:ascii="Arial" w:hAnsi="Arial" w:cs="Arial"/>
          <w:sz w:val="24"/>
          <w:szCs w:val="24"/>
        </w:rPr>
        <w:t xml:space="preserve"> e se</w:t>
      </w:r>
      <w:r w:rsidR="007117D1">
        <w:rPr>
          <w:rFonts w:ascii="Arial" w:hAnsi="Arial" w:cs="Arial"/>
          <w:sz w:val="24"/>
          <w:szCs w:val="24"/>
        </w:rPr>
        <w:t>us derivados (tablet / notebooks / smartphone</w:t>
      </w:r>
      <w:r w:rsidR="004E2A6C">
        <w:rPr>
          <w:rFonts w:ascii="Arial" w:hAnsi="Arial" w:cs="Arial"/>
          <w:sz w:val="24"/>
          <w:szCs w:val="24"/>
        </w:rPr>
        <w:t>s</w:t>
      </w:r>
      <w:r w:rsidR="007117D1">
        <w:rPr>
          <w:rFonts w:ascii="Arial" w:hAnsi="Arial" w:cs="Arial"/>
          <w:sz w:val="24"/>
          <w:szCs w:val="24"/>
        </w:rPr>
        <w:t>)</w:t>
      </w:r>
      <w:r w:rsidR="00B37ACC">
        <w:rPr>
          <w:rFonts w:ascii="Arial" w:hAnsi="Arial" w:cs="Arial"/>
          <w:sz w:val="24"/>
          <w:szCs w:val="24"/>
        </w:rPr>
        <w:t xml:space="preserve"> o 5G</w:t>
      </w:r>
      <w:r w:rsidR="00113810">
        <w:rPr>
          <w:rFonts w:ascii="Arial" w:hAnsi="Arial" w:cs="Arial"/>
          <w:sz w:val="24"/>
          <w:szCs w:val="24"/>
        </w:rPr>
        <w:t xml:space="preserve"> busca </w:t>
      </w:r>
      <w:r w:rsidR="00981F69">
        <w:rPr>
          <w:rFonts w:ascii="Arial" w:hAnsi="Arial" w:cs="Arial"/>
          <w:sz w:val="24"/>
          <w:szCs w:val="24"/>
        </w:rPr>
        <w:t xml:space="preserve">potencializar a velocidade de transmissão </w:t>
      </w:r>
      <w:r w:rsidR="00EF5A92">
        <w:rPr>
          <w:rFonts w:ascii="Arial" w:hAnsi="Arial" w:cs="Arial"/>
          <w:sz w:val="24"/>
          <w:szCs w:val="24"/>
        </w:rPr>
        <w:t>de dados entre os usuários.</w:t>
      </w:r>
    </w:p>
    <w:p w14:paraId="1E882640" w14:textId="77777777" w:rsidR="00EF5A92" w:rsidRDefault="00EF5A92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721F55" w14:textId="7B7FFCA3" w:rsidR="0010090F" w:rsidRPr="004E2A6C" w:rsidRDefault="004E2A6C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A6C">
        <w:rPr>
          <w:rFonts w:ascii="Arial" w:hAnsi="Arial" w:cs="Arial"/>
          <w:b/>
          <w:bCs/>
          <w:sz w:val="24"/>
          <w:szCs w:val="24"/>
        </w:rPr>
        <w:t>As gerações anteriores</w:t>
      </w:r>
    </w:p>
    <w:p w14:paraId="6A4F5D64" w14:textId="77777777" w:rsidR="00C44C0F" w:rsidRDefault="00C44C0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8C8B4" w14:textId="12C31C97" w:rsidR="004E2A6C" w:rsidRDefault="0088317C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década de 1970 houve</w:t>
      </w:r>
      <w:r w:rsidR="005638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início da internet como conhecemos atualmente, </w:t>
      </w:r>
      <w:r w:rsidR="0029178C">
        <w:rPr>
          <w:rFonts w:ascii="Arial" w:hAnsi="Arial" w:cs="Arial"/>
          <w:sz w:val="24"/>
          <w:szCs w:val="24"/>
        </w:rPr>
        <w:t xml:space="preserve">com a transmissão de dados e criação de protocolos para </w:t>
      </w:r>
      <w:r w:rsidR="007109D1">
        <w:rPr>
          <w:rFonts w:ascii="Arial" w:hAnsi="Arial" w:cs="Arial"/>
          <w:sz w:val="24"/>
          <w:szCs w:val="24"/>
        </w:rPr>
        <w:t>codificar/decodificar as mensagens.</w:t>
      </w:r>
    </w:p>
    <w:p w14:paraId="62D930CE" w14:textId="7DDF355C" w:rsidR="007109D1" w:rsidRDefault="007109D1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muito precoce e de</w:t>
      </w:r>
      <w:r w:rsidR="008C3A36">
        <w:rPr>
          <w:rFonts w:ascii="Arial" w:hAnsi="Arial" w:cs="Arial"/>
          <w:sz w:val="24"/>
          <w:szCs w:val="24"/>
        </w:rPr>
        <w:t xml:space="preserve"> acesso limitado, foi o surgimento de um novo </w:t>
      </w:r>
      <w:r w:rsidR="00AA5FD9">
        <w:rPr>
          <w:rFonts w:ascii="Arial" w:hAnsi="Arial" w:cs="Arial"/>
          <w:sz w:val="24"/>
          <w:szCs w:val="24"/>
        </w:rPr>
        <w:t xml:space="preserve">mercado para as telecomunicações, onde mais tarde se </w:t>
      </w:r>
      <w:r w:rsidR="00E4306A">
        <w:rPr>
          <w:rFonts w:ascii="Arial" w:hAnsi="Arial" w:cs="Arial"/>
          <w:sz w:val="24"/>
          <w:szCs w:val="24"/>
        </w:rPr>
        <w:t>compararia a itens básicos de sobrevivência</w:t>
      </w:r>
      <w:r w:rsidR="009A0560">
        <w:rPr>
          <w:rFonts w:ascii="Arial" w:hAnsi="Arial" w:cs="Arial"/>
          <w:sz w:val="24"/>
          <w:szCs w:val="24"/>
        </w:rPr>
        <w:t xml:space="preserve"> social</w:t>
      </w:r>
      <w:r w:rsidR="00E4306A">
        <w:rPr>
          <w:rFonts w:ascii="Arial" w:hAnsi="Arial" w:cs="Arial"/>
          <w:sz w:val="24"/>
          <w:szCs w:val="24"/>
        </w:rPr>
        <w:t>, assim como a água e energia elétrica.</w:t>
      </w:r>
    </w:p>
    <w:p w14:paraId="54D1799C" w14:textId="591456CD" w:rsidR="00E4306A" w:rsidRDefault="0063174E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2001 foi criada a</w:t>
      </w:r>
      <w:r w:rsidR="00BF174C">
        <w:rPr>
          <w:rFonts w:ascii="Arial" w:hAnsi="Arial" w:cs="Arial"/>
          <w:sz w:val="24"/>
          <w:szCs w:val="24"/>
        </w:rPr>
        <w:t xml:space="preserve"> primeira versão da internet móvel, conhecida como WAP (Wireless </w:t>
      </w:r>
      <w:proofErr w:type="spellStart"/>
      <w:r w:rsidR="00BF174C">
        <w:rPr>
          <w:rFonts w:ascii="Arial" w:hAnsi="Arial" w:cs="Arial"/>
          <w:sz w:val="24"/>
          <w:szCs w:val="24"/>
        </w:rPr>
        <w:t>Application</w:t>
      </w:r>
      <w:proofErr w:type="spellEnd"/>
      <w:r w:rsidR="00BF17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174C">
        <w:rPr>
          <w:rFonts w:ascii="Arial" w:hAnsi="Arial" w:cs="Arial"/>
          <w:sz w:val="24"/>
          <w:szCs w:val="24"/>
        </w:rPr>
        <w:t>Protocol</w:t>
      </w:r>
      <w:proofErr w:type="spellEnd"/>
      <w:r w:rsidR="00BF17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partir daí não parou mais.</w:t>
      </w:r>
    </w:p>
    <w:p w14:paraId="4FDF9759" w14:textId="778BFD0D" w:rsidR="00795747" w:rsidRDefault="0086731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surgiram as evoluções das transmissões, </w:t>
      </w:r>
      <w:r w:rsidR="00795747">
        <w:rPr>
          <w:rFonts w:ascii="Arial" w:hAnsi="Arial" w:cs="Arial"/>
          <w:sz w:val="24"/>
          <w:szCs w:val="24"/>
        </w:rPr>
        <w:t>chamadas de “Gerações”, motivo esse que utilizamos hoje o “G” para referenciá-las</w:t>
      </w:r>
      <w:r w:rsidR="00157BC2">
        <w:rPr>
          <w:rFonts w:ascii="Arial" w:hAnsi="Arial" w:cs="Arial"/>
          <w:sz w:val="24"/>
          <w:szCs w:val="24"/>
        </w:rPr>
        <w:t>:</w:t>
      </w:r>
    </w:p>
    <w:p w14:paraId="2CAA1698" w14:textId="4D6BE632" w:rsidR="00795747" w:rsidRDefault="00157BC2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</w:t>
      </w:r>
      <w:r w:rsidR="00795747">
        <w:rPr>
          <w:rFonts w:ascii="Arial" w:hAnsi="Arial" w:cs="Arial"/>
          <w:sz w:val="24"/>
          <w:szCs w:val="24"/>
        </w:rPr>
        <w:t>rimeira Geração (1G)</w:t>
      </w:r>
      <w:r w:rsidR="009D2630">
        <w:rPr>
          <w:rFonts w:ascii="Arial" w:hAnsi="Arial" w:cs="Arial"/>
          <w:sz w:val="24"/>
          <w:szCs w:val="24"/>
        </w:rPr>
        <w:t xml:space="preserve"> utiliza da tecnologia da transmissão analógica</w:t>
      </w:r>
      <w:r>
        <w:rPr>
          <w:rFonts w:ascii="Arial" w:hAnsi="Arial" w:cs="Arial"/>
          <w:sz w:val="24"/>
          <w:szCs w:val="24"/>
        </w:rPr>
        <w:t>;</w:t>
      </w:r>
    </w:p>
    <w:p w14:paraId="4FE48463" w14:textId="067EBE14" w:rsidR="00157BC2" w:rsidRDefault="00157BC2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Segunda Geração (2G) utiliza da tecnologia da transmissão digital;</w:t>
      </w:r>
    </w:p>
    <w:p w14:paraId="5191393A" w14:textId="650784E1" w:rsidR="00157BC2" w:rsidRDefault="00157BC2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0A0A37">
        <w:rPr>
          <w:rFonts w:ascii="Arial" w:hAnsi="Arial" w:cs="Arial"/>
          <w:sz w:val="24"/>
          <w:szCs w:val="24"/>
        </w:rPr>
        <w:t>Terceira Geração (3G) utiliza da tecnologia da transmissão por pacotes;</w:t>
      </w:r>
    </w:p>
    <w:p w14:paraId="454972C0" w14:textId="7D9EDAB5" w:rsidR="000A0A37" w:rsidRDefault="006664BA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Quarta Geração (4G) tem o poder de realizar a transmissão de </w:t>
      </w:r>
      <w:r w:rsidR="00A05AF7">
        <w:rPr>
          <w:rFonts w:ascii="Arial" w:hAnsi="Arial" w:cs="Arial"/>
          <w:sz w:val="24"/>
          <w:szCs w:val="24"/>
        </w:rPr>
        <w:t>grande volume de dados.</w:t>
      </w:r>
    </w:p>
    <w:p w14:paraId="7A5C666B" w14:textId="77777777" w:rsidR="00A05AF7" w:rsidRDefault="00A05AF7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C002F5" w14:textId="25055D57" w:rsidR="004E2A6C" w:rsidRDefault="008B3087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B3087">
        <w:rPr>
          <w:rFonts w:ascii="Arial" w:hAnsi="Arial" w:cs="Arial"/>
          <w:b/>
          <w:bCs/>
          <w:sz w:val="24"/>
          <w:szCs w:val="24"/>
        </w:rPr>
        <w:t>Quinta Geração (5G)</w:t>
      </w:r>
    </w:p>
    <w:p w14:paraId="321CA55C" w14:textId="77777777" w:rsidR="008B3087" w:rsidRDefault="008B3087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C0F01A" w14:textId="66479E73" w:rsidR="00157E09" w:rsidRDefault="00CE0B34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31CAF">
        <w:rPr>
          <w:rFonts w:ascii="Arial" w:hAnsi="Arial" w:cs="Arial"/>
          <w:sz w:val="24"/>
          <w:szCs w:val="24"/>
        </w:rPr>
        <w:t>tiliza a transmissão através de antenas do tipo MIMO (M</w:t>
      </w:r>
      <w:r w:rsidR="00071766">
        <w:rPr>
          <w:rFonts w:ascii="Arial" w:hAnsi="Arial" w:cs="Arial"/>
          <w:sz w:val="24"/>
          <w:szCs w:val="24"/>
        </w:rPr>
        <w:t>ú</w:t>
      </w:r>
      <w:r w:rsidR="00F31CAF">
        <w:rPr>
          <w:rFonts w:ascii="Arial" w:hAnsi="Arial" w:cs="Arial"/>
          <w:sz w:val="24"/>
          <w:szCs w:val="24"/>
        </w:rPr>
        <w:t xml:space="preserve">ltiplas </w:t>
      </w:r>
      <w:r w:rsidR="00071766">
        <w:rPr>
          <w:rFonts w:ascii="Arial" w:hAnsi="Arial" w:cs="Arial"/>
          <w:sz w:val="24"/>
          <w:szCs w:val="24"/>
        </w:rPr>
        <w:t>Entradas e Múltiplas Saídas) onde potencializa a velocidade de transferência de dados</w:t>
      </w:r>
      <w:r w:rsidR="00157E09">
        <w:rPr>
          <w:rFonts w:ascii="Arial" w:hAnsi="Arial" w:cs="Arial"/>
          <w:sz w:val="24"/>
          <w:szCs w:val="24"/>
        </w:rPr>
        <w:t xml:space="preserve"> em grande escala</w:t>
      </w:r>
      <w:r w:rsidR="00C30695">
        <w:rPr>
          <w:rFonts w:ascii="Arial" w:hAnsi="Arial" w:cs="Arial"/>
          <w:sz w:val="24"/>
          <w:szCs w:val="24"/>
        </w:rPr>
        <w:t xml:space="preserve"> onde </w:t>
      </w:r>
      <w:r w:rsidR="00B51EAA">
        <w:rPr>
          <w:rFonts w:ascii="Arial" w:hAnsi="Arial" w:cs="Arial"/>
          <w:sz w:val="24"/>
          <w:szCs w:val="24"/>
        </w:rPr>
        <w:t>permite o fatiamento da rede</w:t>
      </w:r>
      <w:r w:rsidR="00C30695">
        <w:rPr>
          <w:rFonts w:ascii="Arial" w:hAnsi="Arial" w:cs="Arial"/>
          <w:sz w:val="24"/>
          <w:szCs w:val="24"/>
        </w:rPr>
        <w:t>, são algumas características da tecnologia 5</w:t>
      </w:r>
      <w:r w:rsidR="00B6252E">
        <w:rPr>
          <w:rFonts w:ascii="Arial" w:hAnsi="Arial" w:cs="Arial"/>
          <w:sz w:val="24"/>
          <w:szCs w:val="24"/>
        </w:rPr>
        <w:t>G.</w:t>
      </w:r>
    </w:p>
    <w:p w14:paraId="0066BC28" w14:textId="36C38B9F" w:rsidR="00B6252E" w:rsidRDefault="00B6252E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utilizar sinais de alta frequência para a transferência de dados, </w:t>
      </w:r>
      <w:r w:rsidR="00973A31">
        <w:rPr>
          <w:rFonts w:ascii="Arial" w:hAnsi="Arial" w:cs="Arial"/>
          <w:sz w:val="24"/>
          <w:szCs w:val="24"/>
        </w:rPr>
        <w:t xml:space="preserve">sua velocidade promete ser </w:t>
      </w:r>
      <w:r w:rsidR="005A2DC9">
        <w:rPr>
          <w:rFonts w:ascii="Arial" w:hAnsi="Arial" w:cs="Arial"/>
          <w:sz w:val="24"/>
          <w:szCs w:val="24"/>
        </w:rPr>
        <w:t>revolucionária comparada as tecnologias anteriores.</w:t>
      </w:r>
    </w:p>
    <w:p w14:paraId="6D9417AD" w14:textId="763CFA0D" w:rsidR="00C30695" w:rsidRDefault="00972453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para chegar </w:t>
      </w:r>
      <w:r w:rsidR="00D55340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implementação segura dessa nova tecnologia </w:t>
      </w:r>
      <w:r w:rsidR="00692076">
        <w:rPr>
          <w:rFonts w:ascii="Arial" w:hAnsi="Arial" w:cs="Arial"/>
          <w:sz w:val="24"/>
          <w:szCs w:val="24"/>
        </w:rPr>
        <w:t xml:space="preserve">diversos ajustes de infraestrutura devem ser realizados, como por exemplo a utilização de canal exclusivo para </w:t>
      </w:r>
      <w:r w:rsidR="00CB23EB">
        <w:rPr>
          <w:rFonts w:ascii="Arial" w:hAnsi="Arial" w:cs="Arial"/>
          <w:sz w:val="24"/>
          <w:szCs w:val="24"/>
        </w:rPr>
        <w:t>operar as ondas de frequência sem atritos/ruídos/interferências</w:t>
      </w:r>
      <w:r w:rsidR="00626452">
        <w:rPr>
          <w:rFonts w:ascii="Arial" w:hAnsi="Arial" w:cs="Arial"/>
          <w:sz w:val="24"/>
          <w:szCs w:val="24"/>
        </w:rPr>
        <w:t>, já que as ondas de rádio</w:t>
      </w:r>
      <w:r w:rsidR="007615CF">
        <w:rPr>
          <w:rFonts w:ascii="Arial" w:hAnsi="Arial" w:cs="Arial"/>
          <w:sz w:val="24"/>
          <w:szCs w:val="24"/>
        </w:rPr>
        <w:t>/TV</w:t>
      </w:r>
      <w:r w:rsidR="00626452">
        <w:rPr>
          <w:rFonts w:ascii="Arial" w:hAnsi="Arial" w:cs="Arial"/>
          <w:sz w:val="24"/>
          <w:szCs w:val="24"/>
        </w:rPr>
        <w:t xml:space="preserve"> podiam influenciar</w:t>
      </w:r>
      <w:r w:rsidR="007615CF">
        <w:rPr>
          <w:rFonts w:ascii="Arial" w:hAnsi="Arial" w:cs="Arial"/>
          <w:sz w:val="24"/>
          <w:szCs w:val="24"/>
        </w:rPr>
        <w:t xml:space="preserve"> na transmissão dos sinais.</w:t>
      </w:r>
    </w:p>
    <w:p w14:paraId="4A337F98" w14:textId="106661E6" w:rsidR="007615CF" w:rsidRDefault="007615C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já se possui redes 3G e 4G</w:t>
      </w:r>
      <w:r w:rsidR="00E01CE4">
        <w:rPr>
          <w:rFonts w:ascii="Arial" w:hAnsi="Arial" w:cs="Arial"/>
          <w:sz w:val="24"/>
          <w:szCs w:val="24"/>
        </w:rPr>
        <w:t xml:space="preserve"> será realizada a adequação das antenas para a transmissão 5G</w:t>
      </w:r>
      <w:r w:rsidR="0022400C">
        <w:rPr>
          <w:rFonts w:ascii="Arial" w:hAnsi="Arial" w:cs="Arial"/>
          <w:sz w:val="24"/>
          <w:szCs w:val="24"/>
        </w:rPr>
        <w:t xml:space="preserve">, ficando ainda o desafio </w:t>
      </w:r>
      <w:r w:rsidR="00BF4F15">
        <w:rPr>
          <w:rFonts w:ascii="Arial" w:hAnsi="Arial" w:cs="Arial"/>
          <w:sz w:val="24"/>
          <w:szCs w:val="24"/>
        </w:rPr>
        <w:t xml:space="preserve">de implementação </w:t>
      </w:r>
      <w:r w:rsidR="0022400C">
        <w:rPr>
          <w:rFonts w:ascii="Arial" w:hAnsi="Arial" w:cs="Arial"/>
          <w:sz w:val="24"/>
          <w:szCs w:val="24"/>
        </w:rPr>
        <w:t xml:space="preserve">onde não existe </w:t>
      </w:r>
      <w:r w:rsidR="00BF4F15">
        <w:rPr>
          <w:rFonts w:ascii="Arial" w:hAnsi="Arial" w:cs="Arial"/>
          <w:sz w:val="24"/>
          <w:szCs w:val="24"/>
        </w:rPr>
        <w:t>nem mesmo essas tecnologias.</w:t>
      </w:r>
    </w:p>
    <w:p w14:paraId="0547C917" w14:textId="30FD94DA" w:rsidR="007615CF" w:rsidRDefault="00363E78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grande desafio se dá nos grandes centros populacionais onde o acesso simultâneo </w:t>
      </w:r>
      <w:r w:rsidR="004C4AC8">
        <w:rPr>
          <w:rFonts w:ascii="Arial" w:hAnsi="Arial" w:cs="Arial"/>
          <w:sz w:val="24"/>
          <w:szCs w:val="24"/>
        </w:rPr>
        <w:t xml:space="preserve">as conexões móveis podem se tornar um entrave na promessa de alta velocidade, para </w:t>
      </w:r>
      <w:r w:rsidR="00BB2778">
        <w:rPr>
          <w:rFonts w:ascii="Arial" w:hAnsi="Arial" w:cs="Arial"/>
          <w:sz w:val="24"/>
          <w:szCs w:val="24"/>
        </w:rPr>
        <w:t xml:space="preserve">evitar que </w:t>
      </w:r>
      <w:r w:rsidR="004C4AC8">
        <w:rPr>
          <w:rFonts w:ascii="Arial" w:hAnsi="Arial" w:cs="Arial"/>
          <w:sz w:val="24"/>
          <w:szCs w:val="24"/>
        </w:rPr>
        <w:t xml:space="preserve">isso </w:t>
      </w:r>
      <w:r w:rsidR="00BB2778">
        <w:rPr>
          <w:rFonts w:ascii="Arial" w:hAnsi="Arial" w:cs="Arial"/>
          <w:sz w:val="24"/>
          <w:szCs w:val="24"/>
        </w:rPr>
        <w:t xml:space="preserve">ocorra está sendo utilizada a tecnologia </w:t>
      </w:r>
      <w:proofErr w:type="spellStart"/>
      <w:r w:rsidR="00BB2778">
        <w:rPr>
          <w:rFonts w:ascii="Arial" w:hAnsi="Arial" w:cs="Arial"/>
          <w:sz w:val="24"/>
          <w:szCs w:val="24"/>
        </w:rPr>
        <w:t>mmWave</w:t>
      </w:r>
      <w:proofErr w:type="spellEnd"/>
      <w:r w:rsidR="00BB2778">
        <w:rPr>
          <w:rFonts w:ascii="Arial" w:hAnsi="Arial" w:cs="Arial"/>
          <w:sz w:val="24"/>
          <w:szCs w:val="24"/>
        </w:rPr>
        <w:t xml:space="preserve"> (</w:t>
      </w:r>
      <w:r w:rsidR="002523D6">
        <w:rPr>
          <w:rFonts w:ascii="Arial" w:hAnsi="Arial" w:cs="Arial"/>
          <w:sz w:val="24"/>
          <w:szCs w:val="24"/>
        </w:rPr>
        <w:t>ondas milimétricas)</w:t>
      </w:r>
      <w:r w:rsidR="005D36E6">
        <w:rPr>
          <w:rFonts w:ascii="Arial" w:hAnsi="Arial" w:cs="Arial"/>
          <w:sz w:val="24"/>
          <w:szCs w:val="24"/>
        </w:rPr>
        <w:t xml:space="preserve"> onde permite uma maior faixa de transmissão, porém sem grande alcance de distância das torres</w:t>
      </w:r>
      <w:r w:rsidR="00DC7506">
        <w:rPr>
          <w:rFonts w:ascii="Arial" w:hAnsi="Arial" w:cs="Arial"/>
          <w:sz w:val="24"/>
          <w:szCs w:val="24"/>
        </w:rPr>
        <w:t>.</w:t>
      </w:r>
    </w:p>
    <w:p w14:paraId="52431784" w14:textId="77777777" w:rsidR="00DC7506" w:rsidRDefault="00DC7506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4D2BB" w14:textId="79616E40" w:rsidR="00DC7506" w:rsidRPr="00DC7506" w:rsidRDefault="00DC7506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7506">
        <w:rPr>
          <w:rFonts w:ascii="Arial" w:hAnsi="Arial" w:cs="Arial"/>
          <w:b/>
          <w:bCs/>
          <w:sz w:val="24"/>
          <w:szCs w:val="24"/>
        </w:rPr>
        <w:t>Conclusão</w:t>
      </w:r>
    </w:p>
    <w:p w14:paraId="119AB835" w14:textId="77777777" w:rsidR="004E2A6C" w:rsidRDefault="004E2A6C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33B257" w14:textId="4FE7725B" w:rsidR="00DC7506" w:rsidRDefault="00DC7506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ain</w:t>
      </w:r>
      <w:r w:rsidR="00C75837">
        <w:rPr>
          <w:rFonts w:ascii="Arial" w:hAnsi="Arial" w:cs="Arial"/>
          <w:sz w:val="24"/>
          <w:szCs w:val="24"/>
        </w:rPr>
        <w:t>da estar na fase de implantação</w:t>
      </w:r>
      <w:r w:rsidR="00606FB8">
        <w:rPr>
          <w:rFonts w:ascii="Arial" w:hAnsi="Arial" w:cs="Arial"/>
          <w:sz w:val="24"/>
          <w:szCs w:val="24"/>
        </w:rPr>
        <w:t>, dos diversos desafios estruturais</w:t>
      </w:r>
      <w:r w:rsidR="00C75837">
        <w:rPr>
          <w:rFonts w:ascii="Arial" w:hAnsi="Arial" w:cs="Arial"/>
          <w:sz w:val="24"/>
          <w:szCs w:val="24"/>
        </w:rPr>
        <w:t xml:space="preserve"> e com planos a médio prazo para expansão em todo o território nacional, a Tecnologia 5G </w:t>
      </w:r>
      <w:r w:rsidR="00083B4A">
        <w:rPr>
          <w:rFonts w:ascii="Arial" w:hAnsi="Arial" w:cs="Arial"/>
          <w:sz w:val="24"/>
          <w:szCs w:val="24"/>
        </w:rPr>
        <w:t>se apresenta como a nova modalidade de transmissão de dados a se consolidar nesse incalculável mercado de</w:t>
      </w:r>
      <w:r w:rsidR="00E10CA8">
        <w:rPr>
          <w:rFonts w:ascii="Arial" w:hAnsi="Arial" w:cs="Arial"/>
          <w:sz w:val="24"/>
          <w:szCs w:val="24"/>
        </w:rPr>
        <w:t xml:space="preserve"> conexão móvel.</w:t>
      </w:r>
    </w:p>
    <w:p w14:paraId="0AA0482C" w14:textId="46BB5B9A" w:rsidR="00E10CA8" w:rsidRDefault="00E10CA8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impacto dessa nova tecnologia além de trazer benefícios</w:t>
      </w:r>
      <w:r w:rsidR="006C1E13">
        <w:rPr>
          <w:rFonts w:ascii="Arial" w:hAnsi="Arial" w:cs="Arial"/>
          <w:sz w:val="24"/>
          <w:szCs w:val="24"/>
        </w:rPr>
        <w:t xml:space="preserve"> e evolução na maneira de se comunicar através da internet</w:t>
      </w:r>
      <w:r w:rsidR="003F7445">
        <w:rPr>
          <w:rFonts w:ascii="Arial" w:hAnsi="Arial" w:cs="Arial"/>
          <w:sz w:val="24"/>
          <w:szCs w:val="24"/>
        </w:rPr>
        <w:t>, potencializará na mesma velocidade a questão do</w:t>
      </w:r>
      <w:r w:rsidR="007A01DF">
        <w:rPr>
          <w:rFonts w:ascii="Arial" w:hAnsi="Arial" w:cs="Arial"/>
          <w:sz w:val="24"/>
          <w:szCs w:val="24"/>
        </w:rPr>
        <w:t>s equipamentos obsoletos</w:t>
      </w:r>
      <w:r w:rsidR="006F3AD8">
        <w:rPr>
          <w:rFonts w:ascii="Arial" w:hAnsi="Arial" w:cs="Arial"/>
          <w:sz w:val="24"/>
          <w:szCs w:val="24"/>
        </w:rPr>
        <w:t xml:space="preserve"> e do lixo eletrônico</w:t>
      </w:r>
      <w:r w:rsidR="007A01DF">
        <w:rPr>
          <w:rFonts w:ascii="Arial" w:hAnsi="Arial" w:cs="Arial"/>
          <w:sz w:val="24"/>
          <w:szCs w:val="24"/>
        </w:rPr>
        <w:t>, visto que para acesso nessa nova “geração”, os usuários deverão trocar seus dispositivos.</w:t>
      </w:r>
    </w:p>
    <w:p w14:paraId="0CDB1908" w14:textId="0A9B7A98" w:rsidR="00C44C0F" w:rsidRPr="00AE0AFB" w:rsidRDefault="00C44C0F" w:rsidP="003D56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0AFB">
        <w:rPr>
          <w:rFonts w:ascii="Arial" w:hAnsi="Arial" w:cs="Arial"/>
          <w:b/>
          <w:bCs/>
          <w:sz w:val="24"/>
          <w:szCs w:val="24"/>
        </w:rPr>
        <w:lastRenderedPageBreak/>
        <w:t>Referências:</w:t>
      </w:r>
    </w:p>
    <w:p w14:paraId="5DBBE0CD" w14:textId="5F9B8CB8" w:rsidR="00C44C0F" w:rsidRDefault="00C44C0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Site: </w:t>
      </w:r>
      <w:hyperlink r:id="rId11" w:history="1">
        <w:r w:rsidRPr="00B151EB">
          <w:rPr>
            <w:rStyle w:val="Hyperlink"/>
            <w:rFonts w:ascii="Arial" w:hAnsi="Arial" w:cs="Arial"/>
            <w:sz w:val="24"/>
            <w:szCs w:val="24"/>
          </w:rPr>
          <w:t>https://www.viavisolutions.com/pt-br/tecnologia-5g</w:t>
        </w:r>
      </w:hyperlink>
      <w:r>
        <w:rPr>
          <w:rFonts w:ascii="Arial" w:hAnsi="Arial" w:cs="Arial"/>
          <w:sz w:val="24"/>
          <w:szCs w:val="24"/>
        </w:rPr>
        <w:t xml:space="preserve"> - acesso em 23/02/2022</w:t>
      </w:r>
    </w:p>
    <w:p w14:paraId="0233308E" w14:textId="77777777" w:rsidR="005A3F5B" w:rsidRDefault="005A3F5B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66F541" w14:textId="7AE95B1F" w:rsidR="00FD0E6F" w:rsidRDefault="00FD0E6F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Site: </w:t>
      </w:r>
      <w:hyperlink r:id="rId12" w:history="1">
        <w:r w:rsidRPr="00B151EB">
          <w:rPr>
            <w:rStyle w:val="Hyperlink"/>
            <w:rFonts w:ascii="Arial" w:hAnsi="Arial" w:cs="Arial"/>
            <w:sz w:val="24"/>
            <w:szCs w:val="24"/>
          </w:rPr>
          <w:t>http://telecomunicacoesdobrasil.org.br/voce-conectado/historia-das-telecomunicacoes/#:~:text=A%20primeira%20vers%C3%A3o%20de%20internet,aperfei%C3%A7oando%20e%20os%20aparelhos%20tamb%C3%A9m.&amp;text=Em%20maio%20de%202001%2C%20surgiu,praticamente%20se%20completou%20em%202006</w:t>
        </w:r>
      </w:hyperlink>
      <w:r w:rsidRPr="00FD0E6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acesso</w:t>
      </w:r>
      <w:proofErr w:type="gramEnd"/>
      <w:r>
        <w:rPr>
          <w:rFonts w:ascii="Arial" w:hAnsi="Arial" w:cs="Arial"/>
          <w:sz w:val="24"/>
          <w:szCs w:val="24"/>
        </w:rPr>
        <w:t xml:space="preserve"> em 23/02/2022</w:t>
      </w:r>
    </w:p>
    <w:p w14:paraId="12022291" w14:textId="77777777" w:rsidR="00051B30" w:rsidRDefault="00051B30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63136" w14:textId="75707D4E" w:rsidR="00277327" w:rsidRDefault="00277327" w:rsidP="003D5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Site: </w:t>
      </w:r>
      <w:hyperlink r:id="rId13" w:history="1">
        <w:r w:rsidRPr="00B151EB">
          <w:rPr>
            <w:rStyle w:val="Hyperlink"/>
            <w:rFonts w:ascii="Arial" w:hAnsi="Arial" w:cs="Arial"/>
            <w:sz w:val="24"/>
            <w:szCs w:val="24"/>
          </w:rPr>
          <w:t>https://www.cnnbrasil.com.br/tecnologia/5g-no-brasil-saiba-o-que-esperar-da-tecnologia-apos-o-leilao-de-frequencias/#:~:text=Na%20pr%C3%A1tica%2C%20o%205G%2C%20que,mais%20utilizadas%20pela%20sua%20capacidade</w:t>
        </w:r>
      </w:hyperlink>
      <w:r w:rsidRPr="002773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acesso</w:t>
      </w:r>
      <w:proofErr w:type="gramEnd"/>
      <w:r>
        <w:rPr>
          <w:rFonts w:ascii="Arial" w:hAnsi="Arial" w:cs="Arial"/>
          <w:sz w:val="24"/>
          <w:szCs w:val="24"/>
        </w:rPr>
        <w:t xml:space="preserve"> em 23/02/2022</w:t>
      </w:r>
    </w:p>
    <w:sectPr w:rsidR="00277327" w:rsidSect="00D91E9F">
      <w:headerReference w:type="default" r:id="rId14"/>
      <w:footerReference w:type="default" r:id="rId15"/>
      <w:pgSz w:w="11905" w:h="16837"/>
      <w:pgMar w:top="1700" w:right="1133" w:bottom="1133" w:left="17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BED5" w14:textId="77777777" w:rsidR="001E3F95" w:rsidRDefault="001E3F95" w:rsidP="00D91E9F">
      <w:r>
        <w:separator/>
      </w:r>
    </w:p>
  </w:endnote>
  <w:endnote w:type="continuationSeparator" w:id="0">
    <w:p w14:paraId="374828EB" w14:textId="77777777" w:rsidR="001E3F95" w:rsidRDefault="001E3F95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A867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A0EB" w14:textId="77777777" w:rsidR="001E3F95" w:rsidRDefault="001E3F95" w:rsidP="00D91E9F">
      <w:r>
        <w:separator/>
      </w:r>
    </w:p>
  </w:footnote>
  <w:footnote w:type="continuationSeparator" w:id="0">
    <w:p w14:paraId="4B178DE2" w14:textId="77777777" w:rsidR="001E3F95" w:rsidRDefault="001E3F95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70A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9E0"/>
    <w:multiLevelType w:val="multilevel"/>
    <w:tmpl w:val="F4C011F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" w15:restartNumberingAfterBreak="0">
    <w:nsid w:val="283D5409"/>
    <w:multiLevelType w:val="multilevel"/>
    <w:tmpl w:val="6EE4A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5132F4"/>
    <w:multiLevelType w:val="hybridMultilevel"/>
    <w:tmpl w:val="2BA00314"/>
    <w:lvl w:ilvl="0" w:tplc="7A7EA2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3216"/>
    <w:multiLevelType w:val="hybridMultilevel"/>
    <w:tmpl w:val="74427F58"/>
    <w:lvl w:ilvl="0" w:tplc="C14858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57254"/>
    <w:multiLevelType w:val="hybridMultilevel"/>
    <w:tmpl w:val="0D16460E"/>
    <w:lvl w:ilvl="0" w:tplc="7E7CC4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7D76"/>
    <w:rsid w:val="0002243D"/>
    <w:rsid w:val="000319A2"/>
    <w:rsid w:val="00033F03"/>
    <w:rsid w:val="00034D10"/>
    <w:rsid w:val="00051B30"/>
    <w:rsid w:val="00071766"/>
    <w:rsid w:val="000724A0"/>
    <w:rsid w:val="00077792"/>
    <w:rsid w:val="00083B4A"/>
    <w:rsid w:val="000A0A37"/>
    <w:rsid w:val="000A26DE"/>
    <w:rsid w:val="000A62B0"/>
    <w:rsid w:val="000D1076"/>
    <w:rsid w:val="0010090F"/>
    <w:rsid w:val="00113810"/>
    <w:rsid w:val="00120B45"/>
    <w:rsid w:val="00134370"/>
    <w:rsid w:val="00157BC2"/>
    <w:rsid w:val="00157E09"/>
    <w:rsid w:val="001618C6"/>
    <w:rsid w:val="00165D50"/>
    <w:rsid w:val="00180C12"/>
    <w:rsid w:val="001A4CD1"/>
    <w:rsid w:val="001D7004"/>
    <w:rsid w:val="001E3F95"/>
    <w:rsid w:val="001E4B26"/>
    <w:rsid w:val="001E79BE"/>
    <w:rsid w:val="001F067D"/>
    <w:rsid w:val="001F06FB"/>
    <w:rsid w:val="002223CA"/>
    <w:rsid w:val="0022400C"/>
    <w:rsid w:val="00234506"/>
    <w:rsid w:val="00234C03"/>
    <w:rsid w:val="00235B42"/>
    <w:rsid w:val="002523D6"/>
    <w:rsid w:val="002541C9"/>
    <w:rsid w:val="0026538C"/>
    <w:rsid w:val="00277327"/>
    <w:rsid w:val="0029094F"/>
    <w:rsid w:val="0029178C"/>
    <w:rsid w:val="002A76D5"/>
    <w:rsid w:val="002D2E0F"/>
    <w:rsid w:val="002F493E"/>
    <w:rsid w:val="0031276F"/>
    <w:rsid w:val="003152CA"/>
    <w:rsid w:val="00351986"/>
    <w:rsid w:val="00363E78"/>
    <w:rsid w:val="00393FD8"/>
    <w:rsid w:val="003A12AD"/>
    <w:rsid w:val="003D5625"/>
    <w:rsid w:val="003F7445"/>
    <w:rsid w:val="00410787"/>
    <w:rsid w:val="004654D7"/>
    <w:rsid w:val="00486E49"/>
    <w:rsid w:val="004C4AC8"/>
    <w:rsid w:val="004E2A6C"/>
    <w:rsid w:val="0050521C"/>
    <w:rsid w:val="00527895"/>
    <w:rsid w:val="00563817"/>
    <w:rsid w:val="00580545"/>
    <w:rsid w:val="005A2DC9"/>
    <w:rsid w:val="005A3F5B"/>
    <w:rsid w:val="005A4BAA"/>
    <w:rsid w:val="005A4FAB"/>
    <w:rsid w:val="005D36E6"/>
    <w:rsid w:val="005E37FA"/>
    <w:rsid w:val="005F16AD"/>
    <w:rsid w:val="006050D7"/>
    <w:rsid w:val="00606FB8"/>
    <w:rsid w:val="00622023"/>
    <w:rsid w:val="00626452"/>
    <w:rsid w:val="0063174E"/>
    <w:rsid w:val="00631823"/>
    <w:rsid w:val="00652715"/>
    <w:rsid w:val="00657922"/>
    <w:rsid w:val="006658C7"/>
    <w:rsid w:val="006664BA"/>
    <w:rsid w:val="00683272"/>
    <w:rsid w:val="00692076"/>
    <w:rsid w:val="006C0855"/>
    <w:rsid w:val="006C1E13"/>
    <w:rsid w:val="006C626B"/>
    <w:rsid w:val="006F2F4D"/>
    <w:rsid w:val="006F3AD8"/>
    <w:rsid w:val="006F5EC6"/>
    <w:rsid w:val="00705647"/>
    <w:rsid w:val="007109D1"/>
    <w:rsid w:val="007117D1"/>
    <w:rsid w:val="0071577B"/>
    <w:rsid w:val="007615CF"/>
    <w:rsid w:val="00771DB6"/>
    <w:rsid w:val="00795747"/>
    <w:rsid w:val="007A01DF"/>
    <w:rsid w:val="007C76BF"/>
    <w:rsid w:val="007D0CF8"/>
    <w:rsid w:val="007E29A5"/>
    <w:rsid w:val="0082043C"/>
    <w:rsid w:val="00820515"/>
    <w:rsid w:val="00841BC0"/>
    <w:rsid w:val="0086157E"/>
    <w:rsid w:val="0086731F"/>
    <w:rsid w:val="00867EE5"/>
    <w:rsid w:val="0088317C"/>
    <w:rsid w:val="00891FC8"/>
    <w:rsid w:val="008A0038"/>
    <w:rsid w:val="008B3087"/>
    <w:rsid w:val="008C3A36"/>
    <w:rsid w:val="008E4A12"/>
    <w:rsid w:val="008F1683"/>
    <w:rsid w:val="009260FD"/>
    <w:rsid w:val="0095489A"/>
    <w:rsid w:val="0097110C"/>
    <w:rsid w:val="00972453"/>
    <w:rsid w:val="00973A31"/>
    <w:rsid w:val="0098115C"/>
    <w:rsid w:val="00981F69"/>
    <w:rsid w:val="009847F6"/>
    <w:rsid w:val="009853A5"/>
    <w:rsid w:val="00997E07"/>
    <w:rsid w:val="009A0560"/>
    <w:rsid w:val="009B0833"/>
    <w:rsid w:val="009C03E5"/>
    <w:rsid w:val="009D2630"/>
    <w:rsid w:val="00A05AF7"/>
    <w:rsid w:val="00A074AD"/>
    <w:rsid w:val="00A469F9"/>
    <w:rsid w:val="00A61C98"/>
    <w:rsid w:val="00A838AA"/>
    <w:rsid w:val="00A93512"/>
    <w:rsid w:val="00AA5FD9"/>
    <w:rsid w:val="00AB69B1"/>
    <w:rsid w:val="00AC06BD"/>
    <w:rsid w:val="00AD0F36"/>
    <w:rsid w:val="00AD36C3"/>
    <w:rsid w:val="00AD4FF9"/>
    <w:rsid w:val="00AD7C43"/>
    <w:rsid w:val="00AE0AFB"/>
    <w:rsid w:val="00B1325D"/>
    <w:rsid w:val="00B24AEC"/>
    <w:rsid w:val="00B327A4"/>
    <w:rsid w:val="00B37ACC"/>
    <w:rsid w:val="00B51EAA"/>
    <w:rsid w:val="00B6252E"/>
    <w:rsid w:val="00B77177"/>
    <w:rsid w:val="00BA0739"/>
    <w:rsid w:val="00BB0DD2"/>
    <w:rsid w:val="00BB2778"/>
    <w:rsid w:val="00BB4D1A"/>
    <w:rsid w:val="00BD2903"/>
    <w:rsid w:val="00BE1F6B"/>
    <w:rsid w:val="00BF174C"/>
    <w:rsid w:val="00BF2AB6"/>
    <w:rsid w:val="00BF4F15"/>
    <w:rsid w:val="00BF63AC"/>
    <w:rsid w:val="00C2787F"/>
    <w:rsid w:val="00C30695"/>
    <w:rsid w:val="00C44C0F"/>
    <w:rsid w:val="00C45044"/>
    <w:rsid w:val="00C451DA"/>
    <w:rsid w:val="00C6375E"/>
    <w:rsid w:val="00C66751"/>
    <w:rsid w:val="00C744CC"/>
    <w:rsid w:val="00C75837"/>
    <w:rsid w:val="00CA7D64"/>
    <w:rsid w:val="00CB23EB"/>
    <w:rsid w:val="00CD495B"/>
    <w:rsid w:val="00CD5108"/>
    <w:rsid w:val="00CD7F42"/>
    <w:rsid w:val="00CE0B34"/>
    <w:rsid w:val="00CE7788"/>
    <w:rsid w:val="00D33D68"/>
    <w:rsid w:val="00D50701"/>
    <w:rsid w:val="00D55340"/>
    <w:rsid w:val="00D6548C"/>
    <w:rsid w:val="00D91E9F"/>
    <w:rsid w:val="00DC7506"/>
    <w:rsid w:val="00DD58E8"/>
    <w:rsid w:val="00DF5127"/>
    <w:rsid w:val="00DF6ABB"/>
    <w:rsid w:val="00E01CE4"/>
    <w:rsid w:val="00E02F9D"/>
    <w:rsid w:val="00E0363E"/>
    <w:rsid w:val="00E10CA8"/>
    <w:rsid w:val="00E14816"/>
    <w:rsid w:val="00E2039C"/>
    <w:rsid w:val="00E23AB0"/>
    <w:rsid w:val="00E32F74"/>
    <w:rsid w:val="00E338F6"/>
    <w:rsid w:val="00E3579D"/>
    <w:rsid w:val="00E4306A"/>
    <w:rsid w:val="00E4786B"/>
    <w:rsid w:val="00E744FA"/>
    <w:rsid w:val="00EA0091"/>
    <w:rsid w:val="00EB6457"/>
    <w:rsid w:val="00EE2F1F"/>
    <w:rsid w:val="00EE6413"/>
    <w:rsid w:val="00EF5A92"/>
    <w:rsid w:val="00EF6744"/>
    <w:rsid w:val="00F31CAF"/>
    <w:rsid w:val="00F46134"/>
    <w:rsid w:val="00F56541"/>
    <w:rsid w:val="00F665D7"/>
    <w:rsid w:val="00F73911"/>
    <w:rsid w:val="00F74314"/>
    <w:rsid w:val="00FC3FA2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D4E395"/>
  <w15:chartTrackingRefBased/>
  <w15:docId w15:val="{FAAC6020-5ECE-41D9-B3DC-F3EDB8A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E338F6"/>
    <w:rPr>
      <w:b/>
      <w:bCs/>
    </w:rPr>
  </w:style>
  <w:style w:type="character" w:styleId="Hyperlink">
    <w:name w:val="Hyperlink"/>
    <w:uiPriority w:val="99"/>
    <w:unhideWhenUsed/>
    <w:rsid w:val="00AB69B1"/>
    <w:rPr>
      <w:color w:val="0563C1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69B1"/>
    <w:pPr>
      <w:widowControl/>
      <w:overflowPunct/>
      <w:autoSpaceDE/>
      <w:autoSpaceDN/>
      <w:adjustRightInd/>
      <w:spacing w:after="200"/>
    </w:pPr>
    <w:rPr>
      <w:rFonts w:ascii="Calibri" w:eastAsia="Calibri" w:hAnsi="Calibri"/>
      <w:i/>
      <w:iCs/>
      <w:color w:val="44546A"/>
      <w:kern w:val="0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841BC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E29A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450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0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nbrasil.com.br/tecnologia/5g-no-brasil-saiba-o-que-esperar-da-tecnologia-apos-o-leilao-de-frequencias/#:~:text=Na%20pr%C3%A1tica%2C%20o%205G%2C%20que,mais%20utilizadas%20pela%20sua%20capacida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elecomunicacoesdobrasil.org.br/voce-conectado/historia-das-telecomunicacoes/#:~:text=A%20primeira%20vers%C3%A3o%20de%20internet,aperfei%C3%A7oando%20e%20os%20aparelhos%20tamb%C3%A9m.&amp;text=Em%20maio%20de%202001%2C%20surgiu,praticamente%20se%20completou%20em%2020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iavisolutions.com/pt-br/tecnologia-5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2897FAB808A34DBAA63D6B15A2BB88" ma:contentTypeVersion="0" ma:contentTypeDescription="Crie um novo documento." ma:contentTypeScope="" ma:versionID="2b1e2f87aec46cbb5494179021ce80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10730-6326-4DBE-95C6-92BB2245F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832DF9-BB01-4101-94B1-46A80D880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90582-5AA6-4312-887B-372B91C0A1D9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526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Leandro Cruz</cp:lastModifiedBy>
  <cp:revision>80</cp:revision>
  <cp:lastPrinted>2022-02-15T00:07:00Z</cp:lastPrinted>
  <dcterms:created xsi:type="dcterms:W3CDTF">2022-02-24T00:05:00Z</dcterms:created>
  <dcterms:modified xsi:type="dcterms:W3CDTF">2022-02-24T01:01:00Z</dcterms:modified>
</cp:coreProperties>
</file>