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59701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Pago de Servicio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772D6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59701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</w:p>
        </w:tc>
        <w:tc>
          <w:tcPr>
            <w:tcW w:w="3546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59701A" w:rsidP="0059701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SERVICIO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4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5"/>
        <w:gridCol w:w="3546"/>
      </w:tblGrid>
      <w:tr w:rsidR="0059701A" w:rsidTr="0059701A">
        <w:tc>
          <w:tcPr>
            <w:tcW w:w="3545" w:type="dxa"/>
          </w:tcPr>
          <w:p w:rsidR="0059701A" w:rsidRPr="00D87B45" w:rsidRDefault="00E91B0B" w:rsidP="004A13FE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LABEL_CUOT</w:t>
            </w:r>
          </w:p>
        </w:tc>
        <w:tc>
          <w:tcPr>
            <w:tcW w:w="3545" w:type="dxa"/>
          </w:tcPr>
          <w:p w:rsidR="0059701A" w:rsidRDefault="0059701A" w:rsidP="004A13FE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CUOTA</w:t>
            </w:r>
          </w:p>
        </w:tc>
        <w:tc>
          <w:tcPr>
            <w:tcW w:w="3545" w:type="dxa"/>
          </w:tcPr>
          <w:p w:rsidR="0059701A" w:rsidRDefault="0059701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59701A" w:rsidRPr="00A0356A" w:rsidRDefault="0059701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701A" w:rsidTr="0059701A">
        <w:tc>
          <w:tcPr>
            <w:tcW w:w="3545" w:type="dxa"/>
          </w:tcPr>
          <w:p w:rsidR="0059701A" w:rsidRDefault="0059701A" w:rsidP="004A13FE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</w:t>
            </w:r>
            <w:r w:rsidRPr="000D6EA8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º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de cliente:</w:t>
            </w:r>
          </w:p>
        </w:tc>
        <w:tc>
          <w:tcPr>
            <w:tcW w:w="3545" w:type="dxa"/>
          </w:tcPr>
          <w:p w:rsidR="0059701A" w:rsidRDefault="0059701A" w:rsidP="004A13FE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NUMERO_CLIENTE</w:t>
            </w:r>
          </w:p>
        </w:tc>
        <w:tc>
          <w:tcPr>
            <w:tcW w:w="3545" w:type="dxa"/>
          </w:tcPr>
          <w:p w:rsidR="0059701A" w:rsidRDefault="0059701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59701A" w:rsidRPr="00A0356A" w:rsidRDefault="0059701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59701A" w:rsidRDefault="0059701A" w:rsidP="0059701A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59701A" w:rsidRPr="0059701A" w:rsidRDefault="0059701A" w:rsidP="0059701A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59701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PAGADO - El presente comprobante es válido como constancia de pago.</w:t>
      </w:r>
    </w:p>
    <w:p w:rsidR="0059701A" w:rsidRPr="0059701A" w:rsidRDefault="0059701A" w:rsidP="0059701A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59701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EE4683" w:rsidRDefault="0059701A" w:rsidP="0059701A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59701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59701A" w:rsidRDefault="0059701A" w:rsidP="0059701A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510233"/>
    <w:rsid w:val="0059701A"/>
    <w:rsid w:val="00621AF8"/>
    <w:rsid w:val="00622CF9"/>
    <w:rsid w:val="00654255"/>
    <w:rsid w:val="006D2C0E"/>
    <w:rsid w:val="00707B6C"/>
    <w:rsid w:val="00772D6A"/>
    <w:rsid w:val="007F6DFC"/>
    <w:rsid w:val="008C229D"/>
    <w:rsid w:val="00A0356A"/>
    <w:rsid w:val="00AE4470"/>
    <w:rsid w:val="00BE395B"/>
    <w:rsid w:val="00D87B45"/>
    <w:rsid w:val="00D93984"/>
    <w:rsid w:val="00DF3BA7"/>
    <w:rsid w:val="00E91B0B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27</cp:revision>
  <dcterms:created xsi:type="dcterms:W3CDTF">2019-04-08T01:27:00Z</dcterms:created>
  <dcterms:modified xsi:type="dcterms:W3CDTF">2019-07-29T17:19:00Z</dcterms:modified>
</cp:coreProperties>
</file>