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3652C5A2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44983016" w:rsidR="007D1DC4" w:rsidRDefault="008A4BFD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pago VEP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08DD6624" w:rsidR="007D1DC4" w:rsidRPr="0050670B" w:rsidRDefault="00235716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2246"/>
        <w:gridCol w:w="4711"/>
      </w:tblGrid>
      <w:tr w:rsidR="00CB3D4F" w14:paraId="7BE33400" w14:textId="77777777" w:rsidTr="00CB3D4F">
        <w:trPr>
          <w:trHeight w:val="269"/>
        </w:trPr>
        <w:tc>
          <w:tcPr>
            <w:tcW w:w="6957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CB3D4F" w14:paraId="2981A8A4" w14:textId="77777777" w:rsidTr="00CB3D4F">
        <w:trPr>
          <w:trHeight w:val="289"/>
        </w:trPr>
        <w:tc>
          <w:tcPr>
            <w:tcW w:w="6957" w:type="dxa"/>
            <w:gridSpan w:val="2"/>
          </w:tcPr>
          <w:p w14:paraId="564ED657" w14:textId="0A1EE6AE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SERVICIO</w:t>
            </w:r>
          </w:p>
        </w:tc>
      </w:tr>
      <w:tr w:rsidR="0055535D" w14:paraId="5B356318" w14:textId="77777777" w:rsidTr="00CB3D4F">
        <w:trPr>
          <w:trHeight w:val="269"/>
        </w:trPr>
        <w:tc>
          <w:tcPr>
            <w:tcW w:w="2246" w:type="dxa"/>
          </w:tcPr>
          <w:p w14:paraId="27622F72" w14:textId="170F668D" w:rsidR="0055535D" w:rsidRDefault="0055535D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Servicio:</w:t>
            </w:r>
          </w:p>
        </w:tc>
        <w:tc>
          <w:tcPr>
            <w:tcW w:w="4711" w:type="dxa"/>
          </w:tcPr>
          <w:p w14:paraId="7CC2E0C2" w14:textId="55298EA9" w:rsidR="0055535D" w:rsidRDefault="0055535D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SERVICIO</w:t>
            </w:r>
          </w:p>
        </w:tc>
      </w:tr>
      <w:tr w:rsidR="00CB3D4F" w14:paraId="116A865F" w14:textId="77777777" w:rsidTr="00CB3D4F">
        <w:trPr>
          <w:trHeight w:val="269"/>
        </w:trPr>
        <w:tc>
          <w:tcPr>
            <w:tcW w:w="2246" w:type="dxa"/>
          </w:tcPr>
          <w:p w14:paraId="6E2F57AB" w14:textId="50AE3203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Transacción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29432EE3" w14:textId="34055EEA" w:rsidR="007D1DC4" w:rsidRDefault="002B257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TRANSACCION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6FF6CB68" w14:textId="77777777" w:rsidTr="00CB3D4F">
        <w:trPr>
          <w:trHeight w:val="289"/>
        </w:trPr>
        <w:tc>
          <w:tcPr>
            <w:tcW w:w="2246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3F09A474" w14:textId="171B75A4" w:rsidR="007D1DC4" w:rsidRPr="006C7F0E" w:rsidRDefault="002B257A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42A7ECB1" w14:textId="77777777" w:rsidTr="00CB3D4F">
        <w:trPr>
          <w:trHeight w:val="269"/>
        </w:trPr>
        <w:tc>
          <w:tcPr>
            <w:tcW w:w="6957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CB3D4F" w14:paraId="35553000" w14:textId="77777777" w:rsidTr="00CB3D4F">
        <w:trPr>
          <w:trHeight w:val="289"/>
        </w:trPr>
        <w:tc>
          <w:tcPr>
            <w:tcW w:w="6957" w:type="dxa"/>
            <w:gridSpan w:val="2"/>
          </w:tcPr>
          <w:p w14:paraId="3F302701" w14:textId="746FD530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DETALLES</w:t>
            </w:r>
          </w:p>
        </w:tc>
      </w:tr>
      <w:tr w:rsidR="00CB3D4F" w14:paraId="4987C098" w14:textId="77777777" w:rsidTr="00CB3D4F">
        <w:trPr>
          <w:trHeight w:val="269"/>
        </w:trPr>
        <w:tc>
          <w:tcPr>
            <w:tcW w:w="2246" w:type="dxa"/>
          </w:tcPr>
          <w:p w14:paraId="201F334A" w14:textId="194E7A56" w:rsidR="007D1DC4" w:rsidRPr="009730DA" w:rsidRDefault="00CB3D4F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67FF55B4" w14:textId="023BD88E" w:rsidR="007D1DC4" w:rsidRDefault="002B257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CUIT_CONTRIBUYENTE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3B728A5C" w14:textId="77777777" w:rsidTr="00CB3D4F">
        <w:trPr>
          <w:trHeight w:val="269"/>
        </w:trPr>
        <w:tc>
          <w:tcPr>
            <w:tcW w:w="2246" w:type="dxa"/>
          </w:tcPr>
          <w:p w14:paraId="77F457C3" w14:textId="4D327B4A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73D7DE28" w14:textId="74A90CBF" w:rsidR="007D1DC4" w:rsidRPr="006C7F0E" w:rsidRDefault="002B257A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0C6975CB" w14:textId="77777777" w:rsidTr="00CB3D4F">
        <w:trPr>
          <w:trHeight w:val="289"/>
        </w:trPr>
        <w:tc>
          <w:tcPr>
            <w:tcW w:w="2246" w:type="dxa"/>
          </w:tcPr>
          <w:p w14:paraId="3432BF91" w14:textId="449889AD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</w:t>
            </w:r>
            <w:r w:rsidR="00CB3D4F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ódigo  de seguridad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19EBF6D8" w14:textId="049245CC" w:rsidR="007D1DC4" w:rsidRDefault="0055535D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ID </w:t>
            </w:r>
          </w:p>
        </w:tc>
      </w:tr>
      <w:tr w:rsidR="00CB3D4F" w14:paraId="1167EB25" w14:textId="77777777" w:rsidTr="00CB3D4F">
        <w:trPr>
          <w:trHeight w:val="269"/>
        </w:trPr>
        <w:tc>
          <w:tcPr>
            <w:tcW w:w="2246" w:type="dxa"/>
          </w:tcPr>
          <w:p w14:paraId="44D89E80" w14:textId="5ACFA4EB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VEP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45455F5A" w14:textId="4F82A46D" w:rsidR="007D1DC4" w:rsidRPr="006C7F0E" w:rsidRDefault="002B257A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NUMERO_VEP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723C4ADA" w14:textId="77777777" w:rsidTr="00CB3D4F">
        <w:trPr>
          <w:trHeight w:val="269"/>
        </w:trPr>
        <w:tc>
          <w:tcPr>
            <w:tcW w:w="2246" w:type="dxa"/>
          </w:tcPr>
          <w:p w14:paraId="3F18AECA" w14:textId="39E95CC8" w:rsidR="00CB3D4F" w:rsidRDefault="00CB3D4F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Período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30F64185" w14:textId="37267542" w:rsidR="00CB3D4F" w:rsidRPr="008937E1" w:rsidRDefault="002B257A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PERIODO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21D58F28" w14:textId="77777777" w:rsidTr="00CB3D4F">
        <w:trPr>
          <w:trHeight w:val="269"/>
        </w:trPr>
        <w:tc>
          <w:tcPr>
            <w:tcW w:w="2246" w:type="dxa"/>
          </w:tcPr>
          <w:p w14:paraId="7ABB5E14" w14:textId="76BA4702" w:rsidR="00CB3D4F" w:rsidRDefault="00CB3D4F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711" w:type="dxa"/>
          </w:tcPr>
          <w:p w14:paraId="01151BBB" w14:textId="5DB9EF61" w:rsidR="00CB3D4F" w:rsidRPr="008937E1" w:rsidRDefault="002B257A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DESCRIPCION</w:t>
            </w:r>
            <w:r w:rsidR="0055535D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CB3D4F" w14:paraId="4F22CA31" w14:textId="77777777" w:rsidTr="00CB3D4F">
        <w:trPr>
          <w:trHeight w:val="1118"/>
        </w:trPr>
        <w:tc>
          <w:tcPr>
            <w:tcW w:w="6957" w:type="dxa"/>
            <w:gridSpan w:val="2"/>
          </w:tcPr>
          <w:p w14:paraId="72EB7D80" w14:textId="77777777" w:rsidR="00CB3D4F" w:rsidRDefault="00CB3D4F" w:rsidP="00CB3D4F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5A8B587" w14:textId="599ECA4C" w:rsidR="00CB3D4F" w:rsidRDefault="00CB3D4F" w:rsidP="00CB3D4F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PAGADO – El presente comprobante es válido como constancia de pago.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 Provincia de San Juan teléfono 0800-333-3336</w:t>
            </w:r>
          </w:p>
          <w:p w14:paraId="4F3A8EB6" w14:textId="1F1809AA" w:rsidR="00CB3D4F" w:rsidRPr="006C7F0E" w:rsidRDefault="00CB3D4F" w:rsidP="00CB3D4F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CB3D4F" w:rsidRPr="008937E1" w:rsidRDefault="00CB3D4F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713E"/>
    <w:rsid w:val="00235716"/>
    <w:rsid w:val="002609A6"/>
    <w:rsid w:val="002B0564"/>
    <w:rsid w:val="002B257A"/>
    <w:rsid w:val="002D2263"/>
    <w:rsid w:val="002E5E95"/>
    <w:rsid w:val="00341987"/>
    <w:rsid w:val="00341E62"/>
    <w:rsid w:val="00350E9B"/>
    <w:rsid w:val="003624C6"/>
    <w:rsid w:val="004567CD"/>
    <w:rsid w:val="00465EE3"/>
    <w:rsid w:val="0050670B"/>
    <w:rsid w:val="00510233"/>
    <w:rsid w:val="0052257B"/>
    <w:rsid w:val="00553A9D"/>
    <w:rsid w:val="0055535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D4FF7"/>
    <w:rsid w:val="007F6DFC"/>
    <w:rsid w:val="008937E1"/>
    <w:rsid w:val="008A4BFD"/>
    <w:rsid w:val="008B5FD1"/>
    <w:rsid w:val="008C229D"/>
    <w:rsid w:val="008D2568"/>
    <w:rsid w:val="00905A60"/>
    <w:rsid w:val="009377F5"/>
    <w:rsid w:val="009730DA"/>
    <w:rsid w:val="009B24BF"/>
    <w:rsid w:val="009F5D4A"/>
    <w:rsid w:val="00A033BC"/>
    <w:rsid w:val="00A0356A"/>
    <w:rsid w:val="00A16B9F"/>
    <w:rsid w:val="00AE4470"/>
    <w:rsid w:val="00B162FA"/>
    <w:rsid w:val="00BA40DC"/>
    <w:rsid w:val="00BE395B"/>
    <w:rsid w:val="00C51869"/>
    <w:rsid w:val="00C626BE"/>
    <w:rsid w:val="00CB3D4F"/>
    <w:rsid w:val="00CC7CAC"/>
    <w:rsid w:val="00CE11E8"/>
    <w:rsid w:val="00CE6E90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65</Words>
  <Characters>648</Characters>
  <Application>Microsoft Office Word</Application>
  <DocSecurity>0</DocSecurity>
  <Lines>29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8</cp:revision>
  <cp:lastPrinted>2024-07-30T19:12:00Z</cp:lastPrinted>
  <dcterms:created xsi:type="dcterms:W3CDTF">2025-06-04T20:57:00Z</dcterms:created>
  <dcterms:modified xsi:type="dcterms:W3CDTF">2025-06-18T19:36:00Z</dcterms:modified>
</cp:coreProperties>
</file>