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2F0CD2C9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6543565A" w:rsidR="007D1DC4" w:rsidRDefault="00050186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Pago de Tarjeta de Crédito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3DACE92B" w:rsidR="007D1DC4" w:rsidRPr="0050670B" w:rsidRDefault="00960DD7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843"/>
        <w:gridCol w:w="4716"/>
        <w:gridCol w:w="14"/>
      </w:tblGrid>
      <w:tr w:rsidR="00050186" w14:paraId="7BE33400" w14:textId="77777777" w:rsidTr="00050186">
        <w:trPr>
          <w:trHeight w:val="269"/>
        </w:trPr>
        <w:tc>
          <w:tcPr>
            <w:tcW w:w="6573" w:type="dxa"/>
            <w:gridSpan w:val="3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050186" w14:paraId="2981A8A4" w14:textId="77777777" w:rsidTr="00050186">
        <w:trPr>
          <w:trHeight w:val="289"/>
        </w:trPr>
        <w:tc>
          <w:tcPr>
            <w:tcW w:w="6573" w:type="dxa"/>
            <w:gridSpan w:val="3"/>
          </w:tcPr>
          <w:p w14:paraId="564ED657" w14:textId="77ED096B" w:rsidR="007D1DC4" w:rsidRDefault="003E190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INFORMACIÓN</w:t>
            </w:r>
          </w:p>
        </w:tc>
      </w:tr>
      <w:tr w:rsidR="00050186" w14:paraId="116A865F" w14:textId="77777777" w:rsidTr="00050186">
        <w:trPr>
          <w:gridAfter w:val="1"/>
          <w:wAfter w:w="14" w:type="dxa"/>
          <w:trHeight w:val="269"/>
        </w:trPr>
        <w:tc>
          <w:tcPr>
            <w:tcW w:w="1843" w:type="dxa"/>
          </w:tcPr>
          <w:p w14:paraId="6E2F57AB" w14:textId="1CAC6C46" w:rsidR="007D1DC4" w:rsidRDefault="0088428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Tarjeta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6" w:type="dxa"/>
          </w:tcPr>
          <w:p w14:paraId="29432EE3" w14:textId="4866897F" w:rsidR="007D1DC4" w:rsidRDefault="0088428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TIPO_Y_NUMERO_TARJETA</w:t>
            </w:r>
          </w:p>
        </w:tc>
      </w:tr>
      <w:tr w:rsidR="00050186" w14:paraId="6FF6CB68" w14:textId="77777777" w:rsidTr="00050186">
        <w:trPr>
          <w:gridAfter w:val="1"/>
          <w:wAfter w:w="14" w:type="dxa"/>
          <w:trHeight w:val="289"/>
        </w:trPr>
        <w:tc>
          <w:tcPr>
            <w:tcW w:w="1843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6" w:type="dxa"/>
          </w:tcPr>
          <w:p w14:paraId="3F09A474" w14:textId="3A505FB3" w:rsidR="007D1DC4" w:rsidRPr="006C7F0E" w:rsidRDefault="00884280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050186" w14:paraId="42A7ECB1" w14:textId="77777777" w:rsidTr="00050186">
        <w:trPr>
          <w:trHeight w:val="269"/>
        </w:trPr>
        <w:tc>
          <w:tcPr>
            <w:tcW w:w="6573" w:type="dxa"/>
            <w:gridSpan w:val="3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050186" w14:paraId="35553000" w14:textId="77777777" w:rsidTr="00050186">
        <w:trPr>
          <w:trHeight w:val="289"/>
        </w:trPr>
        <w:tc>
          <w:tcPr>
            <w:tcW w:w="6573" w:type="dxa"/>
            <w:gridSpan w:val="3"/>
          </w:tcPr>
          <w:p w14:paraId="3F302701" w14:textId="746FD530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DETALLES</w:t>
            </w:r>
          </w:p>
        </w:tc>
      </w:tr>
      <w:tr w:rsidR="00050186" w14:paraId="21D58F28" w14:textId="77777777" w:rsidTr="00050186">
        <w:trPr>
          <w:gridAfter w:val="1"/>
          <w:wAfter w:w="14" w:type="dxa"/>
          <w:trHeight w:val="269"/>
        </w:trPr>
        <w:tc>
          <w:tcPr>
            <w:tcW w:w="1843" w:type="dxa"/>
          </w:tcPr>
          <w:p w14:paraId="7ABB5E14" w14:textId="275BF4E6" w:rsidR="00CB3D4F" w:rsidRDefault="00050186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  <w:r w:rsidR="00CB3D4F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6" w:type="dxa"/>
          </w:tcPr>
          <w:p w14:paraId="01151BBB" w14:textId="105F81D3" w:rsidR="00CB3D4F" w:rsidRPr="008937E1" w:rsidRDefault="00884280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050186" w14:paraId="2E060B70" w14:textId="77777777" w:rsidTr="00050186">
        <w:trPr>
          <w:gridAfter w:val="1"/>
          <w:wAfter w:w="14" w:type="dxa"/>
          <w:trHeight w:val="269"/>
        </w:trPr>
        <w:tc>
          <w:tcPr>
            <w:tcW w:w="1843" w:type="dxa"/>
          </w:tcPr>
          <w:p w14:paraId="4AF8DCE3" w14:textId="2661A5A7" w:rsidR="00050186" w:rsidRDefault="00050186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6" w:type="dxa"/>
          </w:tcPr>
          <w:p w14:paraId="483ED88A" w14:textId="3358D556" w:rsidR="00050186" w:rsidRDefault="00884280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</w:t>
            </w:r>
          </w:p>
        </w:tc>
      </w:tr>
      <w:tr w:rsidR="00050186" w14:paraId="4F22CA31" w14:textId="77777777" w:rsidTr="00050186">
        <w:trPr>
          <w:trHeight w:val="1118"/>
        </w:trPr>
        <w:tc>
          <w:tcPr>
            <w:tcW w:w="6573" w:type="dxa"/>
            <w:gridSpan w:val="3"/>
          </w:tcPr>
          <w:p w14:paraId="72EB7D80" w14:textId="77777777" w:rsidR="00CB3D4F" w:rsidRDefault="00CB3D4F" w:rsidP="00CB3D4F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5A8B587" w14:textId="599ECA4C" w:rsidR="00CB3D4F" w:rsidRDefault="00CB3D4F" w:rsidP="00CB3D4F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PAGADO – El presente comprobante es válido como constancia de pago.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 Provincia de San Juan teléfono 0800-333-3336</w:t>
            </w:r>
          </w:p>
          <w:p w14:paraId="4F3A8EB6" w14:textId="1F1809AA" w:rsidR="00CB3D4F" w:rsidRPr="006C7F0E" w:rsidRDefault="00CB3D4F" w:rsidP="00CB3D4F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CB3D4F" w:rsidRPr="008937E1" w:rsidRDefault="00CB3D4F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50186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713E"/>
    <w:rsid w:val="002609A6"/>
    <w:rsid w:val="002B0564"/>
    <w:rsid w:val="002D2263"/>
    <w:rsid w:val="002E5E95"/>
    <w:rsid w:val="00341987"/>
    <w:rsid w:val="00341E62"/>
    <w:rsid w:val="00350E9B"/>
    <w:rsid w:val="003624C6"/>
    <w:rsid w:val="003E1908"/>
    <w:rsid w:val="00405195"/>
    <w:rsid w:val="004567CD"/>
    <w:rsid w:val="00465EE3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D4FF7"/>
    <w:rsid w:val="007F6DFC"/>
    <w:rsid w:val="00884280"/>
    <w:rsid w:val="008937E1"/>
    <w:rsid w:val="008B5FD1"/>
    <w:rsid w:val="008C229D"/>
    <w:rsid w:val="008D2568"/>
    <w:rsid w:val="00905A60"/>
    <w:rsid w:val="009377F5"/>
    <w:rsid w:val="00960DD7"/>
    <w:rsid w:val="009730DA"/>
    <w:rsid w:val="009B24BF"/>
    <w:rsid w:val="009F5D4A"/>
    <w:rsid w:val="00A033BC"/>
    <w:rsid w:val="00A0356A"/>
    <w:rsid w:val="00A16B9F"/>
    <w:rsid w:val="00AC69D8"/>
    <w:rsid w:val="00AE4470"/>
    <w:rsid w:val="00B162FA"/>
    <w:rsid w:val="00BA40DC"/>
    <w:rsid w:val="00BE395B"/>
    <w:rsid w:val="00C51869"/>
    <w:rsid w:val="00C626BE"/>
    <w:rsid w:val="00CB3D4F"/>
    <w:rsid w:val="00CC7CAC"/>
    <w:rsid w:val="00CE11E8"/>
    <w:rsid w:val="00CE6E90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565</Characters>
  <Application>Microsoft Office Word</Application>
  <DocSecurity>0</DocSecurity>
  <Lines>25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5</cp:revision>
  <cp:lastPrinted>2024-07-30T19:12:00Z</cp:lastPrinted>
  <dcterms:created xsi:type="dcterms:W3CDTF">2025-06-10T19:43:00Z</dcterms:created>
  <dcterms:modified xsi:type="dcterms:W3CDTF">2025-06-12T15:18:00Z</dcterms:modified>
</cp:coreProperties>
</file>