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D173EC" w14:paraId="0E1C7924" w14:textId="77777777" w:rsidTr="00295808">
        <w:trPr>
          <w:trHeight w:val="227"/>
        </w:trPr>
        <w:tc>
          <w:tcPr>
            <w:tcW w:w="5228" w:type="dxa"/>
            <w:vMerge w:val="restart"/>
          </w:tcPr>
          <w:p w14:paraId="7D7055AC" w14:textId="6D58FFD7" w:rsidR="00D173EC" w:rsidRDefault="006A0AB2" w:rsidP="003F4D0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noProof/>
                <w:sz w:val="14"/>
                <w:szCs w:val="14"/>
              </w:rPr>
              <w:drawing>
                <wp:inline distT="0" distB="0" distL="0" distR="0" wp14:anchorId="32B77EB1" wp14:editId="2A6A8B45">
                  <wp:extent cx="2062887" cy="686102"/>
                  <wp:effectExtent l="0" t="0" r="0" b="0"/>
                  <wp:docPr id="2075892367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155" cy="701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59939734" w14:textId="005CBF50" w:rsidR="00D173EC" w:rsidRPr="0028219B" w:rsidRDefault="00D173EC" w:rsidP="00317F40">
            <w:pPr>
              <w:jc w:val="right"/>
              <w:rPr>
                <w:rFonts w:ascii="Times New Roman" w:hAnsi="Times New Roman" w:cs="Times New Roman"/>
              </w:rPr>
            </w:pP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Agente de Liquidación y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Compensación y Agente de Negociación Integral</w:t>
            </w:r>
          </w:p>
        </w:tc>
      </w:tr>
      <w:tr w:rsidR="00D173EC" w14:paraId="1AB13B2F" w14:textId="77777777" w:rsidTr="00295808">
        <w:trPr>
          <w:trHeight w:val="227"/>
        </w:trPr>
        <w:tc>
          <w:tcPr>
            <w:tcW w:w="5228" w:type="dxa"/>
            <w:vMerge/>
          </w:tcPr>
          <w:p w14:paraId="4A21E777" w14:textId="77777777" w:rsidR="00D173EC" w:rsidRDefault="00D173EC" w:rsidP="003F4D0C">
            <w:pPr>
              <w:rPr>
                <w:rFonts w:ascii="Times New Roman" w:hAnsi="Times New Roman" w:cs="Times New Roman"/>
                <w:noProof/>
                <w:sz w:val="14"/>
                <w:szCs w:val="14"/>
              </w:rPr>
            </w:pPr>
          </w:p>
        </w:tc>
        <w:tc>
          <w:tcPr>
            <w:tcW w:w="5228" w:type="dxa"/>
            <w:vAlign w:val="center"/>
          </w:tcPr>
          <w:p w14:paraId="11B9A9BC" w14:textId="0F1CE261" w:rsidR="00D173EC" w:rsidRPr="00115677" w:rsidRDefault="00D173EC" w:rsidP="0028219B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8320F1">
              <w:rPr>
                <w:rFonts w:ascii="Times New Roman" w:hAnsi="Times New Roman" w:cs="Times New Roman"/>
                <w:sz w:val="16"/>
                <w:szCs w:val="16"/>
              </w:rPr>
              <w:t xml:space="preserve">registrado bajo el </w:t>
            </w:r>
            <w:proofErr w:type="spellStart"/>
            <w:r w:rsidRPr="008320F1">
              <w:rPr>
                <w:rFonts w:ascii="Times New Roman" w:hAnsi="Times New Roman" w:cs="Times New Roman"/>
                <w:sz w:val="16"/>
                <w:szCs w:val="16"/>
              </w:rPr>
              <w:t>Nº</w:t>
            </w:r>
            <w:proofErr w:type="spellEnd"/>
            <w:r w:rsidRPr="0011567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512FA3">
              <w:rPr>
                <w:rFonts w:ascii="Arial" w:hAnsi="Arial" w:cs="Arial"/>
                <w:sz w:val="16"/>
                <w:szCs w:val="16"/>
              </w:rPr>
              <w:t>AGENTE_LIQUIDACION</w:t>
            </w:r>
            <w:r w:rsidRPr="008320F1">
              <w:rPr>
                <w:rFonts w:ascii="Times New Roman" w:hAnsi="Times New Roman" w:cs="Times New Roman"/>
                <w:sz w:val="16"/>
                <w:szCs w:val="16"/>
              </w:rPr>
              <w:t xml:space="preserve"> de la CNV.</w:t>
            </w:r>
          </w:p>
        </w:tc>
      </w:tr>
      <w:tr w:rsidR="00D173EC" w14:paraId="0F67588D" w14:textId="77777777" w:rsidTr="00295808">
        <w:trPr>
          <w:trHeight w:val="227"/>
        </w:trPr>
        <w:tc>
          <w:tcPr>
            <w:tcW w:w="5228" w:type="dxa"/>
            <w:vMerge/>
          </w:tcPr>
          <w:p w14:paraId="7E8E1444" w14:textId="77777777" w:rsidR="00D173EC" w:rsidRDefault="00D173EC" w:rsidP="003F4D0C">
            <w:pPr>
              <w:rPr>
                <w:rFonts w:ascii="Times New Roman" w:hAnsi="Times New Roman" w:cs="Times New Roman"/>
                <w:noProof/>
                <w:sz w:val="14"/>
                <w:szCs w:val="14"/>
              </w:rPr>
            </w:pPr>
          </w:p>
        </w:tc>
        <w:tc>
          <w:tcPr>
            <w:tcW w:w="5228" w:type="dxa"/>
            <w:vAlign w:val="center"/>
          </w:tcPr>
          <w:p w14:paraId="2BAC6339" w14:textId="7C8AFEFC" w:rsidR="00D173EC" w:rsidRPr="0028219B" w:rsidRDefault="00D173EC" w:rsidP="0028219B">
            <w:pPr>
              <w:jc w:val="right"/>
              <w:rPr>
                <w:rFonts w:ascii="Times New Roman" w:hAnsi="Times New Roman" w:cs="Times New Roman"/>
              </w:rPr>
            </w:pPr>
            <w:r w:rsidRPr="008320F1">
              <w:rPr>
                <w:rFonts w:ascii="Times New Roman" w:hAnsi="Times New Roman" w:cs="Times New Roman"/>
                <w:sz w:val="16"/>
                <w:szCs w:val="16"/>
              </w:rPr>
              <w:t xml:space="preserve">Depositante en </w:t>
            </w:r>
            <w:proofErr w:type="gramStart"/>
            <w:r w:rsidRPr="008320F1">
              <w:rPr>
                <w:rFonts w:ascii="Times New Roman" w:hAnsi="Times New Roman" w:cs="Times New Roman"/>
                <w:sz w:val="16"/>
                <w:szCs w:val="16"/>
              </w:rPr>
              <w:t>Caja</w:t>
            </w:r>
            <w:proofErr w:type="gramEnd"/>
            <w:r w:rsidRPr="008320F1">
              <w:rPr>
                <w:rFonts w:ascii="Times New Roman" w:hAnsi="Times New Roman" w:cs="Times New Roman"/>
                <w:sz w:val="16"/>
                <w:szCs w:val="16"/>
              </w:rPr>
              <w:t xml:space="preserve"> de Valores </w:t>
            </w:r>
            <w:proofErr w:type="spellStart"/>
            <w:r w:rsidRPr="008320F1">
              <w:rPr>
                <w:rFonts w:ascii="Times New Roman" w:hAnsi="Times New Roman" w:cs="Times New Roman"/>
                <w:sz w:val="16"/>
                <w:szCs w:val="16"/>
              </w:rPr>
              <w:t>Nº</w:t>
            </w:r>
            <w:proofErr w:type="spellEnd"/>
            <w:r w:rsidRPr="008320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512FA3">
              <w:rPr>
                <w:rFonts w:ascii="Arial" w:hAnsi="Arial" w:cs="Arial"/>
                <w:sz w:val="16"/>
                <w:szCs w:val="16"/>
              </w:rPr>
              <w:t>DEPOSITANTE_CAJA</w:t>
            </w:r>
          </w:p>
        </w:tc>
      </w:tr>
      <w:tr w:rsidR="00D173EC" w14:paraId="632EDD39" w14:textId="77777777" w:rsidTr="00295808">
        <w:trPr>
          <w:trHeight w:val="227"/>
        </w:trPr>
        <w:tc>
          <w:tcPr>
            <w:tcW w:w="5228" w:type="dxa"/>
            <w:vMerge/>
          </w:tcPr>
          <w:p w14:paraId="0ABCE0B5" w14:textId="77777777" w:rsidR="00D173EC" w:rsidRDefault="00D173EC" w:rsidP="003F4D0C">
            <w:pPr>
              <w:rPr>
                <w:rFonts w:ascii="Times New Roman" w:hAnsi="Times New Roman" w:cs="Times New Roman"/>
                <w:noProof/>
                <w:sz w:val="14"/>
                <w:szCs w:val="14"/>
              </w:rPr>
            </w:pPr>
          </w:p>
        </w:tc>
        <w:tc>
          <w:tcPr>
            <w:tcW w:w="5228" w:type="dxa"/>
            <w:vAlign w:val="center"/>
          </w:tcPr>
          <w:p w14:paraId="0B053E2C" w14:textId="4B291DEB" w:rsidR="00D173EC" w:rsidRPr="0028219B" w:rsidRDefault="00D173EC" w:rsidP="0028219B">
            <w:pPr>
              <w:jc w:val="right"/>
              <w:rPr>
                <w:rFonts w:ascii="Times New Roman" w:hAnsi="Times New Roman" w:cs="Times New Roman"/>
              </w:rPr>
            </w:pP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 xml:space="preserve">Agente Mercado </w:t>
            </w:r>
            <w:proofErr w:type="spellStart"/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Nº</w:t>
            </w:r>
            <w:proofErr w:type="spellEnd"/>
            <w:r w:rsidRPr="0011567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512FA3">
              <w:rPr>
                <w:rFonts w:ascii="Arial" w:hAnsi="Arial" w:cs="Arial"/>
                <w:sz w:val="16"/>
                <w:szCs w:val="16"/>
              </w:rPr>
              <w:t>AGENTE_MERCADO</w:t>
            </w:r>
          </w:p>
        </w:tc>
      </w:tr>
    </w:tbl>
    <w:p w14:paraId="602E10E1" w14:textId="77777777" w:rsidR="00D173EC" w:rsidRDefault="00D173EC" w:rsidP="009960EB">
      <w:pPr>
        <w:spacing w:after="0"/>
        <w:rPr>
          <w:rFonts w:ascii="Times New Roman" w:hAnsi="Times New Roman" w:cs="Times New Roman"/>
          <w:sz w:val="14"/>
          <w:szCs w:val="1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9960EB" w14:paraId="277C4260" w14:textId="77777777" w:rsidTr="009960EB">
        <w:tc>
          <w:tcPr>
            <w:tcW w:w="10456" w:type="dxa"/>
          </w:tcPr>
          <w:p w14:paraId="1D783454" w14:textId="4172AC19" w:rsidR="009960EB" w:rsidRDefault="009960EB" w:rsidP="008320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960EB" w14:paraId="44415F8C" w14:textId="77777777" w:rsidTr="009960EB">
        <w:tc>
          <w:tcPr>
            <w:tcW w:w="10456" w:type="dxa"/>
          </w:tcPr>
          <w:p w14:paraId="16F8076B" w14:textId="674100B0" w:rsidR="009960EB" w:rsidRDefault="009960EB" w:rsidP="008320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Boleto</w:t>
            </w:r>
          </w:p>
        </w:tc>
      </w:tr>
      <w:tr w:rsidR="009960EB" w14:paraId="06D26D77" w14:textId="77777777" w:rsidTr="009960EB">
        <w:tc>
          <w:tcPr>
            <w:tcW w:w="10456" w:type="dxa"/>
          </w:tcPr>
          <w:p w14:paraId="5E3087B1" w14:textId="77777777" w:rsidR="009960EB" w:rsidRDefault="009960EB" w:rsidP="008320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14:paraId="1A0B14AD" w14:textId="77777777" w:rsidR="008320F1" w:rsidRPr="00115677" w:rsidRDefault="008320F1" w:rsidP="008320F1">
      <w:pPr>
        <w:spacing w:after="0"/>
        <w:rPr>
          <w:rFonts w:ascii="Times New Roman" w:hAnsi="Times New Roman" w:cs="Times New Roman"/>
          <w:sz w:val="15"/>
          <w:szCs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3277"/>
        <w:gridCol w:w="1951"/>
      </w:tblGrid>
      <w:tr w:rsidR="00DF184A" w:rsidRPr="00F642C0" w14:paraId="25AEDF14" w14:textId="77777777" w:rsidTr="006A0AB2">
        <w:trPr>
          <w:trHeight w:val="314"/>
        </w:trPr>
        <w:tc>
          <w:tcPr>
            <w:tcW w:w="5228" w:type="dxa"/>
            <w:vMerge w:val="restart"/>
          </w:tcPr>
          <w:p w14:paraId="06ECD5CD" w14:textId="77777777" w:rsidR="00DF184A" w:rsidRPr="008320F1" w:rsidRDefault="00DF184A" w:rsidP="008320F1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  <w:r w:rsidRPr="008320F1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Banco Hipotecario S.A.</w:t>
            </w:r>
          </w:p>
          <w:p w14:paraId="46D2E081" w14:textId="77777777" w:rsidR="00DF184A" w:rsidRPr="008320F1" w:rsidRDefault="00DF184A" w:rsidP="008320F1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  <w:r w:rsidRPr="008320F1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Reconquista 151 (C1003ABC) Buenos Aires</w:t>
            </w:r>
          </w:p>
          <w:p w14:paraId="08335B30" w14:textId="22FB9632" w:rsidR="00DF184A" w:rsidRPr="00115677" w:rsidRDefault="00DF184A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  <w:r w:rsidRPr="00115677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 xml:space="preserve">CUIT 30-50001107-2 Ing. Brutos: 901-916099-8 IVA </w:t>
            </w:r>
            <w:proofErr w:type="gramStart"/>
            <w:r w:rsidRPr="00115677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Responsable</w:t>
            </w:r>
            <w:proofErr w:type="gramEnd"/>
            <w:r w:rsidRPr="00115677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 xml:space="preserve"> Inscripto</w:t>
            </w:r>
          </w:p>
        </w:tc>
        <w:tc>
          <w:tcPr>
            <w:tcW w:w="3277" w:type="dxa"/>
            <w:vAlign w:val="center"/>
          </w:tcPr>
          <w:p w14:paraId="0FE98DF3" w14:textId="01D20D70" w:rsidR="00DF184A" w:rsidRPr="00115677" w:rsidRDefault="00DF184A" w:rsidP="008320F1">
            <w:pPr>
              <w:jc w:val="righ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sz w:val="15"/>
                <w:szCs w:val="15"/>
              </w:rPr>
              <w:t>NUMERO ORDEN</w:t>
            </w:r>
            <w:r w:rsidRPr="00115677">
              <w:rPr>
                <w:rFonts w:ascii="Times New Roman" w:hAnsi="Times New Roman" w:cs="Times New Roman"/>
                <w:sz w:val="15"/>
                <w:szCs w:val="15"/>
              </w:rPr>
              <w:t xml:space="preserve"> </w:t>
            </w:r>
          </w:p>
        </w:tc>
        <w:tc>
          <w:tcPr>
            <w:tcW w:w="1951" w:type="dxa"/>
            <w:vAlign w:val="center"/>
          </w:tcPr>
          <w:p w14:paraId="353DFA0F" w14:textId="3E5AF2F8" w:rsidR="00DF184A" w:rsidRPr="00272A56" w:rsidRDefault="00EE73CB" w:rsidP="008320F1">
            <w:pPr>
              <w:jc w:val="right"/>
              <w:rPr>
                <w:rFonts w:ascii="Arial" w:hAnsi="Arial" w:cs="Arial"/>
                <w:sz w:val="15"/>
                <w:szCs w:val="15"/>
              </w:rPr>
            </w:pPr>
            <w:r w:rsidRPr="00272A56">
              <w:rPr>
                <w:rFonts w:ascii="Arial" w:hAnsi="Arial" w:cs="Arial"/>
                <w:sz w:val="15"/>
                <w:szCs w:val="15"/>
              </w:rPr>
              <w:t>NUMERO_ORDEN</w:t>
            </w:r>
          </w:p>
        </w:tc>
      </w:tr>
      <w:tr w:rsidR="00DF184A" w:rsidRPr="00115677" w14:paraId="1D9FFFC6" w14:textId="77777777" w:rsidTr="006A0AB2">
        <w:trPr>
          <w:trHeight w:val="288"/>
        </w:trPr>
        <w:tc>
          <w:tcPr>
            <w:tcW w:w="5228" w:type="dxa"/>
            <w:vMerge/>
          </w:tcPr>
          <w:p w14:paraId="20E3FBD9" w14:textId="77777777" w:rsidR="00DF184A" w:rsidRPr="008320F1" w:rsidRDefault="00DF184A" w:rsidP="008320F1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3277" w:type="dxa"/>
            <w:vAlign w:val="center"/>
          </w:tcPr>
          <w:p w14:paraId="0F7FA2A6" w14:textId="0AA21198" w:rsidR="00DF184A" w:rsidRPr="00115677" w:rsidRDefault="00DF184A" w:rsidP="008320F1">
            <w:pPr>
              <w:jc w:val="righ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sz w:val="15"/>
                <w:szCs w:val="15"/>
              </w:rPr>
              <w:t>FECHA ORDEN</w:t>
            </w:r>
          </w:p>
        </w:tc>
        <w:tc>
          <w:tcPr>
            <w:tcW w:w="1951" w:type="dxa"/>
            <w:vAlign w:val="center"/>
          </w:tcPr>
          <w:p w14:paraId="65418534" w14:textId="5BAC81E8" w:rsidR="00DF184A" w:rsidRPr="00512FA3" w:rsidRDefault="00EE73CB" w:rsidP="008320F1">
            <w:pPr>
              <w:jc w:val="right"/>
              <w:rPr>
                <w:rFonts w:ascii="Arial" w:hAnsi="Arial" w:cs="Arial"/>
                <w:sz w:val="15"/>
                <w:szCs w:val="15"/>
              </w:rPr>
            </w:pPr>
            <w:r w:rsidRPr="00512FA3">
              <w:rPr>
                <w:rFonts w:ascii="Arial" w:hAnsi="Arial" w:cs="Arial"/>
                <w:sz w:val="15"/>
                <w:szCs w:val="15"/>
              </w:rPr>
              <w:t>FECHA_ORDEN</w:t>
            </w:r>
          </w:p>
        </w:tc>
      </w:tr>
      <w:tr w:rsidR="00DF184A" w:rsidRPr="00115677" w14:paraId="695A1B6C" w14:textId="77777777" w:rsidTr="006A0AB2">
        <w:trPr>
          <w:trHeight w:val="249"/>
        </w:trPr>
        <w:tc>
          <w:tcPr>
            <w:tcW w:w="5228" w:type="dxa"/>
            <w:vMerge/>
          </w:tcPr>
          <w:p w14:paraId="1E240747" w14:textId="77777777" w:rsidR="00DF184A" w:rsidRPr="008320F1" w:rsidRDefault="00DF184A" w:rsidP="008320F1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3277" w:type="dxa"/>
            <w:vAlign w:val="center"/>
          </w:tcPr>
          <w:p w14:paraId="3FA7CCB5" w14:textId="6A250DB2" w:rsidR="00DF184A" w:rsidRPr="00115677" w:rsidRDefault="00DF184A" w:rsidP="008320F1">
            <w:pPr>
              <w:jc w:val="righ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sz w:val="15"/>
                <w:szCs w:val="15"/>
              </w:rPr>
              <w:t>COMITENTE</w:t>
            </w:r>
          </w:p>
        </w:tc>
        <w:tc>
          <w:tcPr>
            <w:tcW w:w="1951" w:type="dxa"/>
            <w:vAlign w:val="center"/>
          </w:tcPr>
          <w:p w14:paraId="6737F90B" w14:textId="33D0ADA3" w:rsidR="00DF184A" w:rsidRPr="00512FA3" w:rsidRDefault="00EE73CB" w:rsidP="008320F1">
            <w:pPr>
              <w:jc w:val="right"/>
              <w:rPr>
                <w:rFonts w:ascii="Arial" w:hAnsi="Arial" w:cs="Arial"/>
                <w:sz w:val="15"/>
                <w:szCs w:val="15"/>
              </w:rPr>
            </w:pPr>
            <w:r w:rsidRPr="00512FA3">
              <w:rPr>
                <w:rFonts w:ascii="Arial" w:hAnsi="Arial" w:cs="Arial"/>
                <w:sz w:val="15"/>
                <w:szCs w:val="15"/>
              </w:rPr>
              <w:t>CUENTA_COMITENTE</w:t>
            </w:r>
          </w:p>
        </w:tc>
      </w:tr>
      <w:tr w:rsidR="00692B63" w:rsidRPr="00115677" w14:paraId="36FF2A86" w14:textId="77777777" w:rsidTr="001E16B0">
        <w:trPr>
          <w:trHeight w:val="87"/>
        </w:trPr>
        <w:tc>
          <w:tcPr>
            <w:tcW w:w="5228" w:type="dxa"/>
          </w:tcPr>
          <w:p w14:paraId="365510D0" w14:textId="77777777" w:rsidR="00692B63" w:rsidRPr="008320F1" w:rsidRDefault="00692B63" w:rsidP="008320F1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3277" w:type="dxa"/>
            <w:vAlign w:val="center"/>
          </w:tcPr>
          <w:p w14:paraId="7872DD31" w14:textId="77777777" w:rsidR="00692B63" w:rsidRDefault="00692B63" w:rsidP="008320F1">
            <w:pPr>
              <w:jc w:val="righ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951" w:type="dxa"/>
            <w:vAlign w:val="center"/>
          </w:tcPr>
          <w:p w14:paraId="699C94A3" w14:textId="77777777" w:rsidR="00692B63" w:rsidRDefault="00692B63" w:rsidP="008320F1">
            <w:pPr>
              <w:jc w:val="righ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</w:tbl>
    <w:p w14:paraId="0DA941AC" w14:textId="77777777" w:rsidR="00974AA6" w:rsidRDefault="00974AA6" w:rsidP="008320F1">
      <w:pPr>
        <w:spacing w:after="0"/>
        <w:rPr>
          <w:rFonts w:ascii="Times New Roman" w:hAnsi="Times New Roman" w:cs="Times New Roman"/>
          <w:sz w:val="15"/>
          <w:szCs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521"/>
        <w:gridCol w:w="449"/>
        <w:gridCol w:w="3486"/>
      </w:tblGrid>
      <w:tr w:rsidR="00B74109" w14:paraId="1DF6FCCF" w14:textId="77777777" w:rsidTr="004B65DD">
        <w:trPr>
          <w:trHeight w:val="228"/>
        </w:trPr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FE521E" w14:textId="0EFC0DE6" w:rsidR="00B74109" w:rsidRDefault="00B74109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  <w:r w:rsidRPr="00115677">
              <w:rPr>
                <w:rFonts w:ascii="Times New Roman" w:hAnsi="Times New Roman" w:cs="Times New Roman"/>
                <w:sz w:val="15"/>
                <w:szCs w:val="15"/>
              </w:rPr>
              <w:t>APELLIDO Y NOMBRE/S O RAZÓN SOCIAL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</w:tcPr>
          <w:p w14:paraId="3AA13013" w14:textId="77777777" w:rsidR="00B74109" w:rsidRDefault="00B74109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34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BE2750" w14:textId="00FDE76F" w:rsidR="00B74109" w:rsidRDefault="00B74109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  <w:r w:rsidRPr="00115677">
              <w:rPr>
                <w:rFonts w:ascii="Times New Roman" w:hAnsi="Times New Roman" w:cs="Times New Roman"/>
                <w:sz w:val="15"/>
                <w:szCs w:val="15"/>
              </w:rPr>
              <w:t>DOCUMENTO (Tipo y Número)</w:t>
            </w:r>
          </w:p>
        </w:tc>
      </w:tr>
      <w:tr w:rsidR="00B74109" w14:paraId="06A74602" w14:textId="77777777" w:rsidTr="001E16B0">
        <w:trPr>
          <w:trHeight w:val="456"/>
        </w:trPr>
        <w:tc>
          <w:tcPr>
            <w:tcW w:w="65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FA42C" w14:textId="66C2259F" w:rsidR="00B74109" w:rsidRPr="00A014C8" w:rsidRDefault="00B74109" w:rsidP="008320F1">
            <w:pPr>
              <w:rPr>
                <w:rFonts w:ascii="Arial" w:hAnsi="Arial" w:cs="Arial"/>
                <w:sz w:val="15"/>
                <w:szCs w:val="15"/>
              </w:rPr>
            </w:pPr>
            <w:r w:rsidRPr="00A014C8">
              <w:rPr>
                <w:rFonts w:ascii="Arial" w:hAnsi="Arial" w:cs="Arial"/>
                <w:sz w:val="15"/>
                <w:szCs w:val="15"/>
              </w:rPr>
              <w:t>RAZON_SOCIAL</w:t>
            </w:r>
          </w:p>
        </w:tc>
        <w:tc>
          <w:tcPr>
            <w:tcW w:w="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B9F87D" w14:textId="77777777" w:rsidR="00B74109" w:rsidRDefault="00B74109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7E9859" w14:textId="573B961A" w:rsidR="00B74109" w:rsidRPr="00A014C8" w:rsidRDefault="00B74109" w:rsidP="008320F1">
            <w:pPr>
              <w:rPr>
                <w:rFonts w:ascii="Arial" w:hAnsi="Arial" w:cs="Arial"/>
                <w:sz w:val="15"/>
                <w:szCs w:val="15"/>
              </w:rPr>
            </w:pPr>
            <w:r w:rsidRPr="00A014C8">
              <w:rPr>
                <w:rFonts w:ascii="Arial" w:hAnsi="Arial" w:cs="Arial"/>
                <w:sz w:val="15"/>
                <w:szCs w:val="15"/>
              </w:rPr>
              <w:t xml:space="preserve">C.U.I.T </w:t>
            </w:r>
            <w:r w:rsidR="00974AA6" w:rsidRPr="00A014C8">
              <w:rPr>
                <w:rFonts w:ascii="Arial" w:hAnsi="Arial" w:cs="Arial"/>
                <w:sz w:val="15"/>
                <w:szCs w:val="15"/>
              </w:rPr>
              <w:t xml:space="preserve">  </w:t>
            </w:r>
            <w:r w:rsidRPr="00A014C8">
              <w:rPr>
                <w:rFonts w:ascii="Arial" w:hAnsi="Arial" w:cs="Arial"/>
                <w:sz w:val="15"/>
                <w:szCs w:val="15"/>
              </w:rPr>
              <w:t>NUMERO_CUIT</w:t>
            </w:r>
          </w:p>
        </w:tc>
      </w:tr>
      <w:tr w:rsidR="00692B63" w14:paraId="029DF2A1" w14:textId="77777777" w:rsidTr="001E16B0">
        <w:trPr>
          <w:trHeight w:val="77"/>
        </w:trPr>
        <w:tc>
          <w:tcPr>
            <w:tcW w:w="652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A32DFA" w14:textId="77777777" w:rsidR="00692B63" w:rsidRPr="00115677" w:rsidRDefault="00692B63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</w:tcPr>
          <w:p w14:paraId="5B27A78F" w14:textId="77777777" w:rsidR="00692B63" w:rsidRDefault="00692B63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34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540DB1" w14:textId="77777777" w:rsidR="00692B63" w:rsidRPr="00115677" w:rsidRDefault="00692B63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</w:tbl>
    <w:p w14:paraId="3D35C59B" w14:textId="77777777" w:rsidR="00974AA6" w:rsidRPr="00115677" w:rsidRDefault="00974AA6" w:rsidP="008320F1">
      <w:pPr>
        <w:spacing w:after="0"/>
        <w:rPr>
          <w:rFonts w:ascii="Times New Roman" w:hAnsi="Times New Roman" w:cs="Times New Roman"/>
          <w:sz w:val="15"/>
          <w:szCs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3F4D0C" w14:paraId="61D661E3" w14:textId="77777777" w:rsidTr="001E16B0">
        <w:trPr>
          <w:trHeight w:val="337"/>
        </w:trPr>
        <w:tc>
          <w:tcPr>
            <w:tcW w:w="10456" w:type="dxa"/>
          </w:tcPr>
          <w:p w14:paraId="0703ADDA" w14:textId="5877DB71" w:rsidR="003F4D0C" w:rsidRPr="00115677" w:rsidRDefault="003F4D0C" w:rsidP="003F4D0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20909">
              <w:rPr>
                <w:rFonts w:ascii="Times New Roman" w:hAnsi="Times New Roman" w:cs="Times New Roman"/>
                <w:sz w:val="16"/>
                <w:szCs w:val="16"/>
              </w:rPr>
              <w:t xml:space="preserve">POR MEDIO DEL PRESENTE CONFIRMAMOS QUE EL </w:t>
            </w: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 xml:space="preserve">FECHA_ORDEN </w:t>
            </w:r>
            <w:r w:rsidRPr="00720909">
              <w:rPr>
                <w:rFonts w:ascii="Times New Roman" w:hAnsi="Times New Roman" w:cs="Times New Roman"/>
                <w:sz w:val="16"/>
                <w:szCs w:val="16"/>
              </w:rPr>
              <w:t xml:space="preserve">HEMOS REALIZADO LA </w:t>
            </w: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 xml:space="preserve">TIPO_OPERACION </w:t>
            </w:r>
            <w:r w:rsidR="0087799A">
              <w:rPr>
                <w:rFonts w:ascii="Times New Roman" w:hAnsi="Times New Roman" w:cs="Times New Roman"/>
                <w:sz w:val="16"/>
                <w:szCs w:val="16"/>
              </w:rPr>
              <w:t xml:space="preserve">TIPO_LEYENDA </w:t>
            </w: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PARA LIQUIDAR EL FECHA_LIQUIDACION CON PLAZO PLAZO_OP HORAS LOS VALORES QUE SE DETALLAN</w:t>
            </w:r>
          </w:p>
          <w:p w14:paraId="22A9A973" w14:textId="77777777" w:rsidR="003F4D0C" w:rsidRDefault="003F4D0C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B65DD" w14:paraId="078D2006" w14:textId="77777777" w:rsidTr="001E16B0">
        <w:trPr>
          <w:trHeight w:val="87"/>
        </w:trPr>
        <w:tc>
          <w:tcPr>
            <w:tcW w:w="10456" w:type="dxa"/>
          </w:tcPr>
          <w:p w14:paraId="6AC7A18A" w14:textId="77777777" w:rsidR="004B65DD" w:rsidRPr="00720909" w:rsidRDefault="004B65DD" w:rsidP="003F4D0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398D06C3" w14:textId="77777777" w:rsidR="00677B2E" w:rsidRPr="00115677" w:rsidRDefault="00677B2E" w:rsidP="00720909">
      <w:pPr>
        <w:spacing w:after="0"/>
        <w:rPr>
          <w:rFonts w:ascii="Times New Roman" w:hAnsi="Times New Roman" w:cs="Times New Roman"/>
          <w:sz w:val="16"/>
          <w:szCs w:val="16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25"/>
        <w:gridCol w:w="1418"/>
        <w:gridCol w:w="1417"/>
        <w:gridCol w:w="1134"/>
        <w:gridCol w:w="1276"/>
        <w:gridCol w:w="1105"/>
      </w:tblGrid>
      <w:tr w:rsidR="00801DC8" w14:paraId="7A222C25" w14:textId="77777777" w:rsidTr="000401F1">
        <w:trPr>
          <w:trHeight w:val="215"/>
        </w:trPr>
        <w:tc>
          <w:tcPr>
            <w:tcW w:w="3686" w:type="dxa"/>
            <w:vMerge w:val="restart"/>
          </w:tcPr>
          <w:p w14:paraId="1267A694" w14:textId="409B34CA" w:rsidR="00801DC8" w:rsidRPr="00A014C8" w:rsidRDefault="00801DC8" w:rsidP="000C2181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0C349C">
              <w:rPr>
                <w:rFonts w:ascii="Arial" w:hAnsi="Arial" w:cs="Arial"/>
                <w:sz w:val="16"/>
                <w:szCs w:val="16"/>
              </w:rPr>
              <w:t>Especie: ESPECIE_OP</w:t>
            </w: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755E9E62" w14:textId="77777777" w:rsidR="00801DC8" w:rsidRDefault="00801DC8" w:rsidP="0039113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A035E" w14:textId="45E8219F" w:rsidR="00801DC8" w:rsidRPr="00A014C8" w:rsidRDefault="00801DC8" w:rsidP="003911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Cantidad Nominal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03033" w14:textId="330B8AE7" w:rsidR="00801DC8" w:rsidRPr="00A014C8" w:rsidRDefault="00801DC8" w:rsidP="003911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Cantidad Residual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5E288" w14:textId="660B4EBB" w:rsidR="00801DC8" w:rsidRPr="00A014C8" w:rsidRDefault="00801DC8" w:rsidP="003911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Precio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03242" w14:textId="7528686B" w:rsidR="00801DC8" w:rsidRPr="00A014C8" w:rsidRDefault="00801DC8" w:rsidP="003911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Importe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E438C" w14:textId="7F0B4EBA" w:rsidR="00801DC8" w:rsidRPr="00A014C8" w:rsidRDefault="00801DC8" w:rsidP="003911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Moneda</w:t>
            </w:r>
          </w:p>
        </w:tc>
      </w:tr>
      <w:tr w:rsidR="00801DC8" w14:paraId="5EAA3D5A" w14:textId="77777777" w:rsidTr="000401F1">
        <w:trPr>
          <w:trHeight w:hRule="exact" w:val="57"/>
        </w:trPr>
        <w:tc>
          <w:tcPr>
            <w:tcW w:w="3686" w:type="dxa"/>
            <w:vMerge/>
          </w:tcPr>
          <w:p w14:paraId="73E94872" w14:textId="77777777" w:rsidR="00801DC8" w:rsidRPr="00A014C8" w:rsidRDefault="00801DC8" w:rsidP="000C21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4F5ED551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60C99A" w14:textId="51A8AF6D" w:rsidR="00801DC8" w:rsidRPr="00A014C8" w:rsidRDefault="00801DC8" w:rsidP="00720909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22EDB0" w14:textId="77777777" w:rsidR="00801DC8" w:rsidRPr="00A014C8" w:rsidRDefault="00801DC8" w:rsidP="00720909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05637C" w14:textId="77777777" w:rsidR="00801DC8" w:rsidRPr="00A014C8" w:rsidRDefault="00801DC8" w:rsidP="00720909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C67121" w14:textId="77777777" w:rsidR="00801DC8" w:rsidRPr="00A014C8" w:rsidRDefault="00801DC8" w:rsidP="00720909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8D3154" w14:textId="2F6A62E5" w:rsidR="00801DC8" w:rsidRPr="00A014C8" w:rsidRDefault="00801DC8" w:rsidP="00720909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801DC8" w14:paraId="05708662" w14:textId="77777777" w:rsidTr="000401F1">
        <w:trPr>
          <w:trHeight w:val="215"/>
        </w:trPr>
        <w:tc>
          <w:tcPr>
            <w:tcW w:w="3686" w:type="dxa"/>
            <w:vMerge w:val="restart"/>
          </w:tcPr>
          <w:p w14:paraId="44009DBB" w14:textId="1D44F390" w:rsidR="00801DC8" w:rsidRPr="00A014C8" w:rsidRDefault="00801DC8" w:rsidP="000C2181">
            <w:pPr>
              <w:rPr>
                <w:rFonts w:ascii="Arial" w:hAnsi="Arial" w:cs="Arial"/>
                <w:sz w:val="16"/>
                <w:szCs w:val="16"/>
              </w:rPr>
            </w:pPr>
            <w:r w:rsidRPr="000C349C">
              <w:rPr>
                <w:rFonts w:ascii="Arial" w:hAnsi="Arial" w:cs="Arial"/>
                <w:sz w:val="16"/>
                <w:szCs w:val="16"/>
              </w:rPr>
              <w:t>Mercado: MERCADO_OP</w:t>
            </w: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19401D20" w14:textId="77777777" w:rsidR="00801DC8" w:rsidRPr="00391139" w:rsidRDefault="00801DC8" w:rsidP="00391139">
            <w:pPr>
              <w:jc w:val="right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781647C9" w14:textId="38381CCB" w:rsidR="00801DC8" w:rsidRPr="00A014C8" w:rsidRDefault="00801DC8" w:rsidP="00391139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CANT_NOMINAL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09CCD266" w14:textId="5BB56898" w:rsidR="00801DC8" w:rsidRPr="00A014C8" w:rsidRDefault="00801DC8" w:rsidP="00391139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CANT_RESIDUAL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11B04795" w14:textId="690DFF5E" w:rsidR="00801DC8" w:rsidRPr="00A014C8" w:rsidRDefault="00801DC8" w:rsidP="00391139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PRECIO_OP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32B6DF45" w14:textId="3737FBC9" w:rsidR="00801DC8" w:rsidRPr="00A014C8" w:rsidRDefault="00801DC8" w:rsidP="00391139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IMPORTE_OP</w:t>
            </w:r>
          </w:p>
        </w:tc>
        <w:tc>
          <w:tcPr>
            <w:tcW w:w="1105" w:type="dxa"/>
            <w:tcBorders>
              <w:left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66AFE852" w14:textId="68418FC5" w:rsidR="00801DC8" w:rsidRPr="00A014C8" w:rsidRDefault="00801DC8" w:rsidP="00391139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MONEDA_OP</w:t>
            </w:r>
          </w:p>
        </w:tc>
      </w:tr>
      <w:tr w:rsidR="00801DC8" w14:paraId="2093F622" w14:textId="77777777" w:rsidTr="000401F1">
        <w:trPr>
          <w:trHeight w:hRule="exact" w:val="57"/>
        </w:trPr>
        <w:tc>
          <w:tcPr>
            <w:tcW w:w="3686" w:type="dxa"/>
            <w:vMerge/>
          </w:tcPr>
          <w:p w14:paraId="48E002FE" w14:textId="77777777" w:rsidR="00801DC8" w:rsidRPr="000C349C" w:rsidRDefault="00801DC8" w:rsidP="000C218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7113C1E9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14DA2" w14:textId="2624E938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C2FA6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CA715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97CF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9640" w14:textId="31B0678D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01DC8" w14:paraId="04875582" w14:textId="77777777" w:rsidTr="001E16B0">
        <w:trPr>
          <w:trHeight w:val="77"/>
        </w:trPr>
        <w:tc>
          <w:tcPr>
            <w:tcW w:w="3686" w:type="dxa"/>
          </w:tcPr>
          <w:p w14:paraId="2F163FFF" w14:textId="77777777" w:rsidR="00801DC8" w:rsidRPr="000C349C" w:rsidRDefault="00801DC8" w:rsidP="000C218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5" w:type="dxa"/>
          </w:tcPr>
          <w:p w14:paraId="34EFFD2B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03A1E3D2" w14:textId="5075093B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74AD9C05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3475684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2CED29B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05" w:type="dxa"/>
            <w:tcBorders>
              <w:top w:val="single" w:sz="4" w:space="0" w:color="auto"/>
            </w:tcBorders>
          </w:tcPr>
          <w:p w14:paraId="7372572D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7C57C681" w14:textId="77777777" w:rsidR="00677B2E" w:rsidRDefault="00677B2E" w:rsidP="00720909">
      <w:pPr>
        <w:spacing w:after="0"/>
        <w:rPr>
          <w:rFonts w:ascii="Times New Roman" w:hAnsi="Times New Roman" w:cs="Times New Roman"/>
          <w:sz w:val="16"/>
          <w:szCs w:val="16"/>
        </w:rPr>
      </w:pPr>
    </w:p>
    <w:tbl>
      <w:tblPr>
        <w:tblStyle w:val="Tablaconcuadrcula"/>
        <w:tblW w:w="10490" w:type="dxa"/>
        <w:tblInd w:w="-5" w:type="dxa"/>
        <w:tblLook w:val="04A0" w:firstRow="1" w:lastRow="0" w:firstColumn="1" w:lastColumn="0" w:noHBand="0" w:noVBand="1"/>
      </w:tblPr>
      <w:tblGrid>
        <w:gridCol w:w="2102"/>
        <w:gridCol w:w="2786"/>
        <w:gridCol w:w="2772"/>
        <w:gridCol w:w="2830"/>
      </w:tblGrid>
      <w:tr w:rsidR="005C10D8" w14:paraId="19027167" w14:textId="258C88F6" w:rsidTr="00B41D2A">
        <w:trPr>
          <w:trHeight w:val="477"/>
        </w:trPr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7F47526" w14:textId="56D87870" w:rsidR="005C10D8" w:rsidRPr="001E16B0" w:rsidRDefault="005C10D8" w:rsidP="005C10D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E16B0">
              <w:rPr>
                <w:rFonts w:ascii="Arial" w:hAnsi="Arial" w:cs="Arial"/>
                <w:sz w:val="16"/>
                <w:szCs w:val="16"/>
              </w:rPr>
              <w:t>Aranceles</w:t>
            </w:r>
          </w:p>
        </w:tc>
        <w:tc>
          <w:tcPr>
            <w:tcW w:w="2951" w:type="dxa"/>
            <w:tcBorders>
              <w:left w:val="nil"/>
              <w:right w:val="single" w:sz="4" w:space="0" w:color="auto"/>
            </w:tcBorders>
            <w:vAlign w:val="center"/>
          </w:tcPr>
          <w:p w14:paraId="283F21DA" w14:textId="1DF4D72D" w:rsidR="005C10D8" w:rsidRPr="001E16B0" w:rsidRDefault="005C10D8" w:rsidP="005C10D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E16B0">
              <w:rPr>
                <w:rFonts w:ascii="Arial" w:hAnsi="Arial" w:cs="Arial"/>
                <w:sz w:val="16"/>
                <w:szCs w:val="16"/>
              </w:rPr>
              <w:t>ARANCELES_OP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B6EFA1F" w14:textId="01826E9D" w:rsidR="005C10D8" w:rsidRDefault="005C10D8" w:rsidP="005C10D8">
            <w:r w:rsidRPr="004D74F8">
              <w:rPr>
                <w:rFonts w:ascii="Arial" w:hAnsi="Arial" w:cs="Arial"/>
                <w:sz w:val="16"/>
                <w:szCs w:val="16"/>
              </w:rPr>
              <w:t>TENENCIA NOMINAL</w:t>
            </w:r>
          </w:p>
        </w:tc>
        <w:tc>
          <w:tcPr>
            <w:tcW w:w="2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DA2B45" w14:textId="77777777" w:rsidR="005C10D8" w:rsidRPr="004D74F8" w:rsidRDefault="005C10D8" w:rsidP="005C10D8">
            <w:pPr>
              <w:rPr>
                <w:rFonts w:ascii="Arial" w:hAnsi="Arial" w:cs="Arial"/>
                <w:sz w:val="16"/>
                <w:szCs w:val="16"/>
              </w:rPr>
            </w:pPr>
            <w:r w:rsidRPr="004D74F8">
              <w:rPr>
                <w:rFonts w:ascii="Arial" w:hAnsi="Arial" w:cs="Arial"/>
                <w:sz w:val="16"/>
                <w:szCs w:val="16"/>
              </w:rPr>
              <w:t>TENENCIA_NOMINAL_OP</w:t>
            </w:r>
          </w:p>
          <w:p w14:paraId="0B7E25F2" w14:textId="77777777" w:rsidR="005C10D8" w:rsidRDefault="005C10D8" w:rsidP="005C10D8"/>
        </w:tc>
      </w:tr>
      <w:tr w:rsidR="005C10D8" w14:paraId="6BD75320" w14:textId="63BAAC50" w:rsidTr="00B41D2A">
        <w:trPr>
          <w:trHeight w:val="477"/>
        </w:trPr>
        <w:tc>
          <w:tcPr>
            <w:tcW w:w="221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3747736" w14:textId="5108F09E" w:rsidR="005C10D8" w:rsidRPr="001E16B0" w:rsidRDefault="005C10D8" w:rsidP="005C10D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E16B0">
              <w:rPr>
                <w:rFonts w:ascii="Arial" w:hAnsi="Arial" w:cs="Arial"/>
                <w:sz w:val="16"/>
                <w:szCs w:val="16"/>
              </w:rPr>
              <w:t>Impuestos y Derechos de Mercado</w:t>
            </w:r>
          </w:p>
        </w:tc>
        <w:tc>
          <w:tcPr>
            <w:tcW w:w="2951" w:type="dxa"/>
            <w:tcBorders>
              <w:left w:val="nil"/>
              <w:right w:val="single" w:sz="4" w:space="0" w:color="auto"/>
            </w:tcBorders>
            <w:vAlign w:val="center"/>
          </w:tcPr>
          <w:p w14:paraId="060E40C4" w14:textId="39E69994" w:rsidR="005C10D8" w:rsidRPr="001E16B0" w:rsidRDefault="005C10D8" w:rsidP="005C10D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E16B0">
              <w:rPr>
                <w:rFonts w:ascii="Arial" w:hAnsi="Arial" w:cs="Arial"/>
                <w:sz w:val="16"/>
                <w:szCs w:val="16"/>
              </w:rPr>
              <w:t>DERECHOS_OP</w:t>
            </w:r>
          </w:p>
        </w:tc>
        <w:tc>
          <w:tcPr>
            <w:tcW w:w="295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34B85F" w14:textId="77777777" w:rsidR="005C10D8" w:rsidRPr="004D74F8" w:rsidRDefault="005C10D8" w:rsidP="005C10D8">
            <w:pPr>
              <w:rPr>
                <w:rFonts w:ascii="Arial" w:hAnsi="Arial" w:cs="Arial"/>
                <w:sz w:val="16"/>
                <w:szCs w:val="16"/>
              </w:rPr>
            </w:pPr>
            <w:r w:rsidRPr="004D74F8">
              <w:rPr>
                <w:rFonts w:ascii="Arial" w:hAnsi="Arial" w:cs="Arial"/>
                <w:sz w:val="16"/>
                <w:szCs w:val="16"/>
              </w:rPr>
              <w:t>% AMORTIZACION</w:t>
            </w:r>
          </w:p>
          <w:p w14:paraId="0B7171E2" w14:textId="77777777" w:rsidR="005C10D8" w:rsidRDefault="005C10D8" w:rsidP="005C10D8"/>
        </w:tc>
        <w:tc>
          <w:tcPr>
            <w:tcW w:w="2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2AA626" w14:textId="0E921A0A" w:rsidR="005C10D8" w:rsidRDefault="005C10D8" w:rsidP="005C10D8">
            <w:r w:rsidRPr="004D74F8">
              <w:rPr>
                <w:rFonts w:ascii="Arial" w:hAnsi="Arial" w:cs="Arial"/>
                <w:sz w:val="16"/>
                <w:szCs w:val="16"/>
              </w:rPr>
              <w:t>AMORTIZACION_POR_OP</w:t>
            </w:r>
          </w:p>
        </w:tc>
      </w:tr>
      <w:tr w:rsidR="005C10D8" w14:paraId="71E7DCF7" w14:textId="15FD991F" w:rsidTr="00B41D2A">
        <w:trPr>
          <w:trHeight w:val="477"/>
        </w:trPr>
        <w:tc>
          <w:tcPr>
            <w:tcW w:w="221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56768D6" w14:textId="47F27823" w:rsidR="005C10D8" w:rsidRPr="001E16B0" w:rsidRDefault="005C10D8" w:rsidP="005C10D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E16B0">
              <w:rPr>
                <w:rFonts w:ascii="Arial" w:hAnsi="Arial" w:cs="Arial"/>
                <w:sz w:val="16"/>
                <w:szCs w:val="16"/>
              </w:rPr>
              <w:t>Comisiones</w:t>
            </w:r>
          </w:p>
        </w:tc>
        <w:tc>
          <w:tcPr>
            <w:tcW w:w="2951" w:type="dxa"/>
            <w:tcBorders>
              <w:left w:val="nil"/>
              <w:right w:val="single" w:sz="4" w:space="0" w:color="auto"/>
            </w:tcBorders>
            <w:vAlign w:val="center"/>
          </w:tcPr>
          <w:p w14:paraId="0B2DAA38" w14:textId="26EA16E1" w:rsidR="005C10D8" w:rsidRPr="001E16B0" w:rsidRDefault="005C10D8" w:rsidP="005C10D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E16B0">
              <w:rPr>
                <w:rFonts w:ascii="Arial" w:hAnsi="Arial" w:cs="Arial"/>
                <w:sz w:val="16"/>
                <w:szCs w:val="16"/>
              </w:rPr>
              <w:t>COMISIONES_OP</w:t>
            </w:r>
          </w:p>
        </w:tc>
        <w:tc>
          <w:tcPr>
            <w:tcW w:w="295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8134B4" w14:textId="77777777" w:rsidR="005C10D8" w:rsidRPr="004D74F8" w:rsidRDefault="005C10D8" w:rsidP="005C10D8">
            <w:pPr>
              <w:rPr>
                <w:rFonts w:ascii="Arial" w:hAnsi="Arial" w:cs="Arial"/>
                <w:sz w:val="16"/>
                <w:szCs w:val="16"/>
              </w:rPr>
            </w:pPr>
            <w:r w:rsidRPr="004D74F8">
              <w:rPr>
                <w:rFonts w:ascii="Arial" w:hAnsi="Arial" w:cs="Arial"/>
                <w:sz w:val="16"/>
                <w:szCs w:val="16"/>
              </w:rPr>
              <w:t>% RENTA</w:t>
            </w:r>
          </w:p>
          <w:p w14:paraId="3CE80989" w14:textId="77777777" w:rsidR="005C10D8" w:rsidRDefault="005C10D8" w:rsidP="005C10D8"/>
        </w:tc>
        <w:tc>
          <w:tcPr>
            <w:tcW w:w="2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C2AD5B" w14:textId="4ECFC384" w:rsidR="005C10D8" w:rsidRDefault="005C10D8" w:rsidP="005C10D8">
            <w:r w:rsidRPr="004D74F8">
              <w:rPr>
                <w:rFonts w:ascii="Arial" w:hAnsi="Arial" w:cs="Arial"/>
                <w:sz w:val="16"/>
                <w:szCs w:val="16"/>
              </w:rPr>
              <w:t>REENTA_POR_OP</w:t>
            </w:r>
          </w:p>
        </w:tc>
      </w:tr>
      <w:tr w:rsidR="005C10D8" w14:paraId="50E3F6A4" w14:textId="138C8EE6" w:rsidTr="00B41D2A">
        <w:trPr>
          <w:trHeight w:val="477"/>
        </w:trPr>
        <w:tc>
          <w:tcPr>
            <w:tcW w:w="221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5E9FC2B" w14:textId="02BA371D" w:rsidR="005C10D8" w:rsidRPr="001E16B0" w:rsidRDefault="005C10D8" w:rsidP="005C10D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1E16B0">
              <w:rPr>
                <w:rFonts w:ascii="Arial" w:hAnsi="Arial" w:cs="Arial"/>
                <w:sz w:val="16"/>
                <w:szCs w:val="16"/>
              </w:rPr>
              <w:t>TOTAL</w:t>
            </w:r>
            <w:proofErr w:type="gramEnd"/>
            <w:r w:rsidRPr="001E16B0">
              <w:rPr>
                <w:rFonts w:ascii="Arial" w:hAnsi="Arial" w:cs="Arial"/>
                <w:sz w:val="16"/>
                <w:szCs w:val="16"/>
              </w:rPr>
              <w:t xml:space="preserve"> PESOS</w:t>
            </w:r>
          </w:p>
        </w:tc>
        <w:tc>
          <w:tcPr>
            <w:tcW w:w="2951" w:type="dxa"/>
            <w:tcBorders>
              <w:left w:val="nil"/>
              <w:right w:val="single" w:sz="4" w:space="0" w:color="auto"/>
            </w:tcBorders>
            <w:vAlign w:val="center"/>
          </w:tcPr>
          <w:p w14:paraId="1C7BB538" w14:textId="75F33205" w:rsidR="005C10D8" w:rsidRPr="001E16B0" w:rsidRDefault="005C10D8" w:rsidP="005C10D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E16B0">
              <w:rPr>
                <w:rFonts w:ascii="Arial" w:hAnsi="Arial" w:cs="Arial"/>
                <w:sz w:val="16"/>
                <w:szCs w:val="16"/>
              </w:rPr>
              <w:t>TOTAL_PESOS</w:t>
            </w:r>
          </w:p>
        </w:tc>
        <w:tc>
          <w:tcPr>
            <w:tcW w:w="295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8B9B61" w14:textId="77777777" w:rsidR="005C10D8" w:rsidRPr="004D74F8" w:rsidRDefault="005C10D8" w:rsidP="005C10D8">
            <w:pPr>
              <w:rPr>
                <w:rFonts w:ascii="Arial" w:hAnsi="Arial" w:cs="Arial"/>
                <w:sz w:val="16"/>
                <w:szCs w:val="16"/>
              </w:rPr>
            </w:pPr>
            <w:r w:rsidRPr="004D74F8">
              <w:rPr>
                <w:rFonts w:ascii="Arial" w:hAnsi="Arial" w:cs="Arial"/>
                <w:sz w:val="16"/>
                <w:szCs w:val="16"/>
              </w:rPr>
              <w:t>TENENCIA RESIDUAL ANTERIOR</w:t>
            </w:r>
          </w:p>
          <w:p w14:paraId="1252CF45" w14:textId="77777777" w:rsidR="005C10D8" w:rsidRDefault="005C10D8" w:rsidP="005C10D8"/>
        </w:tc>
        <w:tc>
          <w:tcPr>
            <w:tcW w:w="2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D4C748" w14:textId="77777777" w:rsidR="005C10D8" w:rsidRPr="004D74F8" w:rsidRDefault="005C10D8" w:rsidP="005C10D8">
            <w:pPr>
              <w:rPr>
                <w:rFonts w:ascii="Arial" w:hAnsi="Arial" w:cs="Arial"/>
                <w:sz w:val="16"/>
                <w:szCs w:val="16"/>
              </w:rPr>
            </w:pPr>
            <w:r w:rsidRPr="004D74F8">
              <w:rPr>
                <w:rFonts w:ascii="Arial" w:hAnsi="Arial" w:cs="Arial"/>
                <w:sz w:val="16"/>
                <w:szCs w:val="16"/>
              </w:rPr>
              <w:t>TENENCIA_RESIDUAL_ANTERIOR</w:t>
            </w:r>
          </w:p>
          <w:p w14:paraId="0DE64902" w14:textId="77777777" w:rsidR="005C10D8" w:rsidRDefault="005C10D8" w:rsidP="005C10D8"/>
        </w:tc>
      </w:tr>
      <w:tr w:rsidR="005C10D8" w14:paraId="57E3A501" w14:textId="31EDF657" w:rsidTr="00B41D2A">
        <w:trPr>
          <w:trHeight w:val="477"/>
        </w:trPr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FF3743D" w14:textId="5FB10EF4" w:rsidR="005C10D8" w:rsidRPr="001E16B0" w:rsidRDefault="005C10D8" w:rsidP="005C10D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1E16B0">
              <w:rPr>
                <w:rFonts w:ascii="Arial" w:hAnsi="Arial" w:cs="Arial"/>
                <w:sz w:val="16"/>
                <w:szCs w:val="16"/>
              </w:rPr>
              <w:t>TOTAL</w:t>
            </w:r>
            <w:proofErr w:type="gramEnd"/>
            <w:r w:rsidRPr="001E16B0">
              <w:rPr>
                <w:rFonts w:ascii="Arial" w:hAnsi="Arial" w:cs="Arial"/>
                <w:sz w:val="16"/>
                <w:szCs w:val="16"/>
              </w:rPr>
              <w:t xml:space="preserve"> MONEDA EXTRANJERA</w:t>
            </w:r>
          </w:p>
        </w:tc>
        <w:tc>
          <w:tcPr>
            <w:tcW w:w="2951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BF3868" w14:textId="73111E83" w:rsidR="005C10D8" w:rsidRPr="001E16B0" w:rsidRDefault="005C10D8" w:rsidP="005C10D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E16B0">
              <w:rPr>
                <w:rFonts w:ascii="Arial" w:hAnsi="Arial" w:cs="Arial"/>
                <w:sz w:val="16"/>
                <w:szCs w:val="16"/>
              </w:rPr>
              <w:t>TOTAL_ME</w:t>
            </w:r>
          </w:p>
        </w:tc>
        <w:tc>
          <w:tcPr>
            <w:tcW w:w="295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EDD273" w14:textId="77777777" w:rsidR="005C10D8" w:rsidRPr="004D74F8" w:rsidRDefault="005C10D8" w:rsidP="005C10D8">
            <w:pPr>
              <w:rPr>
                <w:rFonts w:ascii="Arial" w:hAnsi="Arial" w:cs="Arial"/>
                <w:sz w:val="16"/>
                <w:szCs w:val="16"/>
              </w:rPr>
            </w:pPr>
            <w:r w:rsidRPr="004D74F8">
              <w:rPr>
                <w:rFonts w:ascii="Arial" w:hAnsi="Arial" w:cs="Arial"/>
                <w:sz w:val="16"/>
                <w:szCs w:val="16"/>
              </w:rPr>
              <w:t>AMORTIZACION</w:t>
            </w:r>
          </w:p>
          <w:p w14:paraId="111031A3" w14:textId="77777777" w:rsidR="005C10D8" w:rsidRDefault="005C10D8" w:rsidP="005C10D8"/>
        </w:tc>
        <w:tc>
          <w:tcPr>
            <w:tcW w:w="2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4CFF60" w14:textId="6FAF780A" w:rsidR="005C10D8" w:rsidRDefault="005C10D8" w:rsidP="005C10D8">
            <w:r>
              <w:rPr>
                <w:rFonts w:ascii="Arial" w:hAnsi="Arial" w:cs="Arial"/>
                <w:sz w:val="16"/>
                <w:szCs w:val="16"/>
              </w:rPr>
              <w:t xml:space="preserve">$ </w:t>
            </w:r>
            <w:r w:rsidRPr="004D74F8">
              <w:rPr>
                <w:rFonts w:ascii="Arial" w:hAnsi="Arial" w:cs="Arial"/>
                <w:sz w:val="16"/>
                <w:szCs w:val="16"/>
              </w:rPr>
              <w:t>AMORTIZACION_OP</w:t>
            </w:r>
          </w:p>
        </w:tc>
      </w:tr>
      <w:tr w:rsidR="005C10D8" w14:paraId="11DBCA7C" w14:textId="399D17E9" w:rsidTr="00B41D2A">
        <w:trPr>
          <w:trHeight w:val="477"/>
        </w:trPr>
        <w:tc>
          <w:tcPr>
            <w:tcW w:w="221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0D7C945" w14:textId="77777777" w:rsidR="00550F5F" w:rsidRPr="0076246B" w:rsidRDefault="00550F5F" w:rsidP="00550F5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</w:p>
        </w:tc>
        <w:tc>
          <w:tcPr>
            <w:tcW w:w="29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1512A98" w14:textId="77777777" w:rsidR="005C10D8" w:rsidRPr="0076246B" w:rsidRDefault="005C10D8" w:rsidP="005C10D8">
            <w:pPr>
              <w:jc w:val="right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AB1E49" w14:textId="618C32FB" w:rsidR="005C10D8" w:rsidRDefault="005C10D8" w:rsidP="005C10D8">
            <w:r w:rsidRPr="004D74F8">
              <w:rPr>
                <w:rFonts w:ascii="Arial" w:hAnsi="Arial" w:cs="Arial"/>
                <w:sz w:val="16"/>
                <w:szCs w:val="16"/>
              </w:rPr>
              <w:t>RENTA</w:t>
            </w:r>
          </w:p>
        </w:tc>
        <w:tc>
          <w:tcPr>
            <w:tcW w:w="2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B5ABC9" w14:textId="5A8CB5DA" w:rsidR="005C10D8" w:rsidRDefault="005C10D8" w:rsidP="005C10D8">
            <w:r>
              <w:rPr>
                <w:rFonts w:ascii="Arial" w:hAnsi="Arial" w:cs="Arial"/>
                <w:sz w:val="16"/>
                <w:szCs w:val="16"/>
              </w:rPr>
              <w:t xml:space="preserve">$ </w:t>
            </w:r>
            <w:r w:rsidRPr="004D74F8">
              <w:rPr>
                <w:rFonts w:ascii="Arial" w:hAnsi="Arial" w:cs="Arial"/>
                <w:sz w:val="16"/>
                <w:szCs w:val="16"/>
              </w:rPr>
              <w:t>RENTA_OP</w:t>
            </w:r>
          </w:p>
        </w:tc>
      </w:tr>
      <w:tr w:rsidR="005C10D8" w14:paraId="5AD690C5" w14:textId="77777777" w:rsidTr="00B41D2A">
        <w:trPr>
          <w:trHeight w:val="477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E178E" w14:textId="77777777" w:rsidR="005C10D8" w:rsidRPr="0076246B" w:rsidRDefault="005C10D8" w:rsidP="00550F5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0A4CC5" w14:textId="77777777" w:rsidR="005C10D8" w:rsidRPr="0076246B" w:rsidRDefault="005C10D8" w:rsidP="005C10D8">
            <w:pPr>
              <w:jc w:val="right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47CB001" w14:textId="77777777" w:rsidR="005C10D8" w:rsidRPr="004D74F8" w:rsidRDefault="005C10D8" w:rsidP="005C10D8">
            <w:pPr>
              <w:rPr>
                <w:rFonts w:ascii="Arial" w:hAnsi="Arial" w:cs="Arial"/>
                <w:sz w:val="16"/>
                <w:szCs w:val="16"/>
              </w:rPr>
            </w:pPr>
            <w:r w:rsidRPr="004D74F8">
              <w:rPr>
                <w:rFonts w:ascii="Arial" w:hAnsi="Arial" w:cs="Arial"/>
                <w:sz w:val="16"/>
                <w:szCs w:val="16"/>
              </w:rPr>
              <w:t>TENENCIA RESIDUAL ACTUAL</w:t>
            </w:r>
          </w:p>
          <w:p w14:paraId="29300586" w14:textId="77777777" w:rsidR="005C10D8" w:rsidRPr="004D74F8" w:rsidRDefault="005C10D8" w:rsidP="005C10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78F96A" w14:textId="77777777" w:rsidR="005C10D8" w:rsidRPr="004D74F8" w:rsidRDefault="005C10D8" w:rsidP="005C10D8">
            <w:pPr>
              <w:rPr>
                <w:rFonts w:ascii="Arial" w:hAnsi="Arial" w:cs="Arial"/>
                <w:sz w:val="16"/>
                <w:szCs w:val="16"/>
              </w:rPr>
            </w:pPr>
            <w:r w:rsidRPr="004D74F8">
              <w:rPr>
                <w:rFonts w:ascii="Arial" w:hAnsi="Arial" w:cs="Arial"/>
                <w:sz w:val="16"/>
                <w:szCs w:val="16"/>
              </w:rPr>
              <w:t>TENENCIA_RESIDUAL_ACTUAL</w:t>
            </w:r>
          </w:p>
          <w:p w14:paraId="3250A4FF" w14:textId="77777777" w:rsidR="005C10D8" w:rsidRDefault="005C10D8" w:rsidP="005C10D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8EF7F6F" w14:textId="77777777" w:rsidR="00C73DB1" w:rsidRDefault="00C73DB1" w:rsidP="0072090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A296A00" w14:textId="77777777" w:rsidR="001E16B0" w:rsidRPr="00115677" w:rsidRDefault="001E16B0" w:rsidP="00720909">
      <w:pPr>
        <w:spacing w:after="0"/>
        <w:rPr>
          <w:rFonts w:ascii="Times New Roman" w:hAnsi="Times New Roman" w:cs="Times New Roman"/>
          <w:sz w:val="16"/>
          <w:szCs w:val="16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56"/>
      </w:tblGrid>
      <w:tr w:rsidR="0050461E" w:rsidRPr="00115677" w14:paraId="5AC4AE80" w14:textId="77777777" w:rsidTr="005A6051">
        <w:trPr>
          <w:trHeight w:val="454"/>
          <w:jc w:val="center"/>
        </w:trPr>
        <w:tc>
          <w:tcPr>
            <w:tcW w:w="10456" w:type="dxa"/>
            <w:tcBorders>
              <w:bottom w:val="nil"/>
            </w:tcBorders>
            <w:vAlign w:val="center"/>
          </w:tcPr>
          <w:p w14:paraId="4E6D8644" w14:textId="583C6343" w:rsidR="0050461E" w:rsidRPr="00115677" w:rsidRDefault="005A6051" w:rsidP="005A605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A51EA">
              <w:rPr>
                <w:rFonts w:ascii="Times New Roman" w:hAnsi="Times New Roman" w:cs="Times New Roman"/>
                <w:sz w:val="16"/>
                <w:szCs w:val="16"/>
              </w:rPr>
              <w:t xml:space="preserve">CUENTA DE LIQUIDACIÓN EN PESOS: </w:t>
            </w: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CUENTA_PESOS</w:t>
            </w:r>
          </w:p>
        </w:tc>
      </w:tr>
      <w:tr w:rsidR="005A6051" w:rsidRPr="00115677" w14:paraId="5412547A" w14:textId="77777777" w:rsidTr="005A6051">
        <w:trPr>
          <w:trHeight w:val="454"/>
          <w:jc w:val="center"/>
        </w:trPr>
        <w:tc>
          <w:tcPr>
            <w:tcW w:w="10456" w:type="dxa"/>
            <w:tcBorders>
              <w:top w:val="nil"/>
              <w:bottom w:val="single" w:sz="4" w:space="0" w:color="auto"/>
            </w:tcBorders>
            <w:vAlign w:val="center"/>
          </w:tcPr>
          <w:p w14:paraId="2753C752" w14:textId="1FB8D544" w:rsidR="005A6051" w:rsidRPr="00115677" w:rsidRDefault="005A6051" w:rsidP="000C218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 xml:space="preserve">CUENTA DE LIQUIDACIÓN EN </w:t>
            </w:r>
            <w:proofErr w:type="gramStart"/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MONEDA</w:t>
            </w:r>
            <w:proofErr w:type="gramEnd"/>
            <w:r w:rsidRPr="00115677">
              <w:rPr>
                <w:rFonts w:ascii="Times New Roman" w:hAnsi="Times New Roman" w:cs="Times New Roman"/>
                <w:sz w:val="16"/>
                <w:szCs w:val="16"/>
              </w:rPr>
              <w:t xml:space="preserve"> EXTRANJERA: CUENTA_DOLAR</w:t>
            </w:r>
          </w:p>
        </w:tc>
      </w:tr>
      <w:tr w:rsidR="005A6051" w:rsidRPr="00115677" w14:paraId="6E75EB52" w14:textId="77777777" w:rsidTr="009D7AC1">
        <w:trPr>
          <w:trHeight w:val="141"/>
          <w:jc w:val="center"/>
        </w:trPr>
        <w:tc>
          <w:tcPr>
            <w:tcW w:w="104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FD320D" w14:textId="77777777" w:rsidR="005A6051" w:rsidRDefault="005A6051" w:rsidP="000C218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4ED4D325" w14:textId="77777777" w:rsidR="00607625" w:rsidRPr="00115677" w:rsidRDefault="00607625" w:rsidP="00720909">
      <w:pPr>
        <w:spacing w:after="0"/>
        <w:rPr>
          <w:rFonts w:ascii="Times New Roman" w:hAnsi="Times New Roman" w:cs="Times New Roman"/>
          <w:sz w:val="16"/>
          <w:szCs w:val="16"/>
        </w:rPr>
      </w:pPr>
    </w:p>
    <w:tbl>
      <w:tblPr>
        <w:tblStyle w:val="Tablaconcuadrcula"/>
        <w:tblW w:w="1046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997"/>
        <w:gridCol w:w="6213"/>
      </w:tblGrid>
      <w:tr w:rsidR="00B5336A" w14:paraId="40C4B5D6" w14:textId="77777777" w:rsidTr="00B5336A">
        <w:trPr>
          <w:trHeight w:val="981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083B28" w14:textId="12175721" w:rsidR="00B5336A" w:rsidRDefault="00B5336A" w:rsidP="0033786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24763D18" wp14:editId="67128CB8">
                  <wp:extent cx="793115" cy="464820"/>
                  <wp:effectExtent l="0" t="0" r="6985" b="0"/>
                  <wp:docPr id="1569045045" name="Imagen 4" descr="Dibujo en blanco y negr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045045" name="Imagen 4" descr="Dibujo en blanco y negr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3115" cy="46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7" w:type="dxa"/>
            <w:vMerge w:val="restart"/>
            <w:tcBorders>
              <w:left w:val="single" w:sz="4" w:space="0" w:color="auto"/>
            </w:tcBorders>
            <w:vAlign w:val="center"/>
          </w:tcPr>
          <w:p w14:paraId="509F993D" w14:textId="74BC4591" w:rsidR="00B5336A" w:rsidRDefault="00B5336A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13" w:type="dxa"/>
            <w:vMerge w:val="restart"/>
            <w:vAlign w:val="center"/>
          </w:tcPr>
          <w:p w14:paraId="48D2243B" w14:textId="75C5C1E9" w:rsidR="00B5336A" w:rsidRDefault="00B5336A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Comisiones y Derechos: los montos expuestos en el presente boleto son netos de IVA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(impuesto al valor agregado); dicho impuesto, de corresponder, será detallado y debitado en el extracto de la cuenta bancaria donde se liquida la operación.</w:t>
            </w:r>
          </w:p>
        </w:tc>
      </w:tr>
      <w:tr w:rsidR="00B5336A" w14:paraId="01E8E9DE" w14:textId="77777777" w:rsidTr="00B5336A">
        <w:trPr>
          <w:trHeight w:val="150"/>
          <w:jc w:val="center"/>
        </w:trPr>
        <w:tc>
          <w:tcPr>
            <w:tcW w:w="32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0AF8D7" w14:textId="1B10A082" w:rsidR="00B5336A" w:rsidRDefault="00B5336A" w:rsidP="00B5336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Carlos Correa Urquiza</w:t>
            </w:r>
          </w:p>
        </w:tc>
        <w:tc>
          <w:tcPr>
            <w:tcW w:w="997" w:type="dxa"/>
            <w:vMerge/>
            <w:tcBorders>
              <w:left w:val="single" w:sz="4" w:space="0" w:color="auto"/>
            </w:tcBorders>
            <w:vAlign w:val="center"/>
          </w:tcPr>
          <w:p w14:paraId="103BF736" w14:textId="77777777" w:rsidR="00B5336A" w:rsidRPr="00115677" w:rsidRDefault="00B5336A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13" w:type="dxa"/>
            <w:vMerge/>
            <w:vAlign w:val="center"/>
          </w:tcPr>
          <w:p w14:paraId="03F8FC04" w14:textId="2E51B93C" w:rsidR="00B5336A" w:rsidRPr="00115677" w:rsidRDefault="00B5336A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B5336A" w:rsidRPr="009C2738" w14:paraId="690D2CF4" w14:textId="77777777" w:rsidTr="00D85976">
        <w:trPr>
          <w:trHeight w:val="392"/>
          <w:jc w:val="center"/>
        </w:trPr>
        <w:tc>
          <w:tcPr>
            <w:tcW w:w="32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52ADF" w14:textId="08C490AB" w:rsidR="00B5336A" w:rsidRPr="009C2738" w:rsidRDefault="00B5336A" w:rsidP="00B5336A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C273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Apoderado</w:t>
            </w:r>
          </w:p>
        </w:tc>
        <w:tc>
          <w:tcPr>
            <w:tcW w:w="997" w:type="dxa"/>
            <w:vMerge/>
            <w:tcBorders>
              <w:left w:val="single" w:sz="4" w:space="0" w:color="auto"/>
            </w:tcBorders>
            <w:vAlign w:val="center"/>
          </w:tcPr>
          <w:p w14:paraId="34EA6296" w14:textId="77777777" w:rsidR="00B5336A" w:rsidRPr="009C2738" w:rsidRDefault="00B5336A" w:rsidP="00720909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6213" w:type="dxa"/>
            <w:vMerge/>
            <w:vAlign w:val="center"/>
          </w:tcPr>
          <w:p w14:paraId="1ED4E977" w14:textId="77777777" w:rsidR="00B5336A" w:rsidRPr="009C2738" w:rsidRDefault="00B5336A" w:rsidP="00720909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B5336A" w14:paraId="26BC4D14" w14:textId="77777777" w:rsidTr="00D85976">
        <w:trPr>
          <w:trHeight w:val="508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096E7" w14:textId="4A1ED11A" w:rsidR="00B5336A" w:rsidRDefault="00B5336A" w:rsidP="0033786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15677">
              <w:rPr>
                <w:rFonts w:ascii="Times New Roman" w:hAnsi="Times New Roman" w:cs="Times New Roman"/>
                <w:noProof/>
                <w:sz w:val="16"/>
                <w:szCs w:val="16"/>
              </w:rPr>
              <w:t>FIRMA Y SELLO</w:t>
            </w:r>
          </w:p>
        </w:tc>
        <w:tc>
          <w:tcPr>
            <w:tcW w:w="997" w:type="dxa"/>
            <w:vMerge/>
            <w:tcBorders>
              <w:left w:val="single" w:sz="4" w:space="0" w:color="auto"/>
            </w:tcBorders>
            <w:vAlign w:val="center"/>
          </w:tcPr>
          <w:p w14:paraId="6E620C0E" w14:textId="77777777" w:rsidR="00B5336A" w:rsidRPr="00115677" w:rsidRDefault="00B5336A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13" w:type="dxa"/>
            <w:vMerge/>
            <w:vAlign w:val="center"/>
          </w:tcPr>
          <w:p w14:paraId="178A1109" w14:textId="2AD2A71F" w:rsidR="00B5336A" w:rsidRPr="00115677" w:rsidRDefault="00B5336A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FA1C0F1" w14:textId="67BFAFDC" w:rsidR="00607625" w:rsidRDefault="00607625" w:rsidP="00720909">
      <w:pPr>
        <w:spacing w:after="0"/>
        <w:rPr>
          <w:rFonts w:ascii="Times New Roman" w:hAnsi="Times New Roman" w:cs="Times New Roman"/>
          <w:sz w:val="14"/>
          <w:szCs w:val="14"/>
        </w:rPr>
      </w:pPr>
    </w:p>
    <w:p w14:paraId="62B2D401" w14:textId="38E43E59" w:rsidR="00607625" w:rsidRPr="00115677" w:rsidRDefault="00607625" w:rsidP="00720909">
      <w:pPr>
        <w:spacing w:after="0"/>
        <w:rPr>
          <w:rFonts w:ascii="Times New Roman" w:hAnsi="Times New Roman" w:cs="Times New Roman"/>
          <w:sz w:val="16"/>
          <w:szCs w:val="16"/>
        </w:rPr>
      </w:pPr>
    </w:p>
    <w:sectPr w:rsidR="00607625" w:rsidRPr="00115677" w:rsidSect="00E45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F1"/>
    <w:rsid w:val="00015C24"/>
    <w:rsid w:val="000244F0"/>
    <w:rsid w:val="0003721A"/>
    <w:rsid w:val="000401F1"/>
    <w:rsid w:val="00051CA6"/>
    <w:rsid w:val="000529AE"/>
    <w:rsid w:val="00055AB2"/>
    <w:rsid w:val="00072590"/>
    <w:rsid w:val="00073E6D"/>
    <w:rsid w:val="000843F2"/>
    <w:rsid w:val="00086E00"/>
    <w:rsid w:val="000C004C"/>
    <w:rsid w:val="000C2181"/>
    <w:rsid w:val="000C349C"/>
    <w:rsid w:val="000D09CC"/>
    <w:rsid w:val="00110DA1"/>
    <w:rsid w:val="00115677"/>
    <w:rsid w:val="00134465"/>
    <w:rsid w:val="001525C7"/>
    <w:rsid w:val="00182C0E"/>
    <w:rsid w:val="00186A3D"/>
    <w:rsid w:val="00191999"/>
    <w:rsid w:val="00195D34"/>
    <w:rsid w:val="00196FFC"/>
    <w:rsid w:val="001A1FA9"/>
    <w:rsid w:val="001C5E65"/>
    <w:rsid w:val="001E16B0"/>
    <w:rsid w:val="001E1B09"/>
    <w:rsid w:val="002113A7"/>
    <w:rsid w:val="00230613"/>
    <w:rsid w:val="00234FAE"/>
    <w:rsid w:val="002353C5"/>
    <w:rsid w:val="00243B30"/>
    <w:rsid w:val="002515CE"/>
    <w:rsid w:val="00272A56"/>
    <w:rsid w:val="0028219B"/>
    <w:rsid w:val="00285E6E"/>
    <w:rsid w:val="00295808"/>
    <w:rsid w:val="002A51EA"/>
    <w:rsid w:val="002E37FB"/>
    <w:rsid w:val="00317F40"/>
    <w:rsid w:val="00320632"/>
    <w:rsid w:val="00337864"/>
    <w:rsid w:val="0035696A"/>
    <w:rsid w:val="00370CC7"/>
    <w:rsid w:val="00391139"/>
    <w:rsid w:val="003C521E"/>
    <w:rsid w:val="003D20FD"/>
    <w:rsid w:val="003E764B"/>
    <w:rsid w:val="003F4D0C"/>
    <w:rsid w:val="0040164B"/>
    <w:rsid w:val="0043061C"/>
    <w:rsid w:val="004347B3"/>
    <w:rsid w:val="004631B9"/>
    <w:rsid w:val="00470E60"/>
    <w:rsid w:val="0047143D"/>
    <w:rsid w:val="004717F1"/>
    <w:rsid w:val="004A10B8"/>
    <w:rsid w:val="004B65DD"/>
    <w:rsid w:val="004C3168"/>
    <w:rsid w:val="004D74F8"/>
    <w:rsid w:val="004F1B74"/>
    <w:rsid w:val="0050461E"/>
    <w:rsid w:val="00512FA3"/>
    <w:rsid w:val="00550F5F"/>
    <w:rsid w:val="00565D0E"/>
    <w:rsid w:val="00577623"/>
    <w:rsid w:val="005A0B30"/>
    <w:rsid w:val="005A202C"/>
    <w:rsid w:val="005A30FF"/>
    <w:rsid w:val="005A43D4"/>
    <w:rsid w:val="005A6051"/>
    <w:rsid w:val="005B6C27"/>
    <w:rsid w:val="005C10D8"/>
    <w:rsid w:val="005C309F"/>
    <w:rsid w:val="005C44F8"/>
    <w:rsid w:val="005C53F3"/>
    <w:rsid w:val="00604DDF"/>
    <w:rsid w:val="00607625"/>
    <w:rsid w:val="00616E74"/>
    <w:rsid w:val="00641B25"/>
    <w:rsid w:val="0065588B"/>
    <w:rsid w:val="0067276E"/>
    <w:rsid w:val="00677B2E"/>
    <w:rsid w:val="0068063F"/>
    <w:rsid w:val="00692B63"/>
    <w:rsid w:val="006A0AB2"/>
    <w:rsid w:val="006C30B6"/>
    <w:rsid w:val="00711518"/>
    <w:rsid w:val="00720909"/>
    <w:rsid w:val="0072297C"/>
    <w:rsid w:val="00732983"/>
    <w:rsid w:val="00753FB1"/>
    <w:rsid w:val="0076246B"/>
    <w:rsid w:val="00765545"/>
    <w:rsid w:val="0076658B"/>
    <w:rsid w:val="00774FB6"/>
    <w:rsid w:val="007C3FC6"/>
    <w:rsid w:val="007D1E8D"/>
    <w:rsid w:val="007D7179"/>
    <w:rsid w:val="007E31FD"/>
    <w:rsid w:val="007E7635"/>
    <w:rsid w:val="00801DC8"/>
    <w:rsid w:val="00814259"/>
    <w:rsid w:val="0082458A"/>
    <w:rsid w:val="00826E21"/>
    <w:rsid w:val="008320F1"/>
    <w:rsid w:val="00835DC4"/>
    <w:rsid w:val="00852A1F"/>
    <w:rsid w:val="00853D10"/>
    <w:rsid w:val="0087799A"/>
    <w:rsid w:val="008B31BB"/>
    <w:rsid w:val="008C54A4"/>
    <w:rsid w:val="008F0BB6"/>
    <w:rsid w:val="0090046B"/>
    <w:rsid w:val="00903DD7"/>
    <w:rsid w:val="00963A93"/>
    <w:rsid w:val="00974AA6"/>
    <w:rsid w:val="009960EB"/>
    <w:rsid w:val="0099615D"/>
    <w:rsid w:val="009B35AA"/>
    <w:rsid w:val="009C2738"/>
    <w:rsid w:val="009D7AC1"/>
    <w:rsid w:val="009E01CF"/>
    <w:rsid w:val="009E0FF6"/>
    <w:rsid w:val="00A014C8"/>
    <w:rsid w:val="00A17DD0"/>
    <w:rsid w:val="00A375B9"/>
    <w:rsid w:val="00A42A26"/>
    <w:rsid w:val="00A60870"/>
    <w:rsid w:val="00A915E7"/>
    <w:rsid w:val="00AE31A0"/>
    <w:rsid w:val="00AE7722"/>
    <w:rsid w:val="00AF6241"/>
    <w:rsid w:val="00B41495"/>
    <w:rsid w:val="00B41D2A"/>
    <w:rsid w:val="00B5336A"/>
    <w:rsid w:val="00B55883"/>
    <w:rsid w:val="00B55E73"/>
    <w:rsid w:val="00B64335"/>
    <w:rsid w:val="00B74109"/>
    <w:rsid w:val="00B82D46"/>
    <w:rsid w:val="00B83C30"/>
    <w:rsid w:val="00B850F4"/>
    <w:rsid w:val="00B95C02"/>
    <w:rsid w:val="00C1519D"/>
    <w:rsid w:val="00C36ED1"/>
    <w:rsid w:val="00C73DB1"/>
    <w:rsid w:val="00C74D87"/>
    <w:rsid w:val="00C76019"/>
    <w:rsid w:val="00CA3F45"/>
    <w:rsid w:val="00CB1FAC"/>
    <w:rsid w:val="00CE589E"/>
    <w:rsid w:val="00D15BB9"/>
    <w:rsid w:val="00D173EC"/>
    <w:rsid w:val="00D4209A"/>
    <w:rsid w:val="00D52D49"/>
    <w:rsid w:val="00D81AC8"/>
    <w:rsid w:val="00D85976"/>
    <w:rsid w:val="00DC07EA"/>
    <w:rsid w:val="00DC1581"/>
    <w:rsid w:val="00DD528A"/>
    <w:rsid w:val="00DE21DE"/>
    <w:rsid w:val="00DE70CE"/>
    <w:rsid w:val="00DF184A"/>
    <w:rsid w:val="00DF5220"/>
    <w:rsid w:val="00E2643C"/>
    <w:rsid w:val="00E45383"/>
    <w:rsid w:val="00E62101"/>
    <w:rsid w:val="00E63025"/>
    <w:rsid w:val="00EC294F"/>
    <w:rsid w:val="00EC48B6"/>
    <w:rsid w:val="00EE73CB"/>
    <w:rsid w:val="00EE7DFF"/>
    <w:rsid w:val="00EF3C84"/>
    <w:rsid w:val="00F03DD7"/>
    <w:rsid w:val="00F22A7B"/>
    <w:rsid w:val="00F24264"/>
    <w:rsid w:val="00F32CA2"/>
    <w:rsid w:val="00F6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F018B"/>
  <w15:chartTrackingRefBased/>
  <w15:docId w15:val="{380E76A1-C25F-4902-9CB7-3C2772B20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09A"/>
  </w:style>
  <w:style w:type="paragraph" w:styleId="Ttulo1">
    <w:name w:val="heading 1"/>
    <w:basedOn w:val="Normal"/>
    <w:next w:val="Normal"/>
    <w:link w:val="Ttulo1Car"/>
    <w:uiPriority w:val="9"/>
    <w:qFormat/>
    <w:rsid w:val="00832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2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2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2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2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2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2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2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2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2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2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2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20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20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20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20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20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20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2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2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2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2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2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20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20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20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2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20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20F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32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1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DDBAB-B973-4E99-B76C-6EAB59D4275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450021-8302-4cd7-b364-13cbd8632ae2}" enabled="0" method="" siteId="{85450021-8302-4cd7-b364-13cbd8632ae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ZABALA TOMAS ERNESTO</dc:creator>
  <cp:keywords/>
  <dc:description/>
  <cp:lastModifiedBy>ZABALA TOMAS ERNESTO</cp:lastModifiedBy>
  <cp:revision>2</cp:revision>
  <dcterms:created xsi:type="dcterms:W3CDTF">2025-10-15T17:00:00Z</dcterms:created>
  <dcterms:modified xsi:type="dcterms:W3CDTF">2025-10-15T17:00:00Z</dcterms:modified>
</cp:coreProperties>
</file>