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173EC" w14:paraId="0E1C7924" w14:textId="77777777" w:rsidTr="00295808">
        <w:trPr>
          <w:trHeight w:val="227"/>
        </w:trPr>
        <w:tc>
          <w:tcPr>
            <w:tcW w:w="5228" w:type="dxa"/>
            <w:vMerge w:val="restart"/>
          </w:tcPr>
          <w:p w14:paraId="7D7055AC" w14:textId="6D58FFD7" w:rsidR="00D173EC" w:rsidRDefault="006A0AB2" w:rsidP="003F4D0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noProof/>
                <w:sz w:val="14"/>
                <w:szCs w:val="14"/>
              </w:rPr>
              <w:drawing>
                <wp:inline distT="0" distB="0" distL="0" distR="0" wp14:anchorId="32B77EB1" wp14:editId="2A6A8B45">
                  <wp:extent cx="2062887" cy="686102"/>
                  <wp:effectExtent l="0" t="0" r="0" b="0"/>
                  <wp:docPr id="207589236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55" cy="701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59939734" w14:textId="005CBF50" w:rsidR="00D173EC" w:rsidRPr="0028219B" w:rsidRDefault="00D173EC" w:rsidP="00317F40">
            <w:pPr>
              <w:jc w:val="right"/>
              <w:rPr>
                <w:rFonts w:ascii="Times New Roman" w:hAnsi="Times New Roman" w:cs="Times New Roman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Agente de Liquidación y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Compensación y Agente de Negociación Integral</w:t>
            </w:r>
          </w:p>
        </w:tc>
      </w:tr>
      <w:tr w:rsidR="00D173EC" w14:paraId="1AB13B2F" w14:textId="77777777" w:rsidTr="00295808">
        <w:trPr>
          <w:trHeight w:val="227"/>
        </w:trPr>
        <w:tc>
          <w:tcPr>
            <w:tcW w:w="5228" w:type="dxa"/>
            <w:vMerge/>
          </w:tcPr>
          <w:p w14:paraId="4A21E777" w14:textId="77777777" w:rsidR="00D173EC" w:rsidRDefault="00D173EC" w:rsidP="003F4D0C">
            <w:pPr>
              <w:rPr>
                <w:rFonts w:ascii="Times New Roman" w:hAnsi="Times New Roman" w:cs="Times New Roman"/>
                <w:noProof/>
                <w:sz w:val="14"/>
                <w:szCs w:val="14"/>
              </w:rPr>
            </w:pPr>
          </w:p>
        </w:tc>
        <w:tc>
          <w:tcPr>
            <w:tcW w:w="5228" w:type="dxa"/>
            <w:vAlign w:val="center"/>
          </w:tcPr>
          <w:p w14:paraId="11B9A9BC" w14:textId="0F1CE261" w:rsidR="00D173EC" w:rsidRPr="00115677" w:rsidRDefault="00D173EC" w:rsidP="0028219B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8320F1">
              <w:rPr>
                <w:rFonts w:ascii="Times New Roman" w:hAnsi="Times New Roman" w:cs="Times New Roman"/>
                <w:sz w:val="16"/>
                <w:szCs w:val="16"/>
              </w:rPr>
              <w:t>registrado bajo el Nº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12FA3">
              <w:rPr>
                <w:rFonts w:ascii="Arial" w:hAnsi="Arial" w:cs="Arial"/>
                <w:sz w:val="16"/>
                <w:szCs w:val="16"/>
              </w:rPr>
              <w:t>AGENTE_LIQUIDACION</w:t>
            </w:r>
            <w:r w:rsidRPr="008320F1">
              <w:rPr>
                <w:rFonts w:ascii="Times New Roman" w:hAnsi="Times New Roman" w:cs="Times New Roman"/>
                <w:sz w:val="16"/>
                <w:szCs w:val="16"/>
              </w:rPr>
              <w:t xml:space="preserve"> de la CNV.</w:t>
            </w:r>
          </w:p>
        </w:tc>
      </w:tr>
      <w:tr w:rsidR="00D173EC" w14:paraId="0F67588D" w14:textId="77777777" w:rsidTr="00295808">
        <w:trPr>
          <w:trHeight w:val="227"/>
        </w:trPr>
        <w:tc>
          <w:tcPr>
            <w:tcW w:w="5228" w:type="dxa"/>
            <w:vMerge/>
          </w:tcPr>
          <w:p w14:paraId="7E8E1444" w14:textId="77777777" w:rsidR="00D173EC" w:rsidRDefault="00D173EC" w:rsidP="003F4D0C">
            <w:pPr>
              <w:rPr>
                <w:rFonts w:ascii="Times New Roman" w:hAnsi="Times New Roman" w:cs="Times New Roman"/>
                <w:noProof/>
                <w:sz w:val="14"/>
                <w:szCs w:val="14"/>
              </w:rPr>
            </w:pPr>
          </w:p>
        </w:tc>
        <w:tc>
          <w:tcPr>
            <w:tcW w:w="5228" w:type="dxa"/>
            <w:vAlign w:val="center"/>
          </w:tcPr>
          <w:p w14:paraId="2BAC6339" w14:textId="7C8AFEFC" w:rsidR="00D173EC" w:rsidRPr="0028219B" w:rsidRDefault="00D173EC" w:rsidP="0028219B">
            <w:pPr>
              <w:jc w:val="right"/>
              <w:rPr>
                <w:rFonts w:ascii="Times New Roman" w:hAnsi="Times New Roman" w:cs="Times New Roman"/>
              </w:rPr>
            </w:pPr>
            <w:r w:rsidRPr="008320F1">
              <w:rPr>
                <w:rFonts w:ascii="Times New Roman" w:hAnsi="Times New Roman" w:cs="Times New Roman"/>
                <w:sz w:val="16"/>
                <w:szCs w:val="16"/>
              </w:rPr>
              <w:t xml:space="preserve">Depositante en Caja de Valores Nº </w:t>
            </w:r>
            <w:r w:rsidRPr="00512FA3">
              <w:rPr>
                <w:rFonts w:ascii="Arial" w:hAnsi="Arial" w:cs="Arial"/>
                <w:sz w:val="16"/>
                <w:szCs w:val="16"/>
              </w:rPr>
              <w:t>DEPOSITANTE_CAJA</w:t>
            </w:r>
          </w:p>
        </w:tc>
      </w:tr>
      <w:tr w:rsidR="00D173EC" w14:paraId="632EDD39" w14:textId="77777777" w:rsidTr="00295808">
        <w:trPr>
          <w:trHeight w:val="227"/>
        </w:trPr>
        <w:tc>
          <w:tcPr>
            <w:tcW w:w="5228" w:type="dxa"/>
            <w:vMerge/>
          </w:tcPr>
          <w:p w14:paraId="0ABCE0B5" w14:textId="77777777" w:rsidR="00D173EC" w:rsidRDefault="00D173EC" w:rsidP="003F4D0C">
            <w:pPr>
              <w:rPr>
                <w:rFonts w:ascii="Times New Roman" w:hAnsi="Times New Roman" w:cs="Times New Roman"/>
                <w:noProof/>
                <w:sz w:val="14"/>
                <w:szCs w:val="14"/>
              </w:rPr>
            </w:pPr>
          </w:p>
        </w:tc>
        <w:tc>
          <w:tcPr>
            <w:tcW w:w="5228" w:type="dxa"/>
            <w:vAlign w:val="center"/>
          </w:tcPr>
          <w:p w14:paraId="0B053E2C" w14:textId="4B291DEB" w:rsidR="00D173EC" w:rsidRPr="0028219B" w:rsidRDefault="00D173EC" w:rsidP="0028219B">
            <w:pPr>
              <w:jc w:val="right"/>
              <w:rPr>
                <w:rFonts w:ascii="Times New Roman" w:hAnsi="Times New Roman" w:cs="Times New Roman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 xml:space="preserve">Agente Mercado Nº </w:t>
            </w:r>
            <w:r w:rsidRPr="00512FA3">
              <w:rPr>
                <w:rFonts w:ascii="Arial" w:hAnsi="Arial" w:cs="Arial"/>
                <w:sz w:val="16"/>
                <w:szCs w:val="16"/>
              </w:rPr>
              <w:t>AGENTE_MERCADO</w:t>
            </w:r>
          </w:p>
        </w:tc>
      </w:tr>
    </w:tbl>
    <w:p w14:paraId="602E10E1" w14:textId="77777777" w:rsidR="00D173EC" w:rsidRDefault="00D173EC" w:rsidP="009960EB">
      <w:pPr>
        <w:spacing w:after="0"/>
        <w:rPr>
          <w:rFonts w:ascii="Times New Roman" w:hAnsi="Times New Roman" w:cs="Times New Roman"/>
          <w:sz w:val="14"/>
          <w:szCs w:val="1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9960EB" w14:paraId="277C4260" w14:textId="77777777" w:rsidTr="009960EB">
        <w:tc>
          <w:tcPr>
            <w:tcW w:w="10456" w:type="dxa"/>
          </w:tcPr>
          <w:p w14:paraId="1D783454" w14:textId="4172AC19" w:rsidR="009960EB" w:rsidRDefault="009960EB" w:rsidP="008320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960EB" w14:paraId="44415F8C" w14:textId="77777777" w:rsidTr="009960EB">
        <w:tc>
          <w:tcPr>
            <w:tcW w:w="10456" w:type="dxa"/>
          </w:tcPr>
          <w:p w14:paraId="16F8076B" w14:textId="674100B0" w:rsidR="009960EB" w:rsidRDefault="009960EB" w:rsidP="008320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Boleto</w:t>
            </w:r>
          </w:p>
        </w:tc>
      </w:tr>
      <w:tr w:rsidR="009960EB" w14:paraId="06D26D77" w14:textId="77777777" w:rsidTr="009960EB">
        <w:tc>
          <w:tcPr>
            <w:tcW w:w="10456" w:type="dxa"/>
          </w:tcPr>
          <w:p w14:paraId="5E3087B1" w14:textId="77777777" w:rsidR="009960EB" w:rsidRDefault="009960EB" w:rsidP="008320F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14:paraId="1A0B14AD" w14:textId="77777777" w:rsidR="008320F1" w:rsidRPr="00115677" w:rsidRDefault="008320F1" w:rsidP="008320F1">
      <w:pPr>
        <w:spacing w:after="0"/>
        <w:rPr>
          <w:rFonts w:ascii="Times New Roman" w:hAnsi="Times New Roman" w:cs="Times New Roman"/>
          <w:sz w:val="15"/>
          <w:szCs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3277"/>
        <w:gridCol w:w="1951"/>
      </w:tblGrid>
      <w:tr w:rsidR="00DF184A" w:rsidRPr="00F642C0" w14:paraId="25AEDF14" w14:textId="77777777" w:rsidTr="006A0AB2">
        <w:trPr>
          <w:trHeight w:val="314"/>
        </w:trPr>
        <w:tc>
          <w:tcPr>
            <w:tcW w:w="5228" w:type="dxa"/>
            <w:vMerge w:val="restart"/>
          </w:tcPr>
          <w:p w14:paraId="06ECD5CD" w14:textId="77777777" w:rsidR="00DF184A" w:rsidRPr="008320F1" w:rsidRDefault="00DF184A" w:rsidP="008320F1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8320F1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Banco Hipotecario S.A.</w:t>
            </w:r>
          </w:p>
          <w:p w14:paraId="46D2E081" w14:textId="77777777" w:rsidR="00DF184A" w:rsidRPr="008320F1" w:rsidRDefault="00DF184A" w:rsidP="008320F1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8320F1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Reconquista 151 (C1003ABC) Buenos Aires</w:t>
            </w:r>
          </w:p>
          <w:p w14:paraId="08335B30" w14:textId="22FB9632" w:rsidR="00DF184A" w:rsidRPr="00115677" w:rsidRDefault="00DF184A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  <w:r w:rsidRPr="00115677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CUIT 30-50001107-2 Ing. Brutos: 901-916099-8 IVA Responsable Inscripto</w:t>
            </w:r>
          </w:p>
        </w:tc>
        <w:tc>
          <w:tcPr>
            <w:tcW w:w="3277" w:type="dxa"/>
            <w:vAlign w:val="center"/>
          </w:tcPr>
          <w:p w14:paraId="0FE98DF3" w14:textId="01D20D70" w:rsidR="00DF184A" w:rsidRPr="00115677" w:rsidRDefault="00DF184A" w:rsidP="008320F1">
            <w:pPr>
              <w:jc w:val="righ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>NUMERO ORDEN</w:t>
            </w:r>
            <w:r w:rsidRPr="00115677">
              <w:rPr>
                <w:rFonts w:ascii="Times New Roman" w:hAnsi="Times New Roman" w:cs="Times New Roman"/>
                <w:sz w:val="15"/>
                <w:szCs w:val="15"/>
              </w:rPr>
              <w:t xml:space="preserve"> </w:t>
            </w:r>
          </w:p>
        </w:tc>
        <w:tc>
          <w:tcPr>
            <w:tcW w:w="1951" w:type="dxa"/>
            <w:vAlign w:val="center"/>
          </w:tcPr>
          <w:p w14:paraId="353DFA0F" w14:textId="3E5AF2F8" w:rsidR="00DF184A" w:rsidRPr="00272A56" w:rsidRDefault="00EE73CB" w:rsidP="008320F1">
            <w:pPr>
              <w:jc w:val="right"/>
              <w:rPr>
                <w:rFonts w:ascii="Arial" w:hAnsi="Arial" w:cs="Arial"/>
                <w:sz w:val="15"/>
                <w:szCs w:val="15"/>
              </w:rPr>
            </w:pPr>
            <w:r w:rsidRPr="00272A56">
              <w:rPr>
                <w:rFonts w:ascii="Arial" w:hAnsi="Arial" w:cs="Arial"/>
                <w:sz w:val="15"/>
                <w:szCs w:val="15"/>
              </w:rPr>
              <w:t>NUMERO_ORDEN</w:t>
            </w:r>
          </w:p>
        </w:tc>
      </w:tr>
      <w:tr w:rsidR="00DF184A" w:rsidRPr="00115677" w14:paraId="1D9FFFC6" w14:textId="77777777" w:rsidTr="006A0AB2">
        <w:trPr>
          <w:trHeight w:val="288"/>
        </w:trPr>
        <w:tc>
          <w:tcPr>
            <w:tcW w:w="5228" w:type="dxa"/>
            <w:vMerge/>
          </w:tcPr>
          <w:p w14:paraId="20E3FBD9" w14:textId="77777777" w:rsidR="00DF184A" w:rsidRPr="008320F1" w:rsidRDefault="00DF184A" w:rsidP="008320F1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3277" w:type="dxa"/>
            <w:vAlign w:val="center"/>
          </w:tcPr>
          <w:p w14:paraId="0F7FA2A6" w14:textId="0AA21198" w:rsidR="00DF184A" w:rsidRPr="00115677" w:rsidRDefault="00DF184A" w:rsidP="008320F1">
            <w:pPr>
              <w:jc w:val="righ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>FECHA ORDEN</w:t>
            </w:r>
          </w:p>
        </w:tc>
        <w:tc>
          <w:tcPr>
            <w:tcW w:w="1951" w:type="dxa"/>
            <w:vAlign w:val="center"/>
          </w:tcPr>
          <w:p w14:paraId="65418534" w14:textId="5BAC81E8" w:rsidR="00DF184A" w:rsidRPr="00512FA3" w:rsidRDefault="00EE73CB" w:rsidP="008320F1">
            <w:pPr>
              <w:jc w:val="right"/>
              <w:rPr>
                <w:rFonts w:ascii="Arial" w:hAnsi="Arial" w:cs="Arial"/>
                <w:sz w:val="15"/>
                <w:szCs w:val="15"/>
              </w:rPr>
            </w:pPr>
            <w:r w:rsidRPr="00512FA3">
              <w:rPr>
                <w:rFonts w:ascii="Arial" w:hAnsi="Arial" w:cs="Arial"/>
                <w:sz w:val="15"/>
                <w:szCs w:val="15"/>
              </w:rPr>
              <w:t>FECHA_ORDEN</w:t>
            </w:r>
          </w:p>
        </w:tc>
      </w:tr>
      <w:tr w:rsidR="00DF184A" w:rsidRPr="00115677" w14:paraId="695A1B6C" w14:textId="77777777" w:rsidTr="006A0AB2">
        <w:trPr>
          <w:trHeight w:val="249"/>
        </w:trPr>
        <w:tc>
          <w:tcPr>
            <w:tcW w:w="5228" w:type="dxa"/>
            <w:vMerge/>
          </w:tcPr>
          <w:p w14:paraId="1E240747" w14:textId="77777777" w:rsidR="00DF184A" w:rsidRPr="008320F1" w:rsidRDefault="00DF184A" w:rsidP="008320F1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3277" w:type="dxa"/>
            <w:vAlign w:val="center"/>
          </w:tcPr>
          <w:p w14:paraId="3FA7CCB5" w14:textId="6A250DB2" w:rsidR="00DF184A" w:rsidRPr="00115677" w:rsidRDefault="00DF184A" w:rsidP="008320F1">
            <w:pPr>
              <w:jc w:val="right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>COMITENTE</w:t>
            </w:r>
          </w:p>
        </w:tc>
        <w:tc>
          <w:tcPr>
            <w:tcW w:w="1951" w:type="dxa"/>
            <w:vAlign w:val="center"/>
          </w:tcPr>
          <w:p w14:paraId="6737F90B" w14:textId="33D0ADA3" w:rsidR="00DF184A" w:rsidRPr="00512FA3" w:rsidRDefault="00EE73CB" w:rsidP="008320F1">
            <w:pPr>
              <w:jc w:val="right"/>
              <w:rPr>
                <w:rFonts w:ascii="Arial" w:hAnsi="Arial" w:cs="Arial"/>
                <w:sz w:val="15"/>
                <w:szCs w:val="15"/>
              </w:rPr>
            </w:pPr>
            <w:r w:rsidRPr="00512FA3">
              <w:rPr>
                <w:rFonts w:ascii="Arial" w:hAnsi="Arial" w:cs="Arial"/>
                <w:sz w:val="15"/>
                <w:szCs w:val="15"/>
              </w:rPr>
              <w:t>CUENTA_COMITENTE</w:t>
            </w:r>
          </w:p>
        </w:tc>
      </w:tr>
      <w:tr w:rsidR="00692B63" w:rsidRPr="00115677" w14:paraId="36FF2A86" w14:textId="77777777" w:rsidTr="006A0AB2">
        <w:trPr>
          <w:trHeight w:val="249"/>
        </w:trPr>
        <w:tc>
          <w:tcPr>
            <w:tcW w:w="5228" w:type="dxa"/>
          </w:tcPr>
          <w:p w14:paraId="365510D0" w14:textId="77777777" w:rsidR="00692B63" w:rsidRPr="008320F1" w:rsidRDefault="00692B63" w:rsidP="008320F1">
            <w:pPr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3277" w:type="dxa"/>
            <w:vAlign w:val="center"/>
          </w:tcPr>
          <w:p w14:paraId="7872DD31" w14:textId="77777777" w:rsidR="00692B63" w:rsidRDefault="00692B63" w:rsidP="008320F1">
            <w:pPr>
              <w:jc w:val="righ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1951" w:type="dxa"/>
            <w:vAlign w:val="center"/>
          </w:tcPr>
          <w:p w14:paraId="699C94A3" w14:textId="77777777" w:rsidR="00692B63" w:rsidRDefault="00692B63" w:rsidP="008320F1">
            <w:pPr>
              <w:jc w:val="right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</w:tbl>
    <w:p w14:paraId="0DA941AC" w14:textId="77777777" w:rsidR="00974AA6" w:rsidRDefault="00974AA6" w:rsidP="008320F1">
      <w:pPr>
        <w:spacing w:after="0"/>
        <w:rPr>
          <w:rFonts w:ascii="Times New Roman" w:hAnsi="Times New Roman" w:cs="Times New Roman"/>
          <w:sz w:val="15"/>
          <w:szCs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21"/>
        <w:gridCol w:w="449"/>
        <w:gridCol w:w="3486"/>
      </w:tblGrid>
      <w:tr w:rsidR="00B74109" w14:paraId="1DF6FCCF" w14:textId="77777777" w:rsidTr="004B65DD">
        <w:trPr>
          <w:trHeight w:val="228"/>
        </w:trPr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FE521E" w14:textId="0EFC0DE6" w:rsidR="00B74109" w:rsidRDefault="00B74109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  <w:r w:rsidRPr="00115677">
              <w:rPr>
                <w:rFonts w:ascii="Times New Roman" w:hAnsi="Times New Roman" w:cs="Times New Roman"/>
                <w:sz w:val="15"/>
                <w:szCs w:val="15"/>
              </w:rPr>
              <w:t>APELLIDO Y NOMBRE/S O RAZÓN SOCIAL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 w14:paraId="3AA13013" w14:textId="77777777" w:rsidR="00B74109" w:rsidRDefault="00B74109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34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BE2750" w14:textId="00FDE76F" w:rsidR="00B74109" w:rsidRDefault="00B74109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  <w:r w:rsidRPr="00115677">
              <w:rPr>
                <w:rFonts w:ascii="Times New Roman" w:hAnsi="Times New Roman" w:cs="Times New Roman"/>
                <w:sz w:val="15"/>
                <w:szCs w:val="15"/>
              </w:rPr>
              <w:t>DOCUMENTO (Tipo y Número)</w:t>
            </w:r>
          </w:p>
        </w:tc>
      </w:tr>
      <w:tr w:rsidR="00B74109" w14:paraId="06A74602" w14:textId="77777777" w:rsidTr="004B65DD">
        <w:trPr>
          <w:trHeight w:val="883"/>
        </w:trPr>
        <w:tc>
          <w:tcPr>
            <w:tcW w:w="65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A42C" w14:textId="66C2259F" w:rsidR="00B74109" w:rsidRPr="00A014C8" w:rsidRDefault="00B74109" w:rsidP="008320F1">
            <w:pPr>
              <w:rPr>
                <w:rFonts w:ascii="Arial" w:hAnsi="Arial" w:cs="Arial"/>
                <w:sz w:val="15"/>
                <w:szCs w:val="15"/>
              </w:rPr>
            </w:pPr>
            <w:r w:rsidRPr="00A014C8">
              <w:rPr>
                <w:rFonts w:ascii="Arial" w:hAnsi="Arial" w:cs="Arial"/>
                <w:sz w:val="15"/>
                <w:szCs w:val="15"/>
              </w:rPr>
              <w:t>RAZON_SOCIAL</w:t>
            </w:r>
          </w:p>
        </w:tc>
        <w:tc>
          <w:tcPr>
            <w:tcW w:w="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B9F87D" w14:textId="77777777" w:rsidR="00B74109" w:rsidRDefault="00B74109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7E9859" w14:textId="573B961A" w:rsidR="00B74109" w:rsidRPr="00A014C8" w:rsidRDefault="00B74109" w:rsidP="008320F1">
            <w:pPr>
              <w:rPr>
                <w:rFonts w:ascii="Arial" w:hAnsi="Arial" w:cs="Arial"/>
                <w:sz w:val="15"/>
                <w:szCs w:val="15"/>
              </w:rPr>
            </w:pPr>
            <w:r w:rsidRPr="00A014C8">
              <w:rPr>
                <w:rFonts w:ascii="Arial" w:hAnsi="Arial" w:cs="Arial"/>
                <w:sz w:val="15"/>
                <w:szCs w:val="15"/>
              </w:rPr>
              <w:t xml:space="preserve">C.U.I.T </w:t>
            </w:r>
            <w:r w:rsidR="00974AA6" w:rsidRPr="00A014C8">
              <w:rPr>
                <w:rFonts w:ascii="Arial" w:hAnsi="Arial" w:cs="Arial"/>
                <w:sz w:val="15"/>
                <w:szCs w:val="15"/>
              </w:rPr>
              <w:t xml:space="preserve">  </w:t>
            </w:r>
            <w:r w:rsidRPr="00A014C8">
              <w:rPr>
                <w:rFonts w:ascii="Arial" w:hAnsi="Arial" w:cs="Arial"/>
                <w:sz w:val="15"/>
                <w:szCs w:val="15"/>
              </w:rPr>
              <w:t>NUMERO_CUIT</w:t>
            </w:r>
          </w:p>
        </w:tc>
      </w:tr>
      <w:tr w:rsidR="00692B63" w14:paraId="029DF2A1" w14:textId="77777777" w:rsidTr="004B65DD">
        <w:trPr>
          <w:trHeight w:val="199"/>
        </w:trPr>
        <w:tc>
          <w:tcPr>
            <w:tcW w:w="65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A32DFA" w14:textId="77777777" w:rsidR="00692B63" w:rsidRPr="00115677" w:rsidRDefault="00692B63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 w14:paraId="5B27A78F" w14:textId="77777777" w:rsidR="00692B63" w:rsidRDefault="00692B63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540DB1" w14:textId="77777777" w:rsidR="00692B63" w:rsidRPr="00115677" w:rsidRDefault="00692B63" w:rsidP="008320F1">
            <w:pPr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</w:tbl>
    <w:p w14:paraId="3D35C59B" w14:textId="77777777" w:rsidR="00974AA6" w:rsidRPr="00115677" w:rsidRDefault="00974AA6" w:rsidP="008320F1">
      <w:pPr>
        <w:spacing w:after="0"/>
        <w:rPr>
          <w:rFonts w:ascii="Times New Roman" w:hAnsi="Times New Roman" w:cs="Times New Roman"/>
          <w:sz w:val="15"/>
          <w:szCs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3F4D0C" w14:paraId="61D661E3" w14:textId="77777777" w:rsidTr="009D7AC1">
        <w:trPr>
          <w:trHeight w:val="418"/>
        </w:trPr>
        <w:tc>
          <w:tcPr>
            <w:tcW w:w="10456" w:type="dxa"/>
          </w:tcPr>
          <w:p w14:paraId="0703ADDA" w14:textId="5877DB71" w:rsidR="003F4D0C" w:rsidRPr="00115677" w:rsidRDefault="003F4D0C" w:rsidP="003F4D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20909">
              <w:rPr>
                <w:rFonts w:ascii="Times New Roman" w:hAnsi="Times New Roman" w:cs="Times New Roman"/>
                <w:sz w:val="16"/>
                <w:szCs w:val="16"/>
              </w:rPr>
              <w:t xml:space="preserve">POR MEDIO DEL PRESENTE CONFIRMAMOS QUE EL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 xml:space="preserve">FECHA_ORDEN </w:t>
            </w:r>
            <w:r w:rsidRPr="00720909">
              <w:rPr>
                <w:rFonts w:ascii="Times New Roman" w:hAnsi="Times New Roman" w:cs="Times New Roman"/>
                <w:sz w:val="16"/>
                <w:szCs w:val="16"/>
              </w:rPr>
              <w:t xml:space="preserve">HEMOS REALIZADO LA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 xml:space="preserve">TIPO_OPERACION </w:t>
            </w:r>
            <w:r w:rsidR="0087799A">
              <w:rPr>
                <w:rFonts w:ascii="Times New Roman" w:hAnsi="Times New Roman" w:cs="Times New Roman"/>
                <w:sz w:val="16"/>
                <w:szCs w:val="16"/>
              </w:rPr>
              <w:t xml:space="preserve">TIPO_LEYENDA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PARA LIQUIDAR EL FECHA_LIQUIDACION CON PLAZO PLAZO_OP HORAS LOS VALORES QUE SE DETALLAN</w:t>
            </w:r>
          </w:p>
          <w:p w14:paraId="22A9A973" w14:textId="77777777" w:rsidR="003F4D0C" w:rsidRDefault="003F4D0C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B65DD" w14:paraId="078D2006" w14:textId="77777777" w:rsidTr="009D7AC1">
        <w:trPr>
          <w:trHeight w:val="272"/>
        </w:trPr>
        <w:tc>
          <w:tcPr>
            <w:tcW w:w="10456" w:type="dxa"/>
          </w:tcPr>
          <w:p w14:paraId="6AC7A18A" w14:textId="77777777" w:rsidR="004B65DD" w:rsidRPr="00720909" w:rsidRDefault="004B65DD" w:rsidP="003F4D0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398D06C3" w14:textId="77777777" w:rsidR="00677B2E" w:rsidRPr="00115677" w:rsidRDefault="00677B2E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25"/>
        <w:gridCol w:w="1418"/>
        <w:gridCol w:w="1417"/>
        <w:gridCol w:w="1134"/>
        <w:gridCol w:w="1276"/>
        <w:gridCol w:w="1105"/>
      </w:tblGrid>
      <w:tr w:rsidR="00801DC8" w14:paraId="7A222C25" w14:textId="77777777" w:rsidTr="000401F1">
        <w:trPr>
          <w:trHeight w:val="215"/>
        </w:trPr>
        <w:tc>
          <w:tcPr>
            <w:tcW w:w="3686" w:type="dxa"/>
            <w:vMerge w:val="restart"/>
          </w:tcPr>
          <w:p w14:paraId="1267A694" w14:textId="409B34CA" w:rsidR="00801DC8" w:rsidRPr="00A014C8" w:rsidRDefault="00801DC8" w:rsidP="000C2181">
            <w:pPr>
              <w:spacing w:line="259" w:lineRule="auto"/>
              <w:rPr>
                <w:rFonts w:ascii="Arial" w:hAnsi="Arial" w:cs="Arial"/>
                <w:sz w:val="16"/>
                <w:szCs w:val="16"/>
              </w:rPr>
            </w:pPr>
            <w:r w:rsidRPr="000C349C">
              <w:rPr>
                <w:rFonts w:ascii="Arial" w:hAnsi="Arial" w:cs="Arial"/>
                <w:sz w:val="16"/>
                <w:szCs w:val="16"/>
              </w:rPr>
              <w:t>Especie: ESPECIE_OP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755E9E62" w14:textId="77777777" w:rsidR="00801DC8" w:rsidRDefault="00801DC8" w:rsidP="0039113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A035E" w14:textId="45E8219F" w:rsidR="00801DC8" w:rsidRPr="00A014C8" w:rsidRDefault="00801DC8" w:rsidP="003911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Cantidad Nominal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03033" w14:textId="330B8AE7" w:rsidR="00801DC8" w:rsidRPr="00A014C8" w:rsidRDefault="00801DC8" w:rsidP="003911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Cantidad Residual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E288" w14:textId="660B4EBB" w:rsidR="00801DC8" w:rsidRPr="00A014C8" w:rsidRDefault="00801DC8" w:rsidP="003911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Precio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03242" w14:textId="7528686B" w:rsidR="00801DC8" w:rsidRPr="00A014C8" w:rsidRDefault="00801DC8" w:rsidP="003911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Importe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E438C" w14:textId="7F0B4EBA" w:rsidR="00801DC8" w:rsidRPr="00A014C8" w:rsidRDefault="00801DC8" w:rsidP="003911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Moneda</w:t>
            </w:r>
          </w:p>
        </w:tc>
      </w:tr>
      <w:tr w:rsidR="00801DC8" w14:paraId="5EAA3D5A" w14:textId="77777777" w:rsidTr="000401F1">
        <w:trPr>
          <w:trHeight w:hRule="exact" w:val="57"/>
        </w:trPr>
        <w:tc>
          <w:tcPr>
            <w:tcW w:w="3686" w:type="dxa"/>
            <w:vMerge/>
          </w:tcPr>
          <w:p w14:paraId="73E94872" w14:textId="77777777" w:rsidR="00801DC8" w:rsidRPr="00A014C8" w:rsidRDefault="00801DC8" w:rsidP="000C21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4F5ED551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60C99A" w14:textId="51A8AF6D" w:rsidR="00801DC8" w:rsidRPr="00A014C8" w:rsidRDefault="00801DC8" w:rsidP="0072090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22EDB0" w14:textId="77777777" w:rsidR="00801DC8" w:rsidRPr="00A014C8" w:rsidRDefault="00801DC8" w:rsidP="0072090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05637C" w14:textId="77777777" w:rsidR="00801DC8" w:rsidRPr="00A014C8" w:rsidRDefault="00801DC8" w:rsidP="0072090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C67121" w14:textId="77777777" w:rsidR="00801DC8" w:rsidRPr="00A014C8" w:rsidRDefault="00801DC8" w:rsidP="00720909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8D3154" w14:textId="2F6A62E5" w:rsidR="00801DC8" w:rsidRPr="00A014C8" w:rsidRDefault="00801DC8" w:rsidP="00720909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801DC8" w14:paraId="05708662" w14:textId="77777777" w:rsidTr="000401F1">
        <w:trPr>
          <w:trHeight w:val="215"/>
        </w:trPr>
        <w:tc>
          <w:tcPr>
            <w:tcW w:w="3686" w:type="dxa"/>
            <w:vMerge w:val="restart"/>
          </w:tcPr>
          <w:p w14:paraId="44009DBB" w14:textId="1D44F390" w:rsidR="00801DC8" w:rsidRPr="00A014C8" w:rsidRDefault="00801DC8" w:rsidP="000C2181">
            <w:pPr>
              <w:rPr>
                <w:rFonts w:ascii="Arial" w:hAnsi="Arial" w:cs="Arial"/>
                <w:sz w:val="16"/>
                <w:szCs w:val="16"/>
              </w:rPr>
            </w:pPr>
            <w:r w:rsidRPr="000C349C">
              <w:rPr>
                <w:rFonts w:ascii="Arial" w:hAnsi="Arial" w:cs="Arial"/>
                <w:sz w:val="16"/>
                <w:szCs w:val="16"/>
              </w:rPr>
              <w:t>Mercado: MERCADO_OP</w:t>
            </w: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  <w:shd w:val="clear" w:color="auto" w:fill="auto"/>
          </w:tcPr>
          <w:p w14:paraId="19401D20" w14:textId="77777777" w:rsidR="00801DC8" w:rsidRPr="00391139" w:rsidRDefault="00801DC8" w:rsidP="00391139">
            <w:pPr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781647C9" w14:textId="38381CCB" w:rsidR="00801DC8" w:rsidRPr="00A014C8" w:rsidRDefault="00801DC8" w:rsidP="00391139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CANT_NOMINAL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09CCD266" w14:textId="5BB56898" w:rsidR="00801DC8" w:rsidRPr="00A014C8" w:rsidRDefault="00801DC8" w:rsidP="00391139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CANT_RESIDUAL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11B04795" w14:textId="690DFF5E" w:rsidR="00801DC8" w:rsidRPr="00A014C8" w:rsidRDefault="00801DC8" w:rsidP="00391139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PRECIO_OP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32B6DF45" w14:textId="3737FBC9" w:rsidR="00801DC8" w:rsidRPr="00A014C8" w:rsidRDefault="00801DC8" w:rsidP="00391139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IMPORTE_OP</w:t>
            </w:r>
          </w:p>
        </w:tc>
        <w:tc>
          <w:tcPr>
            <w:tcW w:w="1105" w:type="dxa"/>
            <w:tcBorders>
              <w:left w:val="single" w:sz="4" w:space="0" w:color="auto"/>
              <w:right w:val="single" w:sz="4" w:space="0" w:color="auto"/>
            </w:tcBorders>
            <w:shd w:val="pct25" w:color="auto" w:fill="auto"/>
            <w:vAlign w:val="center"/>
          </w:tcPr>
          <w:p w14:paraId="66AFE852" w14:textId="68418FC5" w:rsidR="00801DC8" w:rsidRPr="00A014C8" w:rsidRDefault="00801DC8" w:rsidP="00391139">
            <w:pPr>
              <w:jc w:val="right"/>
              <w:rPr>
                <w:rFonts w:ascii="Arial" w:hAnsi="Arial" w:cs="Arial"/>
                <w:sz w:val="12"/>
                <w:szCs w:val="12"/>
              </w:rPr>
            </w:pPr>
            <w:r w:rsidRPr="00A014C8">
              <w:rPr>
                <w:rFonts w:ascii="Arial" w:hAnsi="Arial" w:cs="Arial"/>
                <w:sz w:val="12"/>
                <w:szCs w:val="12"/>
              </w:rPr>
              <w:t>MONEDA_OP</w:t>
            </w:r>
          </w:p>
        </w:tc>
      </w:tr>
      <w:tr w:rsidR="00801DC8" w14:paraId="2093F622" w14:textId="77777777" w:rsidTr="000401F1">
        <w:trPr>
          <w:trHeight w:hRule="exact" w:val="57"/>
        </w:trPr>
        <w:tc>
          <w:tcPr>
            <w:tcW w:w="3686" w:type="dxa"/>
            <w:vMerge/>
          </w:tcPr>
          <w:p w14:paraId="48E002FE" w14:textId="77777777" w:rsidR="00801DC8" w:rsidRPr="000C349C" w:rsidRDefault="00801DC8" w:rsidP="000C218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tcBorders>
              <w:left w:val="nil"/>
              <w:right w:val="single" w:sz="4" w:space="0" w:color="auto"/>
            </w:tcBorders>
          </w:tcPr>
          <w:p w14:paraId="7113C1E9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4DA2" w14:textId="2624E938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2FA6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CA715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97CF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9640" w14:textId="31B0678D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01DC8" w14:paraId="04875582" w14:textId="77777777" w:rsidTr="000401F1">
        <w:trPr>
          <w:trHeight w:val="190"/>
        </w:trPr>
        <w:tc>
          <w:tcPr>
            <w:tcW w:w="3686" w:type="dxa"/>
          </w:tcPr>
          <w:p w14:paraId="2F163FFF" w14:textId="77777777" w:rsidR="00801DC8" w:rsidRPr="000C349C" w:rsidRDefault="00801DC8" w:rsidP="000C218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</w:tcPr>
          <w:p w14:paraId="34EFFD2B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03A1E3D2" w14:textId="5075093B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4AD9C05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3475684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2CED29B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05" w:type="dxa"/>
            <w:tcBorders>
              <w:top w:val="single" w:sz="4" w:space="0" w:color="auto"/>
            </w:tcBorders>
          </w:tcPr>
          <w:p w14:paraId="7372572D" w14:textId="77777777" w:rsidR="00801DC8" w:rsidRPr="00EE73CB" w:rsidRDefault="00801DC8" w:rsidP="0072090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C57C681" w14:textId="77777777" w:rsidR="00677B2E" w:rsidRDefault="00677B2E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70"/>
        <w:gridCol w:w="2694"/>
        <w:gridCol w:w="2092"/>
      </w:tblGrid>
      <w:tr w:rsidR="00234FAE" w14:paraId="19027167" w14:textId="77777777" w:rsidTr="00974AA6">
        <w:trPr>
          <w:trHeight w:val="370"/>
        </w:trPr>
        <w:tc>
          <w:tcPr>
            <w:tcW w:w="56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62C38C" w14:textId="77777777" w:rsidR="00234FAE" w:rsidRDefault="00234FAE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7F47526" w14:textId="56D87870" w:rsidR="00234FAE" w:rsidRPr="00AF6241" w:rsidRDefault="00234FAE" w:rsidP="00234FA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Aranceles</w:t>
            </w:r>
          </w:p>
        </w:tc>
        <w:tc>
          <w:tcPr>
            <w:tcW w:w="2092" w:type="dxa"/>
            <w:tcBorders>
              <w:left w:val="nil"/>
            </w:tcBorders>
            <w:vAlign w:val="center"/>
          </w:tcPr>
          <w:p w14:paraId="283F21DA" w14:textId="1DF4D72D" w:rsidR="00234FAE" w:rsidRPr="00AF6241" w:rsidRDefault="00234FAE" w:rsidP="00234FA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ARANCELES_OP</w:t>
            </w:r>
          </w:p>
        </w:tc>
      </w:tr>
      <w:tr w:rsidR="00234FAE" w14:paraId="6BD75320" w14:textId="77777777" w:rsidTr="00974AA6">
        <w:trPr>
          <w:trHeight w:val="276"/>
        </w:trPr>
        <w:tc>
          <w:tcPr>
            <w:tcW w:w="56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C541A8" w14:textId="77777777" w:rsidR="00234FAE" w:rsidRDefault="00234FAE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3747736" w14:textId="5108F09E" w:rsidR="00234FAE" w:rsidRPr="00AF6241" w:rsidRDefault="00234FAE" w:rsidP="00234FA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Impuestos y Derechos de Mercado</w:t>
            </w:r>
          </w:p>
        </w:tc>
        <w:tc>
          <w:tcPr>
            <w:tcW w:w="2092" w:type="dxa"/>
            <w:tcBorders>
              <w:left w:val="nil"/>
            </w:tcBorders>
            <w:vAlign w:val="center"/>
          </w:tcPr>
          <w:p w14:paraId="060E40C4" w14:textId="39E69994" w:rsidR="00234FAE" w:rsidRPr="00AF6241" w:rsidRDefault="00234FAE" w:rsidP="00234FA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DERECHOS_OP</w:t>
            </w:r>
          </w:p>
        </w:tc>
      </w:tr>
      <w:tr w:rsidR="00234FAE" w14:paraId="71E7DCF7" w14:textId="77777777" w:rsidTr="00974AA6">
        <w:trPr>
          <w:trHeight w:val="266"/>
        </w:trPr>
        <w:tc>
          <w:tcPr>
            <w:tcW w:w="56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9CEE1B" w14:textId="77777777" w:rsidR="00234FAE" w:rsidRDefault="00234FAE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56768D6" w14:textId="47F27823" w:rsidR="00234FAE" w:rsidRPr="00AF6241" w:rsidRDefault="00234FAE" w:rsidP="00234FA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Comisiones</w:t>
            </w:r>
          </w:p>
        </w:tc>
        <w:tc>
          <w:tcPr>
            <w:tcW w:w="2092" w:type="dxa"/>
            <w:tcBorders>
              <w:left w:val="nil"/>
            </w:tcBorders>
            <w:vAlign w:val="center"/>
          </w:tcPr>
          <w:p w14:paraId="0B2DAA38" w14:textId="26EA16E1" w:rsidR="00234FAE" w:rsidRPr="00AF6241" w:rsidRDefault="00234FAE" w:rsidP="00234FA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COMISIONES_OP</w:t>
            </w:r>
          </w:p>
        </w:tc>
      </w:tr>
      <w:tr w:rsidR="00234FAE" w14:paraId="50E3F6A4" w14:textId="77777777" w:rsidTr="00974AA6">
        <w:trPr>
          <w:trHeight w:val="270"/>
        </w:trPr>
        <w:tc>
          <w:tcPr>
            <w:tcW w:w="56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14D987" w14:textId="77777777" w:rsidR="00234FAE" w:rsidRDefault="00234FAE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5E9FC2B" w14:textId="02BA371D" w:rsidR="00234FAE" w:rsidRPr="00AF6241" w:rsidRDefault="00234FAE" w:rsidP="00234FA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TOTAL PESOS</w:t>
            </w:r>
          </w:p>
        </w:tc>
        <w:tc>
          <w:tcPr>
            <w:tcW w:w="2092" w:type="dxa"/>
            <w:tcBorders>
              <w:left w:val="nil"/>
            </w:tcBorders>
            <w:vAlign w:val="center"/>
          </w:tcPr>
          <w:p w14:paraId="1C7BB538" w14:textId="75F33205" w:rsidR="00234FAE" w:rsidRPr="00AF6241" w:rsidRDefault="00234FAE" w:rsidP="00234FA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TOTAL_PESOS</w:t>
            </w:r>
          </w:p>
        </w:tc>
      </w:tr>
      <w:tr w:rsidR="00234FAE" w14:paraId="57E3A501" w14:textId="77777777" w:rsidTr="005A6051">
        <w:trPr>
          <w:trHeight w:val="277"/>
        </w:trPr>
        <w:tc>
          <w:tcPr>
            <w:tcW w:w="56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79CE7D" w14:textId="77777777" w:rsidR="00234FAE" w:rsidRDefault="00234FAE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F3743D" w14:textId="5FB10EF4" w:rsidR="00234FAE" w:rsidRPr="00AF6241" w:rsidRDefault="00234FAE" w:rsidP="00234FA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TOTAL MONEDA EXTRANJERA</w:t>
            </w:r>
          </w:p>
        </w:tc>
        <w:tc>
          <w:tcPr>
            <w:tcW w:w="2092" w:type="dxa"/>
            <w:tcBorders>
              <w:left w:val="nil"/>
              <w:bottom w:val="single" w:sz="4" w:space="0" w:color="auto"/>
            </w:tcBorders>
            <w:vAlign w:val="center"/>
          </w:tcPr>
          <w:p w14:paraId="19BF3868" w14:textId="73111E83" w:rsidR="00234FAE" w:rsidRPr="00AF6241" w:rsidRDefault="00234FAE" w:rsidP="00234FAE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F6241">
              <w:rPr>
                <w:rFonts w:ascii="Arial" w:hAnsi="Arial" w:cs="Arial"/>
                <w:sz w:val="14"/>
                <w:szCs w:val="14"/>
              </w:rPr>
              <w:t>TOTAL_ME</w:t>
            </w:r>
          </w:p>
        </w:tc>
      </w:tr>
      <w:tr w:rsidR="005A6051" w14:paraId="11DBCA7C" w14:textId="77777777" w:rsidTr="009D7AC1">
        <w:trPr>
          <w:trHeight w:val="134"/>
        </w:trPr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30B59311" w14:textId="77777777" w:rsidR="005A6051" w:rsidRDefault="005A6051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0D7C945" w14:textId="77777777" w:rsidR="005A6051" w:rsidRPr="0076246B" w:rsidRDefault="005A6051" w:rsidP="00234FAE">
            <w:pPr>
              <w:jc w:val="right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</w:p>
        </w:tc>
        <w:tc>
          <w:tcPr>
            <w:tcW w:w="20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512A98" w14:textId="77777777" w:rsidR="005A6051" w:rsidRPr="0076246B" w:rsidRDefault="005A6051" w:rsidP="00234FAE">
            <w:pPr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14:paraId="58EF7F6F" w14:textId="77777777" w:rsidR="00C73DB1" w:rsidRPr="00115677" w:rsidRDefault="00C73DB1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56"/>
      </w:tblGrid>
      <w:tr w:rsidR="0050461E" w:rsidRPr="00115677" w14:paraId="5AC4AE80" w14:textId="77777777" w:rsidTr="005A6051">
        <w:trPr>
          <w:trHeight w:val="454"/>
          <w:jc w:val="center"/>
        </w:trPr>
        <w:tc>
          <w:tcPr>
            <w:tcW w:w="10456" w:type="dxa"/>
            <w:tcBorders>
              <w:bottom w:val="nil"/>
            </w:tcBorders>
            <w:vAlign w:val="center"/>
          </w:tcPr>
          <w:p w14:paraId="4E6D8644" w14:textId="583C6343" w:rsidR="0050461E" w:rsidRPr="00115677" w:rsidRDefault="005A6051" w:rsidP="005A605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A51EA">
              <w:rPr>
                <w:rFonts w:ascii="Times New Roman" w:hAnsi="Times New Roman" w:cs="Times New Roman"/>
                <w:sz w:val="16"/>
                <w:szCs w:val="16"/>
              </w:rPr>
              <w:t xml:space="preserve">CUENTA DE LIQUIDACIÓN EN PESOS: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CUENTA_PESOS</w:t>
            </w:r>
          </w:p>
        </w:tc>
      </w:tr>
      <w:tr w:rsidR="005A6051" w:rsidRPr="00115677" w14:paraId="5412547A" w14:textId="77777777" w:rsidTr="005A6051">
        <w:trPr>
          <w:trHeight w:val="454"/>
          <w:jc w:val="center"/>
        </w:trPr>
        <w:tc>
          <w:tcPr>
            <w:tcW w:w="10456" w:type="dxa"/>
            <w:tcBorders>
              <w:top w:val="nil"/>
              <w:bottom w:val="single" w:sz="4" w:space="0" w:color="auto"/>
            </w:tcBorders>
            <w:vAlign w:val="center"/>
          </w:tcPr>
          <w:p w14:paraId="2753C752" w14:textId="1FB8D544" w:rsidR="005A6051" w:rsidRPr="00115677" w:rsidRDefault="005A6051" w:rsidP="000C218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CUENTA DE LIQUIDACIÓN EN MONEDA EXTRANJERA: CUENTA_DOLAR</w:t>
            </w:r>
          </w:p>
        </w:tc>
      </w:tr>
      <w:tr w:rsidR="005A6051" w:rsidRPr="00115677" w14:paraId="6E75EB52" w14:textId="77777777" w:rsidTr="009D7AC1">
        <w:trPr>
          <w:trHeight w:val="141"/>
          <w:jc w:val="center"/>
        </w:trPr>
        <w:tc>
          <w:tcPr>
            <w:tcW w:w="104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FD320D" w14:textId="77777777" w:rsidR="005A6051" w:rsidRDefault="005A6051" w:rsidP="000C218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4ED4D325" w14:textId="77777777" w:rsidR="00607625" w:rsidRPr="00115677" w:rsidRDefault="00607625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Style w:val="Tablaconcuadrcula"/>
        <w:tblW w:w="104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997"/>
        <w:gridCol w:w="6213"/>
      </w:tblGrid>
      <w:tr w:rsidR="00B5336A" w14:paraId="40C4B5D6" w14:textId="77777777" w:rsidTr="00B5336A">
        <w:trPr>
          <w:trHeight w:val="981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083B28" w14:textId="12175721" w:rsidR="00B5336A" w:rsidRDefault="00B5336A" w:rsidP="0033786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inline distT="0" distB="0" distL="0" distR="0" wp14:anchorId="24763D18" wp14:editId="67128CB8">
                  <wp:extent cx="793115" cy="464820"/>
                  <wp:effectExtent l="0" t="0" r="6985" b="0"/>
                  <wp:docPr id="1569045045" name="Imagen 4" descr="Dibujo en blanco y negr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045045" name="Imagen 4" descr="Dibujo en blanco y negr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115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7" w:type="dxa"/>
            <w:vMerge w:val="restart"/>
            <w:tcBorders>
              <w:left w:val="single" w:sz="4" w:space="0" w:color="auto"/>
            </w:tcBorders>
            <w:vAlign w:val="center"/>
          </w:tcPr>
          <w:p w14:paraId="509F993D" w14:textId="74BC4591" w:rsidR="00B5336A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3" w:type="dxa"/>
            <w:vMerge w:val="restart"/>
            <w:vAlign w:val="center"/>
          </w:tcPr>
          <w:p w14:paraId="48D2243B" w14:textId="75C5C1E9" w:rsidR="00B5336A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Comisiones y Derechos: los montos expuestos en el presente boleto son netos de IVA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(impuesto al valor agregado); dicho impuesto, de corresponder, será detallado y debitado en el extracto de la cuenta bancaria donde se liquida la operación.</w:t>
            </w:r>
          </w:p>
        </w:tc>
      </w:tr>
      <w:tr w:rsidR="00B5336A" w14:paraId="01E8E9DE" w14:textId="77777777" w:rsidTr="00B5336A">
        <w:trPr>
          <w:trHeight w:val="150"/>
          <w:jc w:val="center"/>
        </w:trPr>
        <w:tc>
          <w:tcPr>
            <w:tcW w:w="32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AF8D7" w14:textId="1B10A082" w:rsidR="00B5336A" w:rsidRDefault="00B5336A" w:rsidP="00B5336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Carlos Correa Urquiza</w:t>
            </w:r>
          </w:p>
        </w:tc>
        <w:tc>
          <w:tcPr>
            <w:tcW w:w="997" w:type="dxa"/>
            <w:vMerge/>
            <w:tcBorders>
              <w:left w:val="single" w:sz="4" w:space="0" w:color="auto"/>
            </w:tcBorders>
            <w:vAlign w:val="center"/>
          </w:tcPr>
          <w:p w14:paraId="103BF736" w14:textId="77777777" w:rsidR="00B5336A" w:rsidRPr="00115677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3" w:type="dxa"/>
            <w:vMerge/>
            <w:vAlign w:val="center"/>
          </w:tcPr>
          <w:p w14:paraId="03F8FC04" w14:textId="2E51B93C" w:rsidR="00B5336A" w:rsidRPr="00115677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5336A" w14:paraId="690D2CF4" w14:textId="77777777" w:rsidTr="00D85976">
        <w:trPr>
          <w:trHeight w:val="392"/>
          <w:jc w:val="center"/>
        </w:trPr>
        <w:tc>
          <w:tcPr>
            <w:tcW w:w="32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52ADF" w14:textId="08C490AB" w:rsidR="00B5336A" w:rsidRPr="00115677" w:rsidRDefault="00B5336A" w:rsidP="00B5336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15677">
              <w:rPr>
                <w:rFonts w:ascii="Times New Roman" w:hAnsi="Times New Roman" w:cs="Times New Roman"/>
                <w:sz w:val="16"/>
                <w:szCs w:val="16"/>
              </w:rPr>
              <w:t>Apoderado</w:t>
            </w:r>
          </w:p>
        </w:tc>
        <w:tc>
          <w:tcPr>
            <w:tcW w:w="997" w:type="dxa"/>
            <w:vMerge/>
            <w:tcBorders>
              <w:left w:val="single" w:sz="4" w:space="0" w:color="auto"/>
            </w:tcBorders>
            <w:vAlign w:val="center"/>
          </w:tcPr>
          <w:p w14:paraId="34EA6296" w14:textId="77777777" w:rsidR="00B5336A" w:rsidRPr="00115677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3" w:type="dxa"/>
            <w:vMerge/>
            <w:vAlign w:val="center"/>
          </w:tcPr>
          <w:p w14:paraId="1ED4E977" w14:textId="77777777" w:rsidR="00B5336A" w:rsidRPr="00115677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5336A" w14:paraId="26BC4D14" w14:textId="77777777" w:rsidTr="00D85976">
        <w:trPr>
          <w:trHeight w:val="508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096E7" w14:textId="4A1ED11A" w:rsidR="00B5336A" w:rsidRDefault="00B5336A" w:rsidP="0033786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15677">
              <w:rPr>
                <w:rFonts w:ascii="Times New Roman" w:hAnsi="Times New Roman" w:cs="Times New Roman"/>
                <w:noProof/>
                <w:sz w:val="16"/>
                <w:szCs w:val="16"/>
              </w:rPr>
              <w:t>FIRMA Y SELLO</w:t>
            </w:r>
          </w:p>
        </w:tc>
        <w:tc>
          <w:tcPr>
            <w:tcW w:w="997" w:type="dxa"/>
            <w:vMerge/>
            <w:tcBorders>
              <w:left w:val="single" w:sz="4" w:space="0" w:color="auto"/>
            </w:tcBorders>
            <w:vAlign w:val="center"/>
          </w:tcPr>
          <w:p w14:paraId="6E620C0E" w14:textId="77777777" w:rsidR="00B5336A" w:rsidRPr="00115677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13" w:type="dxa"/>
            <w:vMerge/>
            <w:vAlign w:val="center"/>
          </w:tcPr>
          <w:p w14:paraId="178A1109" w14:textId="2AD2A71F" w:rsidR="00B5336A" w:rsidRPr="00115677" w:rsidRDefault="00B5336A" w:rsidP="0072090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FA1C0F1" w14:textId="77777777" w:rsidR="00607625" w:rsidRPr="00115677" w:rsidRDefault="00607625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2B2D401" w14:textId="38E43E59" w:rsidR="00607625" w:rsidRPr="00115677" w:rsidRDefault="00607625" w:rsidP="00720909">
      <w:pPr>
        <w:spacing w:after="0"/>
        <w:rPr>
          <w:rFonts w:ascii="Times New Roman" w:hAnsi="Times New Roman" w:cs="Times New Roman"/>
          <w:sz w:val="16"/>
          <w:szCs w:val="16"/>
        </w:rPr>
      </w:pPr>
    </w:p>
    <w:sectPr w:rsidR="00607625" w:rsidRPr="00115677" w:rsidSect="00E45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F1"/>
    <w:rsid w:val="00015C24"/>
    <w:rsid w:val="0003721A"/>
    <w:rsid w:val="000401F1"/>
    <w:rsid w:val="000529AE"/>
    <w:rsid w:val="00072590"/>
    <w:rsid w:val="000C2181"/>
    <w:rsid w:val="000C349C"/>
    <w:rsid w:val="000D09CC"/>
    <w:rsid w:val="00110DA1"/>
    <w:rsid w:val="00115677"/>
    <w:rsid w:val="00134465"/>
    <w:rsid w:val="001525C7"/>
    <w:rsid w:val="00186A3D"/>
    <w:rsid w:val="00191999"/>
    <w:rsid w:val="00196FFC"/>
    <w:rsid w:val="001A1FA9"/>
    <w:rsid w:val="001C5E65"/>
    <w:rsid w:val="001E1B09"/>
    <w:rsid w:val="002113A7"/>
    <w:rsid w:val="00230613"/>
    <w:rsid w:val="00234FAE"/>
    <w:rsid w:val="002515CE"/>
    <w:rsid w:val="00272A56"/>
    <w:rsid w:val="0028219B"/>
    <w:rsid w:val="00285E6E"/>
    <w:rsid w:val="00295808"/>
    <w:rsid w:val="002A51EA"/>
    <w:rsid w:val="00317F40"/>
    <w:rsid w:val="00320632"/>
    <w:rsid w:val="00337864"/>
    <w:rsid w:val="00370CC7"/>
    <w:rsid w:val="00391139"/>
    <w:rsid w:val="003C521E"/>
    <w:rsid w:val="003E764B"/>
    <w:rsid w:val="003F4D0C"/>
    <w:rsid w:val="0040164B"/>
    <w:rsid w:val="004347B3"/>
    <w:rsid w:val="00470E60"/>
    <w:rsid w:val="0047143D"/>
    <w:rsid w:val="004717F1"/>
    <w:rsid w:val="004A10B8"/>
    <w:rsid w:val="004B65DD"/>
    <w:rsid w:val="004C3168"/>
    <w:rsid w:val="004F1B74"/>
    <w:rsid w:val="0050461E"/>
    <w:rsid w:val="00512FA3"/>
    <w:rsid w:val="00565D0E"/>
    <w:rsid w:val="00577623"/>
    <w:rsid w:val="005A0B30"/>
    <w:rsid w:val="005A202C"/>
    <w:rsid w:val="005A30FF"/>
    <w:rsid w:val="005A43D4"/>
    <w:rsid w:val="005A6051"/>
    <w:rsid w:val="005B6C27"/>
    <w:rsid w:val="005C309F"/>
    <w:rsid w:val="005C44F8"/>
    <w:rsid w:val="005C53F3"/>
    <w:rsid w:val="00604DDF"/>
    <w:rsid w:val="00607625"/>
    <w:rsid w:val="00641B25"/>
    <w:rsid w:val="0067276E"/>
    <w:rsid w:val="00677B2E"/>
    <w:rsid w:val="0068063F"/>
    <w:rsid w:val="00692B63"/>
    <w:rsid w:val="006A0AB2"/>
    <w:rsid w:val="006C30B6"/>
    <w:rsid w:val="00711518"/>
    <w:rsid w:val="00720909"/>
    <w:rsid w:val="00753FB1"/>
    <w:rsid w:val="0076246B"/>
    <w:rsid w:val="00765545"/>
    <w:rsid w:val="0076658B"/>
    <w:rsid w:val="00774FB6"/>
    <w:rsid w:val="007C3FC6"/>
    <w:rsid w:val="007E31FD"/>
    <w:rsid w:val="007E7635"/>
    <w:rsid w:val="00801DC8"/>
    <w:rsid w:val="0082458A"/>
    <w:rsid w:val="00826E21"/>
    <w:rsid w:val="008320F1"/>
    <w:rsid w:val="00835DC4"/>
    <w:rsid w:val="00852A1F"/>
    <w:rsid w:val="00853D10"/>
    <w:rsid w:val="0087799A"/>
    <w:rsid w:val="008B31BB"/>
    <w:rsid w:val="008C54A4"/>
    <w:rsid w:val="008F0BB6"/>
    <w:rsid w:val="0090046B"/>
    <w:rsid w:val="00963A93"/>
    <w:rsid w:val="00974AA6"/>
    <w:rsid w:val="009960EB"/>
    <w:rsid w:val="0099615D"/>
    <w:rsid w:val="009B35AA"/>
    <w:rsid w:val="009D7AC1"/>
    <w:rsid w:val="00A014C8"/>
    <w:rsid w:val="00A17DD0"/>
    <w:rsid w:val="00A60870"/>
    <w:rsid w:val="00A915E7"/>
    <w:rsid w:val="00AE7722"/>
    <w:rsid w:val="00AF6241"/>
    <w:rsid w:val="00B41495"/>
    <w:rsid w:val="00B5336A"/>
    <w:rsid w:val="00B55883"/>
    <w:rsid w:val="00B55E73"/>
    <w:rsid w:val="00B74109"/>
    <w:rsid w:val="00B82D46"/>
    <w:rsid w:val="00B850F4"/>
    <w:rsid w:val="00C36ED1"/>
    <w:rsid w:val="00C73DB1"/>
    <w:rsid w:val="00CA3F45"/>
    <w:rsid w:val="00CE589E"/>
    <w:rsid w:val="00D15BB9"/>
    <w:rsid w:val="00D173EC"/>
    <w:rsid w:val="00D52D49"/>
    <w:rsid w:val="00D85976"/>
    <w:rsid w:val="00DC1581"/>
    <w:rsid w:val="00DD528A"/>
    <w:rsid w:val="00DF184A"/>
    <w:rsid w:val="00DF5220"/>
    <w:rsid w:val="00E2643C"/>
    <w:rsid w:val="00E45383"/>
    <w:rsid w:val="00E62101"/>
    <w:rsid w:val="00EC294F"/>
    <w:rsid w:val="00EC48B6"/>
    <w:rsid w:val="00EE73CB"/>
    <w:rsid w:val="00EE7DFF"/>
    <w:rsid w:val="00EF3C84"/>
    <w:rsid w:val="00F22A7B"/>
    <w:rsid w:val="00F24264"/>
    <w:rsid w:val="00F32CA2"/>
    <w:rsid w:val="00F6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F018B"/>
  <w15:chartTrackingRefBased/>
  <w15:docId w15:val="{380E76A1-C25F-4902-9CB7-3C2772B20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64"/>
  </w:style>
  <w:style w:type="paragraph" w:styleId="Ttulo1">
    <w:name w:val="heading 1"/>
    <w:basedOn w:val="Normal"/>
    <w:next w:val="Normal"/>
    <w:link w:val="Ttulo1Car"/>
    <w:uiPriority w:val="9"/>
    <w:qFormat/>
    <w:rsid w:val="0083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0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0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0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0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0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0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0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0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0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0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0F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32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1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DDBAB-B973-4E99-B76C-6EAB59D4275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450021-8302-4cd7-b364-13cbd8632ae2}" enabled="0" method="" siteId="{85450021-8302-4cd7-b364-13cbd8632a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1558</TotalTime>
  <Pages>1</Pages>
  <Words>231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BOZZOLA MARIA VICTORIA</dc:creator>
  <cp:keywords/>
  <dc:description/>
  <cp:lastModifiedBy>BOZZOLA MARIA VICTORIA</cp:lastModifiedBy>
  <cp:revision>126</cp:revision>
  <dcterms:created xsi:type="dcterms:W3CDTF">2025-06-17T14:48:00Z</dcterms:created>
  <dcterms:modified xsi:type="dcterms:W3CDTF">2025-06-25T12:19:00Z</dcterms:modified>
</cp:coreProperties>
</file>