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14:paraId="0B9C5D7A" w14:textId="77777777" w:rsidTr="00AE4470">
        <w:tc>
          <w:tcPr>
            <w:tcW w:w="3545" w:type="dxa"/>
          </w:tcPr>
          <w:p w14:paraId="0A722D4A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6BDF4C9F" wp14:editId="708B62D9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9401CC3" w14:textId="77777777"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Debin</w:t>
            </w:r>
            <w:r w:rsidR="00EE56F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br/>
            </w:r>
            <w:r w:rsidR="00EE56F2" w:rsidRPr="00D12F79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14:paraId="08BAD5BC" w14:textId="77777777" w:rsidR="00094BEB" w:rsidRDefault="00094BEB" w:rsidP="00EE56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14:paraId="1915416A" w14:textId="77777777" w:rsidTr="00E540C8">
        <w:tc>
          <w:tcPr>
            <w:tcW w:w="7090" w:type="dxa"/>
            <w:gridSpan w:val="2"/>
          </w:tcPr>
          <w:p w14:paraId="02A63A8F" w14:textId="3DBBE22B" w:rsidR="00094BEB" w:rsidRPr="00094BEB" w:rsidRDefault="00E150CA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Baja s</w:t>
            </w:r>
            <w:r w:rsidR="00517E50"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olicitad</w:t>
            </w: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</w:t>
            </w:r>
            <w:r w:rsidR="00517E50"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por:</w:t>
            </w:r>
          </w:p>
        </w:tc>
        <w:tc>
          <w:tcPr>
            <w:tcW w:w="3546" w:type="dxa"/>
          </w:tcPr>
          <w:p w14:paraId="3E212856" w14:textId="77777777"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7E581D02" w14:textId="77777777" w:rsidTr="00E540C8">
        <w:tc>
          <w:tcPr>
            <w:tcW w:w="3545" w:type="dxa"/>
          </w:tcPr>
          <w:p w14:paraId="5F7B45A4" w14:textId="2F7BDA29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 w:rsidR="00517E50"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Solicitante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172B7F05" w14:textId="62DF275D" w:rsidR="00595655" w:rsidRPr="00517E50" w:rsidRDefault="00E150CA" w:rsidP="00595655">
            <w:pPr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COMPRADOR_NOMBRE </w:t>
            </w:r>
          </w:p>
        </w:tc>
        <w:tc>
          <w:tcPr>
            <w:tcW w:w="3546" w:type="dxa"/>
          </w:tcPr>
          <w:p w14:paraId="7AB49F81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01990C07" w14:textId="77777777" w:rsidTr="00E540C8">
        <w:tc>
          <w:tcPr>
            <w:tcW w:w="3545" w:type="dxa"/>
          </w:tcPr>
          <w:p w14:paraId="6740A440" w14:textId="77777777" w:rsidR="00E540C8" w:rsidRDefault="00E540C8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  <w:p w14:paraId="7B5DDCEB" w14:textId="77777777" w:rsidR="00E150CA" w:rsidRDefault="00E150CA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CBU:</w:t>
            </w:r>
          </w:p>
          <w:p w14:paraId="155DCD64" w14:textId="0759BE14" w:rsidR="00E150CA" w:rsidRDefault="00E150CA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Alias:</w:t>
            </w:r>
          </w:p>
        </w:tc>
        <w:tc>
          <w:tcPr>
            <w:tcW w:w="3545" w:type="dxa"/>
          </w:tcPr>
          <w:p w14:paraId="4BE3FD64" w14:textId="77777777" w:rsidR="00E540C8" w:rsidRDefault="00E150CA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COMPRADOR_CUIT</w:t>
            </w:r>
          </w:p>
          <w:p w14:paraId="6CFD9070" w14:textId="77777777" w:rsidR="00E150CA" w:rsidRDefault="00E150CA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COMPRADOR_CBU</w:t>
            </w:r>
          </w:p>
          <w:p w14:paraId="4A9D2BF3" w14:textId="569B0D0D" w:rsidR="00E150CA" w:rsidRDefault="00E150CA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COMPRADOR_ALIAS</w:t>
            </w:r>
          </w:p>
        </w:tc>
        <w:tc>
          <w:tcPr>
            <w:tcW w:w="3546" w:type="dxa"/>
          </w:tcPr>
          <w:p w14:paraId="0AABF314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5EA8D214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14:paraId="1B4F5C43" w14:textId="77777777" w:rsidTr="00F16193">
        <w:tc>
          <w:tcPr>
            <w:tcW w:w="7090" w:type="dxa"/>
            <w:gridSpan w:val="2"/>
          </w:tcPr>
          <w:p w14:paraId="0D904281" w14:textId="7ABB7C3B" w:rsidR="00094BEB" w:rsidRPr="00094BEB" w:rsidRDefault="00E150CA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Detalle</w:t>
            </w:r>
            <w:r w:rsidR="00724B87"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del plan</w:t>
            </w:r>
            <w:r w:rsidR="00517E50"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14:paraId="7253FE4A" w14:textId="77777777"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4F69E69A" w14:textId="77777777" w:rsidTr="00F16193">
        <w:tc>
          <w:tcPr>
            <w:tcW w:w="3545" w:type="dxa"/>
          </w:tcPr>
          <w:p w14:paraId="4E934816" w14:textId="14A7B5BC" w:rsidR="00595655" w:rsidRPr="00517E50" w:rsidRDefault="00595655" w:rsidP="00595655">
            <w:pPr>
              <w:jc w:val="right"/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 w:rsidR="008D0496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</w:t>
            </w: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0341545B" w14:textId="6CCF7515" w:rsidR="00595655" w:rsidRPr="00517E50" w:rsidRDefault="00E150CA" w:rsidP="00595655">
            <w:pPr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VENDEDOR_NOMBRE</w:t>
            </w:r>
          </w:p>
        </w:tc>
        <w:tc>
          <w:tcPr>
            <w:tcW w:w="3546" w:type="dxa"/>
          </w:tcPr>
          <w:p w14:paraId="7C4DCACC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03F77E04" w14:textId="77777777" w:rsidTr="00F16193">
        <w:tc>
          <w:tcPr>
            <w:tcW w:w="3545" w:type="dxa"/>
          </w:tcPr>
          <w:p w14:paraId="2CC0817B" w14:textId="4793A4AE" w:rsidR="00595655" w:rsidRDefault="00E150CA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 w:rsidR="0059565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703415DC" w14:textId="7A378E29" w:rsidR="00595655" w:rsidRDefault="00E150CA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VENDEDOR_CUIT</w:t>
            </w:r>
          </w:p>
        </w:tc>
        <w:tc>
          <w:tcPr>
            <w:tcW w:w="3546" w:type="dxa"/>
          </w:tcPr>
          <w:p w14:paraId="19379262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50B5896B" w14:textId="77777777" w:rsidTr="00F16193">
        <w:tc>
          <w:tcPr>
            <w:tcW w:w="3545" w:type="dxa"/>
          </w:tcPr>
          <w:p w14:paraId="48AA0CB6" w14:textId="12008CF0" w:rsidR="00595655" w:rsidRDefault="002B13B8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 Cuota</w:t>
            </w:r>
            <w:r w:rsidR="0059565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3EB670DE" w14:textId="32EE1887" w:rsidR="00595655" w:rsidRDefault="002B13B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MONTO_CUOTA</w:t>
            </w:r>
          </w:p>
        </w:tc>
        <w:tc>
          <w:tcPr>
            <w:tcW w:w="3546" w:type="dxa"/>
          </w:tcPr>
          <w:p w14:paraId="7814CAD0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0DF26C85" w14:textId="77777777" w:rsidTr="00F16193">
        <w:tc>
          <w:tcPr>
            <w:tcW w:w="3545" w:type="dxa"/>
          </w:tcPr>
          <w:p w14:paraId="5F65B173" w14:textId="07ACB6C3" w:rsidR="00595655" w:rsidRDefault="008D0496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Cuotas</w:t>
            </w:r>
            <w:r w:rsidR="0059565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5B5571FA" w14:textId="3D4C185D" w:rsidR="00595655" w:rsidRDefault="008D0496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CUOTAS</w:t>
            </w:r>
          </w:p>
        </w:tc>
        <w:tc>
          <w:tcPr>
            <w:tcW w:w="3546" w:type="dxa"/>
          </w:tcPr>
          <w:p w14:paraId="78025E8E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7A8C39DC" w14:textId="77777777" w:rsidR="007744B8" w:rsidRDefault="007744B8" w:rsidP="007744B8">
      <w:pPr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</w:p>
    <w:p w14:paraId="7094B703" w14:textId="2343DB1E" w:rsidR="00094BEB" w:rsidRDefault="00094BEB" w:rsidP="007744B8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 xml:space="preserve">El presente comprobante es válido como constancia de </w:t>
      </w:r>
      <w:r w:rsidR="00356383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 xml:space="preserve">Baja de </w:t>
      </w: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Debin</w:t>
      </w:r>
    </w:p>
    <w:p w14:paraId="143DE54E" w14:textId="77777777" w:rsidR="00A8050C" w:rsidRPr="00A8050C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Teléfono Gratuito CABA 147.</w:t>
      </w:r>
    </w:p>
    <w:p w14:paraId="25929484" w14:textId="77777777" w:rsidR="00A8050C" w:rsidRPr="00094BEB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Provincia de San Juan, Teléfono 0800 333</w:t>
      </w:r>
      <w:r w:rsidR="004C412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 xml:space="preserve"> 3366</w:t>
      </w:r>
    </w:p>
    <w:p w14:paraId="035841C1" w14:textId="77777777" w:rsidR="00EE4683" w:rsidRPr="00672A89" w:rsidRDefault="00094BEB" w:rsidP="00094BEB">
      <w:pPr>
        <w:jc w:val="center"/>
        <w:rPr>
          <w:color w:val="000000" w:themeColor="text1"/>
          <w:sz w:val="16"/>
          <w:szCs w:val="16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Debin podrá estar sujeto a percepción de impuestos.</w:t>
      </w:r>
    </w:p>
    <w:sectPr w:rsidR="00EE4683" w:rsidRPr="00672A89" w:rsidSect="00CE24B6">
      <w:pgSz w:w="8392" w:h="8959"/>
      <w:pgMar w:top="720" w:right="720" w:bottom="720" w:left="72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94BEB"/>
    <w:rsid w:val="000D12CA"/>
    <w:rsid w:val="000F0294"/>
    <w:rsid w:val="00165C4C"/>
    <w:rsid w:val="00177A4D"/>
    <w:rsid w:val="00194231"/>
    <w:rsid w:val="001C421B"/>
    <w:rsid w:val="0021713E"/>
    <w:rsid w:val="00273BF4"/>
    <w:rsid w:val="002B13B8"/>
    <w:rsid w:val="00341987"/>
    <w:rsid w:val="00356383"/>
    <w:rsid w:val="00440060"/>
    <w:rsid w:val="004A6447"/>
    <w:rsid w:val="004C412C"/>
    <w:rsid w:val="00510233"/>
    <w:rsid w:val="00517E50"/>
    <w:rsid w:val="00595655"/>
    <w:rsid w:val="005B0FE9"/>
    <w:rsid w:val="005C22E5"/>
    <w:rsid w:val="00621AF8"/>
    <w:rsid w:val="00622CF9"/>
    <w:rsid w:val="00654255"/>
    <w:rsid w:val="00672A89"/>
    <w:rsid w:val="006D2C0E"/>
    <w:rsid w:val="00707B6C"/>
    <w:rsid w:val="00724B87"/>
    <w:rsid w:val="007744B8"/>
    <w:rsid w:val="007F6DFC"/>
    <w:rsid w:val="00811A16"/>
    <w:rsid w:val="008C229D"/>
    <w:rsid w:val="008C48CC"/>
    <w:rsid w:val="008D0496"/>
    <w:rsid w:val="00945AFA"/>
    <w:rsid w:val="009F0BB4"/>
    <w:rsid w:val="00A0356A"/>
    <w:rsid w:val="00A035A7"/>
    <w:rsid w:val="00A62DCA"/>
    <w:rsid w:val="00A8050C"/>
    <w:rsid w:val="00AE4470"/>
    <w:rsid w:val="00B86113"/>
    <w:rsid w:val="00BE395B"/>
    <w:rsid w:val="00C01E0F"/>
    <w:rsid w:val="00C70A3B"/>
    <w:rsid w:val="00CE24B6"/>
    <w:rsid w:val="00D12F79"/>
    <w:rsid w:val="00D93984"/>
    <w:rsid w:val="00DF3BA7"/>
    <w:rsid w:val="00E150CA"/>
    <w:rsid w:val="00E540C8"/>
    <w:rsid w:val="00E603B0"/>
    <w:rsid w:val="00EE4683"/>
    <w:rsid w:val="00EE56F2"/>
    <w:rsid w:val="00EF1728"/>
    <w:rsid w:val="00F33692"/>
    <w:rsid w:val="00FF2ACB"/>
    <w:rsid w:val="00FF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6E05"/>
  <w15:docId w15:val="{35FDEE02-D45D-4E6A-8B68-801B49D1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PEREZ RICARDO ERNESTO</cp:lastModifiedBy>
  <cp:revision>48</cp:revision>
  <dcterms:created xsi:type="dcterms:W3CDTF">2019-04-08T01:27:00Z</dcterms:created>
  <dcterms:modified xsi:type="dcterms:W3CDTF">2025-03-17T13:13:00Z</dcterms:modified>
</cp:coreProperties>
</file>