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F9565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Pago VEP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FA5A44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Cód Seguridad</w:t>
            </w:r>
            <w:r w:rsid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0D12CA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F95654" w:rsidP="00F9565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SERVICIO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1D3134" w:rsidTr="00AE4470">
        <w:tc>
          <w:tcPr>
            <w:tcW w:w="3545" w:type="dxa"/>
          </w:tcPr>
          <w:p w:rsidR="001D3134" w:rsidRDefault="001D3134" w:rsidP="000E2EE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 Transacción:</w:t>
            </w:r>
          </w:p>
        </w:tc>
        <w:tc>
          <w:tcPr>
            <w:tcW w:w="3546" w:type="dxa"/>
          </w:tcPr>
          <w:p w:rsidR="001D3134" w:rsidRDefault="001D3134" w:rsidP="000E2EE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TRANSACCION</w:t>
            </w:r>
          </w:p>
        </w:tc>
      </w:tr>
      <w:tr w:rsidR="00F95654" w:rsidTr="00AE4470">
        <w:tc>
          <w:tcPr>
            <w:tcW w:w="3545" w:type="dxa"/>
          </w:tcPr>
          <w:p w:rsidR="00F95654" w:rsidRDefault="00F95654" w:rsidP="000E2EE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CUIT contribuyente:</w:t>
            </w:r>
          </w:p>
        </w:tc>
        <w:tc>
          <w:tcPr>
            <w:tcW w:w="3546" w:type="dxa"/>
          </w:tcPr>
          <w:p w:rsidR="00F95654" w:rsidRPr="00D8608A" w:rsidRDefault="00F95654" w:rsidP="000E2EE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CUIT_CONTRIBUYENTE</w:t>
            </w:r>
          </w:p>
        </w:tc>
      </w:tr>
      <w:tr w:rsidR="00F95654" w:rsidTr="00AE4470">
        <w:tc>
          <w:tcPr>
            <w:tcW w:w="3545" w:type="dxa"/>
          </w:tcPr>
          <w:p w:rsidR="00F95654" w:rsidRDefault="00F95654" w:rsidP="000E2EE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3546" w:type="dxa"/>
          </w:tcPr>
          <w:p w:rsidR="00F95654" w:rsidRDefault="00F95654" w:rsidP="000E2EE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F95654" w:rsidTr="00AE4470">
        <w:tc>
          <w:tcPr>
            <w:tcW w:w="3545" w:type="dxa"/>
          </w:tcPr>
          <w:p w:rsidR="00F95654" w:rsidRDefault="00F95654" w:rsidP="000E2EE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VEP N</w:t>
            </w:r>
            <w:r w:rsidRPr="00D8608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º</w:t>
            </w:r>
          </w:p>
        </w:tc>
        <w:tc>
          <w:tcPr>
            <w:tcW w:w="3546" w:type="dxa"/>
          </w:tcPr>
          <w:p w:rsidR="00F95654" w:rsidRDefault="00F95654" w:rsidP="000E2EE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NUMERO_VEP</w:t>
            </w:r>
          </w:p>
        </w:tc>
      </w:tr>
      <w:tr w:rsidR="00F95654" w:rsidTr="00AE4470">
        <w:tc>
          <w:tcPr>
            <w:tcW w:w="3545" w:type="dxa"/>
          </w:tcPr>
          <w:p w:rsidR="00F95654" w:rsidRDefault="00F95654" w:rsidP="000E2EE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Periodo</w:t>
            </w:r>
          </w:p>
        </w:tc>
        <w:tc>
          <w:tcPr>
            <w:tcW w:w="3546" w:type="dxa"/>
          </w:tcPr>
          <w:p w:rsidR="00F95654" w:rsidRDefault="00F95654" w:rsidP="000E2EE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PERIODO</w:t>
            </w:r>
          </w:p>
        </w:tc>
      </w:tr>
      <w:tr w:rsidR="00F95654" w:rsidTr="00AE4470">
        <w:tc>
          <w:tcPr>
            <w:tcW w:w="3545" w:type="dxa"/>
          </w:tcPr>
          <w:p w:rsidR="00F95654" w:rsidRDefault="00F95654" w:rsidP="000E2EE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</w:p>
        </w:tc>
        <w:tc>
          <w:tcPr>
            <w:tcW w:w="3546" w:type="dxa"/>
          </w:tcPr>
          <w:p w:rsidR="00F95654" w:rsidRDefault="00F95654" w:rsidP="000E2EE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F95654" w:rsidRPr="00F95654" w:rsidRDefault="00F95654" w:rsidP="00F95654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F95654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PAGADO - El presente comprobante es válido como constancia de pago.</w:t>
      </w:r>
    </w:p>
    <w:p w:rsidR="00F95654" w:rsidRPr="00F95654" w:rsidRDefault="00F95654" w:rsidP="00F95654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F95654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EE4683" w:rsidRDefault="00F95654" w:rsidP="00F95654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F95654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F95654" w:rsidRDefault="00F95654" w:rsidP="00F95654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1D3134"/>
    <w:rsid w:val="0021713E"/>
    <w:rsid w:val="00341987"/>
    <w:rsid w:val="00510233"/>
    <w:rsid w:val="00621AF8"/>
    <w:rsid w:val="00622CF9"/>
    <w:rsid w:val="00654255"/>
    <w:rsid w:val="006D2C0E"/>
    <w:rsid w:val="00707B6C"/>
    <w:rsid w:val="007F6DFC"/>
    <w:rsid w:val="008C229D"/>
    <w:rsid w:val="00A0356A"/>
    <w:rsid w:val="00AE4470"/>
    <w:rsid w:val="00BE395B"/>
    <w:rsid w:val="00D93984"/>
    <w:rsid w:val="00DF3BA7"/>
    <w:rsid w:val="00EE4683"/>
    <w:rsid w:val="00F33692"/>
    <w:rsid w:val="00F95654"/>
    <w:rsid w:val="00FA5A44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26</cp:revision>
  <dcterms:created xsi:type="dcterms:W3CDTF">2019-04-08T01:27:00Z</dcterms:created>
  <dcterms:modified xsi:type="dcterms:W3CDTF">2019-06-25T18:31:00Z</dcterms:modified>
</cp:coreProperties>
</file>