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3012E" w14:textId="77777777" w:rsidR="009B6692" w:rsidRDefault="009B6692" w:rsidP="009B6692">
      <w:pPr>
        <w:rPr>
          <w:rFonts w:ascii="Arial" w:hAnsi="Arial" w:cs="Arial"/>
          <w:color w:val="808080" w:themeColor="background1" w:themeShade="80"/>
          <w:sz w:val="10"/>
          <w:szCs w:val="10"/>
        </w:rPr>
      </w:pPr>
    </w:p>
    <w:p w14:paraId="3D0E8B61" w14:textId="77777777" w:rsidR="00DC0628" w:rsidRDefault="00DC0628" w:rsidP="009B6692">
      <w:pPr>
        <w:rPr>
          <w:rFonts w:ascii="Arial" w:hAnsi="Arial" w:cs="Arial"/>
          <w:color w:val="808080" w:themeColor="background1" w:themeShade="80"/>
          <w:sz w:val="10"/>
          <w:szCs w:val="10"/>
        </w:rPr>
      </w:pPr>
    </w:p>
    <w:p w14:paraId="683A59DD" w14:textId="77777777" w:rsidR="00DC0628" w:rsidRDefault="00DC0628" w:rsidP="009B6692">
      <w:pPr>
        <w:rPr>
          <w:rFonts w:ascii="Arial" w:hAnsi="Arial" w:cs="Arial"/>
          <w:color w:val="808080" w:themeColor="background1" w:themeShade="80"/>
          <w:sz w:val="10"/>
          <w:szCs w:val="10"/>
        </w:rPr>
      </w:pPr>
    </w:p>
    <w:p w14:paraId="22C56080" w14:textId="77777777" w:rsidR="00DC0628" w:rsidRDefault="00DC0628" w:rsidP="009B6692">
      <w:pPr>
        <w:rPr>
          <w:rFonts w:ascii="Arial" w:hAnsi="Arial" w:cs="Arial"/>
          <w:color w:val="808080" w:themeColor="background1" w:themeShade="80"/>
          <w:sz w:val="10"/>
          <w:szCs w:val="10"/>
        </w:rPr>
      </w:pPr>
    </w:p>
    <w:p w14:paraId="0CA73A23" w14:textId="77777777" w:rsidR="009B6692" w:rsidRPr="009B6692" w:rsidRDefault="009B6692" w:rsidP="009B6692">
      <w:pPr>
        <w:rPr>
          <w:rFonts w:ascii="Arial" w:hAnsi="Arial" w:cs="Arial"/>
          <w:sz w:val="10"/>
          <w:szCs w:val="10"/>
        </w:rPr>
      </w:pPr>
    </w:p>
    <w:sectPr w:rsidR="009B6692" w:rsidRPr="009B6692" w:rsidSect="00CD074E">
      <w:headerReference w:type="default" r:id="rId6"/>
      <w:footerReference w:type="default" r:id="rId7"/>
      <w:pgSz w:w="8391" w:h="11906" w:code="11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EEB7C4" w14:textId="77777777" w:rsidR="002C0DCC" w:rsidRDefault="002C0DCC" w:rsidP="00833B44">
      <w:pPr>
        <w:spacing w:after="0" w:line="240" w:lineRule="auto"/>
      </w:pPr>
      <w:r>
        <w:separator/>
      </w:r>
    </w:p>
  </w:endnote>
  <w:endnote w:type="continuationSeparator" w:id="0">
    <w:p w14:paraId="20834EBD" w14:textId="77777777" w:rsidR="002C0DCC" w:rsidRDefault="002C0DCC" w:rsidP="00833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F0B79" w14:textId="77777777" w:rsidR="00360234" w:rsidRDefault="00360234" w:rsidP="00360234">
    <w:pPr>
      <w:spacing w:after="0" w:line="240" w:lineRule="auto"/>
      <w:ind w:left="284" w:right="284"/>
      <w:jc w:val="both"/>
      <w:rPr>
        <w:rFonts w:ascii="Arial" w:eastAsia="Times New Roman" w:hAnsi="Arial" w:cs="Arial"/>
        <w:noProof/>
        <w:color w:val="808080" w:themeColor="background1" w:themeShade="80"/>
        <w:sz w:val="10"/>
        <w:szCs w:val="10"/>
        <w:bdr w:val="none" w:sz="0" w:space="0" w:color="auto" w:frame="1"/>
        <w:lang w:eastAsia="es-AR"/>
      </w:rPr>
    </w:pPr>
    <w:r w:rsidRPr="006849C8">
      <w:rPr>
        <w:rFonts w:ascii="Arial" w:eastAsia="Times New Roman" w:hAnsi="Arial" w:cs="Arial"/>
        <w:noProof/>
        <w:color w:val="808080" w:themeColor="background1" w:themeShade="80"/>
        <w:sz w:val="10"/>
        <w:szCs w:val="10"/>
        <w:bdr w:val="none" w:sz="0" w:space="0" w:color="auto" w:frame="1"/>
        <w:lang w:eastAsia="es-AR"/>
      </w:rPr>
      <w:t>El presente documento no constituye el resumen original de su Caja de Ahorro o Cuenta Corriente sino que representa un extracto de los últimos movimientos. El resumen correspondiente será emitido por el Banco Hipotecario SA en los plazos previstos contractualmente.</w:t>
    </w:r>
  </w:p>
  <w:p w14:paraId="3CC7F76D" w14:textId="77777777" w:rsidR="003C0BB1" w:rsidRPr="006849C8" w:rsidRDefault="003C0BB1" w:rsidP="00360234">
    <w:pPr>
      <w:spacing w:after="0" w:line="240" w:lineRule="auto"/>
      <w:ind w:left="284" w:right="284"/>
      <w:jc w:val="both"/>
      <w:rPr>
        <w:rFonts w:ascii="Arial" w:hAnsi="Arial" w:cs="Arial"/>
        <w:color w:val="808080" w:themeColor="background1" w:themeShade="80"/>
        <w:sz w:val="10"/>
        <w:szCs w:val="10"/>
      </w:rPr>
    </w:pPr>
  </w:p>
  <w:p w14:paraId="5E6BDB99" w14:textId="77777777" w:rsidR="00360234" w:rsidRDefault="003602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076E5" w14:textId="77777777" w:rsidR="002C0DCC" w:rsidRDefault="002C0DCC" w:rsidP="00833B44">
      <w:pPr>
        <w:spacing w:after="0" w:line="240" w:lineRule="auto"/>
      </w:pPr>
      <w:r>
        <w:separator/>
      </w:r>
    </w:p>
  </w:footnote>
  <w:footnote w:type="continuationSeparator" w:id="0">
    <w:p w14:paraId="01D7B9C1" w14:textId="77777777" w:rsidR="002C0DCC" w:rsidRDefault="002C0DCC" w:rsidP="00833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3CDD8" w14:textId="06F601AE" w:rsidR="00DC0628" w:rsidRDefault="00101AA2" w:rsidP="00947DA4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EB8B543" wp14:editId="5AE494F2">
          <wp:simplePos x="0" y="0"/>
          <wp:positionH relativeFrom="column">
            <wp:posOffset>-455626</wp:posOffset>
          </wp:positionH>
          <wp:positionV relativeFrom="paragraph">
            <wp:posOffset>5384</wp:posOffset>
          </wp:positionV>
          <wp:extent cx="5324475" cy="57271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5380"/>
                  <a:stretch/>
                </pic:blipFill>
                <pic:spPr>
                  <a:xfrm>
                    <a:off x="0" y="0"/>
                    <a:ext cx="5324475" cy="572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CD07FE" w14:textId="77777777" w:rsidR="00DC0628" w:rsidRDefault="00DC0628" w:rsidP="00947DA4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</w:p>
  <w:p w14:paraId="34124D05" w14:textId="7379B9AE" w:rsidR="00DC0628" w:rsidRDefault="00DC0628" w:rsidP="00947DA4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</w:p>
  <w:p w14:paraId="4C34E681" w14:textId="77777777" w:rsidR="00DC0628" w:rsidRDefault="00DC0628" w:rsidP="00947DA4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</w:p>
  <w:p w14:paraId="62D1A155" w14:textId="77777777" w:rsidR="00101AA2" w:rsidRDefault="00101AA2" w:rsidP="00947DA4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</w:p>
  <w:p w14:paraId="3AFBAB1F" w14:textId="07669F32" w:rsidR="002B0891" w:rsidRDefault="002B0891" w:rsidP="00947DA4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36C72"/>
    <w:rsid w:val="00062AD3"/>
    <w:rsid w:val="000A23E1"/>
    <w:rsid w:val="000A3B94"/>
    <w:rsid w:val="000C4EAE"/>
    <w:rsid w:val="000D12CA"/>
    <w:rsid w:val="000D171D"/>
    <w:rsid w:val="000D463D"/>
    <w:rsid w:val="000E6A8F"/>
    <w:rsid w:val="000F0294"/>
    <w:rsid w:val="00101AA2"/>
    <w:rsid w:val="00111FCB"/>
    <w:rsid w:val="00112D84"/>
    <w:rsid w:val="0012261B"/>
    <w:rsid w:val="00161D72"/>
    <w:rsid w:val="0016422C"/>
    <w:rsid w:val="00173EF6"/>
    <w:rsid w:val="00177A4D"/>
    <w:rsid w:val="00181B01"/>
    <w:rsid w:val="00194231"/>
    <w:rsid w:val="001A0669"/>
    <w:rsid w:val="002005F0"/>
    <w:rsid w:val="002153B8"/>
    <w:rsid w:val="0021713E"/>
    <w:rsid w:val="0021796C"/>
    <w:rsid w:val="0023788E"/>
    <w:rsid w:val="00245D97"/>
    <w:rsid w:val="0027083A"/>
    <w:rsid w:val="00287DE6"/>
    <w:rsid w:val="002B0891"/>
    <w:rsid w:val="002B4B7F"/>
    <w:rsid w:val="002C0DCC"/>
    <w:rsid w:val="002E0487"/>
    <w:rsid w:val="003164E5"/>
    <w:rsid w:val="00341987"/>
    <w:rsid w:val="00360234"/>
    <w:rsid w:val="00366EC8"/>
    <w:rsid w:val="003A0592"/>
    <w:rsid w:val="003C0BB1"/>
    <w:rsid w:val="00401B1B"/>
    <w:rsid w:val="004365E6"/>
    <w:rsid w:val="0044160B"/>
    <w:rsid w:val="004734D7"/>
    <w:rsid w:val="004A5C27"/>
    <w:rsid w:val="004C28E3"/>
    <w:rsid w:val="004D0B2D"/>
    <w:rsid w:val="004E0EFF"/>
    <w:rsid w:val="004E48E8"/>
    <w:rsid w:val="004E693D"/>
    <w:rsid w:val="004F31DC"/>
    <w:rsid w:val="00510233"/>
    <w:rsid w:val="005142D4"/>
    <w:rsid w:val="00581207"/>
    <w:rsid w:val="00591CBC"/>
    <w:rsid w:val="005C1482"/>
    <w:rsid w:val="005C3B66"/>
    <w:rsid w:val="005C46EC"/>
    <w:rsid w:val="005D164B"/>
    <w:rsid w:val="005D1E8D"/>
    <w:rsid w:val="005E0EA4"/>
    <w:rsid w:val="005F0EC2"/>
    <w:rsid w:val="00616B3D"/>
    <w:rsid w:val="00621AF8"/>
    <w:rsid w:val="00622CF9"/>
    <w:rsid w:val="006305DD"/>
    <w:rsid w:val="00631872"/>
    <w:rsid w:val="00654255"/>
    <w:rsid w:val="0066097D"/>
    <w:rsid w:val="00680066"/>
    <w:rsid w:val="006849C8"/>
    <w:rsid w:val="006D2C0E"/>
    <w:rsid w:val="00705CB1"/>
    <w:rsid w:val="00707B6C"/>
    <w:rsid w:val="00717047"/>
    <w:rsid w:val="00721CC3"/>
    <w:rsid w:val="00735828"/>
    <w:rsid w:val="00741EB1"/>
    <w:rsid w:val="00745247"/>
    <w:rsid w:val="0075267F"/>
    <w:rsid w:val="00772360"/>
    <w:rsid w:val="00775E97"/>
    <w:rsid w:val="00781869"/>
    <w:rsid w:val="007A3F10"/>
    <w:rsid w:val="007C4055"/>
    <w:rsid w:val="007C4F46"/>
    <w:rsid w:val="007F6DFC"/>
    <w:rsid w:val="00807852"/>
    <w:rsid w:val="00833B44"/>
    <w:rsid w:val="00834D13"/>
    <w:rsid w:val="00855A26"/>
    <w:rsid w:val="008571A7"/>
    <w:rsid w:val="008A2CB3"/>
    <w:rsid w:val="008C229D"/>
    <w:rsid w:val="008E0FFE"/>
    <w:rsid w:val="008E4312"/>
    <w:rsid w:val="008E6DD1"/>
    <w:rsid w:val="00900D23"/>
    <w:rsid w:val="0090577C"/>
    <w:rsid w:val="00947DA4"/>
    <w:rsid w:val="00950DC8"/>
    <w:rsid w:val="009618F2"/>
    <w:rsid w:val="00974DB8"/>
    <w:rsid w:val="009B65EE"/>
    <w:rsid w:val="009B6692"/>
    <w:rsid w:val="009D2598"/>
    <w:rsid w:val="009D4A3A"/>
    <w:rsid w:val="009F600F"/>
    <w:rsid w:val="00A01E3D"/>
    <w:rsid w:val="00A0356A"/>
    <w:rsid w:val="00A13A74"/>
    <w:rsid w:val="00A16C90"/>
    <w:rsid w:val="00A21F45"/>
    <w:rsid w:val="00A2316F"/>
    <w:rsid w:val="00A232D7"/>
    <w:rsid w:val="00A4088B"/>
    <w:rsid w:val="00AC530B"/>
    <w:rsid w:val="00AC6933"/>
    <w:rsid w:val="00AD5529"/>
    <w:rsid w:val="00AE0646"/>
    <w:rsid w:val="00AE2F08"/>
    <w:rsid w:val="00AE4470"/>
    <w:rsid w:val="00B168D7"/>
    <w:rsid w:val="00B17E11"/>
    <w:rsid w:val="00B8773D"/>
    <w:rsid w:val="00BC7EE7"/>
    <w:rsid w:val="00BE395B"/>
    <w:rsid w:val="00BF0E75"/>
    <w:rsid w:val="00BF5E8D"/>
    <w:rsid w:val="00C03010"/>
    <w:rsid w:val="00C11A65"/>
    <w:rsid w:val="00C12CED"/>
    <w:rsid w:val="00C3124F"/>
    <w:rsid w:val="00C464EA"/>
    <w:rsid w:val="00C56AE2"/>
    <w:rsid w:val="00C8721A"/>
    <w:rsid w:val="00CB21B4"/>
    <w:rsid w:val="00CD074E"/>
    <w:rsid w:val="00D03D0A"/>
    <w:rsid w:val="00D36CF7"/>
    <w:rsid w:val="00D46304"/>
    <w:rsid w:val="00D528DD"/>
    <w:rsid w:val="00D80B24"/>
    <w:rsid w:val="00D93984"/>
    <w:rsid w:val="00DC0628"/>
    <w:rsid w:val="00DF3BA7"/>
    <w:rsid w:val="00E03C46"/>
    <w:rsid w:val="00E230D6"/>
    <w:rsid w:val="00E85BBE"/>
    <w:rsid w:val="00EA7B92"/>
    <w:rsid w:val="00ED29A8"/>
    <w:rsid w:val="00ED2AE2"/>
    <w:rsid w:val="00EE4683"/>
    <w:rsid w:val="00F33692"/>
    <w:rsid w:val="00F661C1"/>
    <w:rsid w:val="00F72EC3"/>
    <w:rsid w:val="00F75B2B"/>
    <w:rsid w:val="00F77AFD"/>
    <w:rsid w:val="00F85E18"/>
    <w:rsid w:val="00FC0D46"/>
    <w:rsid w:val="00FD32A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D0C73"/>
  <w15:docId w15:val="{D8DCD01B-0376-4CAD-8875-902E78EE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4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33B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B44"/>
  </w:style>
  <w:style w:type="paragraph" w:styleId="Piedepgina">
    <w:name w:val="footer"/>
    <w:basedOn w:val="Normal"/>
    <w:link w:val="PiedepginaCar"/>
    <w:uiPriority w:val="99"/>
    <w:unhideWhenUsed/>
    <w:rsid w:val="00833B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FELICES MARTIN ARIEL</cp:lastModifiedBy>
  <cp:revision>143</cp:revision>
  <dcterms:created xsi:type="dcterms:W3CDTF">2019-04-08T01:27:00Z</dcterms:created>
  <dcterms:modified xsi:type="dcterms:W3CDTF">2024-11-07T14:22:00Z</dcterms:modified>
</cp:coreProperties>
</file>