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5468"/>
      </w:tblGrid>
      <w:tr w:rsidR="008A2CB3" w:rsidRPr="006849C8" w:rsidTr="00FD32A2">
        <w:trPr>
          <w:trHeight w:val="552"/>
        </w:trPr>
        <w:tc>
          <w:tcPr>
            <w:tcW w:w="3009" w:type="dxa"/>
          </w:tcPr>
          <w:p w:rsidR="000D12CA" w:rsidRPr="00AC6933" w:rsidRDefault="0016422C" w:rsidP="00AC6933">
            <w:pPr>
              <w:rPr>
                <w:rFonts w:eastAsia="Times New Roman" w:cs="Times New Roman"/>
                <w:noProof/>
                <w:color w:val="808080" w:themeColor="background1" w:themeShade="80"/>
                <w:sz w:val="24"/>
                <w:szCs w:val="24"/>
                <w:bdr w:val="none" w:sz="0" w:space="0" w:color="auto" w:frame="1"/>
                <w:lang w:eastAsia="es-AR"/>
              </w:rPr>
            </w:pPr>
            <w:bookmarkStart w:id="0" w:name="_GoBack"/>
            <w:r w:rsidRPr="00AC6933">
              <w:rPr>
                <w:rFonts w:ascii="Roboto" w:hAnsi="Roboto" w:cs="Arial"/>
                <w:color w:val="805ADC"/>
                <w:sz w:val="24"/>
                <w:szCs w:val="24"/>
              </w:rPr>
              <w:t>CUENTA</w:t>
            </w:r>
          </w:p>
        </w:tc>
        <w:tc>
          <w:tcPr>
            <w:tcW w:w="5468" w:type="dxa"/>
            <w:vAlign w:val="center"/>
          </w:tcPr>
          <w:p w:rsidR="000D12CA" w:rsidRPr="0044160B" w:rsidRDefault="000D12CA" w:rsidP="004F31DC">
            <w:pPr>
              <w:jc w:val="right"/>
              <w:rPr>
                <w:rFonts w:ascii="Roboto" w:eastAsia="Times New Roman" w:hAnsi="Roboto" w:cs="Arial"/>
                <w:noProof/>
                <w:color w:val="808080" w:themeColor="background1" w:themeShade="80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bookmarkEnd w:id="0"/>
    </w:tbl>
    <w:p w:rsidR="00A01E3D" w:rsidRPr="006849C8" w:rsidRDefault="00A01E3D" w:rsidP="008571A7">
      <w:pPr>
        <w:tabs>
          <w:tab w:val="left" w:pos="4935"/>
        </w:tabs>
        <w:spacing w:after="0"/>
        <w:rPr>
          <w:rFonts w:eastAsia="Times New Roman" w:cs="Times New Roman"/>
          <w:color w:val="808080" w:themeColor="background1" w:themeShade="80"/>
          <w:sz w:val="2"/>
          <w:szCs w:val="24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9"/>
        <w:gridCol w:w="477"/>
      </w:tblGrid>
      <w:tr w:rsidR="00401B1B" w:rsidRPr="006849C8" w:rsidTr="00401B1B">
        <w:trPr>
          <w:trHeight w:val="80"/>
        </w:trPr>
        <w:tc>
          <w:tcPr>
            <w:tcW w:w="6629" w:type="dxa"/>
            <w:vAlign w:val="bottom"/>
          </w:tcPr>
          <w:p w:rsidR="007C4F46" w:rsidRPr="006849C8" w:rsidRDefault="007C4F46" w:rsidP="0021796C">
            <w:pPr>
              <w:rPr>
                <w:rFonts w:ascii="Arial" w:eastAsia="Times New Roman" w:hAnsi="Arial" w:cs="Arial"/>
                <w:noProof/>
                <w:color w:val="808080" w:themeColor="background1" w:themeShade="80"/>
                <w:sz w:val="18"/>
                <w:szCs w:val="18"/>
                <w:bdr w:val="none" w:sz="0" w:space="0" w:color="auto" w:frame="1"/>
                <w:lang w:eastAsia="es-AR"/>
              </w:rPr>
            </w:pPr>
          </w:p>
        </w:tc>
        <w:tc>
          <w:tcPr>
            <w:tcW w:w="477" w:type="dxa"/>
            <w:vAlign w:val="bottom"/>
          </w:tcPr>
          <w:p w:rsidR="007C4F46" w:rsidRPr="006849C8" w:rsidRDefault="007C4F46" w:rsidP="0021796C">
            <w:pPr>
              <w:rPr>
                <w:rFonts w:ascii="Arial" w:eastAsia="Times New Roman" w:hAnsi="Arial" w:cs="Arial"/>
                <w:noProof/>
                <w:color w:val="808080" w:themeColor="background1" w:themeShade="80"/>
                <w:sz w:val="18"/>
                <w:szCs w:val="18"/>
                <w:bdr w:val="none" w:sz="0" w:space="0" w:color="auto" w:frame="1"/>
                <w:lang w:eastAsia="es-AR"/>
              </w:rPr>
            </w:pPr>
          </w:p>
        </w:tc>
      </w:tr>
    </w:tbl>
    <w:p w:rsidR="00745247" w:rsidRPr="006849C8" w:rsidRDefault="00745247" w:rsidP="0012261B">
      <w:pPr>
        <w:spacing w:after="0" w:line="240" w:lineRule="auto"/>
        <w:rPr>
          <w:rFonts w:ascii="Arial" w:eastAsia="Times New Roman" w:hAnsi="Arial" w:cs="Arial"/>
          <w:noProof/>
          <w:color w:val="808080" w:themeColor="background1" w:themeShade="80"/>
          <w:sz w:val="2"/>
          <w:szCs w:val="2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119"/>
        <w:gridCol w:w="1417"/>
        <w:gridCol w:w="1389"/>
      </w:tblGrid>
      <w:tr w:rsidR="006849C8" w:rsidRPr="002E0487" w:rsidTr="00A16C90">
        <w:trPr>
          <w:trHeight w:val="397"/>
          <w:jc w:val="center"/>
        </w:trPr>
        <w:tc>
          <w:tcPr>
            <w:tcW w:w="1242" w:type="dxa"/>
            <w:shd w:val="clear" w:color="auto" w:fill="F2F2F2" w:themeFill="background1" w:themeFillShade="F2"/>
            <w:vAlign w:val="center"/>
          </w:tcPr>
          <w:p w:rsidR="007C4F46" w:rsidRPr="002E0487" w:rsidRDefault="007C4F46" w:rsidP="00CB21B4">
            <w:pPr>
              <w:jc w:val="center"/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  <w:t>FECHA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:rsidR="007C4F46" w:rsidRPr="002E0487" w:rsidRDefault="007C4F46" w:rsidP="00CB21B4">
            <w:pPr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  <w:t>DESCRIPCIÓN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:rsidR="007C4F46" w:rsidRPr="002E0487" w:rsidRDefault="00F77AFD" w:rsidP="00CB21B4">
            <w:pPr>
              <w:jc w:val="center"/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  <w:t>IMPORTE_MONEDA</w:t>
            </w:r>
          </w:p>
        </w:tc>
        <w:tc>
          <w:tcPr>
            <w:tcW w:w="1389" w:type="dxa"/>
            <w:shd w:val="clear" w:color="auto" w:fill="F2F2F2" w:themeFill="background1" w:themeFillShade="F2"/>
            <w:vAlign w:val="center"/>
          </w:tcPr>
          <w:p w:rsidR="007C4F46" w:rsidRPr="002E0487" w:rsidRDefault="00F77AFD" w:rsidP="00CB21B4">
            <w:pPr>
              <w:jc w:val="center"/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eastAsia="Times New Roman" w:hAnsi="Roboto" w:cs="Arial"/>
                <w:b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  <w:t>SALDO_MONEDA</w:t>
            </w:r>
          </w:p>
        </w:tc>
      </w:tr>
      <w:tr w:rsidR="00A16C90" w:rsidRPr="002E0487" w:rsidTr="00A16C90">
        <w:trPr>
          <w:trHeight w:val="450"/>
          <w:jc w:val="center"/>
        </w:trPr>
        <w:tc>
          <w:tcPr>
            <w:tcW w:w="1242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E0487" w:rsidRDefault="00581207" w:rsidP="00CB21B4">
            <w:pPr>
              <w:jc w:val="center"/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</w:pPr>
            <w:r w:rsidRPr="002E0487"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  <w:t>fecha</w:t>
            </w:r>
          </w:p>
        </w:tc>
        <w:tc>
          <w:tcPr>
            <w:tcW w:w="3119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E0487" w:rsidRDefault="00581207" w:rsidP="00CB21B4">
            <w:pPr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</w:pPr>
            <w:proofErr w:type="spellStart"/>
            <w:r w:rsidRPr="002E0487"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  <w:t>descripcion</w:t>
            </w:r>
            <w:proofErr w:type="spellEnd"/>
          </w:p>
        </w:tc>
        <w:tc>
          <w:tcPr>
            <w:tcW w:w="1417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E0487" w:rsidRDefault="00581207" w:rsidP="00A21F45">
            <w:pPr>
              <w:jc w:val="right"/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</w:pPr>
            <w:r w:rsidRPr="002E0487"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  <w:t>importe</w:t>
            </w:r>
          </w:p>
        </w:tc>
        <w:tc>
          <w:tcPr>
            <w:tcW w:w="1389" w:type="dxa"/>
            <w:tcBorders>
              <w:bottom w:val="dotted" w:sz="4" w:space="0" w:color="BFBFBF" w:themeColor="background1" w:themeShade="BF"/>
            </w:tcBorders>
            <w:vAlign w:val="center"/>
          </w:tcPr>
          <w:p w:rsidR="00745247" w:rsidRPr="002E0487" w:rsidRDefault="00581207" w:rsidP="00974DB8">
            <w:pPr>
              <w:jc w:val="right"/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</w:pPr>
            <w:r w:rsidRPr="002E0487">
              <w:rPr>
                <w:rFonts w:ascii="Roboto" w:hAnsi="Roboto" w:cs="Arial"/>
                <w:color w:val="808080" w:themeColor="background1" w:themeShade="80"/>
                <w:sz w:val="14"/>
                <w:szCs w:val="14"/>
              </w:rPr>
              <w:t>saldo</w:t>
            </w:r>
          </w:p>
        </w:tc>
      </w:tr>
    </w:tbl>
    <w:p w:rsidR="00745247" w:rsidRPr="002E0487" w:rsidRDefault="00745247" w:rsidP="008571A7">
      <w:pPr>
        <w:spacing w:after="0" w:line="240" w:lineRule="auto"/>
        <w:rPr>
          <w:rFonts w:ascii="Roboto" w:eastAsia="Times New Roman" w:hAnsi="Roboto" w:cs="Arial"/>
          <w:noProof/>
          <w:color w:val="808080" w:themeColor="background1" w:themeShade="80"/>
          <w:sz w:val="2"/>
          <w:szCs w:val="10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1"/>
        <w:gridCol w:w="1403"/>
        <w:gridCol w:w="1403"/>
      </w:tblGrid>
      <w:tr w:rsidR="006849C8" w:rsidRPr="002E0487" w:rsidTr="000E6A8F">
        <w:trPr>
          <w:trHeight w:val="514"/>
        </w:trPr>
        <w:tc>
          <w:tcPr>
            <w:tcW w:w="4361" w:type="dxa"/>
          </w:tcPr>
          <w:p w:rsidR="000E6A8F" w:rsidRPr="002E0487" w:rsidRDefault="000E6A8F" w:rsidP="000E6A8F">
            <w:pPr>
              <w:jc w:val="right"/>
              <w:rPr>
                <w:rFonts w:ascii="Roboto" w:eastAsia="Times New Roman" w:hAnsi="Roboto" w:cs="Arial"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hAnsi="Roboto" w:cs="Arial"/>
                <w:color w:val="805ADC"/>
                <w:sz w:val="16"/>
                <w:szCs w:val="16"/>
              </w:rPr>
              <w:t>Total:</w:t>
            </w:r>
          </w:p>
        </w:tc>
        <w:tc>
          <w:tcPr>
            <w:tcW w:w="1403" w:type="dxa"/>
          </w:tcPr>
          <w:p w:rsidR="000E6A8F" w:rsidRPr="002E0487" w:rsidRDefault="000E6A8F" w:rsidP="000E6A8F">
            <w:pPr>
              <w:jc w:val="center"/>
              <w:rPr>
                <w:rFonts w:ascii="Roboto" w:eastAsia="Times New Roman" w:hAnsi="Roboto" w:cs="Arial"/>
                <w:noProof/>
                <w:color w:val="808080" w:themeColor="background1" w:themeShade="80"/>
                <w:sz w:val="16"/>
                <w:szCs w:val="16"/>
                <w:bdr w:val="none" w:sz="0" w:space="0" w:color="auto" w:frame="1"/>
                <w:lang w:eastAsia="es-AR"/>
              </w:rPr>
            </w:pPr>
            <w:r w:rsidRPr="002E0487">
              <w:rPr>
                <w:rFonts w:ascii="Roboto" w:hAnsi="Roboto" w:cs="Arial"/>
                <w:color w:val="805ADC"/>
                <w:sz w:val="16"/>
                <w:szCs w:val="16"/>
              </w:rPr>
              <w:t>TOTAL</w:t>
            </w:r>
          </w:p>
        </w:tc>
        <w:tc>
          <w:tcPr>
            <w:tcW w:w="1403" w:type="dxa"/>
          </w:tcPr>
          <w:p w:rsidR="000E6A8F" w:rsidRPr="002E0487" w:rsidRDefault="000E6A8F" w:rsidP="000E6A8F">
            <w:pPr>
              <w:jc w:val="center"/>
              <w:rPr>
                <w:rFonts w:ascii="Roboto" w:eastAsia="Times New Roman" w:hAnsi="Roboto" w:cs="Arial"/>
                <w:noProof/>
                <w:color w:val="808080" w:themeColor="background1" w:themeShade="80"/>
                <w:sz w:val="18"/>
                <w:szCs w:val="18"/>
                <w:bdr w:val="none" w:sz="0" w:space="0" w:color="auto" w:frame="1"/>
                <w:lang w:eastAsia="es-AR"/>
              </w:rPr>
            </w:pPr>
          </w:p>
        </w:tc>
      </w:tr>
    </w:tbl>
    <w:p w:rsidR="009F600F" w:rsidRPr="006849C8" w:rsidRDefault="009F600F" w:rsidP="00360234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0"/>
          <w:szCs w:val="10"/>
        </w:rPr>
      </w:pPr>
    </w:p>
    <w:sectPr w:rsidR="009F600F" w:rsidRPr="006849C8" w:rsidSect="003C0BB1">
      <w:headerReference w:type="default" r:id="rId6"/>
      <w:footerReference w:type="default" r:id="rId7"/>
      <w:pgSz w:w="8391" w:h="11906" w:code="11"/>
      <w:pgMar w:top="0" w:right="0" w:bottom="72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267F" w:rsidRDefault="0075267F" w:rsidP="00833B44">
      <w:pPr>
        <w:spacing w:after="0" w:line="240" w:lineRule="auto"/>
      </w:pPr>
      <w:r>
        <w:separator/>
      </w:r>
    </w:p>
  </w:endnote>
  <w:endnote w:type="continuationSeparator" w:id="0">
    <w:p w:rsidR="0075267F" w:rsidRDefault="0075267F" w:rsidP="0083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234" w:rsidRDefault="00360234" w:rsidP="00360234">
    <w:pPr>
      <w:spacing w:after="0" w:line="240" w:lineRule="auto"/>
      <w:ind w:left="284" w:right="284"/>
      <w:jc w:val="both"/>
      <w:rPr>
        <w:rFonts w:ascii="Arial" w:eastAsia="Times New Roman" w:hAnsi="Arial" w:cs="Arial"/>
        <w:noProof/>
        <w:color w:val="808080" w:themeColor="background1" w:themeShade="80"/>
        <w:sz w:val="10"/>
        <w:szCs w:val="10"/>
        <w:bdr w:val="none" w:sz="0" w:space="0" w:color="auto" w:frame="1"/>
        <w:lang w:eastAsia="es-AR"/>
      </w:rPr>
    </w:pPr>
    <w:r w:rsidRPr="006849C8">
      <w:rPr>
        <w:rFonts w:ascii="Arial" w:eastAsia="Times New Roman" w:hAnsi="Arial" w:cs="Arial"/>
        <w:noProof/>
        <w:color w:val="808080" w:themeColor="background1" w:themeShade="80"/>
        <w:sz w:val="10"/>
        <w:szCs w:val="10"/>
        <w:bdr w:val="none" w:sz="0" w:space="0" w:color="auto" w:frame="1"/>
        <w:lang w:eastAsia="es-AR"/>
      </w:rPr>
      <w:t>El presente documento no constituye el resumen original de su Caja de Ahorro o Cuenta Corriente sino que representa un extracto de los últimos movimientos. El resumen correspondiente será emitido por el Banco Hipotecario SA en los plazos previstos contractualmente.</w:t>
    </w:r>
  </w:p>
  <w:p w:rsidR="003C0BB1" w:rsidRPr="006849C8" w:rsidRDefault="003C0BB1" w:rsidP="00360234">
    <w:pPr>
      <w:spacing w:after="0" w:line="240" w:lineRule="auto"/>
      <w:ind w:left="284" w:right="284"/>
      <w:jc w:val="both"/>
      <w:rPr>
        <w:rFonts w:ascii="Arial" w:hAnsi="Arial" w:cs="Arial"/>
        <w:color w:val="808080" w:themeColor="background1" w:themeShade="80"/>
        <w:sz w:val="10"/>
        <w:szCs w:val="10"/>
      </w:rPr>
    </w:pPr>
  </w:p>
  <w:p w:rsidR="00360234" w:rsidRDefault="003602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267F" w:rsidRDefault="0075267F" w:rsidP="00833B44">
      <w:pPr>
        <w:spacing w:after="0" w:line="240" w:lineRule="auto"/>
      </w:pPr>
      <w:r>
        <w:separator/>
      </w:r>
    </w:p>
  </w:footnote>
  <w:footnote w:type="continuationSeparator" w:id="0">
    <w:p w:rsidR="0075267F" w:rsidRDefault="0075267F" w:rsidP="00833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D0A" w:rsidRDefault="004D0B2D" w:rsidP="00D03D0A">
    <w:pPr>
      <w:pStyle w:val="Encabezado"/>
      <w:tabs>
        <w:tab w:val="clear" w:pos="4252"/>
        <w:tab w:val="clear" w:pos="8504"/>
        <w:tab w:val="center" w:pos="4195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</wp:posOffset>
          </wp:positionH>
          <wp:positionV relativeFrom="paragraph">
            <wp:posOffset>0</wp:posOffset>
          </wp:positionV>
          <wp:extent cx="5324475" cy="57271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3200" cy="586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3D0A">
      <w:rPr>
        <w:noProof/>
      </w:rPr>
      <w:tab/>
    </w:r>
  </w:p>
  <w:p w:rsidR="00F72EC3" w:rsidRDefault="00D03D0A" w:rsidP="00807852">
    <w:pPr>
      <w:pStyle w:val="Encabezado"/>
      <w:tabs>
        <w:tab w:val="clear" w:pos="4252"/>
        <w:tab w:val="clear" w:pos="8504"/>
        <w:tab w:val="center" w:pos="4195"/>
      </w:tabs>
      <w:jc w:val="right"/>
      <w:rPr>
        <w:noProof/>
      </w:rPr>
    </w:pPr>
    <w:r>
      <w:rPr>
        <w:noProof/>
      </w:rPr>
      <w:tab/>
    </w:r>
  </w:p>
  <w:p w:rsidR="00A2316F" w:rsidRDefault="00A2316F" w:rsidP="00807852">
    <w:pPr>
      <w:pStyle w:val="Encabezado"/>
      <w:tabs>
        <w:tab w:val="clear" w:pos="4252"/>
        <w:tab w:val="clear" w:pos="8504"/>
        <w:tab w:val="center" w:pos="4195"/>
      </w:tabs>
      <w:jc w:val="right"/>
      <w:rPr>
        <w:noProof/>
        <w:color w:val="FFFFFF" w:themeColor="background1"/>
      </w:rPr>
    </w:pPr>
  </w:p>
  <w:p w:rsidR="00833B44" w:rsidRDefault="00D36CF7" w:rsidP="00AD5529">
    <w:pPr>
      <w:pStyle w:val="Encabezado"/>
      <w:tabs>
        <w:tab w:val="clear" w:pos="4252"/>
        <w:tab w:val="clear" w:pos="8504"/>
        <w:tab w:val="center" w:pos="4195"/>
      </w:tabs>
      <w:jc w:val="center"/>
      <w:rPr>
        <w:noProof/>
      </w:rPr>
    </w:pPr>
    <w:r>
      <w:rPr>
        <w:noProof/>
        <w:color w:val="FFFFFF" w:themeColor="background1"/>
      </w:rPr>
      <w:t xml:space="preserve">                     </w:t>
    </w:r>
    <w:r w:rsidR="007C4055">
      <w:rPr>
        <w:noProof/>
        <w:color w:val="FFFFFF" w:themeColor="background1"/>
      </w:rPr>
      <w:t xml:space="preserve">                     </w:t>
    </w:r>
    <w:r w:rsidR="00C11A65">
      <w:rPr>
        <w:noProof/>
        <w:color w:val="FFFFFF" w:themeColor="background1"/>
      </w:rPr>
      <w:t xml:space="preserve">                          </w:t>
    </w:r>
    <w:r w:rsidR="00D03D0A" w:rsidRPr="00D03D0A">
      <w:rPr>
        <w:noProof/>
        <w:color w:val="FFFFFF" w:themeColor="background1"/>
      </w:rPr>
      <w:t>TITULO</w:t>
    </w:r>
  </w:p>
  <w:p w:rsidR="004D0B2D" w:rsidRDefault="009D2598">
    <w:pPr>
      <w:pStyle w:val="Encabezado"/>
    </w:pPr>
    <w:r>
      <w:t xml:space="preserve"> </w:t>
    </w:r>
  </w:p>
  <w:p w:rsidR="00717047" w:rsidRDefault="00717047">
    <w:pPr>
      <w:pStyle w:val="Encabezado"/>
    </w:pPr>
  </w:p>
  <w:p w:rsidR="002B0891" w:rsidRDefault="002B089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36C72"/>
    <w:rsid w:val="00062AD3"/>
    <w:rsid w:val="000A23E1"/>
    <w:rsid w:val="000A3B94"/>
    <w:rsid w:val="000C4EAE"/>
    <w:rsid w:val="000D12CA"/>
    <w:rsid w:val="000D171D"/>
    <w:rsid w:val="000D463D"/>
    <w:rsid w:val="000E6A8F"/>
    <w:rsid w:val="000F0294"/>
    <w:rsid w:val="00111FCB"/>
    <w:rsid w:val="00112D84"/>
    <w:rsid w:val="0012261B"/>
    <w:rsid w:val="00161D72"/>
    <w:rsid w:val="0016422C"/>
    <w:rsid w:val="00173EF6"/>
    <w:rsid w:val="00177A4D"/>
    <w:rsid w:val="00181B01"/>
    <w:rsid w:val="00194231"/>
    <w:rsid w:val="001A0669"/>
    <w:rsid w:val="002005F0"/>
    <w:rsid w:val="002153B8"/>
    <w:rsid w:val="0021713E"/>
    <w:rsid w:val="0021796C"/>
    <w:rsid w:val="0023788E"/>
    <w:rsid w:val="00245D97"/>
    <w:rsid w:val="0027083A"/>
    <w:rsid w:val="00287DE6"/>
    <w:rsid w:val="002B0891"/>
    <w:rsid w:val="002B4B7F"/>
    <w:rsid w:val="002E0487"/>
    <w:rsid w:val="003164E5"/>
    <w:rsid w:val="00341987"/>
    <w:rsid w:val="00360234"/>
    <w:rsid w:val="00366EC8"/>
    <w:rsid w:val="003A0592"/>
    <w:rsid w:val="003C0BB1"/>
    <w:rsid w:val="00401B1B"/>
    <w:rsid w:val="004365E6"/>
    <w:rsid w:val="0044160B"/>
    <w:rsid w:val="004734D7"/>
    <w:rsid w:val="004A5C27"/>
    <w:rsid w:val="004C28E3"/>
    <w:rsid w:val="004D0B2D"/>
    <w:rsid w:val="004E0EFF"/>
    <w:rsid w:val="004E48E8"/>
    <w:rsid w:val="004F31DC"/>
    <w:rsid w:val="00510233"/>
    <w:rsid w:val="00581207"/>
    <w:rsid w:val="00591CBC"/>
    <w:rsid w:val="005C1482"/>
    <w:rsid w:val="005C3B66"/>
    <w:rsid w:val="005C46EC"/>
    <w:rsid w:val="005D164B"/>
    <w:rsid w:val="005E0EA4"/>
    <w:rsid w:val="005F0EC2"/>
    <w:rsid w:val="00616B3D"/>
    <w:rsid w:val="00621AF8"/>
    <w:rsid w:val="00622CF9"/>
    <w:rsid w:val="006305DD"/>
    <w:rsid w:val="00631872"/>
    <w:rsid w:val="00654255"/>
    <w:rsid w:val="0066097D"/>
    <w:rsid w:val="00680066"/>
    <w:rsid w:val="006849C8"/>
    <w:rsid w:val="006D2C0E"/>
    <w:rsid w:val="00705CB1"/>
    <w:rsid w:val="00707B6C"/>
    <w:rsid w:val="00717047"/>
    <w:rsid w:val="00721CC3"/>
    <w:rsid w:val="00735828"/>
    <w:rsid w:val="00741EB1"/>
    <w:rsid w:val="00745247"/>
    <w:rsid w:val="0075267F"/>
    <w:rsid w:val="00772360"/>
    <w:rsid w:val="00775E97"/>
    <w:rsid w:val="00781869"/>
    <w:rsid w:val="007A3F10"/>
    <w:rsid w:val="007C4055"/>
    <w:rsid w:val="007C4F46"/>
    <w:rsid w:val="007F6DFC"/>
    <w:rsid w:val="00807852"/>
    <w:rsid w:val="00833B44"/>
    <w:rsid w:val="00834D13"/>
    <w:rsid w:val="00855A26"/>
    <w:rsid w:val="008571A7"/>
    <w:rsid w:val="008A2CB3"/>
    <w:rsid w:val="008C229D"/>
    <w:rsid w:val="008E0FFE"/>
    <w:rsid w:val="008E4312"/>
    <w:rsid w:val="008E6DD1"/>
    <w:rsid w:val="00900D23"/>
    <w:rsid w:val="0090577C"/>
    <w:rsid w:val="00950DC8"/>
    <w:rsid w:val="009618F2"/>
    <w:rsid w:val="00974DB8"/>
    <w:rsid w:val="009B65EE"/>
    <w:rsid w:val="009D2598"/>
    <w:rsid w:val="009D4A3A"/>
    <w:rsid w:val="009F600F"/>
    <w:rsid w:val="00A01E3D"/>
    <w:rsid w:val="00A0356A"/>
    <w:rsid w:val="00A13A74"/>
    <w:rsid w:val="00A16C90"/>
    <w:rsid w:val="00A21F45"/>
    <w:rsid w:val="00A2316F"/>
    <w:rsid w:val="00A232D7"/>
    <w:rsid w:val="00A4088B"/>
    <w:rsid w:val="00AC530B"/>
    <w:rsid w:val="00AC6933"/>
    <w:rsid w:val="00AD5529"/>
    <w:rsid w:val="00AE0646"/>
    <w:rsid w:val="00AE2F08"/>
    <w:rsid w:val="00AE4470"/>
    <w:rsid w:val="00B168D7"/>
    <w:rsid w:val="00B17E11"/>
    <w:rsid w:val="00B8773D"/>
    <w:rsid w:val="00BC7EE7"/>
    <w:rsid w:val="00BE395B"/>
    <w:rsid w:val="00BF0E75"/>
    <w:rsid w:val="00C03010"/>
    <w:rsid w:val="00C11A65"/>
    <w:rsid w:val="00C12CED"/>
    <w:rsid w:val="00C3124F"/>
    <w:rsid w:val="00C464EA"/>
    <w:rsid w:val="00C56AE2"/>
    <w:rsid w:val="00C8721A"/>
    <w:rsid w:val="00CB21B4"/>
    <w:rsid w:val="00D03D0A"/>
    <w:rsid w:val="00D36CF7"/>
    <w:rsid w:val="00D46304"/>
    <w:rsid w:val="00D528DD"/>
    <w:rsid w:val="00D80B24"/>
    <w:rsid w:val="00D93984"/>
    <w:rsid w:val="00DF3BA7"/>
    <w:rsid w:val="00E03C46"/>
    <w:rsid w:val="00E230D6"/>
    <w:rsid w:val="00EA7B92"/>
    <w:rsid w:val="00ED29A8"/>
    <w:rsid w:val="00ED2AE2"/>
    <w:rsid w:val="00EE4683"/>
    <w:rsid w:val="00F33692"/>
    <w:rsid w:val="00F661C1"/>
    <w:rsid w:val="00F72EC3"/>
    <w:rsid w:val="00F75B2B"/>
    <w:rsid w:val="00F77AFD"/>
    <w:rsid w:val="00F85E18"/>
    <w:rsid w:val="00FC0D46"/>
    <w:rsid w:val="00FD32A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7D0C73"/>
  <w15:docId w15:val="{D8DCD01B-0376-4CAD-8875-902E78EE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7452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33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B44"/>
  </w:style>
  <w:style w:type="paragraph" w:styleId="Piedepgina">
    <w:name w:val="footer"/>
    <w:basedOn w:val="Normal"/>
    <w:link w:val="PiedepginaCar"/>
    <w:uiPriority w:val="99"/>
    <w:unhideWhenUsed/>
    <w:rsid w:val="00833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CESCHI JAUME MARCELO</cp:lastModifiedBy>
  <cp:revision>133</cp:revision>
  <dcterms:created xsi:type="dcterms:W3CDTF">2019-04-08T01:27:00Z</dcterms:created>
  <dcterms:modified xsi:type="dcterms:W3CDTF">2021-11-12T15:30:00Z</dcterms:modified>
</cp:coreProperties>
</file>