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5257E" w14:textId="6509BABB" w:rsidR="00664163" w:rsidRPr="001866D8" w:rsidRDefault="001866D8">
      <w:pPr>
        <w:rPr>
          <w:b/>
          <w:bCs/>
          <w:sz w:val="36"/>
          <w:szCs w:val="36"/>
          <w:u w:val="single"/>
          <w:lang w:val="en-US"/>
        </w:rPr>
      </w:pPr>
      <w:r w:rsidRPr="001866D8">
        <w:rPr>
          <w:b/>
          <w:bCs/>
          <w:sz w:val="36"/>
          <w:szCs w:val="36"/>
          <w:u w:val="single"/>
          <w:lang w:val="en-US"/>
        </w:rPr>
        <w:t>CSIS 2200:</w:t>
      </w:r>
    </w:p>
    <w:p w14:paraId="414D888D" w14:textId="567C6349" w:rsidR="001866D8" w:rsidRDefault="001866D8">
      <w:pPr>
        <w:rPr>
          <w:b/>
          <w:bCs/>
          <w:u w:val="single"/>
          <w:lang w:val="en-US"/>
        </w:rPr>
      </w:pPr>
    </w:p>
    <w:p w14:paraId="3DEDB26C" w14:textId="797A880E" w:rsidR="001866D8" w:rsidRPr="00847953" w:rsidRDefault="00847953">
      <w:pPr>
        <w:rPr>
          <w:b/>
          <w:bCs/>
          <w:sz w:val="28"/>
          <w:szCs w:val="28"/>
          <w:lang w:val="en-US"/>
        </w:rPr>
      </w:pPr>
      <w:r w:rsidRPr="00847953">
        <w:rPr>
          <w:b/>
          <w:bCs/>
          <w:sz w:val="28"/>
          <w:szCs w:val="28"/>
          <w:u w:val="single"/>
          <w:lang w:val="en-US"/>
        </w:rPr>
        <w:t>Slide 01:</w:t>
      </w:r>
      <w:r w:rsidRPr="00847953">
        <w:rPr>
          <w:b/>
          <w:bCs/>
          <w:sz w:val="28"/>
          <w:szCs w:val="28"/>
          <w:lang w:val="en-US"/>
        </w:rPr>
        <w:t xml:space="preserve"> Information System an Overview</w:t>
      </w:r>
    </w:p>
    <w:p w14:paraId="6CC27273" w14:textId="7AAD9F3C" w:rsidR="00847953" w:rsidRDefault="00847953">
      <w:pPr>
        <w:rPr>
          <w:b/>
          <w:bCs/>
          <w:lang w:val="en-US"/>
        </w:rPr>
      </w:pPr>
    </w:p>
    <w:p w14:paraId="05C50E83" w14:textId="354F246E" w:rsidR="00847953" w:rsidRDefault="0045309B">
      <w:pPr>
        <w:rPr>
          <w:b/>
          <w:bCs/>
          <w:lang w:val="en-US"/>
        </w:rPr>
      </w:pPr>
      <w:r>
        <w:rPr>
          <w:b/>
          <w:bCs/>
          <w:lang w:val="en-US"/>
        </w:rPr>
        <w:t>Computer literacy:</w:t>
      </w:r>
    </w:p>
    <w:p w14:paraId="383554E5" w14:textId="7106B339" w:rsidR="0045309B" w:rsidRDefault="0045309B" w:rsidP="004F6348">
      <w:pPr>
        <w:jc w:val="both"/>
        <w:rPr>
          <w:b/>
          <w:bCs/>
          <w:lang w:val="en-US"/>
        </w:rPr>
      </w:pPr>
    </w:p>
    <w:p w14:paraId="29169056" w14:textId="12C08A7A" w:rsidR="0045309B" w:rsidRDefault="0045309B" w:rsidP="004F6348">
      <w:pPr>
        <w:jc w:val="both"/>
        <w:rPr>
          <w:lang w:val="en-US"/>
        </w:rPr>
      </w:pPr>
      <w:r>
        <w:rPr>
          <w:lang w:val="en-US"/>
        </w:rPr>
        <w:t>Skill in using productivity software, as well as having a basic knowledge of hardware and software, the internet, and collaboration tools and technologies.</w:t>
      </w:r>
    </w:p>
    <w:p w14:paraId="7F8D1B52" w14:textId="635E110C" w:rsidR="004F6348" w:rsidRDefault="004F6348" w:rsidP="004F6348">
      <w:pPr>
        <w:jc w:val="both"/>
        <w:rPr>
          <w:lang w:val="en-US"/>
        </w:rPr>
      </w:pPr>
    </w:p>
    <w:p w14:paraId="2AC0E7BB" w14:textId="13F2F442" w:rsidR="004F6348" w:rsidRDefault="004F6348" w:rsidP="004F6348">
      <w:pPr>
        <w:jc w:val="both"/>
        <w:rPr>
          <w:b/>
          <w:bCs/>
          <w:lang w:val="en-US"/>
        </w:rPr>
      </w:pPr>
      <w:r w:rsidRPr="004F6348">
        <w:rPr>
          <w:b/>
          <w:bCs/>
          <w:lang w:val="en-US"/>
        </w:rPr>
        <w:t>Information Literacy</w:t>
      </w:r>
      <w:r>
        <w:rPr>
          <w:b/>
          <w:bCs/>
          <w:lang w:val="en-US"/>
        </w:rPr>
        <w:t>:</w:t>
      </w:r>
    </w:p>
    <w:p w14:paraId="6A915440" w14:textId="645A1801" w:rsidR="004F6348" w:rsidRDefault="004F6348" w:rsidP="004F6348">
      <w:pPr>
        <w:jc w:val="both"/>
        <w:rPr>
          <w:b/>
          <w:bCs/>
          <w:lang w:val="en-US"/>
        </w:rPr>
      </w:pPr>
    </w:p>
    <w:p w14:paraId="4D12CAC2" w14:textId="5EBA5179" w:rsidR="0045309B" w:rsidRDefault="004F6348" w:rsidP="004F6348">
      <w:pPr>
        <w:jc w:val="both"/>
        <w:rPr>
          <w:lang w:val="en-US"/>
        </w:rPr>
      </w:pPr>
      <w:r>
        <w:rPr>
          <w:lang w:val="en-US"/>
        </w:rPr>
        <w:t xml:space="preserve">Understanding the role of information in generating and using business intelligence (BI). Provides historical, current and predictive views of business operations and environments and gives </w:t>
      </w:r>
      <w:r w:rsidR="00AE4B18">
        <w:rPr>
          <w:lang w:val="en-US"/>
        </w:rPr>
        <w:t>organizations a competitive advantage in the marketplace.</w:t>
      </w:r>
    </w:p>
    <w:p w14:paraId="2CD486C5" w14:textId="7042F80C" w:rsidR="00AE4B18" w:rsidRDefault="00AE4B18" w:rsidP="004F6348">
      <w:pPr>
        <w:jc w:val="both"/>
        <w:rPr>
          <w:lang w:val="en-US"/>
        </w:rPr>
      </w:pPr>
    </w:p>
    <w:p w14:paraId="5432E54F" w14:textId="6FB8AE94" w:rsidR="00AE4B18" w:rsidRDefault="00AE4B18" w:rsidP="004F6348">
      <w:pPr>
        <w:jc w:val="both"/>
        <w:rPr>
          <w:b/>
          <w:bCs/>
          <w:lang w:val="en-US"/>
        </w:rPr>
      </w:pPr>
      <w:r w:rsidRPr="00AE4B18">
        <w:rPr>
          <w:b/>
          <w:bCs/>
          <w:lang w:val="en-US"/>
        </w:rPr>
        <w:t>Transaction-Processing Systems (TPS)</w:t>
      </w:r>
      <w:r>
        <w:rPr>
          <w:b/>
          <w:bCs/>
          <w:lang w:val="en-US"/>
        </w:rPr>
        <w:t>:</w:t>
      </w:r>
    </w:p>
    <w:p w14:paraId="1B0E4B79" w14:textId="0E721423" w:rsidR="00AE4B18" w:rsidRDefault="00AE4B18" w:rsidP="004F6348">
      <w:pPr>
        <w:jc w:val="both"/>
        <w:rPr>
          <w:b/>
          <w:bCs/>
          <w:lang w:val="en-US"/>
        </w:rPr>
      </w:pPr>
    </w:p>
    <w:p w14:paraId="497B3883" w14:textId="72BE9B8F" w:rsidR="00AE4B18" w:rsidRDefault="00AE4B18" w:rsidP="00AE4B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Focus on data collection and processing.</w:t>
      </w:r>
    </w:p>
    <w:p w14:paraId="39E18109" w14:textId="078F37E3" w:rsidR="00AE4B18" w:rsidRDefault="00AE4B18" w:rsidP="00AE4B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Used for cost reduction.</w:t>
      </w:r>
    </w:p>
    <w:p w14:paraId="56ACC005" w14:textId="78F49FA7" w:rsidR="00AE4B18" w:rsidRDefault="00AE4B18" w:rsidP="00AE4B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Applied to structured task.</w:t>
      </w:r>
    </w:p>
    <w:p w14:paraId="32E3CC4C" w14:textId="6DF115E3" w:rsidR="00AE4B18" w:rsidRDefault="00AE4B18" w:rsidP="00AE4B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Require minimal human involvement when automated.</w:t>
      </w:r>
    </w:p>
    <w:p w14:paraId="54E18F56" w14:textId="24927A91" w:rsidR="00AE4B18" w:rsidRDefault="00AE4B18" w:rsidP="00AE4B18">
      <w:pPr>
        <w:jc w:val="both"/>
        <w:rPr>
          <w:lang w:val="en-US"/>
        </w:rPr>
      </w:pPr>
    </w:p>
    <w:p w14:paraId="2274D270" w14:textId="71A45D22" w:rsidR="00AE4B18" w:rsidRDefault="00AE4B18" w:rsidP="00AE4B18">
      <w:pPr>
        <w:jc w:val="both"/>
        <w:rPr>
          <w:lang w:val="en-US"/>
        </w:rPr>
      </w:pPr>
      <w:r w:rsidRPr="00AE4B18">
        <w:rPr>
          <w:b/>
          <w:bCs/>
          <w:lang w:val="en-US"/>
        </w:rPr>
        <w:t>Management Information System (MIS)</w:t>
      </w:r>
      <w:r>
        <w:rPr>
          <w:b/>
          <w:bCs/>
          <w:lang w:val="en-US"/>
        </w:rPr>
        <w:t>:</w:t>
      </w:r>
    </w:p>
    <w:p w14:paraId="4995D4F7" w14:textId="1417EC10" w:rsidR="00AE4B18" w:rsidRDefault="00AE4B18" w:rsidP="00AE4B18">
      <w:pPr>
        <w:jc w:val="both"/>
        <w:rPr>
          <w:lang w:val="en-US"/>
        </w:rPr>
      </w:pPr>
    </w:p>
    <w:p w14:paraId="74C7DD9A" w14:textId="4BE2A6C2" w:rsidR="00AE4B18" w:rsidRDefault="002E400D" w:rsidP="002E400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Organized integration of hardware and software technologies, data, processes, and huma</w:t>
      </w:r>
      <w:r w:rsidR="00715317">
        <w:rPr>
          <w:lang w:val="en-US"/>
        </w:rPr>
        <w:t>n</w:t>
      </w:r>
      <w:r>
        <w:rPr>
          <w:lang w:val="en-US"/>
        </w:rPr>
        <w:t xml:space="preserve"> ele</w:t>
      </w:r>
      <w:r w:rsidR="00715317">
        <w:rPr>
          <w:lang w:val="en-US"/>
        </w:rPr>
        <w:t>ments.</w:t>
      </w:r>
    </w:p>
    <w:p w14:paraId="512444F4" w14:textId="141F70EA" w:rsidR="00715317" w:rsidRDefault="00882A38" w:rsidP="002E400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Designed to produced timely, integrated, relevant, accurate, and useful information for decision-making.</w:t>
      </w:r>
    </w:p>
    <w:p w14:paraId="153B7AA1" w14:textId="2DBB3388" w:rsidR="00882A38" w:rsidRDefault="00882A38" w:rsidP="002E400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Designing tasks</w:t>
      </w:r>
    </w:p>
    <w:p w14:paraId="01B4AD45" w14:textId="066ABDEE" w:rsidR="00882A38" w:rsidRDefault="00882A38" w:rsidP="00882A38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Define the system’s objectives</w:t>
      </w:r>
    </w:p>
    <w:p w14:paraId="4804F8DA" w14:textId="7A64571F" w:rsidR="00882A38" w:rsidRDefault="00882A38" w:rsidP="00882A38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Collect and analyze data</w:t>
      </w:r>
    </w:p>
    <w:p w14:paraId="766F4AA7" w14:textId="3100DAF8" w:rsidR="00882A38" w:rsidRDefault="00882A38" w:rsidP="00882A38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Provide information in a useful format for decision-making purposes.</w:t>
      </w:r>
    </w:p>
    <w:p w14:paraId="08DD3BB5" w14:textId="09956D59" w:rsidR="00882A38" w:rsidRDefault="00882A38" w:rsidP="00882A3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MIS applications</w:t>
      </w:r>
    </w:p>
    <w:p w14:paraId="4490B158" w14:textId="3EBD627F" w:rsidR="00882A38" w:rsidRDefault="00882A38" w:rsidP="00882A38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Used in both private and public sectors.</w:t>
      </w:r>
    </w:p>
    <w:p w14:paraId="02786CFF" w14:textId="6EF008B1" w:rsidR="00882A38" w:rsidRDefault="00882A38" w:rsidP="0004445D">
      <w:pPr>
        <w:jc w:val="both"/>
        <w:rPr>
          <w:lang w:val="en-US"/>
        </w:rPr>
      </w:pPr>
    </w:p>
    <w:p w14:paraId="098A65E4" w14:textId="475CF079" w:rsidR="0004445D" w:rsidRPr="0004445D" w:rsidRDefault="0004445D" w:rsidP="0004445D">
      <w:pPr>
        <w:jc w:val="both"/>
        <w:rPr>
          <w:b/>
          <w:bCs/>
          <w:lang w:val="en-US"/>
        </w:rPr>
      </w:pPr>
      <w:r w:rsidRPr="0004445D">
        <w:rPr>
          <w:b/>
          <w:bCs/>
          <w:lang w:val="en-US"/>
        </w:rPr>
        <w:t>Components of an Information System:</w:t>
      </w:r>
    </w:p>
    <w:p w14:paraId="4D0812B8" w14:textId="62AEC3C1" w:rsidR="0004445D" w:rsidRDefault="0004445D" w:rsidP="0004445D">
      <w:pPr>
        <w:jc w:val="both"/>
        <w:rPr>
          <w:lang w:val="en-US"/>
        </w:rPr>
      </w:pPr>
    </w:p>
    <w:p w14:paraId="75C941C2" w14:textId="6AA95878" w:rsidR="0004445D" w:rsidRDefault="0004445D" w:rsidP="0004445D">
      <w:pPr>
        <w:jc w:val="both"/>
        <w:rPr>
          <w:lang w:val="en-US"/>
        </w:rPr>
      </w:pPr>
      <w:r>
        <w:rPr>
          <w:lang w:val="en-US"/>
        </w:rPr>
        <w:t>Data | Database | Process | Information</w:t>
      </w:r>
    </w:p>
    <w:p w14:paraId="7DB3E5EE" w14:textId="7988E2B4" w:rsidR="0004445D" w:rsidRDefault="0004445D" w:rsidP="0004445D">
      <w:pPr>
        <w:jc w:val="both"/>
        <w:rPr>
          <w:lang w:val="en-US"/>
        </w:rPr>
      </w:pPr>
    </w:p>
    <w:p w14:paraId="1CB9BCEF" w14:textId="77777777" w:rsidR="00053B2F" w:rsidRDefault="00527964" w:rsidP="0052796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Data: </w:t>
      </w:r>
    </w:p>
    <w:p w14:paraId="136E0E5A" w14:textId="14E7D3EC" w:rsidR="0004445D" w:rsidRDefault="00527964" w:rsidP="00053B2F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Considered the input of a system.</w:t>
      </w:r>
    </w:p>
    <w:p w14:paraId="7A6061C1" w14:textId="68A12AE1" w:rsidR="00527964" w:rsidRDefault="00527964" w:rsidP="0052796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Sources of data:</w:t>
      </w:r>
    </w:p>
    <w:p w14:paraId="09F6E8C9" w14:textId="226DB629" w:rsidR="00527964" w:rsidRDefault="00527964" w:rsidP="00527964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Internal: records.</w:t>
      </w:r>
    </w:p>
    <w:p w14:paraId="27A71EA3" w14:textId="3E7B55FD" w:rsidR="00527964" w:rsidRDefault="00527964" w:rsidP="00527964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External: customers, suppliers, government agencies, labor…</w:t>
      </w:r>
    </w:p>
    <w:p w14:paraId="1C9EA3ED" w14:textId="279DA977" w:rsidR="00527964" w:rsidRDefault="00527964" w:rsidP="0052796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Has a time orientation:</w:t>
      </w:r>
    </w:p>
    <w:p w14:paraId="667AF62C" w14:textId="7A9788F2" w:rsidR="00527964" w:rsidRDefault="00527964" w:rsidP="00527964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Past data: performance reports.</w:t>
      </w:r>
    </w:p>
    <w:p w14:paraId="122208D1" w14:textId="65F1FB50" w:rsidR="00527964" w:rsidRDefault="00527964" w:rsidP="00527964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>Current data: operational reports.</w:t>
      </w:r>
    </w:p>
    <w:p w14:paraId="0F4323A7" w14:textId="1F0D5A25" w:rsidR="00527964" w:rsidRDefault="00527964" w:rsidP="0052796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Can be collected in different forms:</w:t>
      </w:r>
    </w:p>
    <w:p w14:paraId="5E47EDFE" w14:textId="70EB80C1" w:rsidR="00527964" w:rsidRDefault="00527964" w:rsidP="00527964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Disaggregated data: helps analyze sales by product, territory, or salesperson.</w:t>
      </w:r>
    </w:p>
    <w:p w14:paraId="15B76C05" w14:textId="09CD6523" w:rsidR="00527964" w:rsidRDefault="00527964" w:rsidP="00527964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Aggregated data: useful for reporting overall performance during a sales quarter.</w:t>
      </w:r>
    </w:p>
    <w:p w14:paraId="19D31A38" w14:textId="77777777" w:rsidR="00527964" w:rsidRDefault="00527964" w:rsidP="0052796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Database: </w:t>
      </w:r>
    </w:p>
    <w:p w14:paraId="55EEDB39" w14:textId="4E53AF8F" w:rsidR="0004445D" w:rsidRDefault="00527964" w:rsidP="0004445D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Collection of relevant data organized in a series of integrated files.</w:t>
      </w:r>
    </w:p>
    <w:p w14:paraId="535E2E19" w14:textId="46FC88EE" w:rsidR="00527964" w:rsidRDefault="00527964" w:rsidP="00227E59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Essential for the success of any information system.</w:t>
      </w:r>
    </w:p>
    <w:p w14:paraId="611DF118" w14:textId="04E68662" w:rsidR="00227E59" w:rsidRDefault="00227E59" w:rsidP="00227E5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Database management System (DBMS)</w:t>
      </w:r>
    </w:p>
    <w:p w14:paraId="5047ED3F" w14:textId="77777777" w:rsidR="001F714A" w:rsidRDefault="00227E59" w:rsidP="00227E59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Used to create, organize, and manage databases</w:t>
      </w:r>
    </w:p>
    <w:p w14:paraId="1ABE161A" w14:textId="3859151A" w:rsidR="00227E59" w:rsidRDefault="001F714A" w:rsidP="00227E59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Reduces personnel time needed to gather, process, and interpret data manually.</w:t>
      </w:r>
    </w:p>
    <w:p w14:paraId="103679B5" w14:textId="77777777" w:rsidR="00053B2F" w:rsidRDefault="00053B2F" w:rsidP="001F714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Process: </w:t>
      </w:r>
    </w:p>
    <w:p w14:paraId="662B6FE2" w14:textId="7B553DF2" w:rsidR="00227E59" w:rsidRDefault="001F714A" w:rsidP="00053B2F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Generates the most useful type of information for making decisions</w:t>
      </w:r>
    </w:p>
    <w:p w14:paraId="69344808" w14:textId="391A5CA3" w:rsidR="001F714A" w:rsidRDefault="001F714A" w:rsidP="00053B2F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Transaction-processing reports.</w:t>
      </w:r>
    </w:p>
    <w:p w14:paraId="2B9AF681" w14:textId="1A946CD4" w:rsidR="001F714A" w:rsidRDefault="001F714A" w:rsidP="00053B2F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Models for decision analysis that can be built into the system or accessed from external sources.</w:t>
      </w:r>
    </w:p>
    <w:p w14:paraId="090755F4" w14:textId="27A9D0EB" w:rsidR="00053B2F" w:rsidRDefault="00053B2F" w:rsidP="00053B2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Information:</w:t>
      </w:r>
    </w:p>
    <w:p w14:paraId="38C09A2B" w14:textId="04D3B060" w:rsidR="00053B2F" w:rsidRDefault="00053B2F" w:rsidP="00053B2F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Consists of facts analyzed</w:t>
      </w:r>
      <w:r w:rsidR="007C27ED">
        <w:rPr>
          <w:lang w:val="en-US"/>
        </w:rPr>
        <w:t xml:space="preserve"> by the process component and is an output of an information system.</w:t>
      </w:r>
    </w:p>
    <w:p w14:paraId="4822144A" w14:textId="179A6D4B" w:rsidR="007C27ED" w:rsidRDefault="007C27ED" w:rsidP="007C27ED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Usefulness qualities</w:t>
      </w:r>
    </w:p>
    <w:p w14:paraId="1A5F86E1" w14:textId="0917E775" w:rsidR="007C27ED" w:rsidRDefault="007C27ED" w:rsidP="007C27ED">
      <w:pPr>
        <w:pStyle w:val="ListParagraph"/>
        <w:numPr>
          <w:ilvl w:val="3"/>
          <w:numId w:val="3"/>
        </w:numPr>
        <w:jc w:val="both"/>
        <w:rPr>
          <w:lang w:val="en-US"/>
        </w:rPr>
      </w:pPr>
      <w:r>
        <w:rPr>
          <w:lang w:val="en-US"/>
        </w:rPr>
        <w:t>Timelines</w:t>
      </w:r>
    </w:p>
    <w:p w14:paraId="1DA55409" w14:textId="68C52914" w:rsidR="007C27ED" w:rsidRDefault="007C27ED" w:rsidP="007C27ED">
      <w:pPr>
        <w:pStyle w:val="ListParagraph"/>
        <w:numPr>
          <w:ilvl w:val="3"/>
          <w:numId w:val="3"/>
        </w:numPr>
        <w:jc w:val="both"/>
        <w:rPr>
          <w:lang w:val="en-US"/>
        </w:rPr>
      </w:pPr>
      <w:r>
        <w:rPr>
          <w:lang w:val="en-US"/>
        </w:rPr>
        <w:t>Integration with other data and information</w:t>
      </w:r>
    </w:p>
    <w:p w14:paraId="6EC5C31F" w14:textId="50BB6D86" w:rsidR="007C27ED" w:rsidRDefault="007C27ED" w:rsidP="007C27ED">
      <w:pPr>
        <w:pStyle w:val="ListParagraph"/>
        <w:numPr>
          <w:ilvl w:val="3"/>
          <w:numId w:val="3"/>
        </w:numPr>
        <w:jc w:val="both"/>
        <w:rPr>
          <w:lang w:val="en-US"/>
        </w:rPr>
      </w:pPr>
      <w:r>
        <w:rPr>
          <w:lang w:val="en-US"/>
        </w:rPr>
        <w:t>Consistency and accuracy</w:t>
      </w:r>
    </w:p>
    <w:p w14:paraId="41658738" w14:textId="421BFF0F" w:rsidR="007C27ED" w:rsidRDefault="00455DF8" w:rsidP="007C27ED">
      <w:pPr>
        <w:pStyle w:val="ListParagraph"/>
        <w:numPr>
          <w:ilvl w:val="3"/>
          <w:numId w:val="3"/>
        </w:numPr>
        <w:jc w:val="both"/>
        <w:rPr>
          <w:lang w:val="en-US"/>
        </w:rPr>
      </w:pPr>
      <w:r>
        <w:rPr>
          <w:lang w:val="en-US"/>
        </w:rPr>
        <w:t>R</w:t>
      </w:r>
      <w:r w:rsidR="007C27ED">
        <w:rPr>
          <w:lang w:val="en-US"/>
        </w:rPr>
        <w:t>elevance</w:t>
      </w:r>
    </w:p>
    <w:p w14:paraId="4714CC79" w14:textId="34991C52" w:rsidR="00147715" w:rsidRDefault="00147715" w:rsidP="00147715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Needs to provide either a base for users to explore different options or insight into tasks.</w:t>
      </w:r>
    </w:p>
    <w:p w14:paraId="70E05685" w14:textId="63C21DC0" w:rsidR="00147715" w:rsidRDefault="00147715" w:rsidP="00147715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Usefulness us affected by the information system’s user interface.</w:t>
      </w:r>
    </w:p>
    <w:p w14:paraId="28FC3853" w14:textId="77777777" w:rsidR="00147715" w:rsidRDefault="00147715" w:rsidP="00147715">
      <w:pPr>
        <w:pStyle w:val="ListParagraph"/>
        <w:numPr>
          <w:ilvl w:val="2"/>
          <w:numId w:val="3"/>
        </w:numPr>
        <w:jc w:val="both"/>
        <w:rPr>
          <w:lang w:val="en-US"/>
        </w:rPr>
      </w:pPr>
    </w:p>
    <w:p w14:paraId="642913A5" w14:textId="36E3ACB9" w:rsidR="00455DF8" w:rsidRDefault="00455DF8" w:rsidP="00BC3F84">
      <w:pPr>
        <w:jc w:val="both"/>
        <w:rPr>
          <w:lang w:val="en-US"/>
        </w:rPr>
      </w:pPr>
    </w:p>
    <w:p w14:paraId="576615F0" w14:textId="02648523" w:rsidR="004E3A06" w:rsidRDefault="004E3A06" w:rsidP="00BC3F84">
      <w:pPr>
        <w:jc w:val="both"/>
        <w:rPr>
          <w:lang w:val="en-US"/>
        </w:rPr>
      </w:pPr>
    </w:p>
    <w:p w14:paraId="6554473C" w14:textId="6D3DB97D" w:rsidR="004E3A06" w:rsidRDefault="004E3A06" w:rsidP="00BC3F84">
      <w:pPr>
        <w:jc w:val="both"/>
        <w:rPr>
          <w:lang w:val="en-US"/>
        </w:rPr>
      </w:pPr>
    </w:p>
    <w:p w14:paraId="7401E871" w14:textId="083F36F5" w:rsidR="004E3A06" w:rsidRDefault="004E3A06">
      <w:pPr>
        <w:rPr>
          <w:lang w:val="en-US"/>
        </w:rPr>
      </w:pPr>
      <w:r>
        <w:rPr>
          <w:lang w:val="en-US"/>
        </w:rPr>
        <w:br w:type="page"/>
      </w:r>
    </w:p>
    <w:p w14:paraId="7C2C0AE0" w14:textId="5B08F876" w:rsidR="004E3A06" w:rsidRPr="00BC3F84" w:rsidRDefault="004E3A06" w:rsidP="00BC3F84">
      <w:pPr>
        <w:jc w:val="both"/>
        <w:rPr>
          <w:lang w:val="en-US"/>
        </w:rPr>
      </w:pPr>
      <w:r>
        <w:rPr>
          <w:lang w:val="en-US"/>
        </w:rPr>
        <w:lastRenderedPageBreak/>
        <w:t xml:space="preserve">Check computer: </w:t>
      </w:r>
      <w:r w:rsidRPr="004E3A06">
        <w:rPr>
          <w:lang w:val="en-US"/>
        </w:rPr>
        <w:t>Core, ram, cache, usb port</w:t>
      </w:r>
    </w:p>
    <w:sectPr w:rsidR="004E3A06" w:rsidRPr="00BC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5DA7"/>
    <w:multiLevelType w:val="hybridMultilevel"/>
    <w:tmpl w:val="91B0A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B74D2"/>
    <w:multiLevelType w:val="hybridMultilevel"/>
    <w:tmpl w:val="614063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C6A8D"/>
    <w:multiLevelType w:val="hybridMultilevel"/>
    <w:tmpl w:val="C9DA39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E1"/>
    <w:rsid w:val="0004445D"/>
    <w:rsid w:val="00053B2F"/>
    <w:rsid w:val="00147715"/>
    <w:rsid w:val="001866D8"/>
    <w:rsid w:val="00193713"/>
    <w:rsid w:val="001F714A"/>
    <w:rsid w:val="00227E59"/>
    <w:rsid w:val="002E400D"/>
    <w:rsid w:val="003428E1"/>
    <w:rsid w:val="00374688"/>
    <w:rsid w:val="00391DC1"/>
    <w:rsid w:val="003C3070"/>
    <w:rsid w:val="0045309B"/>
    <w:rsid w:val="00455DF8"/>
    <w:rsid w:val="004663F6"/>
    <w:rsid w:val="004E3A06"/>
    <w:rsid w:val="004F6348"/>
    <w:rsid w:val="00527964"/>
    <w:rsid w:val="005337E4"/>
    <w:rsid w:val="00664163"/>
    <w:rsid w:val="00715317"/>
    <w:rsid w:val="007C27ED"/>
    <w:rsid w:val="00847953"/>
    <w:rsid w:val="00882A38"/>
    <w:rsid w:val="00AE4B18"/>
    <w:rsid w:val="00BC3AB4"/>
    <w:rsid w:val="00BC3F84"/>
    <w:rsid w:val="00CA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12A3B"/>
  <w15:chartTrackingRefBased/>
  <w15:docId w15:val="{D4EC1FC5-5A1B-9C47-A969-1F6EA578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Fahur Machado, Leandro</dc:creator>
  <cp:keywords/>
  <dc:description/>
  <cp:lastModifiedBy>Miranda Fahur Machado, Leandro</cp:lastModifiedBy>
  <cp:revision>21</cp:revision>
  <dcterms:created xsi:type="dcterms:W3CDTF">2021-01-07T18:51:00Z</dcterms:created>
  <dcterms:modified xsi:type="dcterms:W3CDTF">2021-01-14T22:57:00Z</dcterms:modified>
</cp:coreProperties>
</file>