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B5257E" w14:textId="6509BABB" w:rsidR="00664163" w:rsidRPr="001866D8" w:rsidRDefault="001866D8">
      <w:pPr>
        <w:rPr>
          <w:b/>
          <w:bCs/>
          <w:sz w:val="36"/>
          <w:szCs w:val="36"/>
          <w:u w:val="single"/>
          <w:lang w:val="en-US"/>
        </w:rPr>
      </w:pPr>
      <w:r w:rsidRPr="001866D8">
        <w:rPr>
          <w:b/>
          <w:bCs/>
          <w:sz w:val="36"/>
          <w:szCs w:val="36"/>
          <w:u w:val="single"/>
          <w:lang w:val="en-US"/>
        </w:rPr>
        <w:t>CSIS 2200:</w:t>
      </w:r>
    </w:p>
    <w:p w14:paraId="414D888D" w14:textId="567C6349" w:rsidR="001866D8" w:rsidRDefault="001866D8">
      <w:pPr>
        <w:rPr>
          <w:b/>
          <w:bCs/>
          <w:u w:val="single"/>
          <w:lang w:val="en-US"/>
        </w:rPr>
      </w:pPr>
    </w:p>
    <w:p w14:paraId="7CF9CE18" w14:textId="300EAC1D" w:rsidR="001866D8" w:rsidRDefault="001866D8">
      <w:pPr>
        <w:rPr>
          <w:lang w:val="en-US"/>
        </w:rPr>
      </w:pPr>
      <w:r>
        <w:rPr>
          <w:lang w:val="en-US"/>
        </w:rPr>
        <w:t xml:space="preserve">Date </w:t>
      </w:r>
      <w:r w:rsidRPr="001866D8">
        <w:rPr>
          <w:lang w:val="en-US"/>
        </w:rPr>
        <w:t>07/01/21</w:t>
      </w:r>
    </w:p>
    <w:p w14:paraId="3DEDB26C" w14:textId="62E2A390" w:rsidR="001866D8" w:rsidRDefault="001866D8">
      <w:pPr>
        <w:rPr>
          <w:lang w:val="en-US"/>
        </w:rPr>
      </w:pPr>
    </w:p>
    <w:p w14:paraId="7CC45178" w14:textId="7D7A6BF2" w:rsidR="005337E4" w:rsidRDefault="00193713">
      <w:pPr>
        <w:rPr>
          <w:lang w:val="en-US"/>
        </w:rPr>
      </w:pPr>
      <w:r>
        <w:rPr>
          <w:lang w:val="en-US"/>
        </w:rPr>
        <w:t>Outline</w:t>
      </w:r>
      <w:r>
        <w:rPr>
          <w:lang w:val="en-US"/>
        </w:rPr>
        <w:br/>
        <w:t>Presentation</w:t>
      </w:r>
      <w:r w:rsidR="005337E4">
        <w:rPr>
          <w:lang w:val="en-US"/>
        </w:rPr>
        <w:t xml:space="preserve"> ch01</w:t>
      </w:r>
      <w:r w:rsidR="00391DC1">
        <w:rPr>
          <w:lang w:val="en-US"/>
        </w:rPr>
        <w:t xml:space="preserve"> slides</w:t>
      </w:r>
    </w:p>
    <w:p w14:paraId="5C8C2EA7" w14:textId="4849ECF3" w:rsidR="00391DC1" w:rsidRDefault="00391DC1">
      <w:pPr>
        <w:rPr>
          <w:lang w:val="en-US"/>
        </w:rPr>
      </w:pPr>
      <w:r>
        <w:rPr>
          <w:lang w:val="en-US"/>
        </w:rPr>
        <w:t>Data | Database | Process | Information</w:t>
      </w:r>
    </w:p>
    <w:p w14:paraId="24149B86" w14:textId="7EA05168" w:rsidR="001866D8" w:rsidRDefault="00BC3AB4">
      <w:pPr>
        <w:rPr>
          <w:lang w:val="en-US"/>
        </w:rPr>
      </w:pPr>
      <w:r>
        <w:rPr>
          <w:lang w:val="en-US"/>
        </w:rPr>
        <w:t>Porter’s Five Forces Model</w:t>
      </w:r>
    </w:p>
    <w:p w14:paraId="675FFC8A" w14:textId="222A350D" w:rsidR="003C3070" w:rsidRPr="001866D8" w:rsidRDefault="003C3070">
      <w:pPr>
        <w:rPr>
          <w:b/>
          <w:bCs/>
          <w:u w:val="single"/>
          <w:lang w:val="en-US"/>
        </w:rPr>
      </w:pPr>
      <w:r>
        <w:rPr>
          <w:lang w:val="en-US"/>
        </w:rPr>
        <w:t>Stop at slide 32</w:t>
      </w:r>
    </w:p>
    <w:sectPr w:rsidR="003C3070" w:rsidRPr="001866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8E1"/>
    <w:rsid w:val="001866D8"/>
    <w:rsid w:val="00193713"/>
    <w:rsid w:val="003428E1"/>
    <w:rsid w:val="00374688"/>
    <w:rsid w:val="00391DC1"/>
    <w:rsid w:val="003C3070"/>
    <w:rsid w:val="004663F6"/>
    <w:rsid w:val="005337E4"/>
    <w:rsid w:val="00664163"/>
    <w:rsid w:val="00BC3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E12A3B"/>
  <w15:chartTrackingRefBased/>
  <w15:docId w15:val="{D4EC1FC5-5A1B-9C47-A969-1F6EA5787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Miranda Fahur Machado, Leandro</dc:creator>
  <cp:keywords/>
  <dc:description/>
  <cp:lastModifiedBy>Miranda Fahur Machado, Leandro</cp:lastModifiedBy>
  <cp:revision>9</cp:revision>
  <dcterms:created xsi:type="dcterms:W3CDTF">2021-01-07T18:51:00Z</dcterms:created>
  <dcterms:modified xsi:type="dcterms:W3CDTF">2021-01-07T22:58:00Z</dcterms:modified>
</cp:coreProperties>
</file>