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778E2" w14:textId="3985509E" w:rsidR="005E4F7B" w:rsidRPr="005E4F7B" w:rsidRDefault="001866D8">
      <w:pPr>
        <w:rPr>
          <w:b/>
          <w:bCs/>
          <w:sz w:val="36"/>
          <w:szCs w:val="36"/>
          <w:u w:val="single"/>
          <w:lang w:val="en-US"/>
        </w:rPr>
      </w:pPr>
      <w:r w:rsidRPr="001866D8">
        <w:rPr>
          <w:b/>
          <w:bCs/>
          <w:sz w:val="36"/>
          <w:szCs w:val="36"/>
          <w:u w:val="single"/>
          <w:lang w:val="en-US"/>
        </w:rPr>
        <w:t>CSIS 2</w:t>
      </w:r>
      <w:r w:rsidR="00D131DC">
        <w:rPr>
          <w:b/>
          <w:bCs/>
          <w:sz w:val="36"/>
          <w:szCs w:val="36"/>
          <w:u w:val="single"/>
          <w:lang w:val="en-US"/>
        </w:rPr>
        <w:t>30</w:t>
      </w:r>
      <w:r w:rsidRPr="001866D8">
        <w:rPr>
          <w:b/>
          <w:bCs/>
          <w:sz w:val="36"/>
          <w:szCs w:val="36"/>
          <w:u w:val="single"/>
          <w:lang w:val="en-US"/>
        </w:rPr>
        <w:t>0:</w:t>
      </w:r>
    </w:p>
    <w:p w14:paraId="414D888D" w14:textId="567C6349" w:rsidR="001866D8" w:rsidRDefault="001866D8">
      <w:pPr>
        <w:rPr>
          <w:b/>
          <w:bCs/>
          <w:u w:val="single"/>
          <w:lang w:val="en-US"/>
        </w:rPr>
      </w:pPr>
    </w:p>
    <w:p w14:paraId="6CC27273" w14:textId="039C1BC7" w:rsidR="00847953" w:rsidRDefault="00847953">
      <w:pPr>
        <w:rPr>
          <w:b/>
          <w:bCs/>
          <w:sz w:val="28"/>
          <w:szCs w:val="28"/>
          <w:lang w:val="en-US"/>
        </w:rPr>
      </w:pPr>
      <w:r w:rsidRPr="00847953">
        <w:rPr>
          <w:b/>
          <w:bCs/>
          <w:sz w:val="28"/>
          <w:szCs w:val="28"/>
          <w:u w:val="single"/>
          <w:lang w:val="en-US"/>
        </w:rPr>
        <w:t>Slide 01</w:t>
      </w:r>
      <w:r w:rsidRPr="00A8570C">
        <w:rPr>
          <w:b/>
          <w:bCs/>
          <w:sz w:val="28"/>
          <w:szCs w:val="28"/>
          <w:lang w:val="en-US"/>
        </w:rPr>
        <w:t>:</w:t>
      </w:r>
      <w:r w:rsidRPr="00847953">
        <w:rPr>
          <w:b/>
          <w:bCs/>
          <w:sz w:val="28"/>
          <w:szCs w:val="28"/>
          <w:lang w:val="en-US"/>
        </w:rPr>
        <w:t xml:space="preserve"> </w:t>
      </w:r>
      <w:r w:rsidR="003C26EA">
        <w:rPr>
          <w:b/>
          <w:bCs/>
          <w:sz w:val="28"/>
          <w:szCs w:val="28"/>
          <w:lang w:val="en-US"/>
        </w:rPr>
        <w:t>Getting Started</w:t>
      </w:r>
    </w:p>
    <w:p w14:paraId="16E24D47" w14:textId="77777777" w:rsidR="005E4F7B" w:rsidRPr="005E4F7B" w:rsidRDefault="005E4F7B">
      <w:pPr>
        <w:rPr>
          <w:b/>
          <w:bCs/>
          <w:sz w:val="28"/>
          <w:szCs w:val="28"/>
          <w:lang w:val="en-US"/>
        </w:rPr>
      </w:pPr>
    </w:p>
    <w:p w14:paraId="232E04B1" w14:textId="77777777" w:rsidR="005E4F7B" w:rsidRDefault="005E4F7B">
      <w:pPr>
        <w:rPr>
          <w:b/>
          <w:bCs/>
          <w:lang w:val="en-US"/>
        </w:rPr>
      </w:pPr>
    </w:p>
    <w:p w14:paraId="05C50E83" w14:textId="3CDB3075" w:rsidR="00847953" w:rsidRPr="00BC59D9" w:rsidRDefault="003C26EA">
      <w:pPr>
        <w:rPr>
          <w:b/>
          <w:bCs/>
          <w:sz w:val="28"/>
          <w:szCs w:val="28"/>
          <w:lang w:val="en-US"/>
        </w:rPr>
      </w:pPr>
      <w:r w:rsidRPr="00BC59D9">
        <w:rPr>
          <w:b/>
          <w:bCs/>
          <w:sz w:val="28"/>
          <w:szCs w:val="28"/>
          <w:lang w:val="en-US"/>
        </w:rPr>
        <w:t>Why Use a Database?</w:t>
      </w:r>
    </w:p>
    <w:p w14:paraId="383554E5" w14:textId="7106B339" w:rsidR="0045309B" w:rsidRDefault="0045309B" w:rsidP="004F6348">
      <w:pPr>
        <w:jc w:val="both"/>
        <w:rPr>
          <w:b/>
          <w:bCs/>
          <w:lang w:val="en-US"/>
        </w:rPr>
      </w:pPr>
    </w:p>
    <w:p w14:paraId="21CB76EA" w14:textId="49200FBD" w:rsidR="003C26EA" w:rsidRDefault="003C26EA" w:rsidP="003C26E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Store data more complicated than simple lists</w:t>
      </w:r>
      <w:r>
        <w:rPr>
          <w:lang w:val="en-US"/>
        </w:rPr>
        <w:t>.</w:t>
      </w:r>
    </w:p>
    <w:p w14:paraId="29169056" w14:textId="40EDFDCD" w:rsidR="0045309B" w:rsidRPr="003C26EA" w:rsidRDefault="003C26EA" w:rsidP="004F634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Keep track of data and relations</w:t>
      </w:r>
      <w:r>
        <w:rPr>
          <w:lang w:val="en-US"/>
        </w:rPr>
        <w:t>.</w:t>
      </w:r>
    </w:p>
    <w:p w14:paraId="2CD486C5" w14:textId="42CAC0B2" w:rsidR="00AE4B18" w:rsidRDefault="00AE4B18" w:rsidP="004F6348">
      <w:pPr>
        <w:jc w:val="both"/>
        <w:rPr>
          <w:lang w:val="en-US"/>
        </w:rPr>
      </w:pPr>
    </w:p>
    <w:p w14:paraId="774F51E4" w14:textId="77777777" w:rsidR="005E4F7B" w:rsidRDefault="005E4F7B" w:rsidP="004F6348">
      <w:pPr>
        <w:jc w:val="both"/>
        <w:rPr>
          <w:lang w:val="en-US"/>
        </w:rPr>
      </w:pPr>
    </w:p>
    <w:p w14:paraId="5432E54F" w14:textId="6D69C98F" w:rsidR="00AE4B18" w:rsidRPr="00BC59D9" w:rsidRDefault="003C26EA" w:rsidP="004F6348">
      <w:pPr>
        <w:jc w:val="both"/>
        <w:rPr>
          <w:b/>
          <w:bCs/>
          <w:sz w:val="28"/>
          <w:szCs w:val="28"/>
          <w:lang w:val="en-US"/>
        </w:rPr>
      </w:pPr>
      <w:r w:rsidRPr="00BC59D9">
        <w:rPr>
          <w:b/>
          <w:bCs/>
          <w:sz w:val="28"/>
          <w:szCs w:val="28"/>
          <w:lang w:val="en-US"/>
        </w:rPr>
        <w:t>The Problem with Lists</w:t>
      </w:r>
      <w:r w:rsidR="00AE4B18" w:rsidRPr="00BC59D9">
        <w:rPr>
          <w:b/>
          <w:bCs/>
          <w:sz w:val="28"/>
          <w:szCs w:val="28"/>
          <w:lang w:val="en-US"/>
        </w:rPr>
        <w:t>:</w:t>
      </w:r>
    </w:p>
    <w:p w14:paraId="1B0E4B79" w14:textId="0E721423" w:rsidR="00AE4B18" w:rsidRDefault="00AE4B18" w:rsidP="004F6348">
      <w:pPr>
        <w:jc w:val="both"/>
        <w:rPr>
          <w:b/>
          <w:bCs/>
          <w:lang w:val="en-US"/>
        </w:rPr>
      </w:pPr>
    </w:p>
    <w:p w14:paraId="39BC609D" w14:textId="75EBC07C" w:rsidR="00C2160F" w:rsidRDefault="003C26EA" w:rsidP="00C2160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3C26EA">
        <w:rPr>
          <w:b/>
          <w:bCs/>
          <w:lang w:val="en-US"/>
        </w:rPr>
        <w:t>Modification problems:</w:t>
      </w:r>
      <w:r>
        <w:rPr>
          <w:lang w:val="en-US"/>
        </w:rPr>
        <w:t xml:space="preserve"> redundancy and multiple themes can create modification problems</w:t>
      </w:r>
      <w:r w:rsidR="00AE4B18">
        <w:rPr>
          <w:lang w:val="en-US"/>
        </w:rPr>
        <w:t>.</w:t>
      </w:r>
      <w:r w:rsidR="00C2160F">
        <w:rPr>
          <w:lang w:val="en-US"/>
        </w:rPr>
        <w:t xml:space="preserve"> The figure bellow illustrate</w:t>
      </w:r>
      <w:r w:rsidR="00985912">
        <w:rPr>
          <w:lang w:val="en-US"/>
        </w:rPr>
        <w:t>s</w:t>
      </w:r>
      <w:r w:rsidR="00C2160F">
        <w:rPr>
          <w:lang w:val="en-US"/>
        </w:rPr>
        <w:t xml:space="preserve"> a </w:t>
      </w:r>
      <w:r w:rsidR="00985912">
        <w:rPr>
          <w:lang w:val="en-US"/>
        </w:rPr>
        <w:t xml:space="preserve">problem the operations update, delete and insert. </w:t>
      </w:r>
    </w:p>
    <w:p w14:paraId="4DE093CD" w14:textId="164A7872" w:rsidR="00C2160F" w:rsidRDefault="00C2160F" w:rsidP="00C2160F">
      <w:pPr>
        <w:jc w:val="both"/>
        <w:rPr>
          <w:lang w:val="en-US"/>
        </w:rPr>
      </w:pPr>
    </w:p>
    <w:p w14:paraId="41FB7772" w14:textId="462C42E2" w:rsidR="00C2160F" w:rsidRDefault="00C2160F" w:rsidP="00C2160F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EBBAF" wp14:editId="412786F4">
            <wp:extent cx="5731510" cy="2433320"/>
            <wp:effectExtent l="0" t="0" r="0" b="508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5EE8" w14:textId="77777777" w:rsidR="00C2160F" w:rsidRPr="00C2160F" w:rsidRDefault="00C2160F" w:rsidP="00C2160F">
      <w:pPr>
        <w:jc w:val="both"/>
        <w:rPr>
          <w:lang w:val="en-US"/>
        </w:rPr>
      </w:pPr>
    </w:p>
    <w:p w14:paraId="25DC32C3" w14:textId="5EE104B6" w:rsidR="00C2160F" w:rsidRDefault="001F1FE7" w:rsidP="001F1FE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Updating the advisor requires the update of all advisor</w:t>
      </w:r>
      <w:r w:rsidR="00111F26">
        <w:rPr>
          <w:lang w:val="en-US"/>
        </w:rPr>
        <w:t>’</w:t>
      </w:r>
      <w:r>
        <w:rPr>
          <w:lang w:val="en-US"/>
        </w:rPr>
        <w:t>s related fields.</w:t>
      </w:r>
    </w:p>
    <w:p w14:paraId="7EA0125D" w14:textId="6FB71D29" w:rsidR="001F1FE7" w:rsidRDefault="001F1FE7" w:rsidP="001F1FE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Deleting </w:t>
      </w:r>
      <w:r w:rsidR="00111F26">
        <w:rPr>
          <w:lang w:val="en-US"/>
        </w:rPr>
        <w:t>a</w:t>
      </w:r>
      <w:r>
        <w:rPr>
          <w:lang w:val="en-US"/>
        </w:rPr>
        <w:t xml:space="preserve"> row cause </w:t>
      </w:r>
      <w:r w:rsidR="00111F26">
        <w:rPr>
          <w:lang w:val="en-US"/>
        </w:rPr>
        <w:t>a</w:t>
      </w:r>
      <w:r>
        <w:rPr>
          <w:lang w:val="en-US"/>
        </w:rPr>
        <w:t xml:space="preserve"> student and advisor data lost.</w:t>
      </w:r>
    </w:p>
    <w:p w14:paraId="55C7093C" w14:textId="3F79883C" w:rsidR="00111F26" w:rsidRDefault="00111F26" w:rsidP="001F1FE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Inserting a row </w:t>
      </w:r>
      <w:r w:rsidR="003B66E3">
        <w:rPr>
          <w:lang w:val="en-US"/>
        </w:rPr>
        <w:t>ay imply on incomplete data.</w:t>
      </w:r>
    </w:p>
    <w:p w14:paraId="39E0202E" w14:textId="77777777" w:rsidR="00C2160F" w:rsidRDefault="00C2160F" w:rsidP="00AE4B18">
      <w:pPr>
        <w:jc w:val="both"/>
        <w:rPr>
          <w:lang w:val="en-US"/>
        </w:rPr>
      </w:pPr>
    </w:p>
    <w:p w14:paraId="3A46A23D" w14:textId="77777777" w:rsidR="005E4F7B" w:rsidRDefault="005E4F7B" w:rsidP="00AE4B18">
      <w:pPr>
        <w:jc w:val="both"/>
        <w:rPr>
          <w:b/>
          <w:bCs/>
          <w:lang w:val="en-US"/>
        </w:rPr>
      </w:pPr>
    </w:p>
    <w:p w14:paraId="2274D270" w14:textId="38DABB0D" w:rsidR="00AE4B18" w:rsidRPr="00BC59D9" w:rsidRDefault="0052034A" w:rsidP="00AE4B18">
      <w:pPr>
        <w:jc w:val="both"/>
        <w:rPr>
          <w:sz w:val="28"/>
          <w:szCs w:val="28"/>
          <w:lang w:val="en-US"/>
        </w:rPr>
      </w:pPr>
      <w:r w:rsidRPr="00BC59D9">
        <w:rPr>
          <w:b/>
          <w:bCs/>
          <w:sz w:val="28"/>
          <w:szCs w:val="28"/>
          <w:lang w:val="en-US"/>
        </w:rPr>
        <w:t>Relational Databas</w:t>
      </w:r>
      <w:r w:rsidR="005E4F7B" w:rsidRPr="00BC59D9">
        <w:rPr>
          <w:b/>
          <w:bCs/>
          <w:sz w:val="28"/>
          <w:szCs w:val="28"/>
          <w:lang w:val="en-US"/>
        </w:rPr>
        <w:t>e</w:t>
      </w:r>
      <w:r w:rsidR="00AE4B18" w:rsidRPr="00BC59D9">
        <w:rPr>
          <w:b/>
          <w:bCs/>
          <w:sz w:val="28"/>
          <w:szCs w:val="28"/>
          <w:lang w:val="en-US"/>
        </w:rPr>
        <w:t>:</w:t>
      </w:r>
    </w:p>
    <w:p w14:paraId="4995D4F7" w14:textId="1417EC10" w:rsidR="00AE4B18" w:rsidRDefault="00AE4B18" w:rsidP="00AE4B18">
      <w:pPr>
        <w:jc w:val="both"/>
        <w:rPr>
          <w:lang w:val="en-US"/>
        </w:rPr>
      </w:pPr>
    </w:p>
    <w:p w14:paraId="02786CFF" w14:textId="033CA372" w:rsidR="00882A38" w:rsidRDefault="0052034A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5E4F7B">
        <w:rPr>
          <w:b/>
          <w:bCs/>
          <w:lang w:val="en-US"/>
        </w:rPr>
        <w:t>Relational model</w:t>
      </w:r>
      <w:r>
        <w:rPr>
          <w:lang w:val="en-US"/>
        </w:rPr>
        <w:t xml:space="preserve"> is a methodology used as a solution for database design.</w:t>
      </w:r>
    </w:p>
    <w:p w14:paraId="4856F852" w14:textId="77777777" w:rsidR="00EB27E1" w:rsidRPr="00EB27E1" w:rsidRDefault="00EB27E1" w:rsidP="00EB27E1">
      <w:pPr>
        <w:jc w:val="both"/>
        <w:rPr>
          <w:lang w:val="en-US"/>
        </w:rPr>
      </w:pPr>
    </w:p>
    <w:p w14:paraId="05CE02D7" w14:textId="7161BC31" w:rsidR="0052034A" w:rsidRDefault="0052034A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A </w:t>
      </w:r>
      <w:r w:rsidRPr="005E4F7B">
        <w:rPr>
          <w:b/>
          <w:bCs/>
          <w:lang w:val="en-US"/>
        </w:rPr>
        <w:t>relational database</w:t>
      </w:r>
      <w:r>
        <w:rPr>
          <w:lang w:val="en-US"/>
        </w:rPr>
        <w:t xml:space="preserve"> contains a collection of separate tables.</w:t>
      </w:r>
    </w:p>
    <w:p w14:paraId="4D7D8A3A" w14:textId="77777777" w:rsidR="00EB27E1" w:rsidRPr="00EB27E1" w:rsidRDefault="00EB27E1" w:rsidP="00EB27E1">
      <w:pPr>
        <w:jc w:val="both"/>
        <w:rPr>
          <w:lang w:val="en-US"/>
        </w:rPr>
      </w:pPr>
    </w:p>
    <w:p w14:paraId="6A982F7B" w14:textId="26FD1999" w:rsidR="005E4F7B" w:rsidRDefault="005E4F7B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A </w:t>
      </w:r>
      <w:r w:rsidRPr="005E4F7B">
        <w:rPr>
          <w:b/>
          <w:bCs/>
          <w:lang w:val="en-US"/>
        </w:rPr>
        <w:t>table</w:t>
      </w:r>
      <w:r>
        <w:rPr>
          <w:lang w:val="en-US"/>
        </w:rPr>
        <w:t xml:space="preserve"> holds data about only one </w:t>
      </w:r>
      <w:r w:rsidRPr="00FF45E9">
        <w:rPr>
          <w:i/>
          <w:iCs/>
          <w:u w:val="single"/>
          <w:lang w:val="en-US"/>
        </w:rPr>
        <w:t>theme</w:t>
      </w:r>
      <w:r>
        <w:rPr>
          <w:lang w:val="en-US"/>
        </w:rPr>
        <w:t>.</w:t>
      </w:r>
    </w:p>
    <w:p w14:paraId="56CBC4E4" w14:textId="77777777" w:rsidR="00EB27E1" w:rsidRPr="00EB27E1" w:rsidRDefault="00EB27E1" w:rsidP="00EB27E1">
      <w:pPr>
        <w:jc w:val="both"/>
        <w:rPr>
          <w:lang w:val="en-US"/>
        </w:rPr>
      </w:pPr>
    </w:p>
    <w:p w14:paraId="3C4C63A3" w14:textId="197B3D24" w:rsidR="005E4F7B" w:rsidRPr="00EB27E1" w:rsidRDefault="005E4F7B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Each </w:t>
      </w:r>
      <w:r w:rsidRPr="005E4F7B">
        <w:rPr>
          <w:b/>
          <w:bCs/>
          <w:lang w:val="en-US"/>
        </w:rPr>
        <w:t>column</w:t>
      </w:r>
      <w:r w:rsidR="005347FA" w:rsidRPr="005347FA">
        <w:rPr>
          <w:lang w:val="en-US"/>
        </w:rPr>
        <w:t>,</w:t>
      </w:r>
      <w:r w:rsidR="005347FA">
        <w:rPr>
          <w:b/>
          <w:bCs/>
          <w:lang w:val="en-US"/>
        </w:rPr>
        <w:t xml:space="preserve"> </w:t>
      </w:r>
      <w:r w:rsidR="005347FA" w:rsidRPr="005347FA">
        <w:rPr>
          <w:lang w:val="en-US"/>
        </w:rPr>
        <w:t>also known</w:t>
      </w:r>
      <w:r w:rsidR="005347FA">
        <w:rPr>
          <w:b/>
          <w:bCs/>
          <w:lang w:val="en-US"/>
        </w:rPr>
        <w:t xml:space="preserve"> </w:t>
      </w:r>
      <w:r w:rsidR="005347FA" w:rsidRPr="005347FA">
        <w:rPr>
          <w:lang w:val="en-US"/>
        </w:rPr>
        <w:t>as</w:t>
      </w:r>
      <w:r w:rsidR="00EB27E1">
        <w:rPr>
          <w:lang w:val="en-US"/>
        </w:rPr>
        <w:t xml:space="preserve"> fields, in a table </w:t>
      </w:r>
      <w:r w:rsidR="00EB27E1" w:rsidRPr="00FF45E9">
        <w:rPr>
          <w:i/>
          <w:iCs/>
          <w:u w:val="single"/>
          <w:lang w:val="en-US"/>
        </w:rPr>
        <w:t>stores a characteristic</w:t>
      </w:r>
      <w:r w:rsidR="00EB27E1">
        <w:rPr>
          <w:lang w:val="en-US"/>
        </w:rPr>
        <w:t xml:space="preserve"> common to all rows in a table.</w:t>
      </w:r>
      <w:r w:rsidR="005347FA">
        <w:rPr>
          <w:b/>
          <w:bCs/>
          <w:lang w:val="en-US"/>
        </w:rPr>
        <w:t xml:space="preserve"> </w:t>
      </w:r>
    </w:p>
    <w:p w14:paraId="2166F261" w14:textId="77777777" w:rsidR="00EB27E1" w:rsidRPr="00EB27E1" w:rsidRDefault="00EB27E1" w:rsidP="00EB27E1">
      <w:pPr>
        <w:pStyle w:val="ListParagraph"/>
        <w:rPr>
          <w:lang w:val="en-US"/>
        </w:rPr>
      </w:pPr>
    </w:p>
    <w:p w14:paraId="27E543CE" w14:textId="72551BCC" w:rsidR="00EB27E1" w:rsidRDefault="00EB27E1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A </w:t>
      </w:r>
      <w:r w:rsidRPr="00EB27E1">
        <w:rPr>
          <w:b/>
          <w:bCs/>
          <w:lang w:val="en-US"/>
        </w:rPr>
        <w:t>row</w:t>
      </w:r>
      <w:r>
        <w:rPr>
          <w:lang w:val="en-US"/>
        </w:rPr>
        <w:t xml:space="preserve"> in a table, also known as a </w:t>
      </w:r>
      <w:r w:rsidRPr="00FF45E9">
        <w:rPr>
          <w:i/>
          <w:iCs/>
          <w:u w:val="single"/>
          <w:lang w:val="en-US"/>
        </w:rPr>
        <w:t>record</w:t>
      </w:r>
      <w:r>
        <w:rPr>
          <w:lang w:val="en-US"/>
        </w:rPr>
        <w:t xml:space="preserve">, has data about an </w:t>
      </w:r>
      <w:r w:rsidRPr="00FF45E9">
        <w:rPr>
          <w:i/>
          <w:iCs/>
          <w:u w:val="single"/>
          <w:lang w:val="en-US"/>
        </w:rPr>
        <w:t>occurrence</w:t>
      </w:r>
      <w:r>
        <w:rPr>
          <w:lang w:val="en-US"/>
        </w:rPr>
        <w:t>.</w:t>
      </w:r>
    </w:p>
    <w:p w14:paraId="55FB9358" w14:textId="7288F148" w:rsidR="005E4F7B" w:rsidRDefault="008B4908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The leading technique for data definition and manipulation is </w:t>
      </w:r>
      <w:r w:rsidRPr="008B4908">
        <w:rPr>
          <w:b/>
          <w:bCs/>
          <w:lang w:val="en-US"/>
        </w:rPr>
        <w:t>Structured Query</w:t>
      </w:r>
      <w:r>
        <w:rPr>
          <w:lang w:val="en-US"/>
        </w:rPr>
        <w:t xml:space="preserve"> </w:t>
      </w:r>
      <w:r w:rsidRPr="008B4908">
        <w:rPr>
          <w:b/>
          <w:bCs/>
          <w:lang w:val="en-US"/>
        </w:rPr>
        <w:t>Languages</w:t>
      </w:r>
      <w:r>
        <w:rPr>
          <w:lang w:val="en-US"/>
        </w:rPr>
        <w:t xml:space="preserve"> (SQL)</w:t>
      </w:r>
      <w:r w:rsidR="00345CED">
        <w:rPr>
          <w:lang w:val="en-US"/>
        </w:rPr>
        <w:t>.</w:t>
      </w:r>
    </w:p>
    <w:p w14:paraId="0A9D4F6B" w14:textId="77777777" w:rsidR="00345CED" w:rsidRPr="00345CED" w:rsidRDefault="00345CED" w:rsidP="00345CED">
      <w:pPr>
        <w:jc w:val="both"/>
        <w:rPr>
          <w:lang w:val="en-US"/>
        </w:rPr>
      </w:pPr>
    </w:p>
    <w:p w14:paraId="54AFACE7" w14:textId="01F4C0F4" w:rsidR="00345CED" w:rsidRDefault="00345CED" w:rsidP="0052034A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BC36BC">
        <w:rPr>
          <w:b/>
          <w:bCs/>
          <w:lang w:val="en-US"/>
        </w:rPr>
        <w:t>SQL</w:t>
      </w:r>
      <w:r>
        <w:rPr>
          <w:lang w:val="en-US"/>
        </w:rPr>
        <w:t xml:space="preserve"> is an international standard for creating, processing</w:t>
      </w:r>
      <w:r w:rsidR="009161D6">
        <w:rPr>
          <w:lang w:val="en-US"/>
        </w:rPr>
        <w:t>,</w:t>
      </w:r>
      <w:r>
        <w:rPr>
          <w:lang w:val="en-US"/>
        </w:rPr>
        <w:t xml:space="preserve"> and querying databases and their tables.</w:t>
      </w:r>
      <w:r w:rsidR="00BC36BC">
        <w:rPr>
          <w:lang w:val="en-US"/>
        </w:rPr>
        <w:t xml:space="preserve"> With SQL you can:</w:t>
      </w:r>
    </w:p>
    <w:p w14:paraId="207CCBCA" w14:textId="77777777" w:rsidR="00345CED" w:rsidRPr="00345CED" w:rsidRDefault="00345CED" w:rsidP="00345CED">
      <w:pPr>
        <w:pStyle w:val="ListParagraph"/>
        <w:rPr>
          <w:lang w:val="en-US"/>
        </w:rPr>
      </w:pPr>
    </w:p>
    <w:p w14:paraId="2DA4296F" w14:textId="2C8B0DB1" w:rsidR="00BC36BC" w:rsidRDefault="00BC36BC" w:rsidP="00BC36BC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Reconstruct lists from their underlying tables.</w:t>
      </w:r>
    </w:p>
    <w:p w14:paraId="6D990728" w14:textId="77777777" w:rsidR="00BC36BC" w:rsidRPr="00BC36BC" w:rsidRDefault="00BC36BC" w:rsidP="00BC36BC">
      <w:pPr>
        <w:jc w:val="both"/>
        <w:rPr>
          <w:lang w:val="en-US"/>
        </w:rPr>
      </w:pPr>
    </w:p>
    <w:p w14:paraId="1A8B07AF" w14:textId="0A421A5D" w:rsidR="00BC36BC" w:rsidRDefault="00BC36BC" w:rsidP="00BC36BC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Query for specific data conditions.</w:t>
      </w:r>
    </w:p>
    <w:p w14:paraId="24FA21C7" w14:textId="77777777" w:rsidR="00BC36BC" w:rsidRPr="00BC36BC" w:rsidRDefault="00BC36BC" w:rsidP="00BC36BC">
      <w:pPr>
        <w:jc w:val="both"/>
        <w:rPr>
          <w:lang w:val="en-US"/>
        </w:rPr>
      </w:pPr>
    </w:p>
    <w:p w14:paraId="36152ECB" w14:textId="3070CFEB" w:rsidR="00BC36BC" w:rsidRDefault="00BC36BC" w:rsidP="00BC36BC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Perform calculations on data in tables.</w:t>
      </w:r>
    </w:p>
    <w:p w14:paraId="0AC2F9D5" w14:textId="77777777" w:rsidR="00BC36BC" w:rsidRPr="00BC36BC" w:rsidRDefault="00BC36BC" w:rsidP="00BC36BC">
      <w:pPr>
        <w:pStyle w:val="ListParagraph"/>
        <w:rPr>
          <w:lang w:val="en-US"/>
        </w:rPr>
      </w:pPr>
    </w:p>
    <w:p w14:paraId="441C3FA8" w14:textId="46BB8577" w:rsidR="00BC36BC" w:rsidRDefault="00BC36BC" w:rsidP="00BC36BC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Insert, Update, and Delete data.</w:t>
      </w:r>
    </w:p>
    <w:p w14:paraId="22FBF5E2" w14:textId="2F23C691" w:rsidR="00B01473" w:rsidRDefault="00B01473" w:rsidP="00B01473">
      <w:pPr>
        <w:jc w:val="both"/>
        <w:rPr>
          <w:lang w:val="en-US"/>
        </w:rPr>
      </w:pPr>
    </w:p>
    <w:p w14:paraId="0A8581D8" w14:textId="77777777" w:rsidR="00F75895" w:rsidRDefault="00F75895" w:rsidP="00B01473">
      <w:pPr>
        <w:jc w:val="both"/>
        <w:rPr>
          <w:lang w:val="en-US"/>
        </w:rPr>
      </w:pPr>
    </w:p>
    <w:p w14:paraId="1E293D5C" w14:textId="4D3E1824" w:rsidR="00F75895" w:rsidRPr="00BC59D9" w:rsidRDefault="00F75895" w:rsidP="00F75895">
      <w:pPr>
        <w:rPr>
          <w:b/>
          <w:bCs/>
          <w:sz w:val="28"/>
          <w:szCs w:val="28"/>
          <w:lang w:val="en-US"/>
        </w:rPr>
      </w:pPr>
      <w:r w:rsidRPr="00BC59D9">
        <w:rPr>
          <w:b/>
          <w:bCs/>
          <w:sz w:val="28"/>
          <w:szCs w:val="28"/>
          <w:lang w:val="en-US"/>
        </w:rPr>
        <w:t>W</w:t>
      </w:r>
      <w:r w:rsidRPr="00BC59D9">
        <w:rPr>
          <w:b/>
          <w:bCs/>
          <w:sz w:val="28"/>
          <w:szCs w:val="28"/>
          <w:lang w:val="en-US"/>
        </w:rPr>
        <w:t>hat</w:t>
      </w:r>
      <w:r w:rsidRPr="00BC59D9">
        <w:rPr>
          <w:b/>
          <w:bCs/>
          <w:sz w:val="28"/>
          <w:szCs w:val="28"/>
          <w:lang w:val="en-US"/>
        </w:rPr>
        <w:t xml:space="preserve"> </w:t>
      </w:r>
      <w:r w:rsidRPr="00BC59D9">
        <w:rPr>
          <w:b/>
          <w:bCs/>
          <w:sz w:val="28"/>
          <w:szCs w:val="28"/>
          <w:lang w:val="en-US"/>
        </w:rPr>
        <w:t>is a</w:t>
      </w:r>
      <w:r w:rsidRPr="00BC59D9">
        <w:rPr>
          <w:b/>
          <w:bCs/>
          <w:sz w:val="28"/>
          <w:szCs w:val="28"/>
          <w:lang w:val="en-US"/>
        </w:rPr>
        <w:t xml:space="preserve"> Database</w:t>
      </w:r>
      <w:r w:rsidRPr="00BC59D9">
        <w:rPr>
          <w:b/>
          <w:bCs/>
          <w:sz w:val="28"/>
          <w:szCs w:val="28"/>
          <w:lang w:val="en-US"/>
        </w:rPr>
        <w:t xml:space="preserve"> System</w:t>
      </w:r>
      <w:r w:rsidRPr="00BC59D9">
        <w:rPr>
          <w:b/>
          <w:bCs/>
          <w:sz w:val="28"/>
          <w:szCs w:val="28"/>
          <w:lang w:val="en-US"/>
        </w:rPr>
        <w:t>?</w:t>
      </w:r>
    </w:p>
    <w:p w14:paraId="44B799ED" w14:textId="77777777" w:rsidR="000E599B" w:rsidRDefault="000E599B" w:rsidP="00EA7D2D">
      <w:pPr>
        <w:jc w:val="both"/>
        <w:rPr>
          <w:lang w:val="en-US"/>
        </w:rPr>
      </w:pPr>
    </w:p>
    <w:p w14:paraId="3B29C616" w14:textId="576C0362" w:rsidR="00B01473" w:rsidRDefault="000E599B" w:rsidP="00EA7D2D">
      <w:pPr>
        <w:jc w:val="both"/>
        <w:rPr>
          <w:lang w:val="en-US"/>
        </w:rPr>
      </w:pPr>
      <w:r w:rsidRPr="000E599B">
        <w:rPr>
          <w:lang w:val="en-US"/>
        </w:rPr>
        <w:t>A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Database system</w:t>
      </w:r>
      <w:r>
        <w:rPr>
          <w:lang w:val="en-US"/>
        </w:rPr>
        <w:t xml:space="preserve"> </w:t>
      </w:r>
      <w:r w:rsidR="00322F76">
        <w:rPr>
          <w:lang w:val="en-US"/>
        </w:rPr>
        <w:t>has four components consisting of:</w:t>
      </w:r>
    </w:p>
    <w:p w14:paraId="65CA9978" w14:textId="286E8CC0" w:rsidR="00A456EF" w:rsidRDefault="00A456EF" w:rsidP="00EA7D2D">
      <w:pPr>
        <w:jc w:val="both"/>
        <w:rPr>
          <w:lang w:val="en-US"/>
        </w:rPr>
      </w:pPr>
    </w:p>
    <w:p w14:paraId="12E4668D" w14:textId="672F5CB0" w:rsidR="00322F76" w:rsidRDefault="00A456EF" w:rsidP="00EA7D2D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084A3" wp14:editId="3E8DF651">
            <wp:extent cx="5731510" cy="223901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202F" w14:textId="1B0C8CAD" w:rsidR="00322F76" w:rsidRDefault="00322F76" w:rsidP="00322F76">
      <w:pPr>
        <w:pStyle w:val="ListParagraph"/>
        <w:numPr>
          <w:ilvl w:val="0"/>
          <w:numId w:val="56"/>
        </w:numPr>
        <w:jc w:val="both"/>
        <w:rPr>
          <w:lang w:val="en-US"/>
        </w:rPr>
      </w:pPr>
      <w:r>
        <w:rPr>
          <w:lang w:val="en-US"/>
        </w:rPr>
        <w:t>Users</w:t>
      </w:r>
      <w:r w:rsidR="00332720">
        <w:rPr>
          <w:lang w:val="en-US"/>
        </w:rPr>
        <w:t>:</w:t>
      </w:r>
    </w:p>
    <w:p w14:paraId="4B7D8DB5" w14:textId="77777777" w:rsidR="007E502A" w:rsidRPr="007E502A" w:rsidRDefault="007E502A" w:rsidP="007E502A">
      <w:pPr>
        <w:jc w:val="both"/>
        <w:rPr>
          <w:lang w:val="en-US"/>
        </w:rPr>
      </w:pPr>
    </w:p>
    <w:p w14:paraId="09E3B51E" w14:textId="2B90A099" w:rsidR="00332720" w:rsidRDefault="00332720" w:rsidP="00332720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Employ a database application to keep track of things.</w:t>
      </w:r>
    </w:p>
    <w:p w14:paraId="666DDA4E" w14:textId="77777777" w:rsidR="00FF45E9" w:rsidRPr="00FF45E9" w:rsidRDefault="00FF45E9" w:rsidP="00FF45E9">
      <w:pPr>
        <w:jc w:val="both"/>
        <w:rPr>
          <w:lang w:val="en-US"/>
        </w:rPr>
      </w:pPr>
    </w:p>
    <w:p w14:paraId="28E5DC34" w14:textId="499F5711" w:rsidR="00332720" w:rsidRDefault="00332720" w:rsidP="00332720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Use forms to read, enter, and query data.</w:t>
      </w:r>
    </w:p>
    <w:p w14:paraId="00DBF99A" w14:textId="77777777" w:rsidR="00FF45E9" w:rsidRPr="00FF45E9" w:rsidRDefault="00FF45E9" w:rsidP="00FF45E9">
      <w:pPr>
        <w:jc w:val="both"/>
        <w:rPr>
          <w:lang w:val="en-US"/>
        </w:rPr>
      </w:pPr>
    </w:p>
    <w:p w14:paraId="486B9060" w14:textId="4D1CB8FB" w:rsidR="00322F76" w:rsidRDefault="00322F76" w:rsidP="00322F76">
      <w:pPr>
        <w:pStyle w:val="ListParagraph"/>
        <w:numPr>
          <w:ilvl w:val="0"/>
          <w:numId w:val="56"/>
        </w:numPr>
        <w:jc w:val="both"/>
        <w:rPr>
          <w:lang w:val="en-US"/>
        </w:rPr>
      </w:pPr>
      <w:r>
        <w:rPr>
          <w:lang w:val="en-US"/>
        </w:rPr>
        <w:t>Database application.</w:t>
      </w:r>
    </w:p>
    <w:p w14:paraId="61F15CCF" w14:textId="77777777" w:rsidR="000F496D" w:rsidRDefault="000F496D" w:rsidP="000F496D">
      <w:pPr>
        <w:pStyle w:val="ListParagraph"/>
        <w:jc w:val="both"/>
        <w:rPr>
          <w:lang w:val="en-US"/>
        </w:rPr>
      </w:pPr>
    </w:p>
    <w:p w14:paraId="267762F9" w14:textId="7EF5694D" w:rsidR="000F496D" w:rsidRDefault="000F496D" w:rsidP="000F496D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Create and process forms.</w:t>
      </w:r>
    </w:p>
    <w:p w14:paraId="27D5BC24" w14:textId="77777777" w:rsidR="000F496D" w:rsidRPr="000F496D" w:rsidRDefault="000F496D" w:rsidP="000F496D">
      <w:pPr>
        <w:jc w:val="both"/>
        <w:rPr>
          <w:lang w:val="en-US"/>
        </w:rPr>
      </w:pPr>
    </w:p>
    <w:p w14:paraId="4A356F23" w14:textId="7A8E0B58" w:rsidR="000F496D" w:rsidRDefault="000F496D" w:rsidP="000F496D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Process user queries.</w:t>
      </w:r>
    </w:p>
    <w:p w14:paraId="219C10E8" w14:textId="77777777" w:rsidR="000F496D" w:rsidRPr="000F496D" w:rsidRDefault="000F496D" w:rsidP="000F496D">
      <w:pPr>
        <w:pStyle w:val="ListParagraph"/>
        <w:rPr>
          <w:lang w:val="en-US"/>
        </w:rPr>
      </w:pPr>
    </w:p>
    <w:p w14:paraId="3656237C" w14:textId="74E3FE58" w:rsidR="000F496D" w:rsidRDefault="000F496D" w:rsidP="000F496D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Create and process reports.</w:t>
      </w:r>
    </w:p>
    <w:p w14:paraId="72F73F74" w14:textId="77777777" w:rsidR="000F496D" w:rsidRPr="000F496D" w:rsidRDefault="000F496D" w:rsidP="000F496D">
      <w:pPr>
        <w:pStyle w:val="ListParagraph"/>
        <w:rPr>
          <w:lang w:val="en-US"/>
        </w:rPr>
      </w:pPr>
    </w:p>
    <w:p w14:paraId="69A17AF7" w14:textId="446B503D" w:rsidR="000F496D" w:rsidRDefault="000F496D" w:rsidP="000F496D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Execute application logic.</w:t>
      </w:r>
    </w:p>
    <w:p w14:paraId="5729F204" w14:textId="77777777" w:rsidR="000F496D" w:rsidRPr="000F496D" w:rsidRDefault="000F496D" w:rsidP="000F496D">
      <w:pPr>
        <w:pStyle w:val="ListParagraph"/>
        <w:rPr>
          <w:lang w:val="en-US"/>
        </w:rPr>
      </w:pPr>
    </w:p>
    <w:p w14:paraId="63F20801" w14:textId="0F86E14A" w:rsidR="000F496D" w:rsidRDefault="000F496D" w:rsidP="000F496D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Control application.</w:t>
      </w:r>
    </w:p>
    <w:p w14:paraId="447631F1" w14:textId="77777777" w:rsidR="00FF45E9" w:rsidRPr="00FF45E9" w:rsidRDefault="00FF45E9" w:rsidP="00FF45E9">
      <w:pPr>
        <w:jc w:val="both"/>
        <w:rPr>
          <w:lang w:val="en-US"/>
        </w:rPr>
      </w:pPr>
    </w:p>
    <w:p w14:paraId="1B2C35CB" w14:textId="02490FF7" w:rsidR="00322F76" w:rsidRDefault="00322F76" w:rsidP="00322F76">
      <w:pPr>
        <w:pStyle w:val="ListParagraph"/>
        <w:numPr>
          <w:ilvl w:val="0"/>
          <w:numId w:val="56"/>
        </w:numPr>
        <w:jc w:val="both"/>
        <w:rPr>
          <w:lang w:val="en-US"/>
        </w:rPr>
      </w:pPr>
      <w:r>
        <w:rPr>
          <w:lang w:val="en-US"/>
        </w:rPr>
        <w:lastRenderedPageBreak/>
        <w:t>Database management system (DBMS).</w:t>
      </w:r>
    </w:p>
    <w:p w14:paraId="4B2834A2" w14:textId="77777777" w:rsidR="006C2D17" w:rsidRPr="006C2D17" w:rsidRDefault="006C2D17" w:rsidP="006C2D17">
      <w:pPr>
        <w:pStyle w:val="ListParagraph"/>
        <w:rPr>
          <w:lang w:val="en-US"/>
        </w:rPr>
      </w:pPr>
    </w:p>
    <w:p w14:paraId="47F633A6" w14:textId="2743364E" w:rsidR="006C2D17" w:rsidRDefault="006C2D17" w:rsidP="006C2D17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The purpose of a DB</w:t>
      </w:r>
      <w:r w:rsidR="005E75AE">
        <w:rPr>
          <w:lang w:val="en-US"/>
        </w:rPr>
        <w:t>M</w:t>
      </w:r>
      <w:r>
        <w:rPr>
          <w:lang w:val="en-US"/>
        </w:rPr>
        <w:t>S is to create, process, and administer databases and are licensed from a vendor.</w:t>
      </w:r>
      <w:r w:rsidR="005E75AE">
        <w:rPr>
          <w:lang w:val="en-US"/>
        </w:rPr>
        <w:t xml:space="preserve"> The DBMS enforce the </w:t>
      </w:r>
      <w:r w:rsidR="005E75AE" w:rsidRPr="005E75AE">
        <w:rPr>
          <w:b/>
          <w:bCs/>
          <w:lang w:val="en-US"/>
        </w:rPr>
        <w:t>referential integrity constraints</w:t>
      </w:r>
      <w:r w:rsidR="005E75AE">
        <w:rPr>
          <w:lang w:val="en-US"/>
        </w:rPr>
        <w:t xml:space="preserve"> </w:t>
      </w:r>
      <w:r w:rsidR="002C22A6">
        <w:rPr>
          <w:lang w:val="en-US"/>
        </w:rPr>
        <w:t xml:space="preserve">(rules </w:t>
      </w:r>
      <w:r w:rsidR="005E75AE">
        <w:rPr>
          <w:lang w:val="en-US"/>
        </w:rPr>
        <w:t>to ensure values of a column in one table are valid when compared to values in another table</w:t>
      </w:r>
      <w:r w:rsidR="002C22A6">
        <w:rPr>
          <w:lang w:val="en-US"/>
        </w:rPr>
        <w:t>)</w:t>
      </w:r>
      <w:r w:rsidR="005E75AE">
        <w:rPr>
          <w:lang w:val="en-US"/>
        </w:rPr>
        <w:t>.</w:t>
      </w:r>
    </w:p>
    <w:p w14:paraId="6BA50755" w14:textId="77777777" w:rsidR="006C2D17" w:rsidRPr="006C2D17" w:rsidRDefault="006C2D17" w:rsidP="006C2D17">
      <w:pPr>
        <w:jc w:val="both"/>
        <w:rPr>
          <w:lang w:val="en-US"/>
        </w:rPr>
      </w:pPr>
    </w:p>
    <w:p w14:paraId="2D93DF62" w14:textId="606803AB" w:rsidR="006C2D17" w:rsidRDefault="006C2D17" w:rsidP="006C2D17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>The function of a DBMS is:</w:t>
      </w:r>
    </w:p>
    <w:p w14:paraId="1CED87B9" w14:textId="77777777" w:rsidR="006C2D17" w:rsidRPr="006C2D17" w:rsidRDefault="006C2D17" w:rsidP="006C2D17">
      <w:pPr>
        <w:pStyle w:val="ListParagraph"/>
        <w:rPr>
          <w:lang w:val="en-US"/>
        </w:rPr>
      </w:pPr>
    </w:p>
    <w:p w14:paraId="29406EE1" w14:textId="698F81AE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Create databases.</w:t>
      </w:r>
    </w:p>
    <w:p w14:paraId="416EE134" w14:textId="5BA7A732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Create tables.</w:t>
      </w:r>
    </w:p>
    <w:p w14:paraId="49C60F71" w14:textId="7A917024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Create supporting structures (e.g., indexes).</w:t>
      </w:r>
    </w:p>
    <w:p w14:paraId="388813EF" w14:textId="41607C24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Read database data.</w:t>
      </w:r>
    </w:p>
    <w:p w14:paraId="4413BBE3" w14:textId="3FDEF608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Modify (insert, update, or delete) database data.</w:t>
      </w:r>
    </w:p>
    <w:p w14:paraId="67915B62" w14:textId="712C4E3C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Maintain database structures.</w:t>
      </w:r>
    </w:p>
    <w:p w14:paraId="4BC24A55" w14:textId="630228EA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Enforce rules.</w:t>
      </w:r>
    </w:p>
    <w:p w14:paraId="64E888CD" w14:textId="061CE5B5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Control concurrency.</w:t>
      </w:r>
    </w:p>
    <w:p w14:paraId="1DA5049B" w14:textId="0B01ACC9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Provide security.</w:t>
      </w:r>
    </w:p>
    <w:p w14:paraId="5A4E5DA1" w14:textId="4989BCEE" w:rsidR="006C2D17" w:rsidRDefault="006C2D17" w:rsidP="006C2D17">
      <w:pPr>
        <w:pStyle w:val="ListParagraph"/>
        <w:numPr>
          <w:ilvl w:val="2"/>
          <w:numId w:val="56"/>
        </w:numPr>
        <w:jc w:val="both"/>
        <w:rPr>
          <w:lang w:val="en-US"/>
        </w:rPr>
      </w:pPr>
      <w:r>
        <w:rPr>
          <w:lang w:val="en-US"/>
        </w:rPr>
        <w:t>Perform backup and recovery.</w:t>
      </w:r>
    </w:p>
    <w:p w14:paraId="141D4DD7" w14:textId="77777777" w:rsidR="006C2D17" w:rsidRPr="006C2D17" w:rsidRDefault="006C2D17" w:rsidP="006C2D17">
      <w:pPr>
        <w:pStyle w:val="ListParagraph"/>
        <w:rPr>
          <w:lang w:val="en-US"/>
        </w:rPr>
      </w:pPr>
    </w:p>
    <w:p w14:paraId="37B0C90A" w14:textId="77777777" w:rsidR="006C2D17" w:rsidRDefault="006C2D17" w:rsidP="006C2D17">
      <w:pPr>
        <w:pStyle w:val="ListParagraph"/>
        <w:ind w:left="1440"/>
        <w:jc w:val="both"/>
        <w:rPr>
          <w:lang w:val="en-US"/>
        </w:rPr>
      </w:pPr>
    </w:p>
    <w:p w14:paraId="2AAD8A89" w14:textId="77777777" w:rsidR="00FF45E9" w:rsidRPr="00FF45E9" w:rsidRDefault="00FF45E9" w:rsidP="00FF45E9">
      <w:pPr>
        <w:jc w:val="both"/>
        <w:rPr>
          <w:lang w:val="en-US"/>
        </w:rPr>
      </w:pPr>
    </w:p>
    <w:p w14:paraId="4D2FC812" w14:textId="4604C02F" w:rsidR="00322F76" w:rsidRDefault="00322F76" w:rsidP="00322F76">
      <w:pPr>
        <w:pStyle w:val="ListParagraph"/>
        <w:numPr>
          <w:ilvl w:val="0"/>
          <w:numId w:val="56"/>
        </w:numPr>
        <w:jc w:val="both"/>
        <w:rPr>
          <w:lang w:val="en-US"/>
        </w:rPr>
      </w:pPr>
      <w:r>
        <w:rPr>
          <w:lang w:val="en-US"/>
        </w:rPr>
        <w:t>Database</w:t>
      </w:r>
      <w:r w:rsidR="00FF45E9">
        <w:rPr>
          <w:lang w:val="en-US"/>
        </w:rPr>
        <w:t>:</w:t>
      </w:r>
    </w:p>
    <w:p w14:paraId="22E73DB9" w14:textId="77777777" w:rsidR="007E502A" w:rsidRPr="007E502A" w:rsidRDefault="007E502A" w:rsidP="007E502A">
      <w:pPr>
        <w:pStyle w:val="ListParagraph"/>
        <w:rPr>
          <w:lang w:val="en-US"/>
        </w:rPr>
      </w:pPr>
    </w:p>
    <w:p w14:paraId="3F4DB360" w14:textId="77777777" w:rsidR="007E502A" w:rsidRPr="007E502A" w:rsidRDefault="007E502A" w:rsidP="007E502A">
      <w:pPr>
        <w:jc w:val="both"/>
        <w:rPr>
          <w:lang w:val="en-US"/>
        </w:rPr>
      </w:pPr>
    </w:p>
    <w:p w14:paraId="455AABC9" w14:textId="208306C4" w:rsidR="00FF45E9" w:rsidRDefault="00FF45E9" w:rsidP="00FF45E9">
      <w:pPr>
        <w:pStyle w:val="ListParagraph"/>
        <w:numPr>
          <w:ilvl w:val="1"/>
          <w:numId w:val="56"/>
        </w:numPr>
        <w:jc w:val="both"/>
        <w:rPr>
          <w:lang w:val="en-US"/>
        </w:rPr>
      </w:pPr>
      <w:r>
        <w:rPr>
          <w:lang w:val="en-US"/>
        </w:rPr>
        <w:t xml:space="preserve">Self-describing collection of related tables, where </w:t>
      </w:r>
      <w:r w:rsidRPr="00FF45E9">
        <w:rPr>
          <w:b/>
          <w:bCs/>
          <w:lang w:val="en-US"/>
        </w:rPr>
        <w:t>self-describing</w:t>
      </w:r>
      <w:r>
        <w:rPr>
          <w:lang w:val="en-US"/>
        </w:rPr>
        <w:t xml:space="preserve"> means a description of the structure of the database is contained with the database itself.</w:t>
      </w:r>
    </w:p>
    <w:p w14:paraId="5DA747B8" w14:textId="77777777" w:rsidR="00FF45E9" w:rsidRPr="00FF45E9" w:rsidRDefault="00FF45E9" w:rsidP="00FF45E9">
      <w:pPr>
        <w:jc w:val="both"/>
        <w:rPr>
          <w:lang w:val="en-US"/>
        </w:rPr>
      </w:pPr>
    </w:p>
    <w:p w14:paraId="0EBCB913" w14:textId="5D4ED897" w:rsidR="00FF45E9" w:rsidRDefault="00FF45E9" w:rsidP="00FF45E9">
      <w:pPr>
        <w:pStyle w:val="ListParagraph"/>
        <w:numPr>
          <w:ilvl w:val="1"/>
          <w:numId w:val="56"/>
        </w:numPr>
        <w:jc w:val="both"/>
        <w:rPr>
          <w:lang w:val="en-US"/>
        </w:rPr>
      </w:pPr>
      <w:r w:rsidRPr="00FF45E9">
        <w:rPr>
          <w:b/>
          <w:bCs/>
          <w:lang w:val="en-US"/>
        </w:rPr>
        <w:t>Metadata</w:t>
      </w:r>
      <w:r>
        <w:rPr>
          <w:lang w:val="en-US"/>
        </w:rPr>
        <w:t xml:space="preserve"> is a data about the structure of the database.</w:t>
      </w:r>
    </w:p>
    <w:p w14:paraId="3DD7A21B" w14:textId="59557ACB" w:rsidR="00332720" w:rsidRDefault="00332720" w:rsidP="00332720">
      <w:pPr>
        <w:jc w:val="both"/>
        <w:rPr>
          <w:lang w:val="en-US"/>
        </w:rPr>
      </w:pPr>
    </w:p>
    <w:p w14:paraId="3F54AF6A" w14:textId="794F22AF" w:rsidR="00332720" w:rsidRDefault="00A456EF" w:rsidP="00332720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BEEA2C" wp14:editId="49165888">
            <wp:extent cx="5731510" cy="2030095"/>
            <wp:effectExtent l="0" t="0" r="0" b="190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8623" w14:textId="2C6ADB59" w:rsidR="00A456EF" w:rsidRDefault="00A456EF" w:rsidP="00332720">
      <w:pPr>
        <w:jc w:val="both"/>
        <w:rPr>
          <w:noProof/>
          <w:lang w:val="en-US"/>
        </w:rPr>
      </w:pPr>
    </w:p>
    <w:p w14:paraId="1A6DA21A" w14:textId="2EF0279D" w:rsidR="00A456EF" w:rsidRDefault="00A456EF" w:rsidP="00332720">
      <w:pPr>
        <w:jc w:val="both"/>
        <w:rPr>
          <w:noProof/>
          <w:lang w:val="en-US"/>
        </w:rPr>
      </w:pPr>
    </w:p>
    <w:p w14:paraId="4E2C7F96" w14:textId="1C277742" w:rsidR="006341B0" w:rsidRDefault="006341B0" w:rsidP="00332720">
      <w:pPr>
        <w:jc w:val="both"/>
        <w:rPr>
          <w:noProof/>
          <w:lang w:val="en-US"/>
        </w:rPr>
      </w:pPr>
    </w:p>
    <w:p w14:paraId="3116E9AE" w14:textId="570F95B8" w:rsidR="006341B0" w:rsidRDefault="006341B0" w:rsidP="00332720">
      <w:pPr>
        <w:jc w:val="both"/>
        <w:rPr>
          <w:noProof/>
          <w:lang w:val="en-US"/>
        </w:rPr>
      </w:pPr>
    </w:p>
    <w:p w14:paraId="0BEFA810" w14:textId="040F16BA" w:rsidR="006341B0" w:rsidRDefault="006341B0" w:rsidP="00332720">
      <w:pPr>
        <w:jc w:val="both"/>
        <w:rPr>
          <w:noProof/>
          <w:lang w:val="en-US"/>
        </w:rPr>
      </w:pPr>
    </w:p>
    <w:p w14:paraId="51E797CA" w14:textId="3CB6FF64" w:rsidR="006341B0" w:rsidRDefault="006341B0" w:rsidP="00332720">
      <w:pPr>
        <w:jc w:val="both"/>
        <w:rPr>
          <w:noProof/>
          <w:lang w:val="en-US"/>
        </w:rPr>
      </w:pPr>
    </w:p>
    <w:p w14:paraId="53708574" w14:textId="77777777" w:rsidR="006341B0" w:rsidRDefault="006341B0" w:rsidP="00332720">
      <w:pPr>
        <w:jc w:val="both"/>
        <w:rPr>
          <w:noProof/>
          <w:lang w:val="en-US"/>
        </w:rPr>
      </w:pPr>
    </w:p>
    <w:p w14:paraId="45C944B4" w14:textId="77777777" w:rsidR="006341B0" w:rsidRDefault="006341B0" w:rsidP="00BC59D9">
      <w:pPr>
        <w:rPr>
          <w:b/>
          <w:bCs/>
          <w:sz w:val="28"/>
          <w:szCs w:val="28"/>
          <w:lang w:val="en-US"/>
        </w:rPr>
      </w:pPr>
    </w:p>
    <w:p w14:paraId="1F222EA4" w14:textId="1EBCA316" w:rsidR="00BC59D9" w:rsidRPr="00BC59D9" w:rsidRDefault="00BC59D9" w:rsidP="00BC59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Personal Database Systems:</w:t>
      </w:r>
    </w:p>
    <w:p w14:paraId="7D63FB1A" w14:textId="555D92B1" w:rsidR="00BC59D9" w:rsidRDefault="00BC59D9" w:rsidP="00BC59D9">
      <w:pPr>
        <w:jc w:val="both"/>
        <w:rPr>
          <w:lang w:val="en-US"/>
        </w:rPr>
      </w:pPr>
    </w:p>
    <w:p w14:paraId="01D18053" w14:textId="41EBEF9C" w:rsidR="006341B0" w:rsidRDefault="006341B0" w:rsidP="00BC59D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54013A" wp14:editId="34391322">
            <wp:extent cx="5731510" cy="2344420"/>
            <wp:effectExtent l="0" t="0" r="0" b="508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951" w14:textId="08ADECE7" w:rsidR="00332720" w:rsidRDefault="00332720" w:rsidP="00332720">
      <w:pPr>
        <w:rPr>
          <w:noProof/>
          <w:lang w:val="en-US"/>
        </w:rPr>
      </w:pPr>
    </w:p>
    <w:p w14:paraId="0DD03DAE" w14:textId="08DAE281" w:rsidR="006341B0" w:rsidRPr="006341B0" w:rsidRDefault="00332720" w:rsidP="006341B0">
      <w:pPr>
        <w:tabs>
          <w:tab w:val="left" w:pos="6579"/>
        </w:tabs>
        <w:rPr>
          <w:lang w:val="en-US"/>
        </w:rPr>
      </w:pPr>
      <w:r>
        <w:rPr>
          <w:lang w:val="en-US"/>
        </w:rPr>
        <w:tab/>
      </w:r>
    </w:p>
    <w:p w14:paraId="69C6B0B5" w14:textId="6F4A3B42" w:rsidR="006341B0" w:rsidRPr="00BC59D9" w:rsidRDefault="006341B0" w:rsidP="006341B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Enterprise-Class</w:t>
      </w:r>
      <w:r>
        <w:rPr>
          <w:b/>
          <w:bCs/>
          <w:sz w:val="28"/>
          <w:szCs w:val="28"/>
          <w:lang w:val="en-US"/>
        </w:rPr>
        <w:t xml:space="preserve"> Database Systems:</w:t>
      </w:r>
    </w:p>
    <w:p w14:paraId="37474A53" w14:textId="77777777" w:rsidR="00332720" w:rsidRDefault="00332720" w:rsidP="00332720">
      <w:pPr>
        <w:rPr>
          <w:b/>
          <w:bCs/>
          <w:lang w:val="en-US"/>
        </w:rPr>
      </w:pPr>
    </w:p>
    <w:p w14:paraId="4B800F20" w14:textId="6096E14E" w:rsidR="00332720" w:rsidRDefault="006341B0" w:rsidP="00332720">
      <w:pPr>
        <w:tabs>
          <w:tab w:val="left" w:pos="6579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D5C019" wp14:editId="2A64D951">
            <wp:extent cx="5731510" cy="3489960"/>
            <wp:effectExtent l="0" t="0" r="0" b="254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65B" w14:textId="30EDBC71" w:rsidR="006341B0" w:rsidRDefault="006341B0" w:rsidP="00332720">
      <w:pPr>
        <w:tabs>
          <w:tab w:val="left" w:pos="6579"/>
        </w:tabs>
        <w:rPr>
          <w:lang w:val="en-US"/>
        </w:rPr>
      </w:pPr>
    </w:p>
    <w:p w14:paraId="1E4A05B2" w14:textId="77777777" w:rsidR="006341B0" w:rsidRDefault="006341B0" w:rsidP="006341B0">
      <w:pPr>
        <w:rPr>
          <w:b/>
          <w:bCs/>
          <w:sz w:val="28"/>
          <w:szCs w:val="28"/>
          <w:lang w:val="en-US"/>
        </w:rPr>
      </w:pPr>
    </w:p>
    <w:p w14:paraId="7D2678F1" w14:textId="77777777" w:rsidR="006341B0" w:rsidRDefault="006341B0" w:rsidP="006341B0">
      <w:pPr>
        <w:rPr>
          <w:b/>
          <w:bCs/>
          <w:sz w:val="28"/>
          <w:szCs w:val="28"/>
          <w:lang w:val="en-US"/>
        </w:rPr>
      </w:pPr>
    </w:p>
    <w:p w14:paraId="141F5540" w14:textId="0CB2383F" w:rsidR="006341B0" w:rsidRDefault="006341B0" w:rsidP="006341B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Web Database Applications</w:t>
      </w:r>
      <w:r>
        <w:rPr>
          <w:b/>
          <w:bCs/>
          <w:sz w:val="28"/>
          <w:szCs w:val="28"/>
          <w:lang w:val="en-US"/>
        </w:rPr>
        <w:t>:</w:t>
      </w:r>
    </w:p>
    <w:p w14:paraId="2C246DFA" w14:textId="0C9BE64B" w:rsidR="006341B0" w:rsidRDefault="006341B0" w:rsidP="006341B0">
      <w:pPr>
        <w:rPr>
          <w:b/>
          <w:bCs/>
          <w:sz w:val="28"/>
          <w:szCs w:val="28"/>
          <w:lang w:val="en-US"/>
        </w:rPr>
      </w:pPr>
    </w:p>
    <w:p w14:paraId="5EC104EE" w14:textId="552FCEDD" w:rsidR="006341B0" w:rsidRDefault="006341B0" w:rsidP="006341B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6341B0">
        <w:rPr>
          <w:lang w:val="en-US"/>
        </w:rPr>
        <w:t>A</w:t>
      </w:r>
      <w:r>
        <w:rPr>
          <w:b/>
          <w:bCs/>
          <w:lang w:val="en-US"/>
        </w:rPr>
        <w:t xml:space="preserve"> web database application</w:t>
      </w:r>
      <w:r>
        <w:rPr>
          <w:lang w:val="en-US"/>
        </w:rPr>
        <w:t xml:space="preserve"> is an application with a web user interface that is dependent on a database to store the data needed by the application.</w:t>
      </w:r>
    </w:p>
    <w:p w14:paraId="2DE71885" w14:textId="77777777" w:rsidR="006341B0" w:rsidRPr="00EB27E1" w:rsidRDefault="006341B0" w:rsidP="006341B0">
      <w:pPr>
        <w:jc w:val="both"/>
        <w:rPr>
          <w:lang w:val="en-US"/>
        </w:rPr>
      </w:pPr>
    </w:p>
    <w:p w14:paraId="475C4540" w14:textId="77777777" w:rsidR="00DD2E4F" w:rsidRDefault="006341B0" w:rsidP="00C0739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>A</w:t>
      </w:r>
      <w:r>
        <w:rPr>
          <w:lang w:val="en-US"/>
        </w:rPr>
        <w:t xml:space="preserve">n </w:t>
      </w:r>
      <w:r>
        <w:rPr>
          <w:b/>
          <w:bCs/>
          <w:lang w:val="en-US"/>
        </w:rPr>
        <w:t>A</w:t>
      </w:r>
      <w:r w:rsidRPr="006341B0">
        <w:rPr>
          <w:b/>
          <w:bCs/>
          <w:lang w:val="en-US"/>
        </w:rPr>
        <w:t xml:space="preserve">pplication </w:t>
      </w:r>
      <w:r>
        <w:rPr>
          <w:b/>
          <w:bCs/>
          <w:lang w:val="en-US"/>
        </w:rPr>
        <w:t>P</w:t>
      </w:r>
      <w:r w:rsidRPr="006341B0">
        <w:rPr>
          <w:b/>
          <w:bCs/>
          <w:lang w:val="en-US"/>
        </w:rPr>
        <w:t xml:space="preserve">rogramming </w:t>
      </w:r>
      <w:r>
        <w:rPr>
          <w:b/>
          <w:bCs/>
          <w:lang w:val="en-US"/>
        </w:rPr>
        <w:t>I</w:t>
      </w:r>
      <w:r w:rsidRPr="006341B0">
        <w:rPr>
          <w:b/>
          <w:bCs/>
          <w:lang w:val="en-US"/>
        </w:rPr>
        <w:t>nterface</w:t>
      </w:r>
      <w:r>
        <w:rPr>
          <w:lang w:val="en-US"/>
        </w:rPr>
        <w:t xml:space="preserve"> (API)</w:t>
      </w:r>
      <w:r w:rsidR="00C07398">
        <w:rPr>
          <w:lang w:val="en-US"/>
        </w:rPr>
        <w:t xml:space="preserve"> is a programming language such as PHP or JavaScript to connect to a DBMS allowing the sending of SQL commands to the DBMS and then to receive them back</w:t>
      </w:r>
    </w:p>
    <w:p w14:paraId="39D98251" w14:textId="77777777" w:rsidR="00DD2E4F" w:rsidRPr="00DD2E4F" w:rsidRDefault="00DD2E4F" w:rsidP="00DD2E4F">
      <w:pPr>
        <w:pStyle w:val="ListParagraph"/>
        <w:rPr>
          <w:lang w:val="en-US"/>
        </w:rPr>
      </w:pPr>
    </w:p>
    <w:p w14:paraId="0F9B260B" w14:textId="77777777" w:rsidR="00DD2E4F" w:rsidRDefault="00DD2E4F" w:rsidP="00DD2E4F">
      <w:pPr>
        <w:rPr>
          <w:b/>
          <w:bCs/>
          <w:sz w:val="28"/>
          <w:szCs w:val="28"/>
          <w:lang w:val="en-US"/>
        </w:rPr>
      </w:pPr>
    </w:p>
    <w:p w14:paraId="0F37840E" w14:textId="3833A379" w:rsidR="00DD2E4F" w:rsidRDefault="00DD2E4F" w:rsidP="00DD2E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Warehouse and Business Intelligence (BI) Systems?</w:t>
      </w:r>
    </w:p>
    <w:p w14:paraId="2B631B69" w14:textId="3013374B" w:rsidR="006341B0" w:rsidRDefault="006341B0" w:rsidP="00DD2E4F">
      <w:pPr>
        <w:jc w:val="both"/>
        <w:rPr>
          <w:lang w:val="en-US"/>
        </w:rPr>
      </w:pPr>
    </w:p>
    <w:p w14:paraId="06A63555" w14:textId="24D9CDB0" w:rsidR="00DD2E4F" w:rsidRDefault="00DD2E4F" w:rsidP="00DD2E4F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b/>
          <w:bCs/>
          <w:lang w:val="en-US"/>
        </w:rPr>
        <w:t xml:space="preserve">Transactions </w:t>
      </w:r>
      <w:r>
        <w:rPr>
          <w:lang w:val="en-US"/>
        </w:rPr>
        <w:t xml:space="preserve">are purchases bought online that are recorded in a company’s database, also referred to as an </w:t>
      </w:r>
      <w:r>
        <w:rPr>
          <w:b/>
          <w:bCs/>
          <w:lang w:val="en-US"/>
        </w:rPr>
        <w:t>O</w:t>
      </w:r>
      <w:r w:rsidRPr="00DD2E4F">
        <w:rPr>
          <w:b/>
          <w:bCs/>
          <w:lang w:val="en-US"/>
        </w:rPr>
        <w:t xml:space="preserve">nline </w:t>
      </w:r>
      <w:r>
        <w:rPr>
          <w:b/>
          <w:bCs/>
          <w:lang w:val="en-US"/>
        </w:rPr>
        <w:t>T</w:t>
      </w:r>
      <w:r w:rsidRPr="00DD2E4F">
        <w:rPr>
          <w:b/>
          <w:bCs/>
          <w:lang w:val="en-US"/>
        </w:rPr>
        <w:t xml:space="preserve">ransaction </w:t>
      </w:r>
      <w:r>
        <w:rPr>
          <w:b/>
          <w:bCs/>
          <w:lang w:val="en-US"/>
        </w:rPr>
        <w:t>P</w:t>
      </w:r>
      <w:r w:rsidRPr="00DD2E4F">
        <w:rPr>
          <w:b/>
          <w:bCs/>
          <w:lang w:val="en-US"/>
        </w:rPr>
        <w:t>rocessing</w:t>
      </w:r>
      <w:r>
        <w:rPr>
          <w:lang w:val="en-US"/>
        </w:rPr>
        <w:t xml:space="preserve"> (OLTP) database</w:t>
      </w:r>
      <w:r>
        <w:rPr>
          <w:lang w:val="en-US"/>
        </w:rPr>
        <w:t>.</w:t>
      </w:r>
    </w:p>
    <w:p w14:paraId="3158C417" w14:textId="77777777" w:rsidR="00DD2E4F" w:rsidRPr="00EB27E1" w:rsidRDefault="00DD2E4F" w:rsidP="00DD2E4F">
      <w:pPr>
        <w:jc w:val="both"/>
        <w:rPr>
          <w:lang w:val="en-US"/>
        </w:rPr>
      </w:pPr>
    </w:p>
    <w:p w14:paraId="663C56C3" w14:textId="0B1BC371" w:rsidR="00FD14C5" w:rsidRDefault="00FD14C5" w:rsidP="00FD14C5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FD14C5">
        <w:rPr>
          <w:lang w:val="en-US"/>
        </w:rPr>
        <w:t xml:space="preserve">Data </w:t>
      </w:r>
      <w:r>
        <w:rPr>
          <w:lang w:val="en-US"/>
        </w:rPr>
        <w:t xml:space="preserve">analysis is done on an organization’s </w:t>
      </w:r>
      <w:r>
        <w:rPr>
          <w:b/>
          <w:bCs/>
          <w:lang w:val="en-US"/>
        </w:rPr>
        <w:t>O</w:t>
      </w:r>
      <w:r w:rsidRPr="00DD2E4F">
        <w:rPr>
          <w:b/>
          <w:bCs/>
          <w:lang w:val="en-US"/>
        </w:rPr>
        <w:t xml:space="preserve">nline </w:t>
      </w:r>
      <w:r>
        <w:rPr>
          <w:b/>
          <w:bCs/>
          <w:lang w:val="en-US"/>
        </w:rPr>
        <w:t xml:space="preserve">Analytical </w:t>
      </w:r>
      <w:r>
        <w:rPr>
          <w:b/>
          <w:bCs/>
          <w:lang w:val="en-US"/>
        </w:rPr>
        <w:t>P</w:t>
      </w:r>
      <w:r w:rsidRPr="00DD2E4F">
        <w:rPr>
          <w:b/>
          <w:bCs/>
          <w:lang w:val="en-US"/>
        </w:rPr>
        <w:t>rocessing</w:t>
      </w:r>
      <w:r>
        <w:rPr>
          <w:lang w:val="en-US"/>
        </w:rPr>
        <w:t xml:space="preserve"> (OL</w:t>
      </w:r>
      <w:r>
        <w:rPr>
          <w:lang w:val="en-US"/>
        </w:rPr>
        <w:t>A</w:t>
      </w:r>
      <w:r>
        <w:rPr>
          <w:lang w:val="en-US"/>
        </w:rPr>
        <w:t>P) database</w:t>
      </w:r>
      <w:r w:rsidR="00BB15D3">
        <w:rPr>
          <w:lang w:val="en-US"/>
        </w:rPr>
        <w:t xml:space="preserve"> and is used for </w:t>
      </w:r>
      <w:r w:rsidR="00EB21A8">
        <w:rPr>
          <w:lang w:val="en-US"/>
        </w:rPr>
        <w:t>research</w:t>
      </w:r>
      <w:r>
        <w:rPr>
          <w:lang w:val="en-US"/>
        </w:rPr>
        <w:t>.</w:t>
      </w:r>
    </w:p>
    <w:p w14:paraId="72624297" w14:textId="77777777" w:rsidR="00EB21A8" w:rsidRPr="00EB21A8" w:rsidRDefault="00EB21A8" w:rsidP="00EB21A8">
      <w:pPr>
        <w:pStyle w:val="ListParagraph"/>
        <w:rPr>
          <w:lang w:val="en-US"/>
        </w:rPr>
      </w:pPr>
    </w:p>
    <w:p w14:paraId="02FE5728" w14:textId="51CE535B" w:rsidR="00EB21A8" w:rsidRDefault="00EB21A8" w:rsidP="00FD14C5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A </w:t>
      </w:r>
      <w:r w:rsidRPr="00EB21A8">
        <w:rPr>
          <w:b/>
          <w:bCs/>
          <w:lang w:val="en-US"/>
        </w:rPr>
        <w:t>Business Intelligence System</w:t>
      </w:r>
      <w:r>
        <w:rPr>
          <w:lang w:val="en-US"/>
        </w:rPr>
        <w:t xml:space="preserve"> consists of tools used to analyze and report on company data.</w:t>
      </w:r>
    </w:p>
    <w:p w14:paraId="6C3D0605" w14:textId="77777777" w:rsidR="00DD2E4F" w:rsidRPr="00DD2E4F" w:rsidRDefault="00DD2E4F" w:rsidP="00DD2E4F">
      <w:pPr>
        <w:jc w:val="both"/>
        <w:rPr>
          <w:lang w:val="en-US"/>
        </w:rPr>
      </w:pPr>
    </w:p>
    <w:sectPr w:rsidR="00DD2E4F" w:rsidRPr="00DD2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F19FD" w14:textId="77777777" w:rsidR="00DC1FB9" w:rsidRDefault="00DC1FB9" w:rsidP="00FA5D29">
      <w:r>
        <w:separator/>
      </w:r>
    </w:p>
  </w:endnote>
  <w:endnote w:type="continuationSeparator" w:id="0">
    <w:p w14:paraId="5363DD89" w14:textId="77777777" w:rsidR="00DC1FB9" w:rsidRDefault="00DC1FB9" w:rsidP="00FA5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C9A90" w14:textId="77777777" w:rsidR="00DC1FB9" w:rsidRDefault="00DC1FB9" w:rsidP="00FA5D29">
      <w:r>
        <w:separator/>
      </w:r>
    </w:p>
  </w:footnote>
  <w:footnote w:type="continuationSeparator" w:id="0">
    <w:p w14:paraId="0C06C4DF" w14:textId="77777777" w:rsidR="00DC1FB9" w:rsidRDefault="00DC1FB9" w:rsidP="00FA5D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22F"/>
    <w:multiLevelType w:val="hybridMultilevel"/>
    <w:tmpl w:val="FA74BF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17678"/>
    <w:multiLevelType w:val="hybridMultilevel"/>
    <w:tmpl w:val="42CE359A"/>
    <w:lvl w:ilvl="0" w:tplc="6E4A99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F14B592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95DA7"/>
    <w:multiLevelType w:val="hybridMultilevel"/>
    <w:tmpl w:val="91B0A7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7513D"/>
    <w:multiLevelType w:val="hybridMultilevel"/>
    <w:tmpl w:val="C38C6E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E6EE2"/>
    <w:multiLevelType w:val="hybridMultilevel"/>
    <w:tmpl w:val="64F209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663014"/>
    <w:multiLevelType w:val="hybridMultilevel"/>
    <w:tmpl w:val="9CDC434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BB73D2"/>
    <w:multiLevelType w:val="hybridMultilevel"/>
    <w:tmpl w:val="23FA94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76AAD"/>
    <w:multiLevelType w:val="hybridMultilevel"/>
    <w:tmpl w:val="5B7AF0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F67B0"/>
    <w:multiLevelType w:val="hybridMultilevel"/>
    <w:tmpl w:val="282EEA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45BAB"/>
    <w:multiLevelType w:val="hybridMultilevel"/>
    <w:tmpl w:val="FD44AA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90C03"/>
    <w:multiLevelType w:val="hybridMultilevel"/>
    <w:tmpl w:val="FBC8B7F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316384"/>
    <w:multiLevelType w:val="hybridMultilevel"/>
    <w:tmpl w:val="D7EAB7F4"/>
    <w:lvl w:ilvl="0" w:tplc="6E4A99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9252D"/>
    <w:multiLevelType w:val="hybridMultilevel"/>
    <w:tmpl w:val="B69AE7E2"/>
    <w:lvl w:ilvl="0" w:tplc="115A1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14B59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2" w:tplc="00CE2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4EE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68A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B06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F62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700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2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BF228F4"/>
    <w:multiLevelType w:val="hybridMultilevel"/>
    <w:tmpl w:val="B164C2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A598B"/>
    <w:multiLevelType w:val="hybridMultilevel"/>
    <w:tmpl w:val="D4A8E652"/>
    <w:lvl w:ilvl="0" w:tplc="0F14B592">
      <w:start w:val="1"/>
      <w:numFmt w:val="bullet"/>
      <w:lvlText w:val="•"/>
      <w:lvlJc w:val="left"/>
      <w:pPr>
        <w:ind w:left="769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5" w15:restartNumberingAfterBreak="0">
    <w:nsid w:val="31C22645"/>
    <w:multiLevelType w:val="hybridMultilevel"/>
    <w:tmpl w:val="C1C67750"/>
    <w:lvl w:ilvl="0" w:tplc="AA2E1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8D0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220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EA3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785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30D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D27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AA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FC9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2A63B49"/>
    <w:multiLevelType w:val="hybridMultilevel"/>
    <w:tmpl w:val="26A4AB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EE6512"/>
    <w:multiLevelType w:val="hybridMultilevel"/>
    <w:tmpl w:val="590CBE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2645A8"/>
    <w:multiLevelType w:val="hybridMultilevel"/>
    <w:tmpl w:val="17C088E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4B3FA3"/>
    <w:multiLevelType w:val="hybridMultilevel"/>
    <w:tmpl w:val="33AA49F0"/>
    <w:lvl w:ilvl="0" w:tplc="062C4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54FFA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B46A2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9278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ECF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72B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6466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10A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A8B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63005A7"/>
    <w:multiLevelType w:val="hybridMultilevel"/>
    <w:tmpl w:val="140C92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D359F"/>
    <w:multiLevelType w:val="hybridMultilevel"/>
    <w:tmpl w:val="C3D0A466"/>
    <w:lvl w:ilvl="0" w:tplc="0F14B59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45681"/>
    <w:multiLevelType w:val="hybridMultilevel"/>
    <w:tmpl w:val="D5606C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592F16"/>
    <w:multiLevelType w:val="hybridMultilevel"/>
    <w:tmpl w:val="454289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E3418"/>
    <w:multiLevelType w:val="hybridMultilevel"/>
    <w:tmpl w:val="82FC6810"/>
    <w:lvl w:ilvl="0" w:tplc="115A1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14B59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2" w:tplc="00CE2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4EE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68A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B06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F62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700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2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30F526B"/>
    <w:multiLevelType w:val="hybridMultilevel"/>
    <w:tmpl w:val="1FE60368"/>
    <w:lvl w:ilvl="0" w:tplc="F9920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1CE7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4FC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323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08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8E8A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E6D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FA71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C53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4DE3B7D"/>
    <w:multiLevelType w:val="hybridMultilevel"/>
    <w:tmpl w:val="C2A49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14C44"/>
    <w:multiLevelType w:val="hybridMultilevel"/>
    <w:tmpl w:val="08B6B2A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D5089C"/>
    <w:multiLevelType w:val="multilevel"/>
    <w:tmpl w:val="FA7CF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912D14"/>
    <w:multiLevelType w:val="hybridMultilevel"/>
    <w:tmpl w:val="41E8C6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62952"/>
    <w:multiLevelType w:val="hybridMultilevel"/>
    <w:tmpl w:val="EB14E914"/>
    <w:lvl w:ilvl="0" w:tplc="0F14B592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9C54D53"/>
    <w:multiLevelType w:val="hybridMultilevel"/>
    <w:tmpl w:val="4C4A33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B35FAC"/>
    <w:multiLevelType w:val="hybridMultilevel"/>
    <w:tmpl w:val="1396D72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B6497"/>
    <w:multiLevelType w:val="hybridMultilevel"/>
    <w:tmpl w:val="832466F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A52734"/>
    <w:multiLevelType w:val="hybridMultilevel"/>
    <w:tmpl w:val="47B2C584"/>
    <w:lvl w:ilvl="0" w:tplc="E6365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4E37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50A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20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B8E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044D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08A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CE8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2FB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44474F3"/>
    <w:multiLevelType w:val="hybridMultilevel"/>
    <w:tmpl w:val="9B6AA4E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081B66"/>
    <w:multiLevelType w:val="hybridMultilevel"/>
    <w:tmpl w:val="0EBA65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ED17D8"/>
    <w:multiLevelType w:val="hybridMultilevel"/>
    <w:tmpl w:val="03FA011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4B387C"/>
    <w:multiLevelType w:val="hybridMultilevel"/>
    <w:tmpl w:val="4B6A7C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9E4E61"/>
    <w:multiLevelType w:val="hybridMultilevel"/>
    <w:tmpl w:val="970E7CB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DE14DB"/>
    <w:multiLevelType w:val="hybridMultilevel"/>
    <w:tmpl w:val="8EB676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387859"/>
    <w:multiLevelType w:val="hybridMultilevel"/>
    <w:tmpl w:val="889AFF98"/>
    <w:lvl w:ilvl="0" w:tplc="115A19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4A99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00CE22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4EE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68A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B06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F62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700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72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25B0FE0"/>
    <w:multiLevelType w:val="hybridMultilevel"/>
    <w:tmpl w:val="861A1C16"/>
    <w:lvl w:ilvl="0" w:tplc="BBCE66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4E2CC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A8DD7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2A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7EE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1EE8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2C5C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E9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2808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44E477C"/>
    <w:multiLevelType w:val="hybridMultilevel"/>
    <w:tmpl w:val="709A2764"/>
    <w:lvl w:ilvl="0" w:tplc="08090005">
      <w:start w:val="1"/>
      <w:numFmt w:val="bullet"/>
      <w:lvlText w:val=""/>
      <w:lvlJc w:val="left"/>
      <w:pPr>
        <w:ind w:left="904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44" w15:restartNumberingAfterBreak="0">
    <w:nsid w:val="648B74D2"/>
    <w:multiLevelType w:val="hybridMultilevel"/>
    <w:tmpl w:val="614063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45232B"/>
    <w:multiLevelType w:val="hybridMultilevel"/>
    <w:tmpl w:val="B05C391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CD140D"/>
    <w:multiLevelType w:val="hybridMultilevel"/>
    <w:tmpl w:val="C05AE4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35701B"/>
    <w:multiLevelType w:val="hybridMultilevel"/>
    <w:tmpl w:val="057A5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943107"/>
    <w:multiLevelType w:val="hybridMultilevel"/>
    <w:tmpl w:val="1E505A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CC6A8D"/>
    <w:multiLevelType w:val="hybridMultilevel"/>
    <w:tmpl w:val="C9DA39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796A4E"/>
    <w:multiLevelType w:val="hybridMultilevel"/>
    <w:tmpl w:val="F3F6B36A"/>
    <w:lvl w:ilvl="0" w:tplc="0F14B59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F14B592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567B8A"/>
    <w:multiLevelType w:val="hybridMultilevel"/>
    <w:tmpl w:val="63320230"/>
    <w:lvl w:ilvl="0" w:tplc="0F14B59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F14B592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D918F4"/>
    <w:multiLevelType w:val="hybridMultilevel"/>
    <w:tmpl w:val="0854D8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6600BA"/>
    <w:multiLevelType w:val="hybridMultilevel"/>
    <w:tmpl w:val="1864FE4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6B5B62"/>
    <w:multiLevelType w:val="hybridMultilevel"/>
    <w:tmpl w:val="FD7E9240"/>
    <w:lvl w:ilvl="0" w:tplc="08090005">
      <w:start w:val="1"/>
      <w:numFmt w:val="bullet"/>
      <w:lvlText w:val=""/>
      <w:lvlJc w:val="left"/>
      <w:pPr>
        <w:ind w:left="904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190BEF"/>
    <w:multiLevelType w:val="hybridMultilevel"/>
    <w:tmpl w:val="1460263C"/>
    <w:lvl w:ilvl="0" w:tplc="1F8A6D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3AE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AA2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CCB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0EC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F05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ED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0EF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3AC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4"/>
  </w:num>
  <w:num w:numId="2">
    <w:abstractNumId w:val="49"/>
  </w:num>
  <w:num w:numId="3">
    <w:abstractNumId w:val="2"/>
  </w:num>
  <w:num w:numId="4">
    <w:abstractNumId w:val="37"/>
  </w:num>
  <w:num w:numId="5">
    <w:abstractNumId w:val="17"/>
  </w:num>
  <w:num w:numId="6">
    <w:abstractNumId w:val="53"/>
  </w:num>
  <w:num w:numId="7">
    <w:abstractNumId w:val="27"/>
  </w:num>
  <w:num w:numId="8">
    <w:abstractNumId w:val="35"/>
  </w:num>
  <w:num w:numId="9">
    <w:abstractNumId w:val="8"/>
  </w:num>
  <w:num w:numId="10">
    <w:abstractNumId w:val="6"/>
  </w:num>
  <w:num w:numId="11">
    <w:abstractNumId w:val="16"/>
  </w:num>
  <w:num w:numId="12">
    <w:abstractNumId w:val="46"/>
  </w:num>
  <w:num w:numId="13">
    <w:abstractNumId w:val="45"/>
  </w:num>
  <w:num w:numId="14">
    <w:abstractNumId w:val="40"/>
  </w:num>
  <w:num w:numId="15">
    <w:abstractNumId w:val="5"/>
  </w:num>
  <w:num w:numId="16">
    <w:abstractNumId w:val="31"/>
  </w:num>
  <w:num w:numId="17">
    <w:abstractNumId w:val="29"/>
  </w:num>
  <w:num w:numId="18">
    <w:abstractNumId w:val="20"/>
  </w:num>
  <w:num w:numId="19">
    <w:abstractNumId w:val="10"/>
  </w:num>
  <w:num w:numId="20">
    <w:abstractNumId w:val="23"/>
  </w:num>
  <w:num w:numId="21">
    <w:abstractNumId w:val="43"/>
  </w:num>
  <w:num w:numId="22">
    <w:abstractNumId w:val="54"/>
  </w:num>
  <w:num w:numId="23">
    <w:abstractNumId w:val="33"/>
  </w:num>
  <w:num w:numId="24">
    <w:abstractNumId w:val="0"/>
  </w:num>
  <w:num w:numId="25">
    <w:abstractNumId w:val="38"/>
  </w:num>
  <w:num w:numId="26">
    <w:abstractNumId w:val="13"/>
  </w:num>
  <w:num w:numId="27">
    <w:abstractNumId w:val="9"/>
  </w:num>
  <w:num w:numId="28">
    <w:abstractNumId w:val="22"/>
  </w:num>
  <w:num w:numId="29">
    <w:abstractNumId w:val="52"/>
  </w:num>
  <w:num w:numId="30">
    <w:abstractNumId w:val="7"/>
  </w:num>
  <w:num w:numId="31">
    <w:abstractNumId w:val="4"/>
  </w:num>
  <w:num w:numId="32">
    <w:abstractNumId w:val="39"/>
  </w:num>
  <w:num w:numId="33">
    <w:abstractNumId w:val="26"/>
  </w:num>
  <w:num w:numId="34">
    <w:abstractNumId w:val="32"/>
  </w:num>
  <w:num w:numId="35">
    <w:abstractNumId w:val="48"/>
  </w:num>
  <w:num w:numId="36">
    <w:abstractNumId w:val="18"/>
  </w:num>
  <w:num w:numId="37">
    <w:abstractNumId w:val="11"/>
  </w:num>
  <w:num w:numId="38">
    <w:abstractNumId w:val="47"/>
  </w:num>
  <w:num w:numId="39">
    <w:abstractNumId w:val="25"/>
  </w:num>
  <w:num w:numId="40">
    <w:abstractNumId w:val="34"/>
  </w:num>
  <w:num w:numId="41">
    <w:abstractNumId w:val="42"/>
  </w:num>
  <w:num w:numId="42">
    <w:abstractNumId w:val="15"/>
  </w:num>
  <w:num w:numId="43">
    <w:abstractNumId w:val="30"/>
  </w:num>
  <w:num w:numId="44">
    <w:abstractNumId w:val="1"/>
  </w:num>
  <w:num w:numId="45">
    <w:abstractNumId w:val="19"/>
  </w:num>
  <w:num w:numId="46">
    <w:abstractNumId w:val="51"/>
  </w:num>
  <w:num w:numId="47">
    <w:abstractNumId w:val="50"/>
  </w:num>
  <w:num w:numId="48">
    <w:abstractNumId w:val="41"/>
  </w:num>
  <w:num w:numId="49">
    <w:abstractNumId w:val="14"/>
  </w:num>
  <w:num w:numId="50">
    <w:abstractNumId w:val="21"/>
  </w:num>
  <w:num w:numId="51">
    <w:abstractNumId w:val="55"/>
  </w:num>
  <w:num w:numId="52">
    <w:abstractNumId w:val="12"/>
  </w:num>
  <w:num w:numId="53">
    <w:abstractNumId w:val="24"/>
  </w:num>
  <w:num w:numId="54">
    <w:abstractNumId w:val="28"/>
  </w:num>
  <w:num w:numId="55">
    <w:abstractNumId w:val="36"/>
  </w:num>
  <w:num w:numId="56">
    <w:abstractNumId w:val="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E1"/>
    <w:rsid w:val="00004949"/>
    <w:rsid w:val="00010943"/>
    <w:rsid w:val="0002261B"/>
    <w:rsid w:val="00030212"/>
    <w:rsid w:val="00034306"/>
    <w:rsid w:val="00042A6C"/>
    <w:rsid w:val="0004445D"/>
    <w:rsid w:val="000463DE"/>
    <w:rsid w:val="00046CD0"/>
    <w:rsid w:val="00053B2F"/>
    <w:rsid w:val="000605C3"/>
    <w:rsid w:val="000731DF"/>
    <w:rsid w:val="00074A75"/>
    <w:rsid w:val="00076436"/>
    <w:rsid w:val="00081D2A"/>
    <w:rsid w:val="00084ABD"/>
    <w:rsid w:val="00086E03"/>
    <w:rsid w:val="00086FAA"/>
    <w:rsid w:val="000951E9"/>
    <w:rsid w:val="0009680F"/>
    <w:rsid w:val="00097D53"/>
    <w:rsid w:val="000A4D6D"/>
    <w:rsid w:val="000B5670"/>
    <w:rsid w:val="000D768D"/>
    <w:rsid w:val="000D782D"/>
    <w:rsid w:val="000E0E15"/>
    <w:rsid w:val="000E272D"/>
    <w:rsid w:val="000E599B"/>
    <w:rsid w:val="000F496D"/>
    <w:rsid w:val="00111F26"/>
    <w:rsid w:val="00114F38"/>
    <w:rsid w:val="00126EBE"/>
    <w:rsid w:val="00127623"/>
    <w:rsid w:val="0012768A"/>
    <w:rsid w:val="00131E9A"/>
    <w:rsid w:val="00133F16"/>
    <w:rsid w:val="00134354"/>
    <w:rsid w:val="00135F63"/>
    <w:rsid w:val="00147715"/>
    <w:rsid w:val="00153424"/>
    <w:rsid w:val="0015679F"/>
    <w:rsid w:val="001805BB"/>
    <w:rsid w:val="001866D8"/>
    <w:rsid w:val="00193713"/>
    <w:rsid w:val="001A1A72"/>
    <w:rsid w:val="001B10C5"/>
    <w:rsid w:val="001C5DAE"/>
    <w:rsid w:val="001C7344"/>
    <w:rsid w:val="001D4391"/>
    <w:rsid w:val="001D4BE7"/>
    <w:rsid w:val="001E19CF"/>
    <w:rsid w:val="001E1F2C"/>
    <w:rsid w:val="001E6F54"/>
    <w:rsid w:val="001F08A3"/>
    <w:rsid w:val="001F1637"/>
    <w:rsid w:val="001F1FE7"/>
    <w:rsid w:val="001F614C"/>
    <w:rsid w:val="001F714A"/>
    <w:rsid w:val="0021253E"/>
    <w:rsid w:val="0022722F"/>
    <w:rsid w:val="00227E59"/>
    <w:rsid w:val="00230F88"/>
    <w:rsid w:val="002349D6"/>
    <w:rsid w:val="00235DF1"/>
    <w:rsid w:val="00240B73"/>
    <w:rsid w:val="002435AE"/>
    <w:rsid w:val="00255397"/>
    <w:rsid w:val="002556DB"/>
    <w:rsid w:val="00257BEB"/>
    <w:rsid w:val="00260707"/>
    <w:rsid w:val="00260709"/>
    <w:rsid w:val="00261C2D"/>
    <w:rsid w:val="002636AF"/>
    <w:rsid w:val="00274ABC"/>
    <w:rsid w:val="00276793"/>
    <w:rsid w:val="00276F61"/>
    <w:rsid w:val="002879BA"/>
    <w:rsid w:val="00290246"/>
    <w:rsid w:val="00290736"/>
    <w:rsid w:val="00294B78"/>
    <w:rsid w:val="00297DB9"/>
    <w:rsid w:val="002B6E0D"/>
    <w:rsid w:val="002C0A0A"/>
    <w:rsid w:val="002C11CB"/>
    <w:rsid w:val="002C22A6"/>
    <w:rsid w:val="002C5F45"/>
    <w:rsid w:val="002D22AF"/>
    <w:rsid w:val="002D24D8"/>
    <w:rsid w:val="002E062A"/>
    <w:rsid w:val="002E1BEB"/>
    <w:rsid w:val="002E400D"/>
    <w:rsid w:val="002F15D3"/>
    <w:rsid w:val="00322F76"/>
    <w:rsid w:val="00332720"/>
    <w:rsid w:val="003428E1"/>
    <w:rsid w:val="00345CED"/>
    <w:rsid w:val="00347887"/>
    <w:rsid w:val="00352AB2"/>
    <w:rsid w:val="00352D2A"/>
    <w:rsid w:val="0036165E"/>
    <w:rsid w:val="003638D5"/>
    <w:rsid w:val="00374688"/>
    <w:rsid w:val="00381A92"/>
    <w:rsid w:val="00383260"/>
    <w:rsid w:val="0038367A"/>
    <w:rsid w:val="00383971"/>
    <w:rsid w:val="00391DC1"/>
    <w:rsid w:val="00392E62"/>
    <w:rsid w:val="003A6A16"/>
    <w:rsid w:val="003A6C4B"/>
    <w:rsid w:val="003B66E3"/>
    <w:rsid w:val="003C249A"/>
    <w:rsid w:val="003C26EA"/>
    <w:rsid w:val="003C3070"/>
    <w:rsid w:val="003C521D"/>
    <w:rsid w:val="003C67E0"/>
    <w:rsid w:val="003D2645"/>
    <w:rsid w:val="003D58EC"/>
    <w:rsid w:val="003E287D"/>
    <w:rsid w:val="003E7962"/>
    <w:rsid w:val="003F5686"/>
    <w:rsid w:val="00406372"/>
    <w:rsid w:val="00407B50"/>
    <w:rsid w:val="00421A8C"/>
    <w:rsid w:val="00422326"/>
    <w:rsid w:val="004319D8"/>
    <w:rsid w:val="00450DB9"/>
    <w:rsid w:val="0045309B"/>
    <w:rsid w:val="00455D98"/>
    <w:rsid w:val="00455DF8"/>
    <w:rsid w:val="00462893"/>
    <w:rsid w:val="0046331D"/>
    <w:rsid w:val="004663F6"/>
    <w:rsid w:val="004725BD"/>
    <w:rsid w:val="00474D44"/>
    <w:rsid w:val="00475158"/>
    <w:rsid w:val="00477889"/>
    <w:rsid w:val="00477D83"/>
    <w:rsid w:val="00483399"/>
    <w:rsid w:val="00485F9A"/>
    <w:rsid w:val="004956E8"/>
    <w:rsid w:val="004A5552"/>
    <w:rsid w:val="004B260C"/>
    <w:rsid w:val="004B3307"/>
    <w:rsid w:val="004C3A78"/>
    <w:rsid w:val="004C5BEA"/>
    <w:rsid w:val="004C7824"/>
    <w:rsid w:val="004D473B"/>
    <w:rsid w:val="004D72F4"/>
    <w:rsid w:val="004E3A06"/>
    <w:rsid w:val="004E6855"/>
    <w:rsid w:val="004E70DB"/>
    <w:rsid w:val="004F1BFD"/>
    <w:rsid w:val="004F6348"/>
    <w:rsid w:val="004F76E0"/>
    <w:rsid w:val="00502DED"/>
    <w:rsid w:val="0052034A"/>
    <w:rsid w:val="005261B2"/>
    <w:rsid w:val="00527964"/>
    <w:rsid w:val="005337E4"/>
    <w:rsid w:val="005347FA"/>
    <w:rsid w:val="00536869"/>
    <w:rsid w:val="00542D68"/>
    <w:rsid w:val="00546AB3"/>
    <w:rsid w:val="00550A2C"/>
    <w:rsid w:val="00556611"/>
    <w:rsid w:val="00573EEB"/>
    <w:rsid w:val="00581319"/>
    <w:rsid w:val="005843D7"/>
    <w:rsid w:val="00590258"/>
    <w:rsid w:val="00596323"/>
    <w:rsid w:val="00597A07"/>
    <w:rsid w:val="005B0155"/>
    <w:rsid w:val="005B1899"/>
    <w:rsid w:val="005B721A"/>
    <w:rsid w:val="005C5807"/>
    <w:rsid w:val="005D11D9"/>
    <w:rsid w:val="005D4342"/>
    <w:rsid w:val="005D53EC"/>
    <w:rsid w:val="005E21F5"/>
    <w:rsid w:val="005E291A"/>
    <w:rsid w:val="005E3B1B"/>
    <w:rsid w:val="005E4B7E"/>
    <w:rsid w:val="005E4F7B"/>
    <w:rsid w:val="005E75AE"/>
    <w:rsid w:val="005F1518"/>
    <w:rsid w:val="005F279D"/>
    <w:rsid w:val="00600650"/>
    <w:rsid w:val="00604E2E"/>
    <w:rsid w:val="00606AF9"/>
    <w:rsid w:val="00622239"/>
    <w:rsid w:val="00626609"/>
    <w:rsid w:val="00630A6A"/>
    <w:rsid w:val="006341B0"/>
    <w:rsid w:val="00646480"/>
    <w:rsid w:val="00652714"/>
    <w:rsid w:val="00656D1C"/>
    <w:rsid w:val="00657D37"/>
    <w:rsid w:val="00660DB8"/>
    <w:rsid w:val="00664163"/>
    <w:rsid w:val="00667F13"/>
    <w:rsid w:val="00670274"/>
    <w:rsid w:val="006815AC"/>
    <w:rsid w:val="006926F5"/>
    <w:rsid w:val="0069312B"/>
    <w:rsid w:val="006B413E"/>
    <w:rsid w:val="006C2D17"/>
    <w:rsid w:val="006D3681"/>
    <w:rsid w:val="006D4BB9"/>
    <w:rsid w:val="006D77E7"/>
    <w:rsid w:val="007008F7"/>
    <w:rsid w:val="00715317"/>
    <w:rsid w:val="00716F44"/>
    <w:rsid w:val="00724D8B"/>
    <w:rsid w:val="0073215F"/>
    <w:rsid w:val="007359BD"/>
    <w:rsid w:val="00753849"/>
    <w:rsid w:val="007700BF"/>
    <w:rsid w:val="007A173C"/>
    <w:rsid w:val="007A33B1"/>
    <w:rsid w:val="007A7BC3"/>
    <w:rsid w:val="007B0F8E"/>
    <w:rsid w:val="007B5EE6"/>
    <w:rsid w:val="007C0A75"/>
    <w:rsid w:val="007C218C"/>
    <w:rsid w:val="007C27ED"/>
    <w:rsid w:val="007C5B7D"/>
    <w:rsid w:val="007D0DE6"/>
    <w:rsid w:val="007D2C01"/>
    <w:rsid w:val="007D4DAE"/>
    <w:rsid w:val="007D5238"/>
    <w:rsid w:val="007D6786"/>
    <w:rsid w:val="007E122C"/>
    <w:rsid w:val="007E3022"/>
    <w:rsid w:val="007E502A"/>
    <w:rsid w:val="00802CB5"/>
    <w:rsid w:val="00817315"/>
    <w:rsid w:val="00817491"/>
    <w:rsid w:val="00825925"/>
    <w:rsid w:val="00836A2E"/>
    <w:rsid w:val="00841A07"/>
    <w:rsid w:val="00847953"/>
    <w:rsid w:val="00852339"/>
    <w:rsid w:val="00857804"/>
    <w:rsid w:val="00864225"/>
    <w:rsid w:val="00864D70"/>
    <w:rsid w:val="00867218"/>
    <w:rsid w:val="008723C6"/>
    <w:rsid w:val="008772E5"/>
    <w:rsid w:val="008828BF"/>
    <w:rsid w:val="00882A38"/>
    <w:rsid w:val="008877B8"/>
    <w:rsid w:val="008951E6"/>
    <w:rsid w:val="008A5473"/>
    <w:rsid w:val="008B4908"/>
    <w:rsid w:val="008C63D7"/>
    <w:rsid w:val="008D2C57"/>
    <w:rsid w:val="008D5994"/>
    <w:rsid w:val="008E62FF"/>
    <w:rsid w:val="008E7F66"/>
    <w:rsid w:val="008F0D11"/>
    <w:rsid w:val="008F3A00"/>
    <w:rsid w:val="00906B37"/>
    <w:rsid w:val="00912ABA"/>
    <w:rsid w:val="00913552"/>
    <w:rsid w:val="009147D9"/>
    <w:rsid w:val="009161D6"/>
    <w:rsid w:val="00917E84"/>
    <w:rsid w:val="00926304"/>
    <w:rsid w:val="00935B4E"/>
    <w:rsid w:val="00941F0C"/>
    <w:rsid w:val="00954A7C"/>
    <w:rsid w:val="009565F6"/>
    <w:rsid w:val="00966AFA"/>
    <w:rsid w:val="0098192A"/>
    <w:rsid w:val="00985912"/>
    <w:rsid w:val="009916D9"/>
    <w:rsid w:val="009B39B2"/>
    <w:rsid w:val="009D2196"/>
    <w:rsid w:val="009E506F"/>
    <w:rsid w:val="009F1496"/>
    <w:rsid w:val="009F6095"/>
    <w:rsid w:val="009F670A"/>
    <w:rsid w:val="00A01134"/>
    <w:rsid w:val="00A21302"/>
    <w:rsid w:val="00A301D6"/>
    <w:rsid w:val="00A30DBF"/>
    <w:rsid w:val="00A36DA4"/>
    <w:rsid w:val="00A43C6F"/>
    <w:rsid w:val="00A456EF"/>
    <w:rsid w:val="00A61CB6"/>
    <w:rsid w:val="00A62BEA"/>
    <w:rsid w:val="00A66B37"/>
    <w:rsid w:val="00A76544"/>
    <w:rsid w:val="00A779A6"/>
    <w:rsid w:val="00A77EB6"/>
    <w:rsid w:val="00A8136C"/>
    <w:rsid w:val="00A8570C"/>
    <w:rsid w:val="00A962AC"/>
    <w:rsid w:val="00A970FD"/>
    <w:rsid w:val="00AA2B24"/>
    <w:rsid w:val="00AA6AAD"/>
    <w:rsid w:val="00AB1141"/>
    <w:rsid w:val="00AB3645"/>
    <w:rsid w:val="00AB62FF"/>
    <w:rsid w:val="00AC18DE"/>
    <w:rsid w:val="00AC65E1"/>
    <w:rsid w:val="00AD7440"/>
    <w:rsid w:val="00AE2A35"/>
    <w:rsid w:val="00AE4B18"/>
    <w:rsid w:val="00AF5759"/>
    <w:rsid w:val="00AF5DCC"/>
    <w:rsid w:val="00AF6635"/>
    <w:rsid w:val="00B01473"/>
    <w:rsid w:val="00B03DB8"/>
    <w:rsid w:val="00B05D67"/>
    <w:rsid w:val="00B065CC"/>
    <w:rsid w:val="00B11EB3"/>
    <w:rsid w:val="00B35BCE"/>
    <w:rsid w:val="00B441D2"/>
    <w:rsid w:val="00B4450B"/>
    <w:rsid w:val="00B53362"/>
    <w:rsid w:val="00B600FD"/>
    <w:rsid w:val="00B63017"/>
    <w:rsid w:val="00B74137"/>
    <w:rsid w:val="00B8035B"/>
    <w:rsid w:val="00B92E32"/>
    <w:rsid w:val="00BA16BF"/>
    <w:rsid w:val="00BA2FD0"/>
    <w:rsid w:val="00BA5704"/>
    <w:rsid w:val="00BB15D3"/>
    <w:rsid w:val="00BC08A2"/>
    <w:rsid w:val="00BC32B5"/>
    <w:rsid w:val="00BC36BC"/>
    <w:rsid w:val="00BC3AB4"/>
    <w:rsid w:val="00BC3F84"/>
    <w:rsid w:val="00BC59D9"/>
    <w:rsid w:val="00BC71B3"/>
    <w:rsid w:val="00BD36AB"/>
    <w:rsid w:val="00BE3FC7"/>
    <w:rsid w:val="00BE7246"/>
    <w:rsid w:val="00BF33D4"/>
    <w:rsid w:val="00BF5B40"/>
    <w:rsid w:val="00C00681"/>
    <w:rsid w:val="00C0280C"/>
    <w:rsid w:val="00C05BD3"/>
    <w:rsid w:val="00C07398"/>
    <w:rsid w:val="00C1113D"/>
    <w:rsid w:val="00C126CB"/>
    <w:rsid w:val="00C17171"/>
    <w:rsid w:val="00C20734"/>
    <w:rsid w:val="00C2160F"/>
    <w:rsid w:val="00C23DBE"/>
    <w:rsid w:val="00C362D6"/>
    <w:rsid w:val="00C460A2"/>
    <w:rsid w:val="00C50399"/>
    <w:rsid w:val="00C53851"/>
    <w:rsid w:val="00C546BD"/>
    <w:rsid w:val="00C660E2"/>
    <w:rsid w:val="00C66550"/>
    <w:rsid w:val="00C72CA8"/>
    <w:rsid w:val="00C84D8A"/>
    <w:rsid w:val="00C8714C"/>
    <w:rsid w:val="00CA037F"/>
    <w:rsid w:val="00CA05DC"/>
    <w:rsid w:val="00CB1ABF"/>
    <w:rsid w:val="00CB3955"/>
    <w:rsid w:val="00CC5D06"/>
    <w:rsid w:val="00CD0E01"/>
    <w:rsid w:val="00D11B41"/>
    <w:rsid w:val="00D131DC"/>
    <w:rsid w:val="00D16336"/>
    <w:rsid w:val="00D2284E"/>
    <w:rsid w:val="00D26460"/>
    <w:rsid w:val="00D27199"/>
    <w:rsid w:val="00D60906"/>
    <w:rsid w:val="00D60FC9"/>
    <w:rsid w:val="00D649D6"/>
    <w:rsid w:val="00D65BA4"/>
    <w:rsid w:val="00D7035E"/>
    <w:rsid w:val="00D80592"/>
    <w:rsid w:val="00D91BF9"/>
    <w:rsid w:val="00D92066"/>
    <w:rsid w:val="00D95135"/>
    <w:rsid w:val="00D95C16"/>
    <w:rsid w:val="00DA046F"/>
    <w:rsid w:val="00DB3E32"/>
    <w:rsid w:val="00DB50FB"/>
    <w:rsid w:val="00DC1B7E"/>
    <w:rsid w:val="00DC1FB9"/>
    <w:rsid w:val="00DC399A"/>
    <w:rsid w:val="00DD2E4F"/>
    <w:rsid w:val="00DE3A2F"/>
    <w:rsid w:val="00DE3B97"/>
    <w:rsid w:val="00DF3312"/>
    <w:rsid w:val="00E00D13"/>
    <w:rsid w:val="00E161A2"/>
    <w:rsid w:val="00E20E72"/>
    <w:rsid w:val="00E23811"/>
    <w:rsid w:val="00E26DBF"/>
    <w:rsid w:val="00E41B93"/>
    <w:rsid w:val="00E42B88"/>
    <w:rsid w:val="00E539A0"/>
    <w:rsid w:val="00E53F5C"/>
    <w:rsid w:val="00E55862"/>
    <w:rsid w:val="00E57BA0"/>
    <w:rsid w:val="00E9246F"/>
    <w:rsid w:val="00E94FC2"/>
    <w:rsid w:val="00EA0DCE"/>
    <w:rsid w:val="00EA4913"/>
    <w:rsid w:val="00EA5557"/>
    <w:rsid w:val="00EA7D2D"/>
    <w:rsid w:val="00EB0FAC"/>
    <w:rsid w:val="00EB21A8"/>
    <w:rsid w:val="00EB27E1"/>
    <w:rsid w:val="00EB3A39"/>
    <w:rsid w:val="00EB6721"/>
    <w:rsid w:val="00EC03DE"/>
    <w:rsid w:val="00ED105B"/>
    <w:rsid w:val="00EE034E"/>
    <w:rsid w:val="00EF56DB"/>
    <w:rsid w:val="00F17DE2"/>
    <w:rsid w:val="00F25825"/>
    <w:rsid w:val="00F3091A"/>
    <w:rsid w:val="00F463E7"/>
    <w:rsid w:val="00F526C3"/>
    <w:rsid w:val="00F668B8"/>
    <w:rsid w:val="00F70BF1"/>
    <w:rsid w:val="00F75895"/>
    <w:rsid w:val="00F86F01"/>
    <w:rsid w:val="00FA28FB"/>
    <w:rsid w:val="00FA5D29"/>
    <w:rsid w:val="00FB3594"/>
    <w:rsid w:val="00FB7814"/>
    <w:rsid w:val="00FC5EEB"/>
    <w:rsid w:val="00FC739D"/>
    <w:rsid w:val="00FD14C5"/>
    <w:rsid w:val="00FD39EF"/>
    <w:rsid w:val="00FD541B"/>
    <w:rsid w:val="00FE50E2"/>
    <w:rsid w:val="00FF1B89"/>
    <w:rsid w:val="00FF45E9"/>
    <w:rsid w:val="00FF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E12A3B"/>
  <w15:chartTrackingRefBased/>
  <w15:docId w15:val="{D4EC1FC5-5A1B-9C47-A969-1F6EA578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49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B18"/>
    <w:pPr>
      <w:ind w:left="720"/>
      <w:contextualSpacing/>
    </w:pPr>
  </w:style>
  <w:style w:type="paragraph" w:customStyle="1" w:styleId="cdt4ke">
    <w:name w:val="cdt4ke"/>
    <w:basedOn w:val="Normal"/>
    <w:rsid w:val="00F86F01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A5D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D29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FA5D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D29"/>
    <w:rPr>
      <w:rFonts w:ascii="Times New Roman" w:eastAsia="Times New Roman" w:hAnsi="Times New Roman" w:cs="Times New Roman"/>
      <w:lang w:eastAsia="en-GB"/>
    </w:rPr>
  </w:style>
  <w:style w:type="paragraph" w:customStyle="1" w:styleId="chat-historyactivity-item">
    <w:name w:val="chat-history__activity-item"/>
    <w:basedOn w:val="Normal"/>
    <w:rsid w:val="008E7F66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rsid w:val="008E7F6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1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53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Fahur Machado, Leandro</dc:creator>
  <cp:keywords/>
  <dc:description/>
  <cp:lastModifiedBy>Miranda Fahur Machado, Leandro</cp:lastModifiedBy>
  <cp:revision>322</cp:revision>
  <dcterms:created xsi:type="dcterms:W3CDTF">2021-01-07T18:51:00Z</dcterms:created>
  <dcterms:modified xsi:type="dcterms:W3CDTF">2021-09-09T01:02:00Z</dcterms:modified>
</cp:coreProperties>
</file>