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63FA" w14:textId="44230777" w:rsidR="009A5810" w:rsidRDefault="000E7E18" w:rsidP="000E7E18">
      <w:pPr>
        <w:rPr>
          <w:b/>
          <w:bCs/>
        </w:rPr>
      </w:pPr>
      <w:r w:rsidRPr="000E7E18">
        <w:rPr>
          <w:b/>
          <w:bCs/>
        </w:rPr>
        <w:t>CSIS 2300 – Project Specifications:</w:t>
      </w:r>
    </w:p>
    <w:p w14:paraId="0EE24AEF" w14:textId="1A61591D" w:rsidR="000E7E18" w:rsidRDefault="000E7E18" w:rsidP="000E7E18">
      <w:pPr>
        <w:rPr>
          <w:b/>
          <w:bCs/>
        </w:rPr>
      </w:pPr>
    </w:p>
    <w:p w14:paraId="23A48068" w14:textId="4FEB9803" w:rsidR="000E7E18" w:rsidRDefault="000E7E18" w:rsidP="000E7E18">
      <w:r w:rsidRPr="000E7E18">
        <w:t>Project</w:t>
      </w:r>
      <w:r>
        <w:t xml:space="preserve"> scoped:</w:t>
      </w:r>
    </w:p>
    <w:p w14:paraId="1C339724" w14:textId="0239F0B6" w:rsidR="000E7E18" w:rsidRDefault="000E7E18" w:rsidP="000E7E18"/>
    <w:p w14:paraId="03D4252D" w14:textId="4936A75B" w:rsidR="000E7E18" w:rsidRDefault="000E7E18" w:rsidP="000E7E18">
      <w:pPr>
        <w:pStyle w:val="ListParagraph"/>
        <w:numPr>
          <w:ilvl w:val="0"/>
          <w:numId w:val="2"/>
        </w:numPr>
      </w:pPr>
      <w:r w:rsidRPr="00265F0C">
        <w:rPr>
          <w:b/>
          <w:bCs/>
        </w:rPr>
        <w:t>System selection:</w:t>
      </w:r>
      <w:r>
        <w:t xml:space="preserve"> </w:t>
      </w:r>
      <w:r w:rsidR="00A161CF">
        <w:t>The chosen system is an E-commerce for meal kit delivery like HelloFresh</w:t>
      </w:r>
      <w:r w:rsidR="00265F0C">
        <w:t>.</w:t>
      </w:r>
    </w:p>
    <w:p w14:paraId="50BF34EF" w14:textId="77777777" w:rsidR="00265F0C" w:rsidRDefault="00265F0C" w:rsidP="00265F0C">
      <w:pPr>
        <w:pStyle w:val="ListParagraph"/>
      </w:pPr>
    </w:p>
    <w:p w14:paraId="6DA40A93" w14:textId="2A1535D4" w:rsidR="00265F0C" w:rsidRDefault="00265F0C" w:rsidP="000E7E18">
      <w:pPr>
        <w:pStyle w:val="ListParagraph"/>
        <w:numPr>
          <w:ilvl w:val="0"/>
          <w:numId w:val="2"/>
        </w:numPr>
      </w:pPr>
      <w:r>
        <w:t>Requirements:</w:t>
      </w:r>
    </w:p>
    <w:p w14:paraId="552EE24B" w14:textId="77777777" w:rsidR="00265F0C" w:rsidRDefault="00265F0C" w:rsidP="00265F0C">
      <w:pPr>
        <w:pStyle w:val="ListParagraph"/>
      </w:pPr>
    </w:p>
    <w:p w14:paraId="0ABECF99" w14:textId="0F3B425E" w:rsidR="00265F0C" w:rsidRDefault="00265F0C" w:rsidP="00265F0C">
      <w:pPr>
        <w:pStyle w:val="ListParagraph"/>
        <w:numPr>
          <w:ilvl w:val="1"/>
          <w:numId w:val="2"/>
        </w:numPr>
      </w:pPr>
      <w:r w:rsidRPr="00265F0C">
        <w:rPr>
          <w:b/>
          <w:bCs/>
        </w:rPr>
        <w:t>User account</w:t>
      </w:r>
      <w:r>
        <w:t xml:space="preserve"> – </w:t>
      </w:r>
      <w:r w:rsidR="005C76A9">
        <w:t>U</w:t>
      </w:r>
      <w:r>
        <w:t>ser should be able to subscribe to the service, pause it, and unsubscribe of it.</w:t>
      </w:r>
    </w:p>
    <w:p w14:paraId="37C28678" w14:textId="77777777" w:rsidR="005C76A9" w:rsidRDefault="005C76A9" w:rsidP="005C76A9"/>
    <w:p w14:paraId="0CB18AA5" w14:textId="49ECF61D" w:rsidR="00265F0C" w:rsidRDefault="00731FC1" w:rsidP="00265F0C">
      <w:pPr>
        <w:pStyle w:val="ListParagraph"/>
        <w:numPr>
          <w:ilvl w:val="1"/>
          <w:numId w:val="2"/>
        </w:numPr>
      </w:pPr>
      <w:r w:rsidRPr="00731FC1">
        <w:rPr>
          <w:b/>
          <w:bCs/>
        </w:rPr>
        <w:t>Reviews</w:t>
      </w:r>
      <w:r>
        <w:rPr>
          <w:b/>
          <w:bCs/>
        </w:rPr>
        <w:t xml:space="preserve"> </w:t>
      </w:r>
      <w:r w:rsidRPr="00731FC1">
        <w:t>–</w:t>
      </w:r>
      <w:r>
        <w:t xml:space="preserve"> The user should be able to review the meals.</w:t>
      </w:r>
    </w:p>
    <w:p w14:paraId="22AA9F49" w14:textId="77777777" w:rsidR="005C76A9" w:rsidRDefault="005C76A9" w:rsidP="005C76A9"/>
    <w:p w14:paraId="70474E8E" w14:textId="35D2483C" w:rsidR="005C76A9" w:rsidRDefault="00731FC1" w:rsidP="00265F0C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Order </w:t>
      </w:r>
      <w:r w:rsidRPr="00731FC1">
        <w:t xml:space="preserve">– </w:t>
      </w:r>
      <w:r w:rsidR="005C76A9">
        <w:t>The user should be able to select different meals f</w:t>
      </w:r>
      <w:r w:rsidR="004C3743">
        <w:t>rom a set of existent dishes</w:t>
      </w:r>
      <w:r w:rsidR="005C76A9">
        <w:t>.</w:t>
      </w:r>
    </w:p>
    <w:p w14:paraId="7A9D9F35" w14:textId="77777777" w:rsidR="005C76A9" w:rsidRPr="005C76A9" w:rsidRDefault="005C76A9" w:rsidP="005C76A9">
      <w:pPr>
        <w:pStyle w:val="ListParagraph"/>
        <w:rPr>
          <w:b/>
          <w:bCs/>
        </w:rPr>
      </w:pPr>
    </w:p>
    <w:p w14:paraId="0F7E8897" w14:textId="08F7D29E" w:rsidR="00731FC1" w:rsidRDefault="005C76A9" w:rsidP="00265F0C">
      <w:pPr>
        <w:pStyle w:val="ListParagraph"/>
        <w:numPr>
          <w:ilvl w:val="1"/>
          <w:numId w:val="2"/>
        </w:numPr>
      </w:pPr>
      <w:r>
        <w:rPr>
          <w:b/>
          <w:bCs/>
        </w:rPr>
        <w:t>Meals</w:t>
      </w:r>
      <w:r w:rsidRPr="005C76A9">
        <w:t xml:space="preserve"> </w:t>
      </w:r>
      <w:r>
        <w:t>– The meals that can be selected by a user</w:t>
      </w:r>
      <w:r w:rsidR="00DA3272">
        <w:t xml:space="preserve">, with information such as the ingredients, if it contains </w:t>
      </w:r>
      <w:r w:rsidR="009515DE">
        <w:t>allergenics or not</w:t>
      </w:r>
      <w:r w:rsidR="00731F7F">
        <w:t>, and how to prepare the meals</w:t>
      </w:r>
      <w:r w:rsidR="00DA3272">
        <w:t>.</w:t>
      </w:r>
    </w:p>
    <w:p w14:paraId="3CE53DB8" w14:textId="77777777" w:rsidR="005C76A9" w:rsidRDefault="005C76A9" w:rsidP="005C76A9"/>
    <w:p w14:paraId="0BB08BA5" w14:textId="1412B9FE" w:rsidR="00731F7F" w:rsidRPr="00731F7F" w:rsidRDefault="005C76A9" w:rsidP="00731F7F">
      <w:pPr>
        <w:pStyle w:val="ListParagraph"/>
        <w:numPr>
          <w:ilvl w:val="1"/>
          <w:numId w:val="2"/>
        </w:numPr>
        <w:rPr>
          <w:b/>
          <w:bCs/>
        </w:rPr>
      </w:pPr>
      <w:r w:rsidRPr="005C76A9">
        <w:rPr>
          <w:b/>
          <w:bCs/>
        </w:rPr>
        <w:t>Discount</w:t>
      </w:r>
      <w:r>
        <w:rPr>
          <w:b/>
          <w:bCs/>
        </w:rPr>
        <w:t xml:space="preserve"> </w:t>
      </w:r>
      <w:r w:rsidRPr="005C76A9">
        <w:t xml:space="preserve">– </w:t>
      </w:r>
      <w:r>
        <w:t xml:space="preserve">Discounts generated by the system to offer for clients or to attract new clients through </w:t>
      </w:r>
      <w:r w:rsidR="00731F7F">
        <w:t>an</w:t>
      </w:r>
      <w:r>
        <w:t xml:space="preserve"> advertisement system.</w:t>
      </w:r>
    </w:p>
    <w:p w14:paraId="23615D94" w14:textId="77777777" w:rsidR="00731F7F" w:rsidRPr="00731F7F" w:rsidRDefault="00731F7F" w:rsidP="00731F7F">
      <w:pPr>
        <w:pStyle w:val="ListParagraph"/>
        <w:rPr>
          <w:b/>
          <w:bCs/>
        </w:rPr>
      </w:pPr>
    </w:p>
    <w:p w14:paraId="0BB459E1" w14:textId="67E0C232" w:rsidR="00731F7F" w:rsidRDefault="00731F7F" w:rsidP="00731F7F">
      <w:r>
        <w:t>The rest is the relation between tables. We can do it together, in a zoom meeting, or each one of us can suggest one.</w:t>
      </w:r>
    </w:p>
    <w:p w14:paraId="1B2E7AA6" w14:textId="77777777" w:rsidR="00731F7F" w:rsidRDefault="00731F7F" w:rsidP="00731F7F"/>
    <w:p w14:paraId="6CAB1D90" w14:textId="20E8B9D9" w:rsidR="00731F7F" w:rsidRPr="00731F7F" w:rsidRDefault="00731F7F" w:rsidP="00731F7F">
      <w:r>
        <w:br/>
      </w:r>
      <w:r>
        <w:br/>
      </w:r>
    </w:p>
    <w:sectPr w:rsidR="00731F7F" w:rsidRPr="00731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66FA3"/>
    <w:multiLevelType w:val="hybridMultilevel"/>
    <w:tmpl w:val="92009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AC0B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A41D9"/>
    <w:multiLevelType w:val="hybridMultilevel"/>
    <w:tmpl w:val="CB0E8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18"/>
    <w:rsid w:val="0007067E"/>
    <w:rsid w:val="000B0575"/>
    <w:rsid w:val="000E7E18"/>
    <w:rsid w:val="00265F0C"/>
    <w:rsid w:val="00280E0D"/>
    <w:rsid w:val="004C3743"/>
    <w:rsid w:val="005C76A9"/>
    <w:rsid w:val="00731F7F"/>
    <w:rsid w:val="00731FC1"/>
    <w:rsid w:val="009515DE"/>
    <w:rsid w:val="009A5810"/>
    <w:rsid w:val="00A161CF"/>
    <w:rsid w:val="00DA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EABDB"/>
  <w15:chartTrackingRefBased/>
  <w15:docId w15:val="{E685E9E8-D18A-FE41-A9F2-A37DBC1D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2</cp:revision>
  <dcterms:created xsi:type="dcterms:W3CDTF">2021-11-27T21:35:00Z</dcterms:created>
  <dcterms:modified xsi:type="dcterms:W3CDTF">2021-11-27T23:36:00Z</dcterms:modified>
</cp:coreProperties>
</file>