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78E2" w14:textId="5F5ABD43" w:rsidR="005E4F7B" w:rsidRPr="005E4F7B" w:rsidRDefault="001866D8" w:rsidP="003C7624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1866D8">
        <w:rPr>
          <w:b/>
          <w:bCs/>
          <w:sz w:val="36"/>
          <w:szCs w:val="36"/>
          <w:u w:val="single"/>
          <w:lang w:val="en-US"/>
        </w:rPr>
        <w:t xml:space="preserve">CSIS </w:t>
      </w:r>
      <w:r w:rsidR="00D131DC">
        <w:rPr>
          <w:b/>
          <w:bCs/>
          <w:sz w:val="36"/>
          <w:szCs w:val="36"/>
          <w:u w:val="single"/>
          <w:lang w:val="en-US"/>
        </w:rPr>
        <w:t>3</w:t>
      </w:r>
      <w:r w:rsidR="00051AFD">
        <w:rPr>
          <w:b/>
          <w:bCs/>
          <w:sz w:val="36"/>
          <w:szCs w:val="36"/>
          <w:u w:val="single"/>
          <w:lang w:val="en-US"/>
        </w:rPr>
        <w:t>28</w:t>
      </w:r>
      <w:r w:rsidRPr="001866D8">
        <w:rPr>
          <w:b/>
          <w:bCs/>
          <w:sz w:val="36"/>
          <w:szCs w:val="36"/>
          <w:u w:val="single"/>
          <w:lang w:val="en-US"/>
        </w:rPr>
        <w:t>0:</w:t>
      </w:r>
    </w:p>
    <w:p w14:paraId="414D888D" w14:textId="567C6349" w:rsidR="001866D8" w:rsidRDefault="001866D8" w:rsidP="003C7624">
      <w:pPr>
        <w:jc w:val="both"/>
        <w:rPr>
          <w:b/>
          <w:bCs/>
          <w:u w:val="single"/>
          <w:lang w:val="en-US"/>
        </w:rPr>
      </w:pPr>
    </w:p>
    <w:p w14:paraId="6CC27273" w14:textId="44A9FECB" w:rsidR="00847953" w:rsidRDefault="00051AFD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Lecture</w:t>
      </w:r>
      <w:r w:rsidR="00847953" w:rsidRPr="00847953">
        <w:rPr>
          <w:b/>
          <w:bCs/>
          <w:sz w:val="28"/>
          <w:szCs w:val="28"/>
          <w:u w:val="single"/>
          <w:lang w:val="en-US"/>
        </w:rPr>
        <w:t xml:space="preserve"> 01</w:t>
      </w:r>
      <w:r w:rsidR="00847953" w:rsidRPr="00A8570C">
        <w:rPr>
          <w:b/>
          <w:bCs/>
          <w:sz w:val="28"/>
          <w:szCs w:val="28"/>
          <w:lang w:val="en-US"/>
        </w:rPr>
        <w:t>:</w:t>
      </w:r>
      <w:r w:rsidR="00847953" w:rsidRPr="0084795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Learning PHP</w:t>
      </w:r>
    </w:p>
    <w:p w14:paraId="16E24D47" w14:textId="77777777" w:rsidR="005E4F7B" w:rsidRPr="005E4F7B" w:rsidRDefault="005E4F7B" w:rsidP="003C7624">
      <w:pPr>
        <w:jc w:val="both"/>
        <w:rPr>
          <w:b/>
          <w:bCs/>
          <w:sz w:val="28"/>
          <w:szCs w:val="28"/>
          <w:lang w:val="en-US"/>
        </w:rPr>
      </w:pPr>
    </w:p>
    <w:p w14:paraId="232E04B1" w14:textId="77777777" w:rsidR="005E4F7B" w:rsidRDefault="005E4F7B" w:rsidP="003C7624">
      <w:pPr>
        <w:jc w:val="both"/>
        <w:rPr>
          <w:b/>
          <w:bCs/>
          <w:lang w:val="en-US"/>
        </w:rPr>
      </w:pPr>
    </w:p>
    <w:p w14:paraId="05C50E83" w14:textId="1D138DF6" w:rsidR="00847953" w:rsidRPr="00BC59D9" w:rsidRDefault="00051AFD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 to PHP</w:t>
      </w:r>
    </w:p>
    <w:p w14:paraId="383554E5" w14:textId="7106B339" w:rsidR="0045309B" w:rsidRDefault="0045309B" w:rsidP="003C7624">
      <w:pPr>
        <w:jc w:val="both"/>
        <w:rPr>
          <w:b/>
          <w:bCs/>
          <w:lang w:val="en-US"/>
        </w:rPr>
      </w:pPr>
    </w:p>
    <w:p w14:paraId="6D0BE9E1" w14:textId="65EB38E6" w:rsidR="00051AFD" w:rsidRDefault="00051AFD" w:rsidP="003C7624">
      <w:pPr>
        <w:pStyle w:val="ListParagraph"/>
        <w:numPr>
          <w:ilvl w:val="0"/>
          <w:numId w:val="1"/>
        </w:numPr>
        <w:jc w:val="both"/>
      </w:pPr>
      <w:r w:rsidRPr="00C23432">
        <w:rPr>
          <w:i/>
          <w:iCs/>
          <w:u w:val="single"/>
        </w:rPr>
        <w:t>Static Websites:</w:t>
      </w:r>
      <w:r w:rsidRPr="00051AFD">
        <w:t xml:space="preserve"> the content does not change and is fixed. The content is the same for all visitors. E.g.</w:t>
      </w:r>
      <w:r>
        <w:t>,</w:t>
      </w:r>
      <w:r w:rsidRPr="00051AFD">
        <w:t xml:space="preserve"> personal websites</w:t>
      </w:r>
      <w:r>
        <w:t>.</w:t>
      </w:r>
    </w:p>
    <w:p w14:paraId="26D86795" w14:textId="77777777" w:rsidR="00051AFD" w:rsidRDefault="00051AFD" w:rsidP="003C7624">
      <w:pPr>
        <w:jc w:val="both"/>
      </w:pPr>
    </w:p>
    <w:p w14:paraId="5A2CE19D" w14:textId="77777777" w:rsidR="005D41BD" w:rsidRDefault="00051AFD" w:rsidP="003C7624">
      <w:pPr>
        <w:pStyle w:val="ListParagraph"/>
        <w:numPr>
          <w:ilvl w:val="0"/>
          <w:numId w:val="1"/>
        </w:numPr>
        <w:jc w:val="both"/>
      </w:pPr>
      <w:r w:rsidRPr="00C23432">
        <w:rPr>
          <w:i/>
          <w:iCs/>
          <w:u w:val="single"/>
        </w:rPr>
        <w:t>Dynamic Websites:</w:t>
      </w:r>
      <w:r w:rsidRPr="00051AFD">
        <w:t xml:space="preserve"> pictures and contents are different for different visitors.</w:t>
      </w:r>
      <w:r w:rsidR="005D41BD">
        <w:t xml:space="preserve"> </w:t>
      </w:r>
      <w:r w:rsidRPr="00051AFD">
        <w:t>E.g.</w:t>
      </w:r>
      <w:r>
        <w:t>,</w:t>
      </w:r>
      <w:r w:rsidRPr="00051AFD">
        <w:t xml:space="preserve"> Amazon.com</w:t>
      </w:r>
    </w:p>
    <w:p w14:paraId="06D81962" w14:textId="77777777" w:rsidR="005D41BD" w:rsidRDefault="005D41BD" w:rsidP="003C7624">
      <w:pPr>
        <w:pStyle w:val="ListParagraph"/>
        <w:jc w:val="both"/>
      </w:pPr>
    </w:p>
    <w:p w14:paraId="4E905ADF" w14:textId="53363965" w:rsidR="005D41BD" w:rsidRDefault="005D41BD" w:rsidP="003C7624">
      <w:pPr>
        <w:pStyle w:val="ListParagraph"/>
        <w:numPr>
          <w:ilvl w:val="0"/>
          <w:numId w:val="1"/>
        </w:numPr>
        <w:jc w:val="both"/>
      </w:pPr>
      <w:r w:rsidRPr="005D41BD">
        <w:t>PHP is a programming language for building dynamic websites</w:t>
      </w:r>
      <w:r>
        <w:t>.</w:t>
      </w:r>
    </w:p>
    <w:p w14:paraId="007DFE88" w14:textId="77777777" w:rsidR="005D41BD" w:rsidRDefault="005D41BD" w:rsidP="003C7624">
      <w:pPr>
        <w:pStyle w:val="ListParagraph"/>
        <w:jc w:val="both"/>
      </w:pPr>
    </w:p>
    <w:p w14:paraId="517427DF" w14:textId="77777777" w:rsidR="005D41BD" w:rsidRDefault="005D41BD" w:rsidP="003C7624">
      <w:pPr>
        <w:pStyle w:val="ListParagraph"/>
        <w:numPr>
          <w:ilvl w:val="0"/>
          <w:numId w:val="1"/>
        </w:numPr>
        <w:jc w:val="both"/>
      </w:pPr>
      <w:r w:rsidRPr="005D41BD">
        <w:t>PHP is a server-side language</w:t>
      </w:r>
      <w:r>
        <w:t>.</w:t>
      </w:r>
    </w:p>
    <w:p w14:paraId="702A7AF0" w14:textId="77777777" w:rsidR="005D41BD" w:rsidRDefault="005D41BD" w:rsidP="003C7624">
      <w:pPr>
        <w:pStyle w:val="ListParagraph"/>
        <w:jc w:val="both"/>
      </w:pPr>
    </w:p>
    <w:p w14:paraId="1F0FB71E" w14:textId="71BDC183" w:rsidR="005D41BD" w:rsidRDefault="005D41BD" w:rsidP="003C7624">
      <w:pPr>
        <w:pStyle w:val="ListParagraph"/>
        <w:numPr>
          <w:ilvl w:val="1"/>
          <w:numId w:val="1"/>
        </w:numPr>
        <w:jc w:val="both"/>
      </w:pPr>
      <w:r w:rsidRPr="005D41BD">
        <w:t>Example: JavaScript is a client-side language</w:t>
      </w:r>
      <w:r>
        <w:t>.</w:t>
      </w:r>
    </w:p>
    <w:p w14:paraId="4964E7EB" w14:textId="77777777" w:rsidR="005D41BD" w:rsidRDefault="005D41BD" w:rsidP="003C7624">
      <w:pPr>
        <w:pStyle w:val="ListParagraph"/>
        <w:ind w:left="1440"/>
        <w:jc w:val="both"/>
      </w:pPr>
    </w:p>
    <w:p w14:paraId="23F62F57" w14:textId="77777777" w:rsidR="005D41BD" w:rsidRDefault="005D41BD" w:rsidP="003C7624">
      <w:pPr>
        <w:pStyle w:val="ListParagraph"/>
        <w:numPr>
          <w:ilvl w:val="1"/>
          <w:numId w:val="1"/>
        </w:numPr>
        <w:jc w:val="both"/>
      </w:pPr>
      <w:r w:rsidRPr="005D41BD">
        <w:t>Example: ASP.NET is a server-side language</w:t>
      </w:r>
      <w:r>
        <w:t>.</w:t>
      </w:r>
    </w:p>
    <w:p w14:paraId="3682D387" w14:textId="77777777" w:rsidR="005D41BD" w:rsidRDefault="005D41BD" w:rsidP="003C7624">
      <w:pPr>
        <w:pStyle w:val="ListParagraph"/>
        <w:jc w:val="both"/>
      </w:pPr>
    </w:p>
    <w:p w14:paraId="4C06D158" w14:textId="3C9A0AE4" w:rsidR="005D41BD" w:rsidRDefault="005D41BD" w:rsidP="003C7624">
      <w:pPr>
        <w:pStyle w:val="ListParagraph"/>
        <w:numPr>
          <w:ilvl w:val="0"/>
          <w:numId w:val="62"/>
        </w:numPr>
        <w:jc w:val="both"/>
      </w:pPr>
      <w:r w:rsidRPr="005D41BD">
        <w:t>PHP is free</w:t>
      </w:r>
      <w:r>
        <w:t>.</w:t>
      </w:r>
    </w:p>
    <w:p w14:paraId="7CA09235" w14:textId="77777777" w:rsidR="005D41BD" w:rsidRDefault="005D41BD" w:rsidP="003C7624">
      <w:pPr>
        <w:jc w:val="both"/>
      </w:pPr>
    </w:p>
    <w:p w14:paraId="3F3819C3" w14:textId="4E090B64" w:rsidR="005D41BD" w:rsidRPr="005D41BD" w:rsidRDefault="005D41BD" w:rsidP="003C7624">
      <w:pPr>
        <w:pStyle w:val="ListParagraph"/>
        <w:numPr>
          <w:ilvl w:val="0"/>
          <w:numId w:val="62"/>
        </w:numPr>
        <w:jc w:val="both"/>
      </w:pPr>
      <w:r w:rsidRPr="005D41BD">
        <w:t>OS X and most Linux distributions come with PHP already installed.</w:t>
      </w:r>
    </w:p>
    <w:p w14:paraId="14D36EB3" w14:textId="193AE544" w:rsidR="00C23432" w:rsidRDefault="00C23432" w:rsidP="003C7624">
      <w:pPr>
        <w:jc w:val="both"/>
        <w:rPr>
          <w:lang w:val="en-US"/>
        </w:rPr>
      </w:pPr>
    </w:p>
    <w:p w14:paraId="037A169B" w14:textId="77777777" w:rsidR="003C7624" w:rsidRDefault="003C7624" w:rsidP="003C7624">
      <w:pPr>
        <w:jc w:val="both"/>
        <w:rPr>
          <w:lang w:val="en-US"/>
        </w:rPr>
      </w:pPr>
    </w:p>
    <w:p w14:paraId="5432E54F" w14:textId="6C9E5D11" w:rsidR="00AE4B18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Static Websites:</w:t>
      </w:r>
    </w:p>
    <w:p w14:paraId="1B0E4B79" w14:textId="0E721423" w:rsidR="00AE4B18" w:rsidRDefault="00AE4B18" w:rsidP="003C7624">
      <w:pPr>
        <w:jc w:val="both"/>
        <w:rPr>
          <w:b/>
          <w:bCs/>
          <w:lang w:val="en-US"/>
        </w:rPr>
      </w:pPr>
    </w:p>
    <w:p w14:paraId="39BC609D" w14:textId="59311FA0" w:rsidR="00C2160F" w:rsidRPr="003C7624" w:rsidRDefault="003C7624" w:rsidP="003C7624">
      <w:pPr>
        <w:pStyle w:val="ListParagraph"/>
        <w:numPr>
          <w:ilvl w:val="0"/>
          <w:numId w:val="1"/>
        </w:numPr>
        <w:jc w:val="both"/>
      </w:pPr>
      <w:r w:rsidRPr="003C7624">
        <w:t>PHP runs on the server not on the client</w:t>
      </w:r>
      <w:r>
        <w:t>.</w:t>
      </w:r>
      <w:r w:rsidR="00985912" w:rsidRPr="003C7624">
        <w:rPr>
          <w:lang w:val="en-US"/>
        </w:rPr>
        <w:t xml:space="preserve"> </w:t>
      </w:r>
    </w:p>
    <w:p w14:paraId="23ACC067" w14:textId="77777777" w:rsidR="003C7624" w:rsidRPr="003C7624" w:rsidRDefault="003C7624" w:rsidP="003C7624">
      <w:pPr>
        <w:ind w:left="360"/>
        <w:jc w:val="both"/>
      </w:pPr>
    </w:p>
    <w:p w14:paraId="4DE093CD" w14:textId="164A7872" w:rsidR="00C2160F" w:rsidRDefault="00C2160F" w:rsidP="003C7624">
      <w:pPr>
        <w:jc w:val="both"/>
        <w:rPr>
          <w:lang w:val="en-US"/>
        </w:rPr>
      </w:pPr>
    </w:p>
    <w:p w14:paraId="5500E3CF" w14:textId="54E8A740" w:rsidR="00E04641" w:rsidRDefault="003C7624" w:rsidP="003C762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5F346" wp14:editId="3411DDD8">
            <wp:extent cx="5731510" cy="23691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171" w14:textId="20D46B94" w:rsidR="003C7624" w:rsidRDefault="003C7624" w:rsidP="003C7624">
      <w:pPr>
        <w:jc w:val="both"/>
        <w:rPr>
          <w:lang w:val="en-US"/>
        </w:rPr>
      </w:pPr>
    </w:p>
    <w:p w14:paraId="102FC411" w14:textId="1381759A" w:rsidR="003C7624" w:rsidRDefault="003C7624" w:rsidP="003C7624">
      <w:pPr>
        <w:jc w:val="both"/>
        <w:rPr>
          <w:lang w:val="en-US"/>
        </w:rPr>
      </w:pPr>
    </w:p>
    <w:p w14:paraId="68895BFA" w14:textId="789A6726" w:rsidR="003C7624" w:rsidRDefault="003C7624" w:rsidP="003C7624">
      <w:pPr>
        <w:jc w:val="both"/>
        <w:rPr>
          <w:lang w:val="en-US"/>
        </w:rPr>
      </w:pPr>
    </w:p>
    <w:p w14:paraId="56741B22" w14:textId="77777777" w:rsidR="003C7624" w:rsidRDefault="003C7624" w:rsidP="003C7624">
      <w:pPr>
        <w:jc w:val="both"/>
        <w:rPr>
          <w:lang w:val="en-US"/>
        </w:rPr>
      </w:pPr>
    </w:p>
    <w:p w14:paraId="2905E9B6" w14:textId="4E499B95" w:rsidR="003C7624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Dynamic</w:t>
      </w:r>
      <w:r>
        <w:rPr>
          <w:b/>
          <w:bCs/>
          <w:sz w:val="28"/>
          <w:szCs w:val="28"/>
          <w:lang w:val="en-US"/>
        </w:rPr>
        <w:t xml:space="preserve"> Websites:</w:t>
      </w:r>
    </w:p>
    <w:p w14:paraId="55405A48" w14:textId="77777777" w:rsidR="003C7624" w:rsidRDefault="003C7624" w:rsidP="003C7624">
      <w:pPr>
        <w:jc w:val="both"/>
        <w:rPr>
          <w:lang w:val="en-US"/>
        </w:rPr>
      </w:pPr>
    </w:p>
    <w:p w14:paraId="538178D8" w14:textId="6C268E46" w:rsidR="003C7624" w:rsidRDefault="003C7624" w:rsidP="003C762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D8385" wp14:editId="0A4A1E08">
            <wp:extent cx="5731510" cy="23647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251" w14:textId="07E622A4" w:rsidR="003C7624" w:rsidRDefault="003C7624" w:rsidP="003C7624">
      <w:pPr>
        <w:jc w:val="both"/>
        <w:rPr>
          <w:lang w:val="en-US"/>
        </w:rPr>
      </w:pPr>
    </w:p>
    <w:p w14:paraId="22CBA5B4" w14:textId="77777777" w:rsidR="00933AC1" w:rsidRDefault="00933AC1" w:rsidP="003C7624">
      <w:pPr>
        <w:jc w:val="both"/>
        <w:rPr>
          <w:lang w:val="en-US"/>
        </w:rPr>
      </w:pPr>
    </w:p>
    <w:p w14:paraId="697CA3F9" w14:textId="08F8708D" w:rsidR="003C7624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PHP &amp;</w:t>
      </w:r>
      <w:r>
        <w:rPr>
          <w:b/>
          <w:bCs/>
          <w:sz w:val="28"/>
          <w:szCs w:val="28"/>
          <w:lang w:val="en-US"/>
        </w:rPr>
        <w:t xml:space="preserve"> PHP</w:t>
      </w:r>
      <w:r>
        <w:rPr>
          <w:b/>
          <w:bCs/>
          <w:sz w:val="28"/>
          <w:szCs w:val="28"/>
          <w:lang w:val="en-US"/>
        </w:rPr>
        <w:t xml:space="preserve"> Engine:</w:t>
      </w:r>
    </w:p>
    <w:p w14:paraId="6DAB6917" w14:textId="77777777" w:rsidR="003C7624" w:rsidRDefault="003C7624" w:rsidP="003C7624">
      <w:pPr>
        <w:jc w:val="both"/>
        <w:rPr>
          <w:b/>
          <w:bCs/>
          <w:lang w:val="en-US"/>
        </w:rPr>
      </w:pPr>
    </w:p>
    <w:p w14:paraId="7EA7B77E" w14:textId="47D101BA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is a language</w:t>
      </w:r>
      <w:r>
        <w:t>.</w:t>
      </w:r>
    </w:p>
    <w:p w14:paraId="383C07E0" w14:textId="77777777" w:rsidR="003C7624" w:rsidRDefault="003C7624" w:rsidP="003C7624">
      <w:pPr>
        <w:jc w:val="both"/>
      </w:pPr>
    </w:p>
    <w:p w14:paraId="29C8F32C" w14:textId="76ABA8B6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Engine is the software</w:t>
      </w:r>
      <w:r>
        <w:t>.</w:t>
      </w:r>
    </w:p>
    <w:p w14:paraId="2FB75686" w14:textId="77777777" w:rsidR="003C7624" w:rsidRDefault="003C7624" w:rsidP="003C7624">
      <w:pPr>
        <w:pStyle w:val="ListParagraph"/>
        <w:jc w:val="both"/>
      </w:pPr>
    </w:p>
    <w:p w14:paraId="20B47C7D" w14:textId="47187E7B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Running on a Web Server</w:t>
      </w:r>
      <w:r>
        <w:t>.</w:t>
      </w:r>
    </w:p>
    <w:p w14:paraId="11B921EF" w14:textId="77777777" w:rsidR="003C7624" w:rsidRDefault="003C7624" w:rsidP="003C7624">
      <w:pPr>
        <w:jc w:val="both"/>
      </w:pPr>
    </w:p>
    <w:p w14:paraId="094CC296" w14:textId="77777777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Understanding PHP language and executes the commands</w:t>
      </w:r>
      <w:r>
        <w:t>.</w:t>
      </w:r>
    </w:p>
    <w:p w14:paraId="60D1B71A" w14:textId="77777777" w:rsidR="003C7624" w:rsidRDefault="003C7624" w:rsidP="003C7624">
      <w:pPr>
        <w:pStyle w:val="ListParagraph"/>
        <w:jc w:val="both"/>
      </w:pPr>
    </w:p>
    <w:p w14:paraId="745D6206" w14:textId="48E3B694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 xml:space="preserve">For example, talking to DBMS, retrieving </w:t>
      </w:r>
      <w:proofErr w:type="gramStart"/>
      <w:r>
        <w:t>data</w:t>
      </w:r>
      <w:proofErr w:type="gramEnd"/>
      <w:r>
        <w:t xml:space="preserve"> and generating pages</w:t>
      </w:r>
    </w:p>
    <w:p w14:paraId="4D1AD0F4" w14:textId="77777777" w:rsidR="003C7624" w:rsidRDefault="003C7624" w:rsidP="003C7624">
      <w:pPr>
        <w:pStyle w:val="ListParagraph"/>
        <w:jc w:val="both"/>
      </w:pPr>
    </w:p>
    <w:p w14:paraId="7B370F4D" w14:textId="01C671E2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Engine is written in the C programming language</w:t>
      </w:r>
      <w:r>
        <w:t>.</w:t>
      </w:r>
    </w:p>
    <w:p w14:paraId="350BA0C0" w14:textId="77777777" w:rsidR="003C7624" w:rsidRDefault="003C7624" w:rsidP="003C7624">
      <w:pPr>
        <w:pStyle w:val="ListParagraph"/>
        <w:jc w:val="both"/>
      </w:pPr>
    </w:p>
    <w:p w14:paraId="01F0AF56" w14:textId="797C031F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with a web server running on Windows, Mac OS X, Linux, and many other versions of Unix.</w:t>
      </w:r>
    </w:p>
    <w:p w14:paraId="2590BDF8" w14:textId="77777777" w:rsidR="003C7624" w:rsidRDefault="003C7624" w:rsidP="003C7624">
      <w:pPr>
        <w:jc w:val="both"/>
      </w:pPr>
    </w:p>
    <w:p w14:paraId="666B3B7A" w14:textId="132991B3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on Web Servers such as Apache, nginx, MS IIS, or any web server that supports CGI standard.</w:t>
      </w:r>
    </w:p>
    <w:p w14:paraId="3CC740D7" w14:textId="77777777" w:rsidR="003C7624" w:rsidRDefault="003C7624" w:rsidP="003C7624">
      <w:pPr>
        <w:jc w:val="both"/>
      </w:pPr>
    </w:p>
    <w:p w14:paraId="70D90D49" w14:textId="697999E1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on many DBMSs: MySQL, PostgreSQL, Or</w:t>
      </w:r>
      <w:r>
        <w:t>a</w:t>
      </w:r>
      <w:r>
        <w:t>cle, MS SQL Server, SQLite, Redis, and MongoDB</w:t>
      </w:r>
      <w:r>
        <w:t>.</w:t>
      </w:r>
    </w:p>
    <w:p w14:paraId="2263FC76" w14:textId="77777777" w:rsidR="003C7624" w:rsidRDefault="003C7624" w:rsidP="003C7624">
      <w:pPr>
        <w:pStyle w:val="ListParagraph"/>
        <w:jc w:val="both"/>
      </w:pPr>
    </w:p>
    <w:p w14:paraId="62E02C92" w14:textId="61A8810A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is used on more than 200 million different websites, including giants like Facebook, Wikipedia, and Yahoo</w:t>
      </w:r>
      <w:r>
        <w:t>.</w:t>
      </w:r>
    </w:p>
    <w:p w14:paraId="186B580B" w14:textId="4CFFBD85" w:rsidR="003C7624" w:rsidRDefault="003C7624" w:rsidP="00933AC1">
      <w:pPr>
        <w:jc w:val="both"/>
      </w:pPr>
    </w:p>
    <w:p w14:paraId="0A1675E1" w14:textId="1AB4F50F" w:rsidR="00933AC1" w:rsidRDefault="00933AC1" w:rsidP="00933AC1">
      <w:pPr>
        <w:jc w:val="both"/>
      </w:pPr>
    </w:p>
    <w:p w14:paraId="04C46E29" w14:textId="2D7F04CC" w:rsidR="00933AC1" w:rsidRPr="00BC59D9" w:rsidRDefault="00933AC1" w:rsidP="00933AC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Basics of </w:t>
      </w:r>
      <w:r>
        <w:rPr>
          <w:b/>
          <w:bCs/>
          <w:sz w:val="28"/>
          <w:szCs w:val="28"/>
          <w:lang w:val="en-US"/>
        </w:rPr>
        <w:t>PH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lang w:val="en-US"/>
        </w:rPr>
        <w:t>:</w:t>
      </w:r>
    </w:p>
    <w:p w14:paraId="7EC2C899" w14:textId="77777777" w:rsidR="00933AC1" w:rsidRDefault="00933AC1" w:rsidP="00933AC1">
      <w:pPr>
        <w:jc w:val="both"/>
        <w:rPr>
          <w:b/>
          <w:bCs/>
          <w:lang w:val="en-US"/>
        </w:rPr>
      </w:pPr>
    </w:p>
    <w:p w14:paraId="11968E25" w14:textId="4331822E" w:rsidR="00933AC1" w:rsidRDefault="000B28F6" w:rsidP="00933AC1">
      <w:pPr>
        <w:pStyle w:val="ListParagraph"/>
        <w:numPr>
          <w:ilvl w:val="0"/>
          <w:numId w:val="1"/>
        </w:numPr>
        <w:jc w:val="both"/>
      </w:pPr>
      <w:r>
        <w:t>It can be part of a HTML file</w:t>
      </w:r>
      <w:r w:rsidR="00933AC1">
        <w:t>.</w:t>
      </w:r>
    </w:p>
    <w:p w14:paraId="57D7DEF5" w14:textId="77777777" w:rsidR="00933AC1" w:rsidRDefault="00933AC1" w:rsidP="00933AC1">
      <w:pPr>
        <w:jc w:val="both"/>
      </w:pPr>
    </w:p>
    <w:p w14:paraId="0F913BB7" w14:textId="3008465B" w:rsidR="00933AC1" w:rsidRDefault="000B28F6" w:rsidP="00933AC1">
      <w:pPr>
        <w:pStyle w:val="ListParagraph"/>
        <w:numPr>
          <w:ilvl w:val="0"/>
          <w:numId w:val="1"/>
        </w:numPr>
        <w:jc w:val="both"/>
      </w:pPr>
      <w:r>
        <w:t xml:space="preserve">It starts with </w:t>
      </w:r>
      <w:r w:rsidRPr="000B28F6">
        <w:rPr>
          <w:b/>
          <w:bCs/>
        </w:rPr>
        <w:t>&lt;?</w:t>
      </w:r>
      <w:r>
        <w:t xml:space="preserve"> </w:t>
      </w:r>
      <w:proofErr w:type="gramStart"/>
      <w:r>
        <w:t>and  ends</w:t>
      </w:r>
      <w:proofErr w:type="gramEnd"/>
      <w:r>
        <w:t xml:space="preserve"> with </w:t>
      </w:r>
      <w:r w:rsidRPr="000B28F6">
        <w:rPr>
          <w:b/>
          <w:bCs/>
        </w:rPr>
        <w:t>?&gt;</w:t>
      </w:r>
      <w:r w:rsidRPr="000B28F6">
        <w:t>.</w:t>
      </w:r>
    </w:p>
    <w:p w14:paraId="69CBA01E" w14:textId="77777777" w:rsidR="00FC182A" w:rsidRDefault="00FC182A" w:rsidP="00FC182A">
      <w:pPr>
        <w:pStyle w:val="ListParagraph"/>
      </w:pPr>
    </w:p>
    <w:p w14:paraId="1461AB44" w14:textId="2C7E1CE2" w:rsidR="00FC182A" w:rsidRDefault="00FC182A" w:rsidP="00FC182A">
      <w:pPr>
        <w:pStyle w:val="ListParagraph"/>
        <w:numPr>
          <w:ilvl w:val="0"/>
          <w:numId w:val="1"/>
        </w:numPr>
      </w:pPr>
      <w:r>
        <w:t xml:space="preserve">PHP engine executes only code </w:t>
      </w:r>
      <w:r>
        <w:t>between,</w:t>
      </w:r>
      <w:r>
        <w:t xml:space="preserve"> text out of them is ignored</w:t>
      </w:r>
      <w:r>
        <w:t>.</w:t>
      </w:r>
    </w:p>
    <w:p w14:paraId="76B30464" w14:textId="77777777" w:rsidR="00FC182A" w:rsidRDefault="00FC182A" w:rsidP="00FC182A"/>
    <w:p w14:paraId="3ECF8585" w14:textId="1DA5C042" w:rsidR="00FC182A" w:rsidRDefault="00FC182A" w:rsidP="00FC182A">
      <w:pPr>
        <w:pStyle w:val="ListParagraph"/>
        <w:numPr>
          <w:ilvl w:val="0"/>
          <w:numId w:val="1"/>
        </w:numPr>
      </w:pPr>
      <w:r>
        <w:t>If there is no code at the end of the file</w:t>
      </w:r>
      <w:proofErr w:type="gramStart"/>
      <w:r>
        <w:t xml:space="preserve">, </w:t>
      </w:r>
      <w:r w:rsidRPr="00FC182A">
        <w:rPr>
          <w:b/>
          <w:bCs/>
        </w:rPr>
        <w:t>?</w:t>
      </w:r>
      <w:proofErr w:type="gramEnd"/>
      <w:r w:rsidRPr="00FC182A">
        <w:rPr>
          <w:b/>
          <w:bCs/>
        </w:rPr>
        <w:t>&gt;</w:t>
      </w:r>
      <w:r>
        <w:t xml:space="preserve"> end tag is optional</w:t>
      </w:r>
      <w:r w:rsidR="00E6376C">
        <w:t>.</w:t>
      </w:r>
    </w:p>
    <w:p w14:paraId="33FF7F09" w14:textId="77777777" w:rsidR="00E6376C" w:rsidRDefault="00E6376C" w:rsidP="00E6376C">
      <w:pPr>
        <w:pStyle w:val="ListParagraph"/>
      </w:pPr>
    </w:p>
    <w:p w14:paraId="1DB51F8D" w14:textId="1F1F5606" w:rsidR="00E6376C" w:rsidRDefault="00E6376C" w:rsidP="00E6376C">
      <w:pPr>
        <w:pStyle w:val="ListParagraph"/>
        <w:numPr>
          <w:ilvl w:val="0"/>
          <w:numId w:val="1"/>
        </w:numPr>
      </w:pPr>
      <w:r>
        <w:t>There can be multiple blocks of PHP code in an HTML file</w:t>
      </w:r>
      <w:r>
        <w:t>.</w:t>
      </w:r>
    </w:p>
    <w:p w14:paraId="7ACD6097" w14:textId="77777777" w:rsidR="00E6376C" w:rsidRDefault="00E6376C" w:rsidP="00E6376C">
      <w:pPr>
        <w:ind w:left="360"/>
      </w:pPr>
    </w:p>
    <w:p w14:paraId="288A6F7E" w14:textId="0C9BAB42" w:rsidR="00E6376C" w:rsidRDefault="00E6376C" w:rsidP="00E6376C">
      <w:pPr>
        <w:pStyle w:val="ListParagraph"/>
        <w:numPr>
          <w:ilvl w:val="0"/>
          <w:numId w:val="1"/>
        </w:numPr>
      </w:pPr>
      <w:r w:rsidRPr="00E6376C">
        <w:t>PHP is a case-sensitive language</w:t>
      </w:r>
      <w:r w:rsidRPr="00E6376C">
        <w:t>.</w:t>
      </w:r>
    </w:p>
    <w:p w14:paraId="4B05CC68" w14:textId="77777777" w:rsidR="00E6376C" w:rsidRPr="00E6376C" w:rsidRDefault="00E6376C" w:rsidP="00E6376C"/>
    <w:p w14:paraId="28FF78A3" w14:textId="1AAFD42B" w:rsidR="00E6376C" w:rsidRDefault="00E6376C" w:rsidP="00E6376C">
      <w:pPr>
        <w:pStyle w:val="ListParagraph"/>
        <w:numPr>
          <w:ilvl w:val="0"/>
          <w:numId w:val="1"/>
        </w:numPr>
      </w:pPr>
      <w:r>
        <w:t>But</w:t>
      </w:r>
      <w:r>
        <w:t xml:space="preserve"> </w:t>
      </w:r>
      <w:r>
        <w:t>l</w:t>
      </w:r>
      <w:r>
        <w:t>anguage keywords (such as print) and function names are not case-sensitive</w:t>
      </w:r>
      <w:r>
        <w:t>.</w:t>
      </w:r>
    </w:p>
    <w:p w14:paraId="38CF4D59" w14:textId="77777777" w:rsidR="00E6376C" w:rsidRDefault="00E6376C" w:rsidP="00E6376C">
      <w:pPr>
        <w:pStyle w:val="ListParagraph"/>
      </w:pPr>
    </w:p>
    <w:p w14:paraId="666B2DF7" w14:textId="77777777" w:rsidR="00E6376C" w:rsidRDefault="00E6376C" w:rsidP="00E6376C">
      <w:pPr>
        <w:pStyle w:val="ListParagraph"/>
      </w:pPr>
    </w:p>
    <w:p w14:paraId="487FCC40" w14:textId="349A6475" w:rsidR="00FC182A" w:rsidRDefault="00E6376C" w:rsidP="00E6376C">
      <w:pPr>
        <w:jc w:val="center"/>
      </w:pPr>
      <w:r>
        <w:rPr>
          <w:noProof/>
        </w:rPr>
        <w:drawing>
          <wp:inline distT="0" distB="0" distL="0" distR="0" wp14:anchorId="2C16F497" wp14:editId="5791AEC7">
            <wp:extent cx="3003924" cy="104737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808" cy="1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1D13" w14:textId="77777777" w:rsidR="00933AC1" w:rsidRDefault="00933AC1" w:rsidP="00E6376C">
      <w:pPr>
        <w:jc w:val="both"/>
      </w:pPr>
    </w:p>
    <w:p w14:paraId="22400124" w14:textId="31D2D50C" w:rsidR="00933AC1" w:rsidRDefault="00E6376C" w:rsidP="006A0D05">
      <w:pPr>
        <w:pStyle w:val="ListParagraph"/>
        <w:numPr>
          <w:ilvl w:val="0"/>
          <w:numId w:val="1"/>
        </w:numPr>
        <w:jc w:val="both"/>
      </w:pPr>
      <w:r>
        <w:t>Comments:</w:t>
      </w:r>
    </w:p>
    <w:p w14:paraId="00440B53" w14:textId="77777777" w:rsidR="00E6376C" w:rsidRDefault="00E6376C" w:rsidP="00E6376C">
      <w:pPr>
        <w:jc w:val="both"/>
      </w:pPr>
    </w:p>
    <w:p w14:paraId="34C983D2" w14:textId="087D3283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Inline: //.</w:t>
      </w:r>
    </w:p>
    <w:p w14:paraId="46076DFB" w14:textId="77777777" w:rsidR="00E6376C" w:rsidRDefault="00E6376C" w:rsidP="00E6376C">
      <w:pPr>
        <w:pStyle w:val="ListParagraph"/>
        <w:ind w:left="1440"/>
        <w:jc w:val="both"/>
      </w:pPr>
    </w:p>
    <w:p w14:paraId="47DECAC3" w14:textId="467F8F26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Inline: #.</w:t>
      </w:r>
    </w:p>
    <w:p w14:paraId="6BF31271" w14:textId="77777777" w:rsidR="00E6376C" w:rsidRDefault="00E6376C" w:rsidP="00E6376C">
      <w:pPr>
        <w:pStyle w:val="ListParagraph"/>
      </w:pPr>
    </w:p>
    <w:p w14:paraId="26A390B4" w14:textId="479B3DC6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Multiline: /*</w:t>
      </w:r>
      <w:r w:rsidR="00FE363D">
        <w:t xml:space="preserve"> (…)</w:t>
      </w:r>
      <w:r>
        <w:t xml:space="preserve"> */</w:t>
      </w:r>
      <w:r w:rsidR="00EA3677">
        <w:t>.</w:t>
      </w:r>
    </w:p>
    <w:p w14:paraId="20B113F7" w14:textId="77777777" w:rsidR="00FE363D" w:rsidRDefault="00FE363D" w:rsidP="00FE363D">
      <w:pPr>
        <w:pStyle w:val="ListParagraph"/>
      </w:pPr>
    </w:p>
    <w:p w14:paraId="299DAAE0" w14:textId="77777777" w:rsidR="00FE363D" w:rsidRDefault="00FE363D" w:rsidP="00FE363D">
      <w:pPr>
        <w:jc w:val="both"/>
      </w:pPr>
    </w:p>
    <w:p w14:paraId="24407456" w14:textId="37C6F563" w:rsidR="003C7624" w:rsidRDefault="00FE363D" w:rsidP="00FE363D">
      <w:pPr>
        <w:jc w:val="both"/>
      </w:pPr>
      <w:r>
        <w:rPr>
          <w:noProof/>
        </w:rPr>
        <w:drawing>
          <wp:inline distT="0" distB="0" distL="0" distR="0" wp14:anchorId="66C0BA8B" wp14:editId="3934E6D9">
            <wp:extent cx="5731510" cy="2524125"/>
            <wp:effectExtent l="0" t="0" r="0" b="317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BD5" w14:textId="2B51AEE1" w:rsidR="003C7624" w:rsidRDefault="003C7624" w:rsidP="003C7624">
      <w:pPr>
        <w:jc w:val="both"/>
      </w:pPr>
    </w:p>
    <w:p w14:paraId="77AEBBBC" w14:textId="77777777" w:rsidR="001434F8" w:rsidRDefault="001434F8" w:rsidP="003C7624">
      <w:pPr>
        <w:jc w:val="both"/>
      </w:pPr>
    </w:p>
    <w:p w14:paraId="29039B50" w14:textId="7BBDA82B" w:rsidR="001434F8" w:rsidRDefault="001434F8" w:rsidP="001434F8">
      <w:pPr>
        <w:pStyle w:val="ListParagraph"/>
        <w:numPr>
          <w:ilvl w:val="0"/>
          <w:numId w:val="1"/>
        </w:numPr>
      </w:pPr>
      <w:r>
        <w:t>Every program is composed of statements</w:t>
      </w:r>
      <w:r>
        <w:t xml:space="preserve"> and every statement ends with a </w:t>
      </w:r>
      <w:r w:rsidR="00892213">
        <w:t>(</w:t>
      </w:r>
      <w:r>
        <w:t>;</w:t>
      </w:r>
      <w:r w:rsidR="00892213">
        <w:t>)</w:t>
      </w:r>
      <w:r>
        <w:t>.</w:t>
      </w:r>
    </w:p>
    <w:p w14:paraId="2037FA67" w14:textId="77777777" w:rsidR="001434F8" w:rsidRDefault="001434F8" w:rsidP="001434F8">
      <w:pPr>
        <w:pStyle w:val="ListParagraph"/>
      </w:pPr>
    </w:p>
    <w:p w14:paraId="4AAD97AB" w14:textId="430DDC28" w:rsidR="00E72591" w:rsidRDefault="001434F8" w:rsidP="00E72591">
      <w:pPr>
        <w:pStyle w:val="ListParagraph"/>
        <w:numPr>
          <w:ilvl w:val="0"/>
          <w:numId w:val="1"/>
        </w:numPr>
      </w:pPr>
      <w:r>
        <w:t xml:space="preserve">You can write multiple PHP statements on the same line of a program </w:t>
      </w:r>
      <w:r w:rsidR="00892213">
        <w:t>if</w:t>
      </w:r>
      <w:r>
        <w:t xml:space="preserve"> they are separated with a semicolon.</w:t>
      </w:r>
    </w:p>
    <w:p w14:paraId="05C3D5AF" w14:textId="77777777" w:rsidR="00E72591" w:rsidRDefault="00E72591" w:rsidP="00E72591"/>
    <w:p w14:paraId="4E4EB197" w14:textId="3AAE187F" w:rsidR="00E72591" w:rsidRDefault="00E72591" w:rsidP="00E72591">
      <w:pPr>
        <w:pStyle w:val="ListParagraph"/>
        <w:numPr>
          <w:ilvl w:val="0"/>
          <w:numId w:val="1"/>
        </w:numPr>
      </w:pPr>
      <w:r>
        <w:lastRenderedPageBreak/>
        <w:t>You can put as many blank lines between statements as you want. The PHP engine ignores them</w:t>
      </w:r>
      <w:r>
        <w:t>.</w:t>
      </w:r>
    </w:p>
    <w:p w14:paraId="34E34E7E" w14:textId="77777777" w:rsidR="00E72591" w:rsidRDefault="00E72591" w:rsidP="00E72591">
      <w:pPr>
        <w:pStyle w:val="ListParagraph"/>
      </w:pPr>
    </w:p>
    <w:p w14:paraId="382F67BF" w14:textId="77777777" w:rsidR="00E72591" w:rsidRDefault="00E72591" w:rsidP="00E72591">
      <w:pPr>
        <w:pStyle w:val="ListParagraph"/>
        <w:numPr>
          <w:ilvl w:val="0"/>
          <w:numId w:val="1"/>
        </w:numPr>
      </w:pPr>
      <w:r>
        <w:t>It is recommended to put one statement on a line and blank lines between statements only when it improves the readability.</w:t>
      </w:r>
    </w:p>
    <w:p w14:paraId="43EEA2AB" w14:textId="77777777" w:rsidR="00E72591" w:rsidRDefault="00E72591" w:rsidP="00E72591">
      <w:pPr>
        <w:pStyle w:val="ListParagraph"/>
      </w:pPr>
    </w:p>
    <w:p w14:paraId="4701667A" w14:textId="77777777" w:rsidR="001434F8" w:rsidRDefault="001434F8" w:rsidP="00E72591">
      <w:pPr>
        <w:pStyle w:val="ListParagraph"/>
      </w:pPr>
    </w:p>
    <w:p w14:paraId="02434361" w14:textId="5242A58B" w:rsidR="003C7624" w:rsidRPr="001434F8" w:rsidRDefault="003C7624" w:rsidP="00E72591">
      <w:pPr>
        <w:pStyle w:val="ListParagraph"/>
      </w:pPr>
    </w:p>
    <w:sectPr w:rsidR="003C7624" w:rsidRPr="0014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D243" w14:textId="77777777" w:rsidR="00452D4F" w:rsidRDefault="00452D4F" w:rsidP="00FA5D29">
      <w:r>
        <w:separator/>
      </w:r>
    </w:p>
  </w:endnote>
  <w:endnote w:type="continuationSeparator" w:id="0">
    <w:p w14:paraId="3C99F213" w14:textId="77777777" w:rsidR="00452D4F" w:rsidRDefault="00452D4F" w:rsidP="00FA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AA06" w14:textId="77777777" w:rsidR="00452D4F" w:rsidRDefault="00452D4F" w:rsidP="00FA5D29">
      <w:r>
        <w:separator/>
      </w:r>
    </w:p>
  </w:footnote>
  <w:footnote w:type="continuationSeparator" w:id="0">
    <w:p w14:paraId="43B9660F" w14:textId="77777777" w:rsidR="00452D4F" w:rsidRDefault="00452D4F" w:rsidP="00FA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22F"/>
    <w:multiLevelType w:val="hybridMultilevel"/>
    <w:tmpl w:val="FA74BF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7678"/>
    <w:multiLevelType w:val="hybridMultilevel"/>
    <w:tmpl w:val="42CE359A"/>
    <w:lvl w:ilvl="0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DA7"/>
    <w:multiLevelType w:val="hybridMultilevel"/>
    <w:tmpl w:val="91B0A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06285"/>
    <w:multiLevelType w:val="hybridMultilevel"/>
    <w:tmpl w:val="C53AEE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13D"/>
    <w:multiLevelType w:val="hybridMultilevel"/>
    <w:tmpl w:val="C38C6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E6EE2"/>
    <w:multiLevelType w:val="hybridMultilevel"/>
    <w:tmpl w:val="64F209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63014"/>
    <w:multiLevelType w:val="hybridMultilevel"/>
    <w:tmpl w:val="9CDC43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73D2"/>
    <w:multiLevelType w:val="hybridMultilevel"/>
    <w:tmpl w:val="23FA94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76AAD"/>
    <w:multiLevelType w:val="hybridMultilevel"/>
    <w:tmpl w:val="5B7AF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B13DF"/>
    <w:multiLevelType w:val="hybridMultilevel"/>
    <w:tmpl w:val="11761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F67B0"/>
    <w:multiLevelType w:val="hybridMultilevel"/>
    <w:tmpl w:val="282EEA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45BAB"/>
    <w:multiLevelType w:val="hybridMultilevel"/>
    <w:tmpl w:val="FD44AA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90C03"/>
    <w:multiLevelType w:val="hybridMultilevel"/>
    <w:tmpl w:val="FBC8B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384"/>
    <w:multiLevelType w:val="hybridMultilevel"/>
    <w:tmpl w:val="D7EAB7F4"/>
    <w:lvl w:ilvl="0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9252D"/>
    <w:multiLevelType w:val="hybridMultilevel"/>
    <w:tmpl w:val="B69AE7E2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F228F4"/>
    <w:multiLevelType w:val="hybridMultilevel"/>
    <w:tmpl w:val="B164C2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98B"/>
    <w:multiLevelType w:val="hybridMultilevel"/>
    <w:tmpl w:val="D4A8E652"/>
    <w:lvl w:ilvl="0" w:tplc="0F14B592">
      <w:start w:val="1"/>
      <w:numFmt w:val="bullet"/>
      <w:lvlText w:val="•"/>
      <w:lvlJc w:val="left"/>
      <w:pPr>
        <w:ind w:left="7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 w15:restartNumberingAfterBreak="0">
    <w:nsid w:val="31C22645"/>
    <w:multiLevelType w:val="hybridMultilevel"/>
    <w:tmpl w:val="C1C67750"/>
    <w:lvl w:ilvl="0" w:tplc="AA2E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D0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20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A3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85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0D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7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AA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C9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A63B49"/>
    <w:multiLevelType w:val="hybridMultilevel"/>
    <w:tmpl w:val="26A4A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E6512"/>
    <w:multiLevelType w:val="hybridMultilevel"/>
    <w:tmpl w:val="590CBE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645A8"/>
    <w:multiLevelType w:val="hybridMultilevel"/>
    <w:tmpl w:val="17C088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B3FA3"/>
    <w:multiLevelType w:val="hybridMultilevel"/>
    <w:tmpl w:val="33AA49F0"/>
    <w:lvl w:ilvl="0" w:tplc="062C4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4FF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46A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27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F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46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0A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8B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63005A7"/>
    <w:multiLevelType w:val="hybridMultilevel"/>
    <w:tmpl w:val="140C92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D359F"/>
    <w:multiLevelType w:val="hybridMultilevel"/>
    <w:tmpl w:val="C3D0A466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45681"/>
    <w:multiLevelType w:val="hybridMultilevel"/>
    <w:tmpl w:val="D5606C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92F16"/>
    <w:multiLevelType w:val="hybridMultilevel"/>
    <w:tmpl w:val="45428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057F3"/>
    <w:multiLevelType w:val="hybridMultilevel"/>
    <w:tmpl w:val="8FEE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C57CD"/>
    <w:multiLevelType w:val="hybridMultilevel"/>
    <w:tmpl w:val="269470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CE3418"/>
    <w:multiLevelType w:val="hybridMultilevel"/>
    <w:tmpl w:val="82FC6810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30F526B"/>
    <w:multiLevelType w:val="hybridMultilevel"/>
    <w:tmpl w:val="1FE60368"/>
    <w:lvl w:ilvl="0" w:tplc="F9920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CE7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4FC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23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0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E8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D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7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5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4DE3B7D"/>
    <w:multiLevelType w:val="hybridMultilevel"/>
    <w:tmpl w:val="C2A49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14C44"/>
    <w:multiLevelType w:val="hybridMultilevel"/>
    <w:tmpl w:val="08B6B2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5089C"/>
    <w:multiLevelType w:val="multilevel"/>
    <w:tmpl w:val="FA7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12D14"/>
    <w:multiLevelType w:val="hybridMultilevel"/>
    <w:tmpl w:val="41E8C6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B62952"/>
    <w:multiLevelType w:val="hybridMultilevel"/>
    <w:tmpl w:val="EB14E914"/>
    <w:lvl w:ilvl="0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9C54D53"/>
    <w:multiLevelType w:val="hybridMultilevel"/>
    <w:tmpl w:val="4C4A3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B35FAC"/>
    <w:multiLevelType w:val="hybridMultilevel"/>
    <w:tmpl w:val="1396D7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B6497"/>
    <w:multiLevelType w:val="hybridMultilevel"/>
    <w:tmpl w:val="83246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A52734"/>
    <w:multiLevelType w:val="hybridMultilevel"/>
    <w:tmpl w:val="47B2C584"/>
    <w:lvl w:ilvl="0" w:tplc="E636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E37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0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2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8E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44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8A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E8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2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39548D8"/>
    <w:multiLevelType w:val="hybridMultilevel"/>
    <w:tmpl w:val="955C88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474F3"/>
    <w:multiLevelType w:val="hybridMultilevel"/>
    <w:tmpl w:val="9B6AA4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081B66"/>
    <w:multiLevelType w:val="hybridMultilevel"/>
    <w:tmpl w:val="0EBA6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DD7A18"/>
    <w:multiLevelType w:val="hybridMultilevel"/>
    <w:tmpl w:val="2C3EC6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ED17D8"/>
    <w:multiLevelType w:val="hybridMultilevel"/>
    <w:tmpl w:val="03FA01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4B387C"/>
    <w:multiLevelType w:val="hybridMultilevel"/>
    <w:tmpl w:val="4B6A7C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9E4E61"/>
    <w:multiLevelType w:val="hybridMultilevel"/>
    <w:tmpl w:val="970E7C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DE14DB"/>
    <w:multiLevelType w:val="hybridMultilevel"/>
    <w:tmpl w:val="8EB676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387859"/>
    <w:multiLevelType w:val="hybridMultilevel"/>
    <w:tmpl w:val="889AFF98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25B0FE0"/>
    <w:multiLevelType w:val="hybridMultilevel"/>
    <w:tmpl w:val="861A1C16"/>
    <w:lvl w:ilvl="0" w:tplc="BBCE6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E2C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8DD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2A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E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C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E9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0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44E477C"/>
    <w:multiLevelType w:val="hybridMultilevel"/>
    <w:tmpl w:val="709A2764"/>
    <w:lvl w:ilvl="0" w:tplc="08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0" w15:restartNumberingAfterBreak="0">
    <w:nsid w:val="648B74D2"/>
    <w:multiLevelType w:val="hybridMultilevel"/>
    <w:tmpl w:val="614063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45232B"/>
    <w:multiLevelType w:val="hybridMultilevel"/>
    <w:tmpl w:val="B05C39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CD140D"/>
    <w:multiLevelType w:val="hybridMultilevel"/>
    <w:tmpl w:val="C05AE4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35701B"/>
    <w:multiLevelType w:val="hybridMultilevel"/>
    <w:tmpl w:val="057A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43107"/>
    <w:multiLevelType w:val="hybridMultilevel"/>
    <w:tmpl w:val="1E505A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CC6A8D"/>
    <w:multiLevelType w:val="hybridMultilevel"/>
    <w:tmpl w:val="C9DA39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796A4E"/>
    <w:multiLevelType w:val="hybridMultilevel"/>
    <w:tmpl w:val="F3F6B36A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567B8A"/>
    <w:multiLevelType w:val="hybridMultilevel"/>
    <w:tmpl w:val="63320230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D918F4"/>
    <w:multiLevelType w:val="hybridMultilevel"/>
    <w:tmpl w:val="0854D8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600BA"/>
    <w:multiLevelType w:val="hybridMultilevel"/>
    <w:tmpl w:val="1864FE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6B5B62"/>
    <w:multiLevelType w:val="hybridMultilevel"/>
    <w:tmpl w:val="FD7E9240"/>
    <w:lvl w:ilvl="0" w:tplc="08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190BEF"/>
    <w:multiLevelType w:val="hybridMultilevel"/>
    <w:tmpl w:val="1460263C"/>
    <w:lvl w:ilvl="0" w:tplc="1F8A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E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C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EC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05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E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EF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AC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0"/>
  </w:num>
  <w:num w:numId="2">
    <w:abstractNumId w:val="55"/>
  </w:num>
  <w:num w:numId="3">
    <w:abstractNumId w:val="2"/>
  </w:num>
  <w:num w:numId="4">
    <w:abstractNumId w:val="43"/>
  </w:num>
  <w:num w:numId="5">
    <w:abstractNumId w:val="19"/>
  </w:num>
  <w:num w:numId="6">
    <w:abstractNumId w:val="59"/>
  </w:num>
  <w:num w:numId="7">
    <w:abstractNumId w:val="31"/>
  </w:num>
  <w:num w:numId="8">
    <w:abstractNumId w:val="40"/>
  </w:num>
  <w:num w:numId="9">
    <w:abstractNumId w:val="10"/>
  </w:num>
  <w:num w:numId="10">
    <w:abstractNumId w:val="7"/>
  </w:num>
  <w:num w:numId="11">
    <w:abstractNumId w:val="18"/>
  </w:num>
  <w:num w:numId="12">
    <w:abstractNumId w:val="52"/>
  </w:num>
  <w:num w:numId="13">
    <w:abstractNumId w:val="51"/>
  </w:num>
  <w:num w:numId="14">
    <w:abstractNumId w:val="46"/>
  </w:num>
  <w:num w:numId="15">
    <w:abstractNumId w:val="6"/>
  </w:num>
  <w:num w:numId="16">
    <w:abstractNumId w:val="35"/>
  </w:num>
  <w:num w:numId="17">
    <w:abstractNumId w:val="33"/>
  </w:num>
  <w:num w:numId="18">
    <w:abstractNumId w:val="22"/>
  </w:num>
  <w:num w:numId="19">
    <w:abstractNumId w:val="12"/>
  </w:num>
  <w:num w:numId="20">
    <w:abstractNumId w:val="25"/>
  </w:num>
  <w:num w:numId="21">
    <w:abstractNumId w:val="49"/>
  </w:num>
  <w:num w:numId="22">
    <w:abstractNumId w:val="60"/>
  </w:num>
  <w:num w:numId="23">
    <w:abstractNumId w:val="37"/>
  </w:num>
  <w:num w:numId="24">
    <w:abstractNumId w:val="0"/>
  </w:num>
  <w:num w:numId="25">
    <w:abstractNumId w:val="44"/>
  </w:num>
  <w:num w:numId="26">
    <w:abstractNumId w:val="15"/>
  </w:num>
  <w:num w:numId="27">
    <w:abstractNumId w:val="11"/>
  </w:num>
  <w:num w:numId="28">
    <w:abstractNumId w:val="24"/>
  </w:num>
  <w:num w:numId="29">
    <w:abstractNumId w:val="58"/>
  </w:num>
  <w:num w:numId="30">
    <w:abstractNumId w:val="8"/>
  </w:num>
  <w:num w:numId="31">
    <w:abstractNumId w:val="5"/>
  </w:num>
  <w:num w:numId="32">
    <w:abstractNumId w:val="45"/>
  </w:num>
  <w:num w:numId="33">
    <w:abstractNumId w:val="30"/>
  </w:num>
  <w:num w:numId="34">
    <w:abstractNumId w:val="36"/>
  </w:num>
  <w:num w:numId="35">
    <w:abstractNumId w:val="54"/>
  </w:num>
  <w:num w:numId="36">
    <w:abstractNumId w:val="20"/>
  </w:num>
  <w:num w:numId="37">
    <w:abstractNumId w:val="13"/>
  </w:num>
  <w:num w:numId="38">
    <w:abstractNumId w:val="53"/>
  </w:num>
  <w:num w:numId="39">
    <w:abstractNumId w:val="29"/>
  </w:num>
  <w:num w:numId="40">
    <w:abstractNumId w:val="38"/>
  </w:num>
  <w:num w:numId="41">
    <w:abstractNumId w:val="48"/>
  </w:num>
  <w:num w:numId="42">
    <w:abstractNumId w:val="17"/>
  </w:num>
  <w:num w:numId="43">
    <w:abstractNumId w:val="34"/>
  </w:num>
  <w:num w:numId="44">
    <w:abstractNumId w:val="1"/>
  </w:num>
  <w:num w:numId="45">
    <w:abstractNumId w:val="21"/>
  </w:num>
  <w:num w:numId="46">
    <w:abstractNumId w:val="57"/>
  </w:num>
  <w:num w:numId="47">
    <w:abstractNumId w:val="56"/>
  </w:num>
  <w:num w:numId="48">
    <w:abstractNumId w:val="47"/>
  </w:num>
  <w:num w:numId="49">
    <w:abstractNumId w:val="16"/>
  </w:num>
  <w:num w:numId="50">
    <w:abstractNumId w:val="23"/>
  </w:num>
  <w:num w:numId="51">
    <w:abstractNumId w:val="61"/>
  </w:num>
  <w:num w:numId="52">
    <w:abstractNumId w:val="14"/>
  </w:num>
  <w:num w:numId="53">
    <w:abstractNumId w:val="28"/>
  </w:num>
  <w:num w:numId="54">
    <w:abstractNumId w:val="32"/>
  </w:num>
  <w:num w:numId="55">
    <w:abstractNumId w:val="41"/>
  </w:num>
  <w:num w:numId="56">
    <w:abstractNumId w:val="4"/>
  </w:num>
  <w:num w:numId="57">
    <w:abstractNumId w:val="39"/>
  </w:num>
  <w:num w:numId="58">
    <w:abstractNumId w:val="42"/>
  </w:num>
  <w:num w:numId="59">
    <w:abstractNumId w:val="27"/>
  </w:num>
  <w:num w:numId="60">
    <w:abstractNumId w:val="9"/>
  </w:num>
  <w:num w:numId="61">
    <w:abstractNumId w:val="26"/>
  </w:num>
  <w:num w:numId="62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E1"/>
    <w:rsid w:val="00004949"/>
    <w:rsid w:val="00010943"/>
    <w:rsid w:val="0002261B"/>
    <w:rsid w:val="00030212"/>
    <w:rsid w:val="00034306"/>
    <w:rsid w:val="00042A6C"/>
    <w:rsid w:val="0004445D"/>
    <w:rsid w:val="000463DE"/>
    <w:rsid w:val="00046CD0"/>
    <w:rsid w:val="00051AFD"/>
    <w:rsid w:val="00053B2F"/>
    <w:rsid w:val="000605C3"/>
    <w:rsid w:val="000731DF"/>
    <w:rsid w:val="00074A75"/>
    <w:rsid w:val="00076436"/>
    <w:rsid w:val="00081D2A"/>
    <w:rsid w:val="00084ABD"/>
    <w:rsid w:val="0008693B"/>
    <w:rsid w:val="00086E03"/>
    <w:rsid w:val="00086FAA"/>
    <w:rsid w:val="000951E9"/>
    <w:rsid w:val="0009680F"/>
    <w:rsid w:val="00097D53"/>
    <w:rsid w:val="000A048B"/>
    <w:rsid w:val="000A4D6D"/>
    <w:rsid w:val="000B28F6"/>
    <w:rsid w:val="000B39BC"/>
    <w:rsid w:val="000B5670"/>
    <w:rsid w:val="000D768D"/>
    <w:rsid w:val="000D782D"/>
    <w:rsid w:val="000E0E15"/>
    <w:rsid w:val="000E272D"/>
    <w:rsid w:val="000E599B"/>
    <w:rsid w:val="000F496D"/>
    <w:rsid w:val="000F7D1A"/>
    <w:rsid w:val="00104776"/>
    <w:rsid w:val="00111F26"/>
    <w:rsid w:val="00114F38"/>
    <w:rsid w:val="001233EC"/>
    <w:rsid w:val="00126EBE"/>
    <w:rsid w:val="00127623"/>
    <w:rsid w:val="0012768A"/>
    <w:rsid w:val="00131E9A"/>
    <w:rsid w:val="00133F16"/>
    <w:rsid w:val="00134354"/>
    <w:rsid w:val="00135F63"/>
    <w:rsid w:val="001434F8"/>
    <w:rsid w:val="00147715"/>
    <w:rsid w:val="00153424"/>
    <w:rsid w:val="0015679F"/>
    <w:rsid w:val="001805BB"/>
    <w:rsid w:val="001866D8"/>
    <w:rsid w:val="00193713"/>
    <w:rsid w:val="001A1A72"/>
    <w:rsid w:val="001B10C5"/>
    <w:rsid w:val="001C5DAE"/>
    <w:rsid w:val="001C7344"/>
    <w:rsid w:val="001D4391"/>
    <w:rsid w:val="001D4BE7"/>
    <w:rsid w:val="001D5352"/>
    <w:rsid w:val="001E19CF"/>
    <w:rsid w:val="001E1F2C"/>
    <w:rsid w:val="001E337E"/>
    <w:rsid w:val="001E6F54"/>
    <w:rsid w:val="001F08A3"/>
    <w:rsid w:val="001F1637"/>
    <w:rsid w:val="001F1FE7"/>
    <w:rsid w:val="001F614C"/>
    <w:rsid w:val="001F714A"/>
    <w:rsid w:val="002069C7"/>
    <w:rsid w:val="0021253E"/>
    <w:rsid w:val="0022722F"/>
    <w:rsid w:val="00227E59"/>
    <w:rsid w:val="00230F88"/>
    <w:rsid w:val="002349D6"/>
    <w:rsid w:val="00235DF1"/>
    <w:rsid w:val="00240B73"/>
    <w:rsid w:val="002435AE"/>
    <w:rsid w:val="00255397"/>
    <w:rsid w:val="002556DB"/>
    <w:rsid w:val="00257BEB"/>
    <w:rsid w:val="00260707"/>
    <w:rsid w:val="00260709"/>
    <w:rsid w:val="00261C2D"/>
    <w:rsid w:val="002636AF"/>
    <w:rsid w:val="00274ABC"/>
    <w:rsid w:val="00276793"/>
    <w:rsid w:val="00276F61"/>
    <w:rsid w:val="002879BA"/>
    <w:rsid w:val="00290246"/>
    <w:rsid w:val="00290736"/>
    <w:rsid w:val="00294B78"/>
    <w:rsid w:val="00297DB9"/>
    <w:rsid w:val="002B5940"/>
    <w:rsid w:val="002B6E0D"/>
    <w:rsid w:val="002C0A0A"/>
    <w:rsid w:val="002C11CB"/>
    <w:rsid w:val="002C22A6"/>
    <w:rsid w:val="002C5F45"/>
    <w:rsid w:val="002D22AF"/>
    <w:rsid w:val="002D24D8"/>
    <w:rsid w:val="002E062A"/>
    <w:rsid w:val="002E1BEB"/>
    <w:rsid w:val="002E400D"/>
    <w:rsid w:val="002F15D3"/>
    <w:rsid w:val="00322F76"/>
    <w:rsid w:val="00332720"/>
    <w:rsid w:val="003428E1"/>
    <w:rsid w:val="00345CED"/>
    <w:rsid w:val="00347887"/>
    <w:rsid w:val="00352AB2"/>
    <w:rsid w:val="00352D2A"/>
    <w:rsid w:val="0036165E"/>
    <w:rsid w:val="003638D5"/>
    <w:rsid w:val="00374688"/>
    <w:rsid w:val="00381A92"/>
    <w:rsid w:val="00383260"/>
    <w:rsid w:val="0038367A"/>
    <w:rsid w:val="00383971"/>
    <w:rsid w:val="00391DC1"/>
    <w:rsid w:val="00392E62"/>
    <w:rsid w:val="003A6A16"/>
    <w:rsid w:val="003A6C4B"/>
    <w:rsid w:val="003B66E3"/>
    <w:rsid w:val="003C249A"/>
    <w:rsid w:val="003C26EA"/>
    <w:rsid w:val="003C3070"/>
    <w:rsid w:val="003C5165"/>
    <w:rsid w:val="003C521D"/>
    <w:rsid w:val="003C67E0"/>
    <w:rsid w:val="003C7624"/>
    <w:rsid w:val="003D2645"/>
    <w:rsid w:val="003D58EC"/>
    <w:rsid w:val="003E287D"/>
    <w:rsid w:val="003E7962"/>
    <w:rsid w:val="003F5686"/>
    <w:rsid w:val="00406372"/>
    <w:rsid w:val="00407B50"/>
    <w:rsid w:val="00421A8C"/>
    <w:rsid w:val="00422326"/>
    <w:rsid w:val="004319D8"/>
    <w:rsid w:val="00450DB9"/>
    <w:rsid w:val="00452D4F"/>
    <w:rsid w:val="0045309B"/>
    <w:rsid w:val="00455D98"/>
    <w:rsid w:val="00455DF8"/>
    <w:rsid w:val="00462893"/>
    <w:rsid w:val="0046331D"/>
    <w:rsid w:val="004663F6"/>
    <w:rsid w:val="004725BD"/>
    <w:rsid w:val="00474D44"/>
    <w:rsid w:val="00475158"/>
    <w:rsid w:val="00477889"/>
    <w:rsid w:val="00477D83"/>
    <w:rsid w:val="00483399"/>
    <w:rsid w:val="00485F9A"/>
    <w:rsid w:val="004956E8"/>
    <w:rsid w:val="004A2F46"/>
    <w:rsid w:val="004A5552"/>
    <w:rsid w:val="004B260C"/>
    <w:rsid w:val="004B3307"/>
    <w:rsid w:val="004C3A78"/>
    <w:rsid w:val="004C5BEA"/>
    <w:rsid w:val="004C7824"/>
    <w:rsid w:val="004D473B"/>
    <w:rsid w:val="004D72F4"/>
    <w:rsid w:val="004E3A06"/>
    <w:rsid w:val="004E51C8"/>
    <w:rsid w:val="004E6855"/>
    <w:rsid w:val="004E70DB"/>
    <w:rsid w:val="004F1BFD"/>
    <w:rsid w:val="004F6348"/>
    <w:rsid w:val="004F76E0"/>
    <w:rsid w:val="00502DED"/>
    <w:rsid w:val="005057F6"/>
    <w:rsid w:val="00507BE3"/>
    <w:rsid w:val="0052034A"/>
    <w:rsid w:val="005261B2"/>
    <w:rsid w:val="00527964"/>
    <w:rsid w:val="005337E4"/>
    <w:rsid w:val="005347FA"/>
    <w:rsid w:val="00536869"/>
    <w:rsid w:val="00542D68"/>
    <w:rsid w:val="00546AB3"/>
    <w:rsid w:val="00550A2C"/>
    <w:rsid w:val="00556611"/>
    <w:rsid w:val="00556A48"/>
    <w:rsid w:val="00573EEB"/>
    <w:rsid w:val="00581319"/>
    <w:rsid w:val="005843D7"/>
    <w:rsid w:val="00585574"/>
    <w:rsid w:val="00590258"/>
    <w:rsid w:val="00596323"/>
    <w:rsid w:val="00597A07"/>
    <w:rsid w:val="005B0155"/>
    <w:rsid w:val="005B1899"/>
    <w:rsid w:val="005B721A"/>
    <w:rsid w:val="005C5807"/>
    <w:rsid w:val="005D11D9"/>
    <w:rsid w:val="005D41BD"/>
    <w:rsid w:val="005D4342"/>
    <w:rsid w:val="005D53EC"/>
    <w:rsid w:val="005E21F5"/>
    <w:rsid w:val="005E291A"/>
    <w:rsid w:val="005E3B1B"/>
    <w:rsid w:val="005E4B7E"/>
    <w:rsid w:val="005E4F7B"/>
    <w:rsid w:val="005E75AE"/>
    <w:rsid w:val="005F1518"/>
    <w:rsid w:val="005F279D"/>
    <w:rsid w:val="00600650"/>
    <w:rsid w:val="00604E2E"/>
    <w:rsid w:val="00606AF9"/>
    <w:rsid w:val="00622239"/>
    <w:rsid w:val="00626609"/>
    <w:rsid w:val="00630A6A"/>
    <w:rsid w:val="006341B0"/>
    <w:rsid w:val="00646480"/>
    <w:rsid w:val="00652714"/>
    <w:rsid w:val="00656D1C"/>
    <w:rsid w:val="00657D37"/>
    <w:rsid w:val="00660DB8"/>
    <w:rsid w:val="00664163"/>
    <w:rsid w:val="00667F13"/>
    <w:rsid w:val="00670274"/>
    <w:rsid w:val="006815AC"/>
    <w:rsid w:val="0068677C"/>
    <w:rsid w:val="006926F5"/>
    <w:rsid w:val="0069312B"/>
    <w:rsid w:val="006B413E"/>
    <w:rsid w:val="006C2D17"/>
    <w:rsid w:val="006D3681"/>
    <w:rsid w:val="006D4BB9"/>
    <w:rsid w:val="006D77E7"/>
    <w:rsid w:val="006F5A1C"/>
    <w:rsid w:val="007008F7"/>
    <w:rsid w:val="00715317"/>
    <w:rsid w:val="00716F44"/>
    <w:rsid w:val="00724D8B"/>
    <w:rsid w:val="0073215F"/>
    <w:rsid w:val="007359BD"/>
    <w:rsid w:val="00753849"/>
    <w:rsid w:val="007700BF"/>
    <w:rsid w:val="00780C98"/>
    <w:rsid w:val="007A173C"/>
    <w:rsid w:val="007A33B1"/>
    <w:rsid w:val="007A7BC3"/>
    <w:rsid w:val="007B0F8E"/>
    <w:rsid w:val="007B5EE6"/>
    <w:rsid w:val="007C0A75"/>
    <w:rsid w:val="007C218C"/>
    <w:rsid w:val="007C27ED"/>
    <w:rsid w:val="007C5B7D"/>
    <w:rsid w:val="007D0DE6"/>
    <w:rsid w:val="007D2C01"/>
    <w:rsid w:val="007D4DAE"/>
    <w:rsid w:val="007D5238"/>
    <w:rsid w:val="007D6786"/>
    <w:rsid w:val="007E122C"/>
    <w:rsid w:val="007E3022"/>
    <w:rsid w:val="007E4ADE"/>
    <w:rsid w:val="007E502A"/>
    <w:rsid w:val="00802CB5"/>
    <w:rsid w:val="00817315"/>
    <w:rsid w:val="00817491"/>
    <w:rsid w:val="00825925"/>
    <w:rsid w:val="00836A2E"/>
    <w:rsid w:val="00841A07"/>
    <w:rsid w:val="00847953"/>
    <w:rsid w:val="00852339"/>
    <w:rsid w:val="00857804"/>
    <w:rsid w:val="00864225"/>
    <w:rsid w:val="00864D70"/>
    <w:rsid w:val="00867218"/>
    <w:rsid w:val="008723C6"/>
    <w:rsid w:val="008772E5"/>
    <w:rsid w:val="008828BF"/>
    <w:rsid w:val="00882A38"/>
    <w:rsid w:val="008877B8"/>
    <w:rsid w:val="00892213"/>
    <w:rsid w:val="008951E6"/>
    <w:rsid w:val="008A5473"/>
    <w:rsid w:val="008B4908"/>
    <w:rsid w:val="008B767A"/>
    <w:rsid w:val="008C63D7"/>
    <w:rsid w:val="008D2C57"/>
    <w:rsid w:val="008D5994"/>
    <w:rsid w:val="008E62FF"/>
    <w:rsid w:val="008E7F66"/>
    <w:rsid w:val="008F0D11"/>
    <w:rsid w:val="008F3A00"/>
    <w:rsid w:val="00906B37"/>
    <w:rsid w:val="00912ABA"/>
    <w:rsid w:val="00913552"/>
    <w:rsid w:val="009147D9"/>
    <w:rsid w:val="009161D6"/>
    <w:rsid w:val="00917E84"/>
    <w:rsid w:val="00926304"/>
    <w:rsid w:val="00933AC1"/>
    <w:rsid w:val="00935B4E"/>
    <w:rsid w:val="00941F0C"/>
    <w:rsid w:val="00954A7C"/>
    <w:rsid w:val="009565F6"/>
    <w:rsid w:val="00966AFA"/>
    <w:rsid w:val="0097106C"/>
    <w:rsid w:val="0098192A"/>
    <w:rsid w:val="00985912"/>
    <w:rsid w:val="009916D9"/>
    <w:rsid w:val="009B39B2"/>
    <w:rsid w:val="009D2196"/>
    <w:rsid w:val="009D5901"/>
    <w:rsid w:val="009E506F"/>
    <w:rsid w:val="009F0C6F"/>
    <w:rsid w:val="009F1496"/>
    <w:rsid w:val="009F6095"/>
    <w:rsid w:val="009F6375"/>
    <w:rsid w:val="009F670A"/>
    <w:rsid w:val="00A01134"/>
    <w:rsid w:val="00A21302"/>
    <w:rsid w:val="00A301D6"/>
    <w:rsid w:val="00A30DBF"/>
    <w:rsid w:val="00A36DA4"/>
    <w:rsid w:val="00A43C6F"/>
    <w:rsid w:val="00A456EF"/>
    <w:rsid w:val="00A61CB6"/>
    <w:rsid w:val="00A62BEA"/>
    <w:rsid w:val="00A66B37"/>
    <w:rsid w:val="00A76544"/>
    <w:rsid w:val="00A779A6"/>
    <w:rsid w:val="00A77EB6"/>
    <w:rsid w:val="00A8136C"/>
    <w:rsid w:val="00A8570C"/>
    <w:rsid w:val="00A962AC"/>
    <w:rsid w:val="00A970FD"/>
    <w:rsid w:val="00AA2B24"/>
    <w:rsid w:val="00AA6AAD"/>
    <w:rsid w:val="00AB1141"/>
    <w:rsid w:val="00AB3645"/>
    <w:rsid w:val="00AB62FF"/>
    <w:rsid w:val="00AB6536"/>
    <w:rsid w:val="00AC18DE"/>
    <w:rsid w:val="00AC65E1"/>
    <w:rsid w:val="00AD7440"/>
    <w:rsid w:val="00AE2A35"/>
    <w:rsid w:val="00AE4B18"/>
    <w:rsid w:val="00AF5759"/>
    <w:rsid w:val="00AF5DCC"/>
    <w:rsid w:val="00AF6635"/>
    <w:rsid w:val="00B01473"/>
    <w:rsid w:val="00B03DB8"/>
    <w:rsid w:val="00B05D67"/>
    <w:rsid w:val="00B065CC"/>
    <w:rsid w:val="00B11EB3"/>
    <w:rsid w:val="00B33159"/>
    <w:rsid w:val="00B35BCE"/>
    <w:rsid w:val="00B441D2"/>
    <w:rsid w:val="00B4450B"/>
    <w:rsid w:val="00B53362"/>
    <w:rsid w:val="00B600FD"/>
    <w:rsid w:val="00B63017"/>
    <w:rsid w:val="00B74137"/>
    <w:rsid w:val="00B8035B"/>
    <w:rsid w:val="00B92E32"/>
    <w:rsid w:val="00BA16BF"/>
    <w:rsid w:val="00BA2FD0"/>
    <w:rsid w:val="00BA5704"/>
    <w:rsid w:val="00BB15D3"/>
    <w:rsid w:val="00BC08A2"/>
    <w:rsid w:val="00BC32B5"/>
    <w:rsid w:val="00BC36BC"/>
    <w:rsid w:val="00BC3AB4"/>
    <w:rsid w:val="00BC3F84"/>
    <w:rsid w:val="00BC59D9"/>
    <w:rsid w:val="00BC71B3"/>
    <w:rsid w:val="00BD36AB"/>
    <w:rsid w:val="00BE3FC7"/>
    <w:rsid w:val="00BE7246"/>
    <w:rsid w:val="00BF33D4"/>
    <w:rsid w:val="00BF5B40"/>
    <w:rsid w:val="00C00681"/>
    <w:rsid w:val="00C0280C"/>
    <w:rsid w:val="00C05BD3"/>
    <w:rsid w:val="00C07398"/>
    <w:rsid w:val="00C1113D"/>
    <w:rsid w:val="00C126CB"/>
    <w:rsid w:val="00C17171"/>
    <w:rsid w:val="00C20734"/>
    <w:rsid w:val="00C2160F"/>
    <w:rsid w:val="00C23432"/>
    <w:rsid w:val="00C23DBE"/>
    <w:rsid w:val="00C362D6"/>
    <w:rsid w:val="00C460A2"/>
    <w:rsid w:val="00C50399"/>
    <w:rsid w:val="00C51798"/>
    <w:rsid w:val="00C53851"/>
    <w:rsid w:val="00C546BD"/>
    <w:rsid w:val="00C660E2"/>
    <w:rsid w:val="00C66550"/>
    <w:rsid w:val="00C72CA8"/>
    <w:rsid w:val="00C80C5E"/>
    <w:rsid w:val="00C84D8A"/>
    <w:rsid w:val="00C8714C"/>
    <w:rsid w:val="00C951AD"/>
    <w:rsid w:val="00CA037F"/>
    <w:rsid w:val="00CA05DC"/>
    <w:rsid w:val="00CA29F5"/>
    <w:rsid w:val="00CB1ABF"/>
    <w:rsid w:val="00CB3955"/>
    <w:rsid w:val="00CC5D06"/>
    <w:rsid w:val="00CD0E01"/>
    <w:rsid w:val="00D11B41"/>
    <w:rsid w:val="00D131DC"/>
    <w:rsid w:val="00D16336"/>
    <w:rsid w:val="00D2284E"/>
    <w:rsid w:val="00D26460"/>
    <w:rsid w:val="00D27199"/>
    <w:rsid w:val="00D56A49"/>
    <w:rsid w:val="00D60906"/>
    <w:rsid w:val="00D60FC9"/>
    <w:rsid w:val="00D649D6"/>
    <w:rsid w:val="00D65BA4"/>
    <w:rsid w:val="00D7035E"/>
    <w:rsid w:val="00D80592"/>
    <w:rsid w:val="00D80931"/>
    <w:rsid w:val="00D91BF9"/>
    <w:rsid w:val="00D92066"/>
    <w:rsid w:val="00D95135"/>
    <w:rsid w:val="00D95C16"/>
    <w:rsid w:val="00DA046F"/>
    <w:rsid w:val="00DB3E32"/>
    <w:rsid w:val="00DB50FB"/>
    <w:rsid w:val="00DC1B7E"/>
    <w:rsid w:val="00DC1FB9"/>
    <w:rsid w:val="00DC399A"/>
    <w:rsid w:val="00DD2E4F"/>
    <w:rsid w:val="00DE27CA"/>
    <w:rsid w:val="00DE3A2F"/>
    <w:rsid w:val="00DE3B97"/>
    <w:rsid w:val="00DF3312"/>
    <w:rsid w:val="00E00D13"/>
    <w:rsid w:val="00E04641"/>
    <w:rsid w:val="00E161A2"/>
    <w:rsid w:val="00E20E72"/>
    <w:rsid w:val="00E23811"/>
    <w:rsid w:val="00E26DBF"/>
    <w:rsid w:val="00E41B93"/>
    <w:rsid w:val="00E42B88"/>
    <w:rsid w:val="00E51F10"/>
    <w:rsid w:val="00E539A0"/>
    <w:rsid w:val="00E53F5C"/>
    <w:rsid w:val="00E55862"/>
    <w:rsid w:val="00E57BA0"/>
    <w:rsid w:val="00E6376C"/>
    <w:rsid w:val="00E72591"/>
    <w:rsid w:val="00E9246F"/>
    <w:rsid w:val="00E92D9A"/>
    <w:rsid w:val="00E94FC2"/>
    <w:rsid w:val="00EA0DCE"/>
    <w:rsid w:val="00EA3677"/>
    <w:rsid w:val="00EA4913"/>
    <w:rsid w:val="00EA5557"/>
    <w:rsid w:val="00EA7D2D"/>
    <w:rsid w:val="00EB0FAC"/>
    <w:rsid w:val="00EB21A8"/>
    <w:rsid w:val="00EB27E1"/>
    <w:rsid w:val="00EB3A39"/>
    <w:rsid w:val="00EB450A"/>
    <w:rsid w:val="00EB6721"/>
    <w:rsid w:val="00EC03DE"/>
    <w:rsid w:val="00ED105B"/>
    <w:rsid w:val="00EE034E"/>
    <w:rsid w:val="00EF56DB"/>
    <w:rsid w:val="00F17DE2"/>
    <w:rsid w:val="00F25825"/>
    <w:rsid w:val="00F3091A"/>
    <w:rsid w:val="00F463E7"/>
    <w:rsid w:val="00F526C3"/>
    <w:rsid w:val="00F61BAC"/>
    <w:rsid w:val="00F668B8"/>
    <w:rsid w:val="00F70BF1"/>
    <w:rsid w:val="00F75895"/>
    <w:rsid w:val="00F771E7"/>
    <w:rsid w:val="00F86F01"/>
    <w:rsid w:val="00F94CA6"/>
    <w:rsid w:val="00FA28FB"/>
    <w:rsid w:val="00FA5D29"/>
    <w:rsid w:val="00FB3594"/>
    <w:rsid w:val="00FB7814"/>
    <w:rsid w:val="00FC182A"/>
    <w:rsid w:val="00FC5EEB"/>
    <w:rsid w:val="00FC739D"/>
    <w:rsid w:val="00FD14C5"/>
    <w:rsid w:val="00FD39EF"/>
    <w:rsid w:val="00FD541B"/>
    <w:rsid w:val="00FE363D"/>
    <w:rsid w:val="00FE50E2"/>
    <w:rsid w:val="00FF1B89"/>
    <w:rsid w:val="00FF45E9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2A3B"/>
  <w15:chartTrackingRefBased/>
  <w15:docId w15:val="{D4EC1FC5-5A1B-9C47-A969-1F6EA57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9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8"/>
    <w:pPr>
      <w:ind w:left="720"/>
      <w:contextualSpacing/>
    </w:pPr>
  </w:style>
  <w:style w:type="paragraph" w:customStyle="1" w:styleId="cdt4ke">
    <w:name w:val="cdt4ke"/>
    <w:basedOn w:val="Normal"/>
    <w:rsid w:val="00F86F0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A5D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D2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A5D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D29"/>
    <w:rPr>
      <w:rFonts w:ascii="Times New Roman" w:eastAsia="Times New Roman" w:hAnsi="Times New Roman" w:cs="Times New Roman"/>
      <w:lang w:eastAsia="en-GB"/>
    </w:rPr>
  </w:style>
  <w:style w:type="paragraph" w:customStyle="1" w:styleId="chat-historyactivity-item">
    <w:name w:val="chat-history__activity-item"/>
    <w:basedOn w:val="Normal"/>
    <w:rsid w:val="008E7F6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E7F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371</cp:revision>
  <dcterms:created xsi:type="dcterms:W3CDTF">2021-01-07T18:51:00Z</dcterms:created>
  <dcterms:modified xsi:type="dcterms:W3CDTF">2021-09-22T19:08:00Z</dcterms:modified>
</cp:coreProperties>
</file>