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226C" w14:textId="13BD13BF" w:rsidR="00FC1CC6" w:rsidRDefault="00B45FE7" w:rsidP="00FC1CC6">
      <w:r>
        <w:t>Tabela</w:t>
      </w:r>
      <w:r>
        <w:br/>
      </w:r>
      <w:r>
        <w:br/>
        <w:t>Clientes:</w:t>
      </w:r>
      <w:r>
        <w:br/>
      </w:r>
      <w:r w:rsidR="00FC1CC6">
        <w:t>cargos:</w:t>
      </w:r>
      <w:r w:rsidR="00FC1CC6">
        <w:br/>
        <w:t>nível_acesso</w:t>
      </w:r>
      <w:r w:rsidR="00FC1CC6">
        <w:br/>
      </w:r>
      <w:r w:rsidR="00FC1CC6">
        <w:t>usuários:</w:t>
      </w:r>
      <w:r w:rsidR="00FC1CC6">
        <w:br/>
        <w:t>-cargos</w:t>
      </w:r>
      <w:r w:rsidR="00FC1CC6">
        <w:br/>
        <w:t>-nome</w:t>
      </w:r>
      <w:r w:rsidR="00FC1CC6">
        <w:br/>
        <w:t>-nivel_acesso</w:t>
      </w:r>
      <w:r w:rsidR="00FC1CC6">
        <w:br/>
      </w:r>
      <w:r>
        <w:br/>
        <w:t>Despachantes:</w:t>
      </w:r>
      <w:r>
        <w:br/>
        <w:t>Portos_origem</w:t>
      </w:r>
      <w:r w:rsidR="00627A08">
        <w:t>:</w:t>
      </w:r>
      <w:r w:rsidR="00627A08">
        <w:br/>
        <w:t>cadastro_fabricantes:</w:t>
      </w:r>
      <w:r>
        <w:br/>
        <w:t>portos_destino:</w:t>
      </w:r>
      <w:r>
        <w:br/>
        <w:t>exportadores:</w:t>
      </w:r>
      <w:r>
        <w:br/>
        <w:t>agentes de carga:</w:t>
      </w:r>
      <w:r>
        <w:br/>
        <w:t>ncm:</w:t>
      </w:r>
      <w:r>
        <w:br/>
        <w:t>lista_preco_lcl:</w:t>
      </w:r>
      <w:r>
        <w:br/>
        <w:t>modelos_packlist:</w:t>
      </w:r>
      <w:r w:rsidR="00B16B01">
        <w:br/>
        <w:t>arquivo_anexo:</w:t>
      </w:r>
    </w:p>
    <w:p w14:paraId="69A30418" w14:textId="3C3F60B2" w:rsidR="00FC1CC6" w:rsidRDefault="00FC1CC6" w:rsidP="00FC1CC6">
      <w:r>
        <w:t>Controle_navio</w:t>
      </w:r>
      <w:r>
        <w:br/>
        <w:t>-numero_viagem</w:t>
      </w:r>
      <w:r>
        <w:br/>
        <w:t>-nome_navio</w:t>
      </w:r>
      <w:r>
        <w:br/>
        <w:t>-trajeto</w:t>
      </w:r>
      <w:r>
        <w:br/>
        <w:t>--porto_origem</w:t>
      </w:r>
      <w:r>
        <w:br/>
        <w:t>--porto_destino</w:t>
      </w:r>
      <w:r>
        <w:br/>
        <w:t>--etd</w:t>
      </w:r>
      <w:r>
        <w:br/>
        <w:t>--eta</w:t>
      </w:r>
      <w:r>
        <w:br/>
      </w:r>
      <w:r>
        <w:br/>
      </w:r>
      <w:r w:rsidR="00B45FE7">
        <w:t>custos_despachantes:</w:t>
      </w:r>
      <w:r>
        <w:br/>
      </w:r>
      <w:r w:rsidR="005E25C9">
        <w:t>-Li</w:t>
      </w:r>
      <w:r w:rsidR="005E25C9">
        <w:br/>
        <w:t>--ncm</w:t>
      </w:r>
      <w:r w:rsidR="005E25C9">
        <w:br/>
        <w:t>--descricao</w:t>
      </w:r>
      <w:r w:rsidR="005E25C9">
        <w:br/>
        <w:t>--valor</w:t>
      </w:r>
      <w:r w:rsidR="005E25C9">
        <w:br/>
        <w:t>--data</w:t>
      </w:r>
      <w:r w:rsidR="00B16B01">
        <w:br/>
        <w:t>--despesas</w:t>
      </w:r>
      <w:r w:rsidR="00B16B01">
        <w:br/>
        <w:t>-ncm_vinculado_orcamento</w:t>
      </w:r>
      <w:r w:rsidR="00B16B01">
        <w:br/>
        <w:t>--numero_ncm</w:t>
      </w:r>
      <w:r w:rsidR="00B16B01">
        <w:br/>
        <w:t>--descricao</w:t>
      </w:r>
      <w:r w:rsidR="00B16B01">
        <w:br/>
        <w:t>--ali_ipi</w:t>
      </w:r>
      <w:r w:rsidR="00B16B01">
        <w:br/>
        <w:t>--ali_ii</w:t>
      </w:r>
      <w:r w:rsidR="00B16B01">
        <w:br/>
        <w:t>--ali_pis</w:t>
      </w:r>
      <w:r w:rsidR="00B16B01">
        <w:br/>
        <w:t>--ali_cofins</w:t>
      </w:r>
      <w:r w:rsidR="00B16B01">
        <w:br/>
        <w:t>-valor_ impostos</w:t>
      </w:r>
      <w:r w:rsidR="00B16B01">
        <w:br/>
        <w:t>----ali_ipi</w:t>
      </w:r>
      <w:r w:rsidR="00B16B01">
        <w:br/>
        <w:t>----valor_ipi</w:t>
      </w:r>
      <w:r w:rsidR="00B16B01">
        <w:br/>
        <w:t>----ali_ii</w:t>
      </w:r>
      <w:r w:rsidR="00B16B01">
        <w:br/>
      </w:r>
      <w:r w:rsidR="00B16B01">
        <w:lastRenderedPageBreak/>
        <w:t>----valor_ii</w:t>
      </w:r>
      <w:r w:rsidR="00B16B01">
        <w:br/>
        <w:t>----ali_pis</w:t>
      </w:r>
      <w:r w:rsidR="00B16B01">
        <w:br/>
        <w:t>----valor_pis</w:t>
      </w:r>
      <w:r w:rsidR="00B16B01">
        <w:br/>
        <w:t>----ali_cofins</w:t>
      </w:r>
      <w:r w:rsidR="00B16B01">
        <w:br/>
        <w:t>----valor_cofins</w:t>
      </w:r>
      <w:r w:rsidR="00B16B01">
        <w:br/>
        <w:t>----ali_icms</w:t>
      </w:r>
      <w:r w:rsidR="00B16B01">
        <w:br/>
        <w:t>----valor_icms</w:t>
      </w:r>
      <w:r>
        <w:br/>
      </w:r>
      <w:r w:rsidR="00B45FE7">
        <w:br/>
        <w:t>Importadores:</w:t>
      </w:r>
      <w:r w:rsidR="00B45FE7">
        <w:br/>
        <w:t>orçamento_venda:</w:t>
      </w:r>
    </w:p>
    <w:p w14:paraId="298F1B63" w14:textId="77777777" w:rsidR="00FC1CC6" w:rsidRDefault="00FC1CC6" w:rsidP="00FC1CC6"/>
    <w:p w14:paraId="7C96A0FB" w14:textId="77777777" w:rsidR="00FC1CC6" w:rsidRDefault="00FC1CC6" w:rsidP="00FC1CC6"/>
    <w:p w14:paraId="646A2525" w14:textId="0665B6AE" w:rsidR="00FC1CC6" w:rsidRDefault="00B45FE7" w:rsidP="00FC1CC6">
      <w:r>
        <w:br/>
        <w:t>Embarques(aduana):</w:t>
      </w:r>
      <w:r w:rsidR="00FC1CC6">
        <w:br/>
        <w:t>-</w:t>
      </w:r>
      <w:r w:rsidR="00FC1CC6" w:rsidRPr="00FC1CC6">
        <w:t>REF OMINIUM</w:t>
      </w:r>
      <w:r w:rsidR="00FC1CC6">
        <w:br/>
        <w:t>-</w:t>
      </w:r>
      <w:r w:rsidR="00FC1CC6" w:rsidRPr="00FC1CC6">
        <w:t>PORTO ORIGEM</w:t>
      </w:r>
      <w:r w:rsidR="00FC1CC6">
        <w:br/>
        <w:t>-</w:t>
      </w:r>
      <w:r w:rsidR="00FC1CC6" w:rsidRPr="00FC1CC6">
        <w:t>PORTO DESTINO</w:t>
      </w:r>
      <w:r w:rsidR="00FC1CC6">
        <w:br/>
        <w:t>-</w:t>
      </w:r>
      <w:r w:rsidR="00FC1CC6" w:rsidRPr="00FC1CC6">
        <w:t>AGENTE</w:t>
      </w:r>
      <w:r w:rsidR="00FC1CC6">
        <w:br/>
        <w:t>-</w:t>
      </w:r>
      <w:r w:rsidR="00FC1CC6" w:rsidRPr="00FC1CC6">
        <w:t>CLIENTE</w:t>
      </w:r>
      <w:r w:rsidR="00FC1CC6">
        <w:br/>
        <w:t>-responsavel</w:t>
      </w:r>
      <w:r w:rsidR="00FC1CC6">
        <w:br/>
        <w:t>-</w:t>
      </w:r>
      <w:r w:rsidR="00FC1CC6" w:rsidRPr="00FC1CC6">
        <w:t>ETD</w:t>
      </w:r>
      <w:r w:rsidR="00FC1CC6">
        <w:br/>
        <w:t>-</w:t>
      </w:r>
      <w:r w:rsidR="00FC1CC6" w:rsidRPr="00FC1CC6">
        <w:t>ETA</w:t>
      </w:r>
      <w:r w:rsidR="00FC1CC6">
        <w:br/>
        <w:t>-</w:t>
      </w:r>
      <w:r w:rsidR="00FC1CC6" w:rsidRPr="00FC1CC6">
        <w:t>AVISO PREVISÃO</w:t>
      </w:r>
      <w:r w:rsidR="00FC1CC6">
        <w:br/>
        <w:t>-</w:t>
      </w:r>
      <w:r w:rsidR="00FC1CC6" w:rsidRPr="00FC1CC6">
        <w:t>COBRANÇA SINAL</w:t>
      </w:r>
      <w:r w:rsidR="00FC1CC6">
        <w:br/>
        <w:t>-</w:t>
      </w:r>
      <w:r w:rsidR="00FC1CC6" w:rsidRPr="00FC1CC6">
        <w:t>SINAL PAGO P/ QUAL DESPACHANTE</w:t>
      </w:r>
      <w:r w:rsidR="00FC1CC6">
        <w:br/>
        <w:t>-</w:t>
      </w:r>
      <w:r w:rsidR="00FC1CC6" w:rsidRPr="00FC1CC6">
        <w:t>FECHAMENTO PAGO</w:t>
      </w:r>
      <w:r w:rsidR="00FC1CC6">
        <w:br/>
        <w:t>-</w:t>
      </w:r>
      <w:r w:rsidR="00FC1CC6" w:rsidRPr="00FC1CC6">
        <w:t>AVISO CHEGADA</w:t>
      </w:r>
      <w:r w:rsidR="00FC1CC6">
        <w:br/>
        <w:t>-</w:t>
      </w:r>
      <w:r w:rsidR="00FC1CC6" w:rsidRPr="00FC1CC6">
        <w:t>IMP</w:t>
      </w:r>
      <w:r w:rsidR="00FC1CC6">
        <w:br/>
        <w:t>-</w:t>
      </w:r>
      <w:r w:rsidR="00FC1CC6" w:rsidRPr="00FC1CC6">
        <w:t>PACKLIST</w:t>
      </w:r>
      <w:r w:rsidR="00FC1CC6">
        <w:t>_anexos</w:t>
      </w:r>
      <w:r w:rsidR="00FC1CC6">
        <w:br/>
        <w:t>-</w:t>
      </w:r>
      <w:r w:rsidR="00FC1CC6" w:rsidRPr="00FC1CC6">
        <w:t>BL</w:t>
      </w:r>
      <w:r w:rsidR="00FC1CC6">
        <w:br/>
        <w:t>-</w:t>
      </w:r>
      <w:r w:rsidR="00FC1CC6" w:rsidRPr="00FC1CC6">
        <w:t>CTNR</w:t>
      </w:r>
      <w:r w:rsidR="00FC1CC6">
        <w:br/>
        <w:t>-</w:t>
      </w:r>
      <w:r w:rsidR="00FC1CC6" w:rsidRPr="00FC1CC6">
        <w:t>KG</w:t>
      </w:r>
      <w:r w:rsidR="00FC1CC6">
        <w:br/>
        <w:t>-</w:t>
      </w:r>
      <w:r w:rsidR="00FC1CC6" w:rsidRPr="00FC1CC6">
        <w:t>NAVIO</w:t>
      </w:r>
      <w:r w:rsidR="00FC1CC6">
        <w:br/>
        <w:t>-</w:t>
      </w:r>
      <w:r w:rsidR="00FC1CC6" w:rsidRPr="00FC1CC6">
        <w:t>STATUS</w:t>
      </w:r>
      <w:r w:rsidR="00FC1CC6">
        <w:br/>
        <w:t>-</w:t>
      </w:r>
      <w:r w:rsidR="00FC1CC6" w:rsidRPr="00FC1CC6">
        <w:t>DESPACHANTE</w:t>
      </w:r>
      <w:r w:rsidR="00FC1CC6">
        <w:br/>
        <w:t>-</w:t>
      </w:r>
      <w:r w:rsidR="00FC1CC6" w:rsidRPr="00FC1CC6">
        <w:t>LI</w:t>
      </w:r>
      <w:r w:rsidR="00FC1CC6">
        <w:br/>
        <w:t>-</w:t>
      </w:r>
      <w:r w:rsidR="00FC1CC6" w:rsidRPr="00FC1CC6">
        <w:t>REGISTRO</w:t>
      </w:r>
      <w:r w:rsidR="00FC1CC6">
        <w:br/>
        <w:t>-</w:t>
      </w:r>
      <w:r w:rsidR="00FC1CC6" w:rsidRPr="00FC1CC6">
        <w:t>DATA REGISTRO</w:t>
      </w:r>
      <w:r w:rsidR="00FC1CC6">
        <w:br/>
        <w:t>-</w:t>
      </w:r>
      <w:r w:rsidR="00FC1CC6" w:rsidRPr="00FC1CC6">
        <w:t>DESEMB</w:t>
      </w:r>
      <w:r w:rsidR="00FC1CC6">
        <w:br/>
        <w:t>-</w:t>
      </w:r>
      <w:r w:rsidR="00FC1CC6" w:rsidRPr="00FC1CC6">
        <w:t>ENTREGA</w:t>
      </w:r>
      <w:r w:rsidR="00FC1CC6">
        <w:br/>
        <w:t>-</w:t>
      </w:r>
      <w:r w:rsidR="00FC1CC6" w:rsidRPr="00FC1CC6">
        <w:t>FREE TIME</w:t>
      </w:r>
      <w:r w:rsidR="00FC1CC6">
        <w:br/>
        <w:t>-</w:t>
      </w:r>
      <w:r w:rsidR="00FC1CC6" w:rsidRPr="00FC1CC6">
        <w:t>EXPORTADOR</w:t>
      </w:r>
      <w:r w:rsidR="00FC1CC6">
        <w:br/>
        <w:t>-</w:t>
      </w:r>
      <w:r w:rsidR="00FC1CC6" w:rsidRPr="00FC1CC6">
        <w:t>Ref Ag</w:t>
      </w:r>
      <w:r w:rsidR="00FC1CC6">
        <w:br/>
        <w:t>-custo_despachante</w:t>
      </w:r>
      <w:r w:rsidR="00FC1CC6">
        <w:br/>
        <w:t>-orcamento_venda</w:t>
      </w:r>
    </w:p>
    <w:p w14:paraId="50EFA301" w14:textId="77777777" w:rsidR="00FC1CC6" w:rsidRDefault="00FC1CC6" w:rsidP="00FC1CC6"/>
    <w:p w14:paraId="50547F0B" w14:textId="77777777" w:rsidR="00B16B01" w:rsidRDefault="00627A08" w:rsidP="00627A08">
      <w:r>
        <w:lastRenderedPageBreak/>
        <w:t xml:space="preserve">1º </w:t>
      </w:r>
      <w:r w:rsidR="00B16B01">
        <w:t>custo_despachante,</w:t>
      </w:r>
      <w:r>
        <w:t xml:space="preserve"> composto por</w:t>
      </w:r>
      <w:r>
        <w:br/>
        <w:t>-idOrcamento</w:t>
      </w:r>
      <w:r>
        <w:br/>
        <w:t>-despachante</w:t>
      </w:r>
      <w:r w:rsidR="00B16B01">
        <w:br/>
        <w:t>-peso</w:t>
      </w:r>
      <w:r>
        <w:br/>
        <w:t>-porto_origem</w:t>
      </w:r>
      <w:r>
        <w:br/>
        <w:t>-porto_destino</w:t>
      </w:r>
      <w:r>
        <w:br/>
      </w:r>
      <w:r w:rsidR="00B16B01">
        <w:t>-ncm_vinculado_orcamento</w:t>
      </w:r>
      <w:r w:rsidR="00B16B01">
        <w:br/>
        <w:t>-despesas</w:t>
      </w:r>
      <w:r w:rsidR="00B16B01">
        <w:br/>
        <w:t>-Aliquotas_impostos</w:t>
      </w:r>
      <w:r w:rsidR="00B16B01">
        <w:br/>
        <w:t>-modelo_packlist</w:t>
      </w:r>
      <w:r w:rsidR="00B16B01">
        <w:br/>
        <w:t>-arquivo_anexo</w:t>
      </w:r>
      <w:r w:rsidR="00B16B01">
        <w:br/>
        <w:t>-funcionario(responsável)</w:t>
      </w:r>
      <w:r w:rsidR="00B16B01">
        <w:br/>
        <w:t>-fob_usd</w:t>
      </w:r>
      <w:r w:rsidR="00B16B01">
        <w:br/>
        <w:t>-cif_reais</w:t>
      </w:r>
      <w:r w:rsidR="00B16B01">
        <w:br/>
        <w:t>-fob_usd</w:t>
      </w:r>
      <w:r w:rsidR="00B16B01">
        <w:br/>
        <w:t>-cif_usd</w:t>
      </w:r>
      <w:r w:rsidR="00B16B01">
        <w:br/>
        <w:t>-seguro_usd</w:t>
      </w:r>
      <w:r w:rsidR="00B16B01">
        <w:br/>
        <w:t>-taxa_usd</w:t>
      </w:r>
      <w:r w:rsidR="00B16B01">
        <w:br/>
        <w:t>-taxa_usa_agente</w:t>
      </w:r>
      <w:r w:rsidR="00B16B01">
        <w:br/>
        <w:t>-Tam_container</w:t>
      </w:r>
      <w:r w:rsidR="00B16B01">
        <w:br/>
      </w:r>
    </w:p>
    <w:p w14:paraId="4EB5B743" w14:textId="77777777" w:rsidR="00B16B01" w:rsidRDefault="00B16B01" w:rsidP="00627A08"/>
    <w:p w14:paraId="362AB130" w14:textId="77777777" w:rsidR="005B5EAD" w:rsidRDefault="00B16B01" w:rsidP="00627A08">
      <w:r>
        <w:t>2ºOrcamento_venda(esse vai para o cliente final)</w:t>
      </w:r>
      <w:r>
        <w:br/>
        <w:t>*mostra as despesas + impostos total do valor de custo</w:t>
      </w:r>
      <w:r>
        <w:br/>
        <w:t>-</w:t>
      </w:r>
      <w:r w:rsidR="005E25C9">
        <w:t>data</w:t>
      </w:r>
      <w:r w:rsidR="005E25C9">
        <w:br/>
        <w:t>-cliente</w:t>
      </w:r>
      <w:r w:rsidR="005E25C9">
        <w:br/>
        <w:t>-tipo_produto</w:t>
      </w:r>
      <w:r w:rsidR="005E25C9">
        <w:br/>
        <w:t>-tam_container</w:t>
      </w:r>
      <w:r w:rsidR="005E25C9">
        <w:br/>
        <w:t>-impostos</w:t>
      </w:r>
      <w:r w:rsidR="005E25C9">
        <w:br/>
        <w:t>--ali e valores dos 4 impostos</w:t>
      </w:r>
      <w:r w:rsidR="005E25C9">
        <w:br/>
        <w:t>-taxa_usd</w:t>
      </w:r>
      <w:r w:rsidR="005E25C9">
        <w:br/>
        <w:t>-peso_bruto</w:t>
      </w:r>
      <w:r w:rsidR="005E25C9">
        <w:br/>
        <w:t>-peso_liquido</w:t>
      </w:r>
      <w:r w:rsidR="005E25C9">
        <w:br/>
        <w:t>-frete_internacional</w:t>
      </w:r>
      <w:r w:rsidR="005E25C9">
        <w:br/>
        <w:t>-cif_reais</w:t>
      </w:r>
      <w:r w:rsidR="005E25C9">
        <w:br/>
        <w:t>-cif_usd</w:t>
      </w:r>
      <w:r w:rsidR="005E25C9">
        <w:br/>
        <w:t>-fob_reais</w:t>
      </w:r>
      <w:r w:rsidR="005E25C9">
        <w:br/>
        <w:t>-fob_usd</w:t>
      </w:r>
      <w:r w:rsidR="005E25C9">
        <w:br/>
        <w:t>-despesas</w:t>
      </w:r>
      <w:r w:rsidR="005E25C9">
        <w:br/>
        <w:t>--desricao</w:t>
      </w:r>
      <w:r w:rsidR="005E25C9">
        <w:br/>
        <w:t>--valor</w:t>
      </w:r>
      <w:r w:rsidR="005E25C9">
        <w:br/>
        <w:t>-honorarios</w:t>
      </w:r>
      <w:r w:rsidR="005E25C9">
        <w:br/>
        <w:t>-despesa_extra</w:t>
      </w:r>
      <w:r w:rsidR="005E25C9">
        <w:br/>
        <w:t>--descricao</w:t>
      </w:r>
      <w:r w:rsidR="005E25C9">
        <w:br/>
        <w:t>--valor</w:t>
      </w:r>
      <w:r w:rsidR="005E25C9">
        <w:br/>
      </w:r>
      <w:r>
        <w:br/>
      </w:r>
    </w:p>
    <w:p w14:paraId="03223747" w14:textId="087BECE3" w:rsidR="00627A08" w:rsidRDefault="005B5EAD" w:rsidP="005B5EAD">
      <w:r>
        <w:lastRenderedPageBreak/>
        <w:t>documento_de_embarque(bl)</w:t>
      </w:r>
      <w:r>
        <w:br/>
        <w:t>-shipper</w:t>
      </w:r>
      <w:r>
        <w:br/>
        <w:t>-numero_bl</w:t>
      </w:r>
      <w:r>
        <w:br/>
        <w:t>-qts_de_caixa</w:t>
      </w:r>
      <w:r>
        <w:br/>
        <w:t>-peso_bruto</w:t>
      </w:r>
      <w:r>
        <w:br/>
        <w:t>-valor_frete</w:t>
      </w:r>
      <w:r>
        <w:br/>
        <w:t>-tipo_de_frete</w:t>
      </w:r>
      <w:r>
        <w:br/>
        <w:t>-numero_cntr</w:t>
      </w:r>
      <w:r>
        <w:br/>
        <w:t>-tam_container</w:t>
      </w:r>
      <w:r>
        <w:br/>
        <w:t>-porto</w:t>
      </w:r>
      <w:r>
        <w:br/>
        <w:t>-navio</w:t>
      </w:r>
      <w:r>
        <w:br/>
        <w:t>-agente_de_carga</w:t>
      </w:r>
      <w:r>
        <w:br/>
        <w:t>-data_bl</w:t>
      </w:r>
      <w:r>
        <w:br/>
        <w:t>-consignee</w:t>
      </w:r>
      <w:r>
        <w:br/>
        <w:t>-notify</w:t>
      </w:r>
      <w:r>
        <w:br/>
        <w:t>-ncm</w:t>
      </w:r>
      <w:r>
        <w:br/>
        <w:t>--capitulo_ncm</w:t>
      </w:r>
      <w:r>
        <w:br/>
        <w:t>--descricao</w:t>
      </w:r>
      <w:r>
        <w:br/>
      </w:r>
      <w:r>
        <w:br/>
      </w:r>
      <w:r>
        <w:br/>
      </w:r>
      <w:r w:rsidR="00B16B01">
        <w:br/>
      </w:r>
      <w:r w:rsidR="00B16B01">
        <w:br/>
      </w:r>
      <w:r w:rsidR="00B16B01">
        <w:br/>
      </w:r>
    </w:p>
    <w:p w14:paraId="1EB6406C" w14:textId="5AB8A558" w:rsidR="00B45FE7" w:rsidRDefault="00B45FE7" w:rsidP="00B45FE7"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B45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E7"/>
    <w:rsid w:val="0028394F"/>
    <w:rsid w:val="005B5EAD"/>
    <w:rsid w:val="005E25C9"/>
    <w:rsid w:val="00606AA7"/>
    <w:rsid w:val="00627A08"/>
    <w:rsid w:val="006515B0"/>
    <w:rsid w:val="00737D6C"/>
    <w:rsid w:val="009B03B9"/>
    <w:rsid w:val="00B16B01"/>
    <w:rsid w:val="00B45FE7"/>
    <w:rsid w:val="00FC1CC6"/>
    <w:rsid w:val="00F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4B33F"/>
  <w15:chartTrackingRefBased/>
  <w15:docId w15:val="{B6532F4A-0DED-4D72-9F0B-4396B6D8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5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5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5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5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5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5F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5F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5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5F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5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5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5F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F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5F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5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5F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5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Rosendo</dc:creator>
  <cp:keywords/>
  <dc:description/>
  <cp:lastModifiedBy>Andre Rosendo</cp:lastModifiedBy>
  <cp:revision>4</cp:revision>
  <dcterms:created xsi:type="dcterms:W3CDTF">2026-03-26T16:56:00Z</dcterms:created>
  <dcterms:modified xsi:type="dcterms:W3CDTF">2026-03-26T20:42:00Z</dcterms:modified>
</cp:coreProperties>
</file>