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10380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COOP.CRED.INV.LIVRE ADMISSAO AGROEMPRESARIAL SICRE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79457883002590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R$ 1705,00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R$ 1755,00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