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10634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PEIXOTO DE AZEVEDO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3238631000131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R$ 3393,20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R$ 399,20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R$ 3792,40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