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14625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TRIBUNAL DE JUSTICA DO ESTADO DA PARAIBA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9283185000163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123634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R$ 513,10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R$ 513,10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1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