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15271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YAZAKI AUTOMOTIVE PRODUCTS DO BRASIL, SISTEMAS ELE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23520449000186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123744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R$ 3600,00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R$ 3600,00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