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1577448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EMPRESA BRAS  DE PESQ  AGROPECUARIA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348003007204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R$ 528,00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R$ 2928,00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