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1583735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Itapororoca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9165176000178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123822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