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1584727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SECRETARIA MUNICIPAL DE ESPORTES E LAZER . SEME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46392122000171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123853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R$ 6650,48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R$ 1381,60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R$ 8032,08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13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