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1584803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PROCON LAGO DA PEDRA - PARCERIA SEINC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5032043000172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123663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R$ 8250,00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R$ 750,00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R$ 9000,00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15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