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1584803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PROCON LAGO DA PEDRA - PARCERIA SEINC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5032043000172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123670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R$ 15821,66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R$ 1438,33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R$ 17259,99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29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