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1584803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PROCON LAGO DA PEDRA - PARCERIA SEINC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5032043000172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123676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R$ 5994,99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R$ 544,99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R$ 6539,98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