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R$ 18516,66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R$ 1683,33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R$ 20199,99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