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1584803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PROCON LAGO DA PEDRA - PARCERIA SEINC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5032043000172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123695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R$ 17050,00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