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1585566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 CAMARA MUNICIPAL DE PONTALINA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269444000127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123721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R$ 1960,00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