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1591911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INDAIATUBA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44733608000109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123759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R$ 6500,00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R$ 7500,00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10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