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20829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AMERICA VEICULOS S.A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5054878001014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123690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