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21046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XEROX COM E INDUSTRIA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2773629001333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R$ 11755,50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R$ 1190,00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R$ 7384,00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R$ 20329,50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