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21141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DEPARTAMENTO ESTADUAL DE TRANSITO DO AM-DETRAN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4224028000163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R$ 104689,48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R$ 28279,40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R$ 132968,88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