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21246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MUNICIPIO DE OSASCO - SECRETARIA DA CULTURA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46523171000104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123638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R$ 48340,00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R$ 9132,00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R$ 57472,00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47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