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23989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MUNICIPIO DE ITIRUCU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14198543000170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123850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10/2021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R$ 10400,00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R$ 1150,00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R$ 11550,00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23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