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25591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IPUEIRA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8094708000160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R$ 4950,00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