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26130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ROLIM DE MOURA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4394805000118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R$ 7054,52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R$ 1282,50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R$ 8337,02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