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26411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TOYOLEX AUTOS S.A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7234453002094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123664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